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FDD2" w14:textId="77777777" w:rsidR="00DC71CE" w:rsidRDefault="00E420E4" w:rsidP="00A4005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499FEB3" wp14:editId="35916D28">
            <wp:simplePos x="0" y="0"/>
            <wp:positionH relativeFrom="column">
              <wp:posOffset>5134610</wp:posOffset>
            </wp:positionH>
            <wp:positionV relativeFrom="paragraph">
              <wp:posOffset>0</wp:posOffset>
            </wp:positionV>
            <wp:extent cx="1212850" cy="1212850"/>
            <wp:effectExtent l="0" t="0" r="0" b="0"/>
            <wp:wrapThrough wrapText="bothSides">
              <wp:wrapPolygon edited="0">
                <wp:start x="0" y="0"/>
                <wp:lineTo x="0" y="21374"/>
                <wp:lineTo x="21374" y="21374"/>
                <wp:lineTo x="21374" y="0"/>
                <wp:lineTo x="0" y="0"/>
              </wp:wrapPolygon>
            </wp:wrapThrough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FA5">
        <w:rPr>
          <w:b/>
          <w:sz w:val="28"/>
          <w:szCs w:val="28"/>
        </w:rPr>
        <w:tab/>
      </w:r>
    </w:p>
    <w:p w14:paraId="6499FDD3" w14:textId="77777777" w:rsidR="00E4484B" w:rsidRDefault="00E4484B" w:rsidP="00E4484B">
      <w:pPr>
        <w:jc w:val="center"/>
        <w:rPr>
          <w:b/>
          <w:sz w:val="32"/>
          <w:szCs w:val="32"/>
        </w:rPr>
      </w:pPr>
    </w:p>
    <w:p w14:paraId="6499FDD4" w14:textId="77777777" w:rsidR="00D605B1" w:rsidRDefault="00D605B1" w:rsidP="00D605B1">
      <w:pPr>
        <w:spacing w:line="280" w:lineRule="atLeast"/>
        <w:jc w:val="center"/>
        <w:rPr>
          <w:b/>
          <w:sz w:val="28"/>
          <w:szCs w:val="28"/>
        </w:rPr>
      </w:pPr>
    </w:p>
    <w:p w14:paraId="6499FDD5" w14:textId="77777777" w:rsidR="00D605B1" w:rsidRPr="00D605B1" w:rsidRDefault="00D605B1" w:rsidP="00FB46ED">
      <w:pPr>
        <w:spacing w:line="280" w:lineRule="atLeast"/>
        <w:rPr>
          <w:b/>
          <w:sz w:val="28"/>
          <w:szCs w:val="28"/>
        </w:rPr>
      </w:pPr>
    </w:p>
    <w:p w14:paraId="6499FDD6" w14:textId="250B64B5" w:rsidR="00D605B1" w:rsidRPr="00D605B1" w:rsidRDefault="00D618A7" w:rsidP="00D605B1">
      <w:pPr>
        <w:spacing w:line="280" w:lineRule="atLeast"/>
        <w:rPr>
          <w:rFonts w:ascii="Baloo" w:hAnsi="Baloo" w:cs="Balo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9FEB5" wp14:editId="67E6EC81">
                <wp:simplePos x="0" y="0"/>
                <wp:positionH relativeFrom="column">
                  <wp:posOffset>-15240</wp:posOffset>
                </wp:positionH>
                <wp:positionV relativeFrom="paragraph">
                  <wp:posOffset>324485</wp:posOffset>
                </wp:positionV>
                <wp:extent cx="5922645" cy="1704975"/>
                <wp:effectExtent l="0" t="0" r="2095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5D9DA" w14:textId="77777777" w:rsidR="00877A36" w:rsidRDefault="00D605B1" w:rsidP="00D605B1">
                            <w:pPr>
                              <w:spacing w:line="280" w:lineRule="atLeas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Health in Mind is committed to equality of opportunity as </w:t>
                            </w:r>
                            <w:r w:rsidR="00877A36">
                              <w:rPr>
                                <w:rFonts w:ascii="Arial" w:hAnsi="Arial" w:cs="Arial"/>
                              </w:rPr>
                              <w:t xml:space="preserve">a service provider, </w:t>
                            </w:r>
                            <w:r>
                              <w:rPr>
                                <w:rFonts w:ascii="Arial" w:hAnsi="Arial" w:cs="Arial"/>
                              </w:rPr>
                              <w:t>an employer</w:t>
                            </w:r>
                            <w:r w:rsidR="00877A36">
                              <w:rPr>
                                <w:rFonts w:ascii="Arial" w:hAnsi="Arial" w:cs="Arial"/>
                              </w:rPr>
                              <w:t>, and an organisation that involves volunteers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 </w:t>
                            </w:r>
                          </w:p>
                          <w:p w14:paraId="3E814A02" w14:textId="77777777" w:rsidR="00877A36" w:rsidRDefault="00877A36" w:rsidP="00D605B1">
                            <w:pPr>
                              <w:spacing w:line="280" w:lineRule="atLeas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99FF18" w14:textId="513377A1" w:rsidR="00D605B1" w:rsidRDefault="00D605B1" w:rsidP="00D605B1">
                            <w:pPr>
                              <w:spacing w:line="280" w:lineRule="atLeas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assist us to monitor the effectiveness of our equality and diversity practices we would encourage you to complete this monitoring form. This form will be se</w:t>
                            </w:r>
                            <w:r w:rsidRPr="00FC000E">
                              <w:rPr>
                                <w:rFonts w:ascii="Arial" w:hAnsi="Arial" w:cs="Arial"/>
                              </w:rPr>
                              <w:t>parated from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your </w:t>
                            </w:r>
                            <w:r w:rsidRPr="00FC000E">
                              <w:rPr>
                                <w:rFonts w:ascii="Arial" w:hAnsi="Arial" w:cs="Arial"/>
                              </w:rPr>
                              <w:t xml:space="preserve">application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form prior to the selection process. </w:t>
                            </w:r>
                            <w:r w:rsidRPr="00FC000E">
                              <w:rPr>
                                <w:rFonts w:ascii="Arial" w:hAnsi="Arial" w:cs="Arial"/>
                              </w:rPr>
                              <w:t>The information you provide will be treated as sensitive data under the Data Protection Act 2018.</w:t>
                            </w:r>
                          </w:p>
                          <w:p w14:paraId="6499FF19" w14:textId="77777777" w:rsidR="00D605B1" w:rsidRDefault="00D605B1" w:rsidP="00D605B1">
                            <w:pPr>
                              <w:spacing w:line="280" w:lineRule="atLeas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99FF1A" w14:textId="77777777" w:rsidR="00D605B1" w:rsidRPr="00FC000E" w:rsidRDefault="00D605B1" w:rsidP="00D605B1">
                            <w:pPr>
                              <w:spacing w:line="280" w:lineRule="atLeas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Please tick the relevant box in each section or complete details as appropriate.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9FE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25.55pt;width:466.3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">
                <v:textbox>
                  <w:txbxContent>
                    <w:p w14:paraId="7175D9DA" w14:textId="77777777" w:rsidR="00877A36" w:rsidRDefault="00D605B1" w:rsidP="00D605B1">
                      <w:pPr>
                        <w:spacing w:line="280" w:lineRule="atLeas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Health in Mind is committed to equality of opportunity as </w:t>
                      </w:r>
                      <w:r w:rsidR="00877A36">
                        <w:rPr>
                          <w:rFonts w:ascii="Arial" w:hAnsi="Arial" w:cs="Arial"/>
                        </w:rPr>
                        <w:t xml:space="preserve">a service provider, </w:t>
                      </w:r>
                      <w:r>
                        <w:rPr>
                          <w:rFonts w:ascii="Arial" w:hAnsi="Arial" w:cs="Arial"/>
                        </w:rPr>
                        <w:t>an employer</w:t>
                      </w:r>
                      <w:r w:rsidR="00877A36">
                        <w:rPr>
                          <w:rFonts w:ascii="Arial" w:hAnsi="Arial" w:cs="Arial"/>
                        </w:rPr>
                        <w:t>, and an organisation that involves volunteers</w:t>
                      </w:r>
                      <w:r>
                        <w:rPr>
                          <w:rFonts w:ascii="Arial" w:hAnsi="Arial" w:cs="Arial"/>
                        </w:rPr>
                        <w:t xml:space="preserve">.  </w:t>
                      </w:r>
                    </w:p>
                    <w:p w14:paraId="3E814A02" w14:textId="77777777" w:rsidR="00877A36" w:rsidRDefault="00877A36" w:rsidP="00D605B1">
                      <w:pPr>
                        <w:spacing w:line="280" w:lineRule="atLeast"/>
                        <w:rPr>
                          <w:rFonts w:ascii="Arial" w:hAnsi="Arial" w:cs="Arial"/>
                        </w:rPr>
                      </w:pPr>
                    </w:p>
                    <w:p w14:paraId="6499FF18" w14:textId="513377A1" w:rsidR="00D605B1" w:rsidRDefault="00D605B1" w:rsidP="00D605B1">
                      <w:pPr>
                        <w:spacing w:line="280" w:lineRule="atLeas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assist us to monitor the effectiveness of our equality and diversity practices we would encourage you to complete this monitoring form. This form will be se</w:t>
                      </w:r>
                      <w:r w:rsidRPr="00FC000E">
                        <w:rPr>
                          <w:rFonts w:ascii="Arial" w:hAnsi="Arial" w:cs="Arial"/>
                        </w:rPr>
                        <w:t>parated from</w:t>
                      </w:r>
                      <w:r>
                        <w:rPr>
                          <w:rFonts w:ascii="Arial" w:hAnsi="Arial" w:cs="Arial"/>
                        </w:rPr>
                        <w:t xml:space="preserve"> your </w:t>
                      </w:r>
                      <w:r w:rsidRPr="00FC000E">
                        <w:rPr>
                          <w:rFonts w:ascii="Arial" w:hAnsi="Arial" w:cs="Arial"/>
                        </w:rPr>
                        <w:t xml:space="preserve">application </w:t>
                      </w:r>
                      <w:r>
                        <w:rPr>
                          <w:rFonts w:ascii="Arial" w:hAnsi="Arial" w:cs="Arial"/>
                        </w:rPr>
                        <w:t xml:space="preserve">form prior to the selection process. </w:t>
                      </w:r>
                      <w:r w:rsidRPr="00FC000E">
                        <w:rPr>
                          <w:rFonts w:ascii="Arial" w:hAnsi="Arial" w:cs="Arial"/>
                        </w:rPr>
                        <w:t>The information you provide will be treated as sensitive data under the Data Protection Act 2018.</w:t>
                      </w:r>
                    </w:p>
                    <w:p w14:paraId="6499FF19" w14:textId="77777777" w:rsidR="00D605B1" w:rsidRDefault="00D605B1" w:rsidP="00D605B1">
                      <w:pPr>
                        <w:spacing w:line="280" w:lineRule="atLeast"/>
                        <w:rPr>
                          <w:rFonts w:ascii="Arial" w:hAnsi="Arial" w:cs="Arial"/>
                        </w:rPr>
                      </w:pPr>
                    </w:p>
                    <w:p w14:paraId="6499FF1A" w14:textId="77777777" w:rsidR="00D605B1" w:rsidRPr="00FC000E" w:rsidRDefault="00D605B1" w:rsidP="00D605B1">
                      <w:pPr>
                        <w:spacing w:line="280" w:lineRule="atLeas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Please tick the relevant box in each section or complete details as appropriate.</w:t>
                      </w:r>
                    </w:p>
                  </w:txbxContent>
                </v:textbox>
              </v:shape>
            </w:pict>
          </mc:Fallback>
        </mc:AlternateContent>
      </w:r>
      <w:r w:rsidR="00D605B1" w:rsidRPr="00D605B1">
        <w:rPr>
          <w:rFonts w:ascii="Baloo" w:hAnsi="Baloo" w:cs="Baloo"/>
          <w:b/>
          <w:sz w:val="32"/>
          <w:szCs w:val="32"/>
        </w:rPr>
        <w:t>EQUALITY AND DIVERSITY MONITORING FORM</w:t>
      </w:r>
    </w:p>
    <w:p w14:paraId="6499FDD7" w14:textId="053977AD" w:rsidR="00211487" w:rsidRDefault="00211487" w:rsidP="00D605B1">
      <w:pPr>
        <w:spacing w:line="280" w:lineRule="atLeast"/>
        <w:jc w:val="both"/>
        <w:rPr>
          <w:sz w:val="8"/>
          <w:szCs w:val="8"/>
        </w:rPr>
      </w:pPr>
    </w:p>
    <w:p w14:paraId="0067380A" w14:textId="48F65FCA" w:rsidR="00D618A7" w:rsidRPr="00851D3C" w:rsidRDefault="00D618A7" w:rsidP="00D605B1">
      <w:pPr>
        <w:spacing w:line="280" w:lineRule="atLeast"/>
        <w:jc w:val="both"/>
        <w:rPr>
          <w:rFonts w:ascii="Arial" w:hAnsi="Arial" w:cs="Arial"/>
        </w:rPr>
      </w:pPr>
    </w:p>
    <w:p w14:paraId="5A538A25" w14:textId="2AC941FD" w:rsidR="00D618A7" w:rsidRPr="00851D3C" w:rsidRDefault="00D618A7" w:rsidP="00D605B1">
      <w:pPr>
        <w:spacing w:line="280" w:lineRule="atLeast"/>
        <w:jc w:val="both"/>
        <w:rPr>
          <w:rFonts w:ascii="Arial" w:hAnsi="Arial" w:cs="Arial"/>
        </w:rPr>
      </w:pPr>
    </w:p>
    <w:p w14:paraId="3959D919" w14:textId="4C0142F1" w:rsidR="00D618A7" w:rsidRPr="00851D3C" w:rsidRDefault="00D618A7" w:rsidP="00D605B1">
      <w:pPr>
        <w:spacing w:line="280" w:lineRule="atLeast"/>
        <w:jc w:val="both"/>
        <w:rPr>
          <w:rFonts w:ascii="Arial" w:hAnsi="Arial" w:cs="Arial"/>
        </w:rPr>
      </w:pPr>
    </w:p>
    <w:p w14:paraId="27ECE669" w14:textId="1CDA4FC0" w:rsidR="00D618A7" w:rsidRPr="00851D3C" w:rsidRDefault="00D618A7" w:rsidP="00D605B1">
      <w:pPr>
        <w:spacing w:line="280" w:lineRule="atLeast"/>
        <w:jc w:val="both"/>
        <w:rPr>
          <w:rFonts w:ascii="Arial" w:hAnsi="Arial" w:cs="Arial"/>
        </w:rPr>
      </w:pPr>
    </w:p>
    <w:p w14:paraId="0AFD122C" w14:textId="2359CB19" w:rsidR="00D618A7" w:rsidRPr="00851D3C" w:rsidRDefault="00D618A7" w:rsidP="00D605B1">
      <w:pPr>
        <w:spacing w:line="280" w:lineRule="atLeast"/>
        <w:jc w:val="both"/>
        <w:rPr>
          <w:rFonts w:ascii="Arial" w:hAnsi="Arial" w:cs="Arial"/>
        </w:rPr>
      </w:pPr>
    </w:p>
    <w:p w14:paraId="064628D2" w14:textId="77697DC8" w:rsidR="00D605B1" w:rsidRPr="00851D3C" w:rsidRDefault="00D605B1" w:rsidP="00D605B1">
      <w:pPr>
        <w:spacing w:line="280" w:lineRule="atLeast"/>
        <w:jc w:val="both"/>
        <w:rPr>
          <w:rFonts w:ascii="Arial" w:hAnsi="Arial" w:cs="Arial"/>
        </w:rPr>
      </w:pPr>
    </w:p>
    <w:p w14:paraId="009E6654" w14:textId="77777777" w:rsidR="00D618A7" w:rsidRPr="00851D3C" w:rsidRDefault="00D618A7" w:rsidP="00D605B1">
      <w:pPr>
        <w:spacing w:line="280" w:lineRule="atLeast"/>
        <w:jc w:val="both"/>
        <w:rPr>
          <w:rFonts w:ascii="Arial" w:hAnsi="Arial" w:cs="Arial"/>
        </w:rPr>
      </w:pPr>
    </w:p>
    <w:p w14:paraId="188FCCF6" w14:textId="77777777" w:rsidR="00D618A7" w:rsidRPr="00851D3C" w:rsidRDefault="00D618A7" w:rsidP="00D605B1">
      <w:pPr>
        <w:spacing w:line="280" w:lineRule="atLeast"/>
        <w:jc w:val="both"/>
        <w:rPr>
          <w:rFonts w:ascii="Arial" w:hAnsi="Arial" w:cs="Arial"/>
        </w:rPr>
      </w:pPr>
    </w:p>
    <w:p w14:paraId="6499FDE2" w14:textId="070232DA" w:rsidR="00D605B1" w:rsidRPr="00851D3C" w:rsidRDefault="00D605B1" w:rsidP="00D605B1">
      <w:pPr>
        <w:spacing w:line="280" w:lineRule="atLeast"/>
        <w:jc w:val="both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22"/>
      </w:tblGrid>
      <w:tr w:rsidR="00D605B1" w:rsidRPr="00851D3C" w14:paraId="6499FDE4" w14:textId="77777777" w:rsidTr="00E0229F">
        <w:tc>
          <w:tcPr>
            <w:tcW w:w="9322" w:type="dxa"/>
            <w:gridSpan w:val="2"/>
            <w:shd w:val="clear" w:color="auto" w:fill="0D0D0D"/>
          </w:tcPr>
          <w:p w14:paraId="6499FDE3" w14:textId="407E5FAF" w:rsidR="00D605B1" w:rsidRPr="00851D3C" w:rsidRDefault="00D605B1" w:rsidP="00E0229F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What is your age?</w:t>
            </w:r>
          </w:p>
        </w:tc>
      </w:tr>
      <w:tr w:rsidR="00D605B1" w:rsidRPr="00851D3C" w14:paraId="6499FDE7" w14:textId="77777777" w:rsidTr="004171A3">
        <w:tc>
          <w:tcPr>
            <w:tcW w:w="8500" w:type="dxa"/>
            <w:shd w:val="clear" w:color="auto" w:fill="auto"/>
          </w:tcPr>
          <w:p w14:paraId="6499FDE5" w14:textId="78AFE235" w:rsidR="00D605B1" w:rsidRPr="00851D3C" w:rsidRDefault="003518BC" w:rsidP="00E0229F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16 - 24</w:t>
            </w:r>
          </w:p>
        </w:tc>
        <w:sdt>
          <w:sdtPr>
            <w:rPr>
              <w:rFonts w:ascii="Arial" w:eastAsia="Calibri" w:hAnsi="Arial" w:cs="Arial"/>
              <w:b/>
            </w:rPr>
            <w:id w:val="-84092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DE6" w14:textId="4E090BA8" w:rsidR="00D605B1" w:rsidRPr="00851D3C" w:rsidRDefault="00815ED3" w:rsidP="00E0229F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6499FDEA" w14:textId="77777777" w:rsidTr="004171A3">
        <w:trPr>
          <w:trHeight w:val="360"/>
        </w:trPr>
        <w:tc>
          <w:tcPr>
            <w:tcW w:w="8500" w:type="dxa"/>
            <w:shd w:val="clear" w:color="auto" w:fill="auto"/>
          </w:tcPr>
          <w:p w14:paraId="6499FDE8" w14:textId="4B6C15AC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25 - 29</w:t>
            </w:r>
          </w:p>
        </w:tc>
        <w:sdt>
          <w:sdtPr>
            <w:rPr>
              <w:rFonts w:ascii="Arial" w:eastAsia="Calibri" w:hAnsi="Arial" w:cs="Arial"/>
              <w:b/>
            </w:rPr>
            <w:id w:val="76666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DE9" w14:textId="05C90A4B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6499FDED" w14:textId="77777777" w:rsidTr="004171A3">
        <w:tc>
          <w:tcPr>
            <w:tcW w:w="8500" w:type="dxa"/>
            <w:shd w:val="clear" w:color="auto" w:fill="auto"/>
          </w:tcPr>
          <w:p w14:paraId="6499FDEB" w14:textId="73BAEB44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30-34</w:t>
            </w:r>
          </w:p>
        </w:tc>
        <w:sdt>
          <w:sdtPr>
            <w:rPr>
              <w:rFonts w:ascii="Arial" w:eastAsia="Calibri" w:hAnsi="Arial" w:cs="Arial"/>
              <w:b/>
            </w:rPr>
            <w:id w:val="53971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DEC" w14:textId="536D485C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6499FDF0" w14:textId="77777777" w:rsidTr="004171A3">
        <w:tc>
          <w:tcPr>
            <w:tcW w:w="8500" w:type="dxa"/>
            <w:shd w:val="clear" w:color="auto" w:fill="auto"/>
          </w:tcPr>
          <w:p w14:paraId="6499FDEE" w14:textId="5D6737DB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35 - 39</w:t>
            </w:r>
          </w:p>
        </w:tc>
        <w:sdt>
          <w:sdtPr>
            <w:rPr>
              <w:rFonts w:ascii="Arial" w:eastAsia="Calibri" w:hAnsi="Arial" w:cs="Arial"/>
              <w:b/>
            </w:rPr>
            <w:id w:val="-109646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DEF" w14:textId="13CE6E1B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6499FDF3" w14:textId="77777777" w:rsidTr="004171A3">
        <w:tc>
          <w:tcPr>
            <w:tcW w:w="8500" w:type="dxa"/>
            <w:shd w:val="clear" w:color="auto" w:fill="auto"/>
          </w:tcPr>
          <w:p w14:paraId="6499FDF1" w14:textId="6997934C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40 - 44</w:t>
            </w:r>
          </w:p>
        </w:tc>
        <w:sdt>
          <w:sdtPr>
            <w:rPr>
              <w:rFonts w:ascii="Arial" w:eastAsia="Calibri" w:hAnsi="Arial" w:cs="Arial"/>
              <w:b/>
            </w:rPr>
            <w:id w:val="27252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DF2" w14:textId="18890315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6499FDF6" w14:textId="77777777" w:rsidTr="004171A3">
        <w:tc>
          <w:tcPr>
            <w:tcW w:w="8500" w:type="dxa"/>
            <w:shd w:val="clear" w:color="auto" w:fill="auto"/>
          </w:tcPr>
          <w:p w14:paraId="6499FDF4" w14:textId="265075DA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45 - 49</w:t>
            </w:r>
          </w:p>
        </w:tc>
        <w:sdt>
          <w:sdtPr>
            <w:rPr>
              <w:rFonts w:ascii="Arial" w:eastAsia="Calibri" w:hAnsi="Arial" w:cs="Arial"/>
              <w:b/>
            </w:rPr>
            <w:id w:val="-93328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DF5" w14:textId="3E5CB629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0B2AB1DA" w14:textId="77777777" w:rsidTr="004171A3">
        <w:tc>
          <w:tcPr>
            <w:tcW w:w="8500" w:type="dxa"/>
            <w:shd w:val="clear" w:color="auto" w:fill="auto"/>
          </w:tcPr>
          <w:p w14:paraId="20B385EB" w14:textId="0E637C9D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50 – 54</w:t>
            </w:r>
          </w:p>
        </w:tc>
        <w:sdt>
          <w:sdtPr>
            <w:rPr>
              <w:rFonts w:ascii="Arial" w:eastAsia="Calibri" w:hAnsi="Arial" w:cs="Arial"/>
              <w:b/>
            </w:rPr>
            <w:id w:val="-168358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2225473D" w14:textId="3ADC5571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3E312870" w14:textId="77777777" w:rsidTr="004171A3">
        <w:tc>
          <w:tcPr>
            <w:tcW w:w="8500" w:type="dxa"/>
            <w:shd w:val="clear" w:color="auto" w:fill="auto"/>
          </w:tcPr>
          <w:p w14:paraId="47947951" w14:textId="2FB20E20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55 – 59</w:t>
            </w:r>
          </w:p>
        </w:tc>
        <w:sdt>
          <w:sdtPr>
            <w:rPr>
              <w:rFonts w:ascii="Arial" w:eastAsia="Calibri" w:hAnsi="Arial" w:cs="Arial"/>
              <w:b/>
            </w:rPr>
            <w:id w:val="38661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25FEE202" w14:textId="308926ED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044ED00B" w14:textId="77777777" w:rsidTr="004171A3">
        <w:tc>
          <w:tcPr>
            <w:tcW w:w="8500" w:type="dxa"/>
            <w:shd w:val="clear" w:color="auto" w:fill="auto"/>
          </w:tcPr>
          <w:p w14:paraId="2777E725" w14:textId="38C26D7E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60 -64</w:t>
            </w:r>
          </w:p>
        </w:tc>
        <w:sdt>
          <w:sdtPr>
            <w:rPr>
              <w:rFonts w:ascii="Arial" w:eastAsia="Calibri" w:hAnsi="Arial" w:cs="Arial"/>
              <w:b/>
            </w:rPr>
            <w:id w:val="129148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3DEB3B4D" w14:textId="30650A5F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51624E80" w14:textId="77777777" w:rsidTr="004171A3">
        <w:tc>
          <w:tcPr>
            <w:tcW w:w="8500" w:type="dxa"/>
            <w:shd w:val="clear" w:color="auto" w:fill="auto"/>
          </w:tcPr>
          <w:p w14:paraId="593EA79E" w14:textId="0C33015C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65+</w:t>
            </w:r>
          </w:p>
        </w:tc>
        <w:sdt>
          <w:sdtPr>
            <w:rPr>
              <w:rFonts w:ascii="Arial" w:eastAsia="Calibri" w:hAnsi="Arial" w:cs="Arial"/>
              <w:b/>
            </w:rPr>
            <w:id w:val="164531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53B13C47" w14:textId="18E202F5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526D0E29" w14:textId="77777777" w:rsidTr="004171A3">
        <w:tc>
          <w:tcPr>
            <w:tcW w:w="8500" w:type="dxa"/>
            <w:shd w:val="clear" w:color="auto" w:fill="auto"/>
          </w:tcPr>
          <w:p w14:paraId="73AEC4AD" w14:textId="2B1CCAEC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Prefer not to say</w:t>
            </w:r>
          </w:p>
        </w:tc>
        <w:sdt>
          <w:sdtPr>
            <w:rPr>
              <w:rFonts w:ascii="Arial" w:eastAsia="Calibri" w:hAnsi="Arial" w:cs="Arial"/>
              <w:b/>
            </w:rPr>
            <w:id w:val="-124224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12BC0734" w14:textId="2C3AE949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6499FDFA" w14:textId="77777777" w:rsidR="00D605B1" w:rsidRPr="00E33D78" w:rsidRDefault="00D605B1" w:rsidP="00E33D78">
      <w:pPr>
        <w:pStyle w:val="NoSpacing"/>
        <w:rPr>
          <w:sz w:val="14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22"/>
      </w:tblGrid>
      <w:tr w:rsidR="00BD469C" w:rsidRPr="00851D3C" w14:paraId="02AEE85E" w14:textId="77777777" w:rsidTr="00D46480">
        <w:tc>
          <w:tcPr>
            <w:tcW w:w="9322" w:type="dxa"/>
            <w:gridSpan w:val="2"/>
            <w:shd w:val="clear" w:color="auto" w:fill="0D0D0D"/>
          </w:tcPr>
          <w:p w14:paraId="270EED36" w14:textId="7D9045E6" w:rsidR="00BD469C" w:rsidRPr="00851D3C" w:rsidRDefault="00BD469C" w:rsidP="00D46480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Are you married or in a civil partnership?</w:t>
            </w:r>
          </w:p>
        </w:tc>
      </w:tr>
      <w:tr w:rsidR="00815ED3" w:rsidRPr="00851D3C" w14:paraId="3882C023" w14:textId="77777777" w:rsidTr="00815ED3">
        <w:tc>
          <w:tcPr>
            <w:tcW w:w="8500" w:type="dxa"/>
            <w:shd w:val="clear" w:color="auto" w:fill="auto"/>
          </w:tcPr>
          <w:p w14:paraId="6190629E" w14:textId="72ABD9A9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Never married and never registered in a civil partnership</w:t>
            </w:r>
          </w:p>
        </w:tc>
        <w:sdt>
          <w:sdtPr>
            <w:rPr>
              <w:rFonts w:ascii="Arial" w:eastAsia="Calibri" w:hAnsi="Arial" w:cs="Arial"/>
              <w:b/>
            </w:rPr>
            <w:id w:val="81083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7B243E9B" w14:textId="30B09075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332998ED" w14:textId="77777777" w:rsidTr="00815ED3">
        <w:trPr>
          <w:trHeight w:val="360"/>
        </w:trPr>
        <w:tc>
          <w:tcPr>
            <w:tcW w:w="8500" w:type="dxa"/>
            <w:shd w:val="clear" w:color="auto" w:fill="auto"/>
          </w:tcPr>
          <w:p w14:paraId="0B11D410" w14:textId="2CF57A1B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Married</w:t>
            </w:r>
          </w:p>
        </w:tc>
        <w:sdt>
          <w:sdtPr>
            <w:rPr>
              <w:rFonts w:ascii="Arial" w:eastAsia="Calibri" w:hAnsi="Arial" w:cs="Arial"/>
              <w:b/>
            </w:rPr>
            <w:id w:val="-142340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46011904" w14:textId="5C1F1CF0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3679CF40" w14:textId="77777777" w:rsidTr="00815ED3">
        <w:tc>
          <w:tcPr>
            <w:tcW w:w="8500" w:type="dxa"/>
            <w:shd w:val="clear" w:color="auto" w:fill="auto"/>
          </w:tcPr>
          <w:p w14:paraId="34C5948C" w14:textId="395C121A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In a registered civil partnership</w:t>
            </w:r>
          </w:p>
        </w:tc>
        <w:sdt>
          <w:sdtPr>
            <w:rPr>
              <w:rFonts w:ascii="Arial" w:eastAsia="Calibri" w:hAnsi="Arial" w:cs="Arial"/>
              <w:b/>
            </w:rPr>
            <w:id w:val="-209576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1AE0A07E" w14:textId="3D50D1D4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1526C77D" w14:textId="77777777" w:rsidTr="00815ED3">
        <w:tc>
          <w:tcPr>
            <w:tcW w:w="8500" w:type="dxa"/>
            <w:shd w:val="clear" w:color="auto" w:fill="auto"/>
          </w:tcPr>
          <w:p w14:paraId="2CE75123" w14:textId="5FF761A8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Separated but still legally married</w:t>
            </w:r>
          </w:p>
        </w:tc>
        <w:sdt>
          <w:sdtPr>
            <w:rPr>
              <w:rFonts w:ascii="Arial" w:eastAsia="Calibri" w:hAnsi="Arial" w:cs="Arial"/>
              <w:b/>
            </w:rPr>
            <w:id w:val="158872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4120749F" w14:textId="3D51D6CB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7CBAB384" w14:textId="77777777" w:rsidTr="00815ED3">
        <w:tc>
          <w:tcPr>
            <w:tcW w:w="8500" w:type="dxa"/>
            <w:shd w:val="clear" w:color="auto" w:fill="auto"/>
          </w:tcPr>
          <w:p w14:paraId="568DED73" w14:textId="4FEAE20D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Separated but still legally in a civil partnership</w:t>
            </w:r>
          </w:p>
        </w:tc>
        <w:sdt>
          <w:sdtPr>
            <w:rPr>
              <w:rFonts w:ascii="Arial" w:eastAsia="Calibri" w:hAnsi="Arial" w:cs="Arial"/>
              <w:b/>
            </w:rPr>
            <w:id w:val="85701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1DDB2F85" w14:textId="7D53FD66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26082B54" w14:textId="77777777" w:rsidTr="00815ED3">
        <w:tc>
          <w:tcPr>
            <w:tcW w:w="8500" w:type="dxa"/>
            <w:shd w:val="clear" w:color="auto" w:fill="auto"/>
          </w:tcPr>
          <w:p w14:paraId="5FB2FEC9" w14:textId="617FEDA1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Widowed</w:t>
            </w:r>
          </w:p>
        </w:tc>
        <w:sdt>
          <w:sdtPr>
            <w:rPr>
              <w:rFonts w:ascii="Arial" w:eastAsia="Calibri" w:hAnsi="Arial" w:cs="Arial"/>
              <w:b/>
            </w:rPr>
            <w:id w:val="-65390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70E54154" w14:textId="04730565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35F41230" w14:textId="77777777" w:rsidTr="00815ED3">
        <w:tc>
          <w:tcPr>
            <w:tcW w:w="8500" w:type="dxa"/>
            <w:shd w:val="clear" w:color="auto" w:fill="auto"/>
          </w:tcPr>
          <w:p w14:paraId="1FB2D00D" w14:textId="572891CC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Surviving partner from a civil partnership</w:t>
            </w:r>
          </w:p>
        </w:tc>
        <w:sdt>
          <w:sdtPr>
            <w:rPr>
              <w:rFonts w:ascii="Arial" w:eastAsia="Calibri" w:hAnsi="Arial" w:cs="Arial"/>
              <w:b/>
            </w:rPr>
            <w:id w:val="-170909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29E449E8" w14:textId="467B0FC0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15ED3" w:rsidRPr="00851D3C" w14:paraId="7E760A13" w14:textId="77777777" w:rsidTr="00815ED3">
        <w:tc>
          <w:tcPr>
            <w:tcW w:w="8500" w:type="dxa"/>
            <w:shd w:val="clear" w:color="auto" w:fill="auto"/>
          </w:tcPr>
          <w:p w14:paraId="5DDC9A35" w14:textId="6E28FB99" w:rsidR="00815ED3" w:rsidRPr="00851D3C" w:rsidRDefault="00815ED3" w:rsidP="00815ED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Prefer not to say</w:t>
            </w:r>
          </w:p>
        </w:tc>
        <w:sdt>
          <w:sdtPr>
            <w:rPr>
              <w:rFonts w:ascii="Arial" w:eastAsia="Calibri" w:hAnsi="Arial" w:cs="Arial"/>
              <w:b/>
            </w:rPr>
            <w:id w:val="177590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7314C27C" w14:textId="14F85FFF" w:rsidR="00815ED3" w:rsidRPr="00851D3C" w:rsidRDefault="00815ED3" w:rsidP="00815ED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40925B72" w14:textId="77777777" w:rsidR="00BD469C" w:rsidRPr="00851D3C" w:rsidRDefault="00BD469C" w:rsidP="00D605B1">
      <w:pPr>
        <w:spacing w:line="280" w:lineRule="atLeast"/>
        <w:jc w:val="both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22"/>
      </w:tblGrid>
      <w:tr w:rsidR="0088791C" w:rsidRPr="00851D3C" w14:paraId="05C95AF7" w14:textId="77777777" w:rsidTr="5E973CCD">
        <w:tc>
          <w:tcPr>
            <w:tcW w:w="9322" w:type="dxa"/>
            <w:gridSpan w:val="2"/>
            <w:shd w:val="clear" w:color="auto" w:fill="0D0D0D" w:themeFill="text1" w:themeFillTint="F2"/>
          </w:tcPr>
          <w:p w14:paraId="059A26A6" w14:textId="4EE941E3" w:rsidR="0088791C" w:rsidRPr="00851D3C" w:rsidRDefault="0088791C" w:rsidP="00D46480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What is your gender?</w:t>
            </w:r>
          </w:p>
        </w:tc>
      </w:tr>
      <w:tr w:rsidR="004171A3" w:rsidRPr="00851D3C" w14:paraId="1337E20F" w14:textId="77777777" w:rsidTr="004171A3">
        <w:tc>
          <w:tcPr>
            <w:tcW w:w="8500" w:type="dxa"/>
            <w:shd w:val="clear" w:color="auto" w:fill="auto"/>
          </w:tcPr>
          <w:p w14:paraId="18B37319" w14:textId="77777777" w:rsidR="004171A3" w:rsidRPr="00851D3C" w:rsidRDefault="004171A3" w:rsidP="004171A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Male</w:t>
            </w:r>
          </w:p>
        </w:tc>
        <w:sdt>
          <w:sdtPr>
            <w:rPr>
              <w:rFonts w:ascii="Arial" w:eastAsia="Calibri" w:hAnsi="Arial" w:cs="Arial"/>
              <w:b/>
            </w:rPr>
            <w:id w:val="135283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375356DB" w14:textId="39CDD312" w:rsidR="004171A3" w:rsidRPr="00851D3C" w:rsidRDefault="004171A3" w:rsidP="004171A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171A3" w:rsidRPr="00851D3C" w14:paraId="4877C6B9" w14:textId="77777777" w:rsidTr="004171A3">
        <w:trPr>
          <w:trHeight w:val="360"/>
        </w:trPr>
        <w:tc>
          <w:tcPr>
            <w:tcW w:w="8500" w:type="dxa"/>
            <w:shd w:val="clear" w:color="auto" w:fill="auto"/>
          </w:tcPr>
          <w:p w14:paraId="61E80C66" w14:textId="77777777" w:rsidR="004171A3" w:rsidRPr="00851D3C" w:rsidRDefault="004171A3" w:rsidP="004171A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Female</w:t>
            </w:r>
          </w:p>
        </w:tc>
        <w:sdt>
          <w:sdtPr>
            <w:rPr>
              <w:rFonts w:ascii="Arial" w:eastAsia="Calibri" w:hAnsi="Arial" w:cs="Arial"/>
              <w:b/>
            </w:rPr>
            <w:id w:val="-89635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1E3092AD" w14:textId="7C53B74F" w:rsidR="004171A3" w:rsidRPr="00851D3C" w:rsidRDefault="004171A3" w:rsidP="004171A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171A3" w:rsidRPr="00851D3C" w14:paraId="65F82411" w14:textId="77777777" w:rsidTr="004171A3">
        <w:tc>
          <w:tcPr>
            <w:tcW w:w="8500" w:type="dxa"/>
            <w:shd w:val="clear" w:color="auto" w:fill="auto"/>
          </w:tcPr>
          <w:p w14:paraId="360F72D0" w14:textId="13BC21D9" w:rsidR="004171A3" w:rsidRPr="00851D3C" w:rsidRDefault="004171A3" w:rsidP="004171A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Intersex</w:t>
            </w:r>
          </w:p>
        </w:tc>
        <w:sdt>
          <w:sdtPr>
            <w:rPr>
              <w:rFonts w:ascii="Arial" w:eastAsia="Calibri" w:hAnsi="Arial" w:cs="Arial"/>
              <w:b/>
            </w:rPr>
            <w:id w:val="3070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09B4539B" w14:textId="0092819F" w:rsidR="004171A3" w:rsidRPr="00851D3C" w:rsidRDefault="004171A3" w:rsidP="004171A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171A3" w:rsidRPr="00851D3C" w14:paraId="52BD94F7" w14:textId="77777777" w:rsidTr="004171A3">
        <w:tc>
          <w:tcPr>
            <w:tcW w:w="8500" w:type="dxa"/>
            <w:shd w:val="clear" w:color="auto" w:fill="auto"/>
          </w:tcPr>
          <w:p w14:paraId="7B8C9A4E" w14:textId="01DC2AA7" w:rsidR="004171A3" w:rsidRPr="00851D3C" w:rsidRDefault="004171A3" w:rsidP="004171A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Non-binary</w:t>
            </w:r>
          </w:p>
        </w:tc>
        <w:sdt>
          <w:sdtPr>
            <w:rPr>
              <w:rFonts w:ascii="Arial" w:eastAsia="Calibri" w:hAnsi="Arial" w:cs="Arial"/>
              <w:b/>
            </w:rPr>
            <w:id w:val="98997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5C08A562" w14:textId="271F9399" w:rsidR="004171A3" w:rsidRPr="00851D3C" w:rsidRDefault="004171A3" w:rsidP="004171A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171A3" w:rsidRPr="00851D3C" w14:paraId="4232CF96" w14:textId="77777777" w:rsidTr="004171A3">
        <w:tc>
          <w:tcPr>
            <w:tcW w:w="8500" w:type="dxa"/>
            <w:tcBorders>
              <w:bottom w:val="single" w:sz="4" w:space="0" w:color="auto"/>
            </w:tcBorders>
            <w:shd w:val="clear" w:color="auto" w:fill="auto"/>
          </w:tcPr>
          <w:p w14:paraId="49080444" w14:textId="0C6499F3" w:rsidR="004171A3" w:rsidRPr="00851D3C" w:rsidRDefault="004171A3" w:rsidP="004171A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Cs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Prefer to use own term </w:t>
            </w:r>
            <w:r w:rsidR="00FE1CB6" w:rsidRPr="00851D3C">
              <w:rPr>
                <w:rFonts w:ascii="Arial" w:eastAsia="Calibri" w:hAnsi="Arial" w:cs="Arial"/>
                <w:bCs/>
              </w:rPr>
              <w:t>(</w:t>
            </w:r>
            <w:r w:rsidRPr="00851D3C">
              <w:rPr>
                <w:rFonts w:ascii="Arial" w:eastAsia="Calibri" w:hAnsi="Arial" w:cs="Arial"/>
                <w:bCs/>
              </w:rPr>
              <w:t xml:space="preserve">please </w:t>
            </w:r>
            <w:r w:rsidR="00FE1CB6" w:rsidRPr="00851D3C">
              <w:rPr>
                <w:rFonts w:ascii="Arial" w:eastAsia="Calibri" w:hAnsi="Arial" w:cs="Arial"/>
                <w:bCs/>
              </w:rPr>
              <w:t>state)</w:t>
            </w:r>
          </w:p>
          <w:p w14:paraId="4E08A4F1" w14:textId="1BDB5992" w:rsidR="00FE1CB6" w:rsidRPr="00851D3C" w:rsidRDefault="00FE1CB6" w:rsidP="004171A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145852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CAC89E4" w14:textId="3CED193D" w:rsidR="004171A3" w:rsidRPr="00851D3C" w:rsidRDefault="004171A3" w:rsidP="004171A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171A3" w:rsidRPr="00851D3C" w14:paraId="0F3683F6" w14:textId="77777777" w:rsidTr="004171A3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8C94" w14:textId="22C5A775" w:rsidR="004171A3" w:rsidRPr="00851D3C" w:rsidRDefault="004171A3" w:rsidP="004171A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Prefer not to say</w:t>
            </w:r>
          </w:p>
        </w:tc>
        <w:sdt>
          <w:sdtPr>
            <w:rPr>
              <w:rFonts w:ascii="Arial" w:eastAsia="Calibri" w:hAnsi="Arial" w:cs="Arial"/>
              <w:b/>
            </w:rPr>
            <w:id w:val="-66755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E7D080" w14:textId="45B4F974" w:rsidR="004171A3" w:rsidRPr="00851D3C" w:rsidRDefault="004171A3" w:rsidP="004171A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2DF535D6" w14:textId="77777777" w:rsidR="00030C56" w:rsidRPr="00E33D78" w:rsidRDefault="00030C56" w:rsidP="00E33D78">
      <w:pPr>
        <w:pStyle w:val="NoSpacing"/>
        <w:rPr>
          <w:sz w:val="14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22"/>
      </w:tblGrid>
      <w:tr w:rsidR="00684030" w:rsidRPr="00851D3C" w14:paraId="40352330" w14:textId="77777777" w:rsidTr="5E973CCD">
        <w:tc>
          <w:tcPr>
            <w:tcW w:w="9322" w:type="dxa"/>
            <w:gridSpan w:val="2"/>
            <w:shd w:val="clear" w:color="auto" w:fill="0D0D0D" w:themeFill="text1" w:themeFillTint="F2"/>
          </w:tcPr>
          <w:p w14:paraId="7268F969" w14:textId="6B16C709" w:rsidR="00684030" w:rsidRPr="00851D3C" w:rsidRDefault="00684030" w:rsidP="006E25B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Do you consider yourself to be trans </w:t>
            </w:r>
            <w:r w:rsidR="004052D8" w:rsidRPr="00851D3C">
              <w:rPr>
                <w:rFonts w:ascii="Arial" w:eastAsia="Calibri" w:hAnsi="Arial" w:cs="Arial"/>
                <w:b/>
              </w:rPr>
              <w:t>or have a trans history?</w:t>
            </w:r>
          </w:p>
        </w:tc>
      </w:tr>
      <w:tr w:rsidR="00D41294" w:rsidRPr="00851D3C" w14:paraId="6B5557CB" w14:textId="77777777" w:rsidTr="00D41294">
        <w:tc>
          <w:tcPr>
            <w:tcW w:w="8500" w:type="dxa"/>
            <w:shd w:val="clear" w:color="auto" w:fill="auto"/>
          </w:tcPr>
          <w:p w14:paraId="5193AD98" w14:textId="6720AA7F" w:rsidR="00D41294" w:rsidRPr="00851D3C" w:rsidRDefault="00D41294" w:rsidP="00D41294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No</w:t>
            </w:r>
          </w:p>
        </w:tc>
        <w:sdt>
          <w:sdtPr>
            <w:rPr>
              <w:rFonts w:ascii="Arial" w:eastAsia="Calibri" w:hAnsi="Arial" w:cs="Arial"/>
              <w:b/>
            </w:rPr>
            <w:id w:val="-14405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29779329" w14:textId="33C44810" w:rsidR="00D41294" w:rsidRPr="00851D3C" w:rsidRDefault="00D41294" w:rsidP="00D41294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D41294" w:rsidRPr="00851D3C" w14:paraId="6AD4D28E" w14:textId="77777777" w:rsidTr="00D41294">
        <w:trPr>
          <w:trHeight w:val="360"/>
        </w:trPr>
        <w:tc>
          <w:tcPr>
            <w:tcW w:w="8500" w:type="dxa"/>
            <w:shd w:val="clear" w:color="auto" w:fill="auto"/>
          </w:tcPr>
          <w:p w14:paraId="14D325BF" w14:textId="77777777" w:rsidR="00D41294" w:rsidRPr="00851D3C" w:rsidRDefault="00D41294" w:rsidP="00D41294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Yes, please </w:t>
            </w:r>
            <w:r w:rsidRPr="00851D3C">
              <w:rPr>
                <w:rFonts w:ascii="Arial" w:eastAsia="Calibri" w:hAnsi="Arial" w:cs="Arial"/>
                <w:b/>
                <w:bCs/>
              </w:rPr>
              <w:t>describe</w:t>
            </w:r>
            <w:r w:rsidRPr="00851D3C">
              <w:rPr>
                <w:rFonts w:ascii="Arial" w:eastAsia="Calibri" w:hAnsi="Arial" w:cs="Arial"/>
                <w:b/>
              </w:rPr>
              <w:t xml:space="preserve"> your trans status e.g. trans man, trans woman</w:t>
            </w:r>
          </w:p>
          <w:p w14:paraId="72088BDE" w14:textId="77777777" w:rsidR="00D41294" w:rsidRPr="00851D3C" w:rsidRDefault="00D41294" w:rsidP="00D41294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44160706" w14:textId="035BC105" w:rsidR="00D41294" w:rsidRPr="00851D3C" w:rsidRDefault="00D41294" w:rsidP="00D41294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121558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1C1849D3" w14:textId="28AA7D1C" w:rsidR="00D41294" w:rsidRPr="00851D3C" w:rsidRDefault="00D41294" w:rsidP="00D41294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2A727C1A" w14:textId="77777777" w:rsidR="00BD469C" w:rsidRPr="00E33D78" w:rsidRDefault="00BD469C" w:rsidP="00E33D78">
      <w:pPr>
        <w:pStyle w:val="NoSpacing"/>
        <w:rPr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22"/>
      </w:tblGrid>
      <w:tr w:rsidR="0091320A" w:rsidRPr="00851D3C" w14:paraId="7CA462BE" w14:textId="77777777" w:rsidTr="00D46480">
        <w:tc>
          <w:tcPr>
            <w:tcW w:w="9322" w:type="dxa"/>
            <w:gridSpan w:val="2"/>
            <w:shd w:val="clear" w:color="auto" w:fill="0D0D0D"/>
          </w:tcPr>
          <w:p w14:paraId="2320D733" w14:textId="77777777" w:rsidR="0091320A" w:rsidRPr="00851D3C" w:rsidRDefault="0091320A" w:rsidP="00D46480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What is your ethnicity?</w:t>
            </w:r>
          </w:p>
          <w:p w14:paraId="7B6F6C8D" w14:textId="53E20EF2" w:rsidR="009B6AF3" w:rsidRPr="00851D3C" w:rsidRDefault="009B6AF3" w:rsidP="00D46480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Ethnic origin is not about nationality, place of birth or citizenship. It is about the group to which you perceive you belong.</w:t>
            </w:r>
          </w:p>
        </w:tc>
      </w:tr>
      <w:tr w:rsidR="0091320A" w:rsidRPr="00851D3C" w14:paraId="76BB7E82" w14:textId="77777777" w:rsidTr="00D46480">
        <w:tc>
          <w:tcPr>
            <w:tcW w:w="9322" w:type="dxa"/>
            <w:gridSpan w:val="2"/>
            <w:shd w:val="clear" w:color="auto" w:fill="auto"/>
          </w:tcPr>
          <w:p w14:paraId="496D073D" w14:textId="77777777" w:rsidR="0091320A" w:rsidRPr="00851D3C" w:rsidRDefault="0091320A" w:rsidP="00D46480">
            <w:pPr>
              <w:spacing w:before="120" w:after="120" w:line="280" w:lineRule="atLeast"/>
              <w:jc w:val="both"/>
              <w:rPr>
                <w:rFonts w:ascii="Arial" w:eastAsia="Calibri" w:hAnsi="Arial" w:cs="Arial"/>
                <w:noProof/>
              </w:rPr>
            </w:pPr>
            <w:r w:rsidRPr="00851D3C">
              <w:rPr>
                <w:rFonts w:ascii="Arial" w:eastAsia="Calibri" w:hAnsi="Arial" w:cs="Arial"/>
                <w:noProof/>
              </w:rPr>
              <w:t xml:space="preserve">Choose </w:t>
            </w:r>
            <w:r w:rsidRPr="00851D3C">
              <w:rPr>
                <w:rFonts w:ascii="Arial" w:eastAsia="Calibri" w:hAnsi="Arial" w:cs="Arial"/>
                <w:b/>
                <w:noProof/>
              </w:rPr>
              <w:t>one</w:t>
            </w:r>
            <w:r w:rsidRPr="00851D3C">
              <w:rPr>
                <w:rFonts w:ascii="Arial" w:eastAsia="Calibri" w:hAnsi="Arial" w:cs="Arial"/>
                <w:noProof/>
              </w:rPr>
              <w:t xml:space="preserve"> section A-G, then tick </w:t>
            </w:r>
            <w:r w:rsidRPr="00851D3C">
              <w:rPr>
                <w:rFonts w:ascii="Arial" w:eastAsia="Calibri" w:hAnsi="Arial" w:cs="Arial"/>
                <w:b/>
                <w:noProof/>
              </w:rPr>
              <w:t>one</w:t>
            </w:r>
            <w:r w:rsidRPr="00851D3C">
              <w:rPr>
                <w:rFonts w:ascii="Arial" w:eastAsia="Calibri" w:hAnsi="Arial" w:cs="Arial"/>
                <w:noProof/>
              </w:rPr>
              <w:t xml:space="preserve"> box which best describes your ethnic group or background:</w:t>
            </w:r>
          </w:p>
        </w:tc>
      </w:tr>
      <w:tr w:rsidR="0091320A" w:rsidRPr="00851D3C" w14:paraId="6BB63554" w14:textId="77777777" w:rsidTr="00FC6757">
        <w:tc>
          <w:tcPr>
            <w:tcW w:w="9322" w:type="dxa"/>
            <w:gridSpan w:val="2"/>
            <w:shd w:val="clear" w:color="auto" w:fill="F2F2F2" w:themeFill="background1" w:themeFillShade="F2"/>
          </w:tcPr>
          <w:p w14:paraId="11F128C8" w14:textId="77777777" w:rsidR="0091320A" w:rsidRPr="00851D3C" w:rsidRDefault="0091320A" w:rsidP="00D46480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A – White:</w:t>
            </w:r>
          </w:p>
        </w:tc>
      </w:tr>
      <w:tr w:rsidR="00D41294" w:rsidRPr="00851D3C" w14:paraId="0E479341" w14:textId="77777777" w:rsidTr="00D41294">
        <w:trPr>
          <w:trHeight w:val="360"/>
        </w:trPr>
        <w:tc>
          <w:tcPr>
            <w:tcW w:w="8500" w:type="dxa"/>
            <w:shd w:val="clear" w:color="auto" w:fill="auto"/>
          </w:tcPr>
          <w:p w14:paraId="4828CBF4" w14:textId="77777777" w:rsidR="00D41294" w:rsidRPr="00851D3C" w:rsidRDefault="00D41294" w:rsidP="00D41294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Scottish</w:t>
            </w:r>
          </w:p>
        </w:tc>
        <w:sdt>
          <w:sdtPr>
            <w:rPr>
              <w:rFonts w:ascii="Arial" w:eastAsia="Calibri" w:hAnsi="Arial" w:cs="Arial"/>
              <w:b/>
            </w:rPr>
            <w:id w:val="193686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02533F8" w14:textId="6E9F55A4" w:rsidR="00D41294" w:rsidRPr="00851D3C" w:rsidRDefault="00D41294" w:rsidP="00D41294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725B889C" w14:textId="77777777" w:rsidTr="00D41294">
        <w:tc>
          <w:tcPr>
            <w:tcW w:w="8500" w:type="dxa"/>
            <w:shd w:val="clear" w:color="auto" w:fill="auto"/>
          </w:tcPr>
          <w:p w14:paraId="6058F0A6" w14:textId="03E1BE30" w:rsidR="00FC6757" w:rsidRPr="00851D3C" w:rsidRDefault="00FC6757" w:rsidP="00FC6757">
            <w:pPr>
              <w:rPr>
                <w:rFonts w:ascii="Arial" w:eastAsia="Calibri" w:hAnsi="Arial" w:cs="Arial"/>
                <w:b/>
                <w:bCs/>
              </w:rPr>
            </w:pPr>
            <w:r w:rsidRPr="00851D3C">
              <w:rPr>
                <w:rFonts w:ascii="Arial" w:eastAsia="Calibri" w:hAnsi="Arial" w:cs="Arial"/>
                <w:b/>
                <w:bCs/>
              </w:rPr>
              <w:t xml:space="preserve">Other British </w:t>
            </w:r>
          </w:p>
        </w:tc>
        <w:sdt>
          <w:sdtPr>
            <w:rPr>
              <w:rFonts w:ascii="Arial" w:eastAsia="Calibri" w:hAnsi="Arial" w:cs="Arial"/>
              <w:b/>
              <w:bCs/>
            </w:rPr>
            <w:id w:val="21902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4F14F72E" w14:textId="1C330DD0" w:rsidR="00FC6757" w:rsidRPr="00851D3C" w:rsidRDefault="00FC6757" w:rsidP="00FC6757">
                <w:pPr>
                  <w:pStyle w:val="NoSpacing"/>
                  <w:rPr>
                    <w:rFonts w:ascii="Arial" w:eastAsia="Calibri" w:hAnsi="Arial" w:cs="Arial"/>
                    <w:b/>
                    <w:bCs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FC6757" w:rsidRPr="00851D3C" w14:paraId="6B119BFA" w14:textId="77777777" w:rsidTr="00D41294">
        <w:tc>
          <w:tcPr>
            <w:tcW w:w="8500" w:type="dxa"/>
            <w:shd w:val="clear" w:color="auto" w:fill="auto"/>
          </w:tcPr>
          <w:p w14:paraId="3C94ADE7" w14:textId="77777777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Irish</w:t>
            </w:r>
          </w:p>
        </w:tc>
        <w:sdt>
          <w:sdtPr>
            <w:rPr>
              <w:rFonts w:ascii="Arial" w:eastAsia="Calibri" w:hAnsi="Arial" w:cs="Arial"/>
              <w:b/>
            </w:rPr>
            <w:id w:val="-142579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2EE039AE" w14:textId="2A09D8AF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55B40D4D" w14:textId="77777777" w:rsidTr="00D41294">
        <w:tc>
          <w:tcPr>
            <w:tcW w:w="8500" w:type="dxa"/>
            <w:shd w:val="clear" w:color="auto" w:fill="auto"/>
          </w:tcPr>
          <w:p w14:paraId="1D99C8DF" w14:textId="581EFABE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Polish</w:t>
            </w:r>
          </w:p>
        </w:tc>
        <w:sdt>
          <w:sdtPr>
            <w:rPr>
              <w:rFonts w:ascii="Arial" w:eastAsia="Calibri" w:hAnsi="Arial" w:cs="Arial"/>
              <w:b/>
            </w:rPr>
            <w:id w:val="91297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2FBBE103" w14:textId="11F149D2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337697EF" w14:textId="77777777" w:rsidTr="00D41294">
        <w:tc>
          <w:tcPr>
            <w:tcW w:w="8500" w:type="dxa"/>
            <w:shd w:val="clear" w:color="auto" w:fill="auto"/>
          </w:tcPr>
          <w:p w14:paraId="2B074816" w14:textId="04B9CCFC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Gyp</w:t>
            </w:r>
            <w:r w:rsidR="00030C56" w:rsidRPr="00851D3C">
              <w:rPr>
                <w:rFonts w:ascii="Arial" w:eastAsia="Calibri" w:hAnsi="Arial" w:cs="Arial"/>
                <w:b/>
              </w:rPr>
              <w:t>s</w:t>
            </w:r>
            <w:r w:rsidRPr="00851D3C">
              <w:rPr>
                <w:rFonts w:ascii="Arial" w:eastAsia="Calibri" w:hAnsi="Arial" w:cs="Arial"/>
                <w:b/>
              </w:rPr>
              <w:t>y/ Traveller</w:t>
            </w:r>
          </w:p>
        </w:tc>
        <w:sdt>
          <w:sdtPr>
            <w:rPr>
              <w:rFonts w:ascii="Arial" w:eastAsia="Calibri" w:hAnsi="Arial" w:cs="Arial"/>
              <w:b/>
            </w:rPr>
            <w:id w:val="-32984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51653A33" w14:textId="1C0E979E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2149F366" w14:textId="77777777" w:rsidTr="00D41294">
        <w:tc>
          <w:tcPr>
            <w:tcW w:w="8500" w:type="dxa"/>
            <w:shd w:val="clear" w:color="auto" w:fill="auto"/>
          </w:tcPr>
          <w:p w14:paraId="5EB9FF94" w14:textId="39BADC72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Showman/ Showwoman</w:t>
            </w:r>
          </w:p>
        </w:tc>
        <w:sdt>
          <w:sdtPr>
            <w:rPr>
              <w:rFonts w:ascii="Arial" w:eastAsia="Calibri" w:hAnsi="Arial" w:cs="Arial"/>
              <w:b/>
            </w:rPr>
            <w:id w:val="-144591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208ECC8D" w14:textId="7751AEA1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3AA431BC" w14:textId="77777777" w:rsidTr="00D41294">
        <w:tc>
          <w:tcPr>
            <w:tcW w:w="8500" w:type="dxa"/>
            <w:shd w:val="clear" w:color="auto" w:fill="auto"/>
          </w:tcPr>
          <w:p w14:paraId="586F9B0F" w14:textId="77777777" w:rsidR="00FC6757" w:rsidRPr="00851D3C" w:rsidRDefault="00FC6757" w:rsidP="00FC6757">
            <w:pPr>
              <w:spacing w:before="200" w:after="200" w:line="280" w:lineRule="atLeast"/>
              <w:jc w:val="both"/>
              <w:rPr>
                <w:rFonts w:ascii="Arial" w:eastAsia="Calibri" w:hAnsi="Arial" w:cs="Arial"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Other white ethnic group </w:t>
            </w:r>
            <w:r w:rsidRPr="00851D3C">
              <w:rPr>
                <w:rFonts w:ascii="Arial" w:eastAsia="Calibri" w:hAnsi="Arial" w:cs="Arial"/>
              </w:rPr>
              <w:t>(please state)</w:t>
            </w:r>
          </w:p>
          <w:p w14:paraId="375AC76D" w14:textId="37E7F35A" w:rsidR="00FC6757" w:rsidRPr="00851D3C" w:rsidRDefault="00FC6757" w:rsidP="00E33D78">
            <w:pPr>
              <w:pStyle w:val="NoSpacing"/>
              <w:rPr>
                <w:rFonts w:eastAsia="Calibri"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25813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30A164C9" w14:textId="2FB37170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62259530" w14:textId="77777777" w:rsidTr="00FC6757">
        <w:tc>
          <w:tcPr>
            <w:tcW w:w="9322" w:type="dxa"/>
            <w:gridSpan w:val="2"/>
            <w:shd w:val="clear" w:color="auto" w:fill="F2F2F2" w:themeFill="background1" w:themeFillShade="F2"/>
          </w:tcPr>
          <w:p w14:paraId="4814D469" w14:textId="77777777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B – Mixed or multiple ethnic group:</w:t>
            </w:r>
          </w:p>
        </w:tc>
      </w:tr>
      <w:tr w:rsidR="00FC6757" w:rsidRPr="00851D3C" w14:paraId="08D6108C" w14:textId="77777777" w:rsidTr="00D41294">
        <w:trPr>
          <w:trHeight w:val="360"/>
        </w:trPr>
        <w:tc>
          <w:tcPr>
            <w:tcW w:w="8500" w:type="dxa"/>
            <w:shd w:val="clear" w:color="auto" w:fill="auto"/>
          </w:tcPr>
          <w:p w14:paraId="34B326A8" w14:textId="77777777" w:rsidR="00FC6757" w:rsidRPr="00851D3C" w:rsidRDefault="00FC6757" w:rsidP="00FC6757">
            <w:pPr>
              <w:spacing w:before="200" w:after="200" w:line="280" w:lineRule="atLeast"/>
              <w:jc w:val="both"/>
              <w:rPr>
                <w:rFonts w:ascii="Arial" w:eastAsia="Calibri" w:hAnsi="Arial" w:cs="Arial"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Any mixed or multiple ethnic group </w:t>
            </w:r>
            <w:r w:rsidRPr="00851D3C">
              <w:rPr>
                <w:rFonts w:ascii="Arial" w:eastAsia="Calibri" w:hAnsi="Arial" w:cs="Arial"/>
              </w:rPr>
              <w:t>(please state)</w:t>
            </w:r>
          </w:p>
          <w:p w14:paraId="56D9327F" w14:textId="039CE2BD" w:rsidR="002065E6" w:rsidRPr="00851D3C" w:rsidRDefault="002065E6" w:rsidP="00E33D78">
            <w:pPr>
              <w:pStyle w:val="NoSpacing"/>
              <w:rPr>
                <w:rFonts w:eastAsia="Calibri"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35734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57306BB" w14:textId="2538F588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5957C7F8" w14:textId="77777777" w:rsidTr="00FC6757">
        <w:tc>
          <w:tcPr>
            <w:tcW w:w="9322" w:type="dxa"/>
            <w:gridSpan w:val="2"/>
            <w:shd w:val="clear" w:color="auto" w:fill="F2F2F2" w:themeFill="background1" w:themeFillShade="F2"/>
          </w:tcPr>
          <w:p w14:paraId="62F7D94A" w14:textId="77777777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C – Asian, Asian Scottish or Asian British:</w:t>
            </w:r>
          </w:p>
        </w:tc>
      </w:tr>
      <w:tr w:rsidR="00FC6757" w:rsidRPr="00851D3C" w14:paraId="2DC9064C" w14:textId="77777777" w:rsidTr="00D41294">
        <w:trPr>
          <w:trHeight w:val="360"/>
        </w:trPr>
        <w:tc>
          <w:tcPr>
            <w:tcW w:w="8500" w:type="dxa"/>
            <w:shd w:val="clear" w:color="auto" w:fill="auto"/>
          </w:tcPr>
          <w:p w14:paraId="179F5800" w14:textId="17D7B1D2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  <w:lang w:val="it-IT"/>
              </w:rPr>
            </w:pPr>
            <w:r w:rsidRPr="00851D3C">
              <w:rPr>
                <w:rFonts w:ascii="Arial" w:eastAsia="Calibri" w:hAnsi="Arial" w:cs="Arial"/>
                <w:b/>
                <w:lang w:val="it-IT"/>
              </w:rPr>
              <w:t>Pakistani, Scottish Pakistani or British Pakistani</w:t>
            </w:r>
          </w:p>
        </w:tc>
        <w:sdt>
          <w:sdtPr>
            <w:rPr>
              <w:rFonts w:ascii="Arial" w:eastAsia="Calibri" w:hAnsi="Arial" w:cs="Arial"/>
              <w:b/>
            </w:rPr>
            <w:id w:val="1850758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56FFC8D9" w14:textId="0FD786B0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lang w:val="it-IT"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47972BF2" w14:textId="77777777" w:rsidTr="00D41294">
        <w:tc>
          <w:tcPr>
            <w:tcW w:w="8500" w:type="dxa"/>
            <w:shd w:val="clear" w:color="auto" w:fill="auto"/>
          </w:tcPr>
          <w:p w14:paraId="140366CE" w14:textId="3F2FBB14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Indian, Scottish Indian or British Indian </w:t>
            </w:r>
          </w:p>
        </w:tc>
        <w:sdt>
          <w:sdtPr>
            <w:rPr>
              <w:rFonts w:ascii="Arial" w:eastAsia="Calibri" w:hAnsi="Arial" w:cs="Arial"/>
              <w:b/>
            </w:rPr>
            <w:id w:val="-30709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18BB477" w14:textId="60ED4B48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19D4AE46" w14:textId="77777777" w:rsidTr="00D41294">
        <w:tc>
          <w:tcPr>
            <w:tcW w:w="8500" w:type="dxa"/>
            <w:shd w:val="clear" w:color="auto" w:fill="auto"/>
          </w:tcPr>
          <w:p w14:paraId="0D7DC047" w14:textId="61937A39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Bangladeshi, Scottish Bangladeshi or British Bangladeshi </w:t>
            </w:r>
          </w:p>
        </w:tc>
        <w:sdt>
          <w:sdtPr>
            <w:rPr>
              <w:rFonts w:ascii="Arial" w:eastAsia="Calibri" w:hAnsi="Arial" w:cs="Arial"/>
              <w:b/>
            </w:rPr>
            <w:id w:val="188459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2C4623B5" w14:textId="4CC61DB8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4855B848" w14:textId="77777777" w:rsidTr="00D41294">
        <w:tc>
          <w:tcPr>
            <w:tcW w:w="8500" w:type="dxa"/>
            <w:shd w:val="clear" w:color="auto" w:fill="auto"/>
          </w:tcPr>
          <w:p w14:paraId="0F2E6CE7" w14:textId="5AC89221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lastRenderedPageBreak/>
              <w:t>Chinese, Scottish Chinese or British Chinese</w:t>
            </w:r>
          </w:p>
        </w:tc>
        <w:sdt>
          <w:sdtPr>
            <w:rPr>
              <w:rFonts w:ascii="Arial" w:eastAsia="Calibri" w:hAnsi="Arial" w:cs="Arial"/>
              <w:b/>
            </w:rPr>
            <w:id w:val="166188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0314999C" w14:textId="1C6AA7A9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7BFAFA98" w14:textId="77777777" w:rsidTr="00D41294">
        <w:tc>
          <w:tcPr>
            <w:tcW w:w="8500" w:type="dxa"/>
            <w:shd w:val="clear" w:color="auto" w:fill="auto"/>
          </w:tcPr>
          <w:p w14:paraId="183D9BD8" w14:textId="77777777" w:rsidR="00FC6757" w:rsidRPr="00851D3C" w:rsidRDefault="00FC6757" w:rsidP="00FC6757">
            <w:pPr>
              <w:spacing w:before="200" w:after="200" w:line="280" w:lineRule="atLeast"/>
              <w:jc w:val="both"/>
              <w:rPr>
                <w:rFonts w:ascii="Arial" w:eastAsia="Calibri" w:hAnsi="Arial" w:cs="Arial"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Other </w:t>
            </w:r>
            <w:r w:rsidRPr="00851D3C">
              <w:rPr>
                <w:rFonts w:ascii="Arial" w:eastAsia="Calibri" w:hAnsi="Arial" w:cs="Arial"/>
              </w:rPr>
              <w:t>(please state)</w:t>
            </w:r>
          </w:p>
          <w:p w14:paraId="1B8B8E5C" w14:textId="57DEC522" w:rsidR="002065E6" w:rsidRPr="00851D3C" w:rsidRDefault="002065E6" w:rsidP="00E33D78">
            <w:pPr>
              <w:pStyle w:val="NoSpacing"/>
              <w:rPr>
                <w:rFonts w:eastAsia="Calibri"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69261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53E10EA0" w14:textId="15EED7A9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0F9F5271" w14:textId="77777777" w:rsidTr="00FC6757">
        <w:tc>
          <w:tcPr>
            <w:tcW w:w="9322" w:type="dxa"/>
            <w:gridSpan w:val="2"/>
            <w:shd w:val="clear" w:color="auto" w:fill="F2F2F2" w:themeFill="background1" w:themeFillShade="F2"/>
          </w:tcPr>
          <w:p w14:paraId="6FEA6E88" w14:textId="6B9D4B73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D – African, Scottish African or British African:</w:t>
            </w:r>
          </w:p>
        </w:tc>
      </w:tr>
      <w:tr w:rsidR="00FC6757" w:rsidRPr="00851D3C" w14:paraId="56B11BEE" w14:textId="77777777" w:rsidTr="00D41294">
        <w:tc>
          <w:tcPr>
            <w:tcW w:w="8500" w:type="dxa"/>
            <w:shd w:val="clear" w:color="auto" w:fill="auto"/>
          </w:tcPr>
          <w:p w14:paraId="1C6EECD2" w14:textId="38BEC4B6" w:rsidR="002065E6" w:rsidRPr="00851D3C" w:rsidRDefault="00FC6757" w:rsidP="002065E6">
            <w:pPr>
              <w:spacing w:before="200" w:after="20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Please </w:t>
            </w:r>
            <w:r w:rsidR="002065E6" w:rsidRPr="00851D3C">
              <w:rPr>
                <w:rFonts w:ascii="Arial" w:eastAsia="Calibri" w:hAnsi="Arial" w:cs="Arial"/>
                <w:b/>
              </w:rPr>
              <w:t>state</w:t>
            </w:r>
            <w:r w:rsidRPr="00851D3C">
              <w:rPr>
                <w:rFonts w:ascii="Arial" w:eastAsia="Calibri" w:hAnsi="Arial" w:cs="Arial"/>
                <w:b/>
              </w:rPr>
              <w:t xml:space="preserve"> e.g. Nigerian, Somali </w:t>
            </w:r>
          </w:p>
        </w:tc>
        <w:sdt>
          <w:sdtPr>
            <w:rPr>
              <w:rFonts w:ascii="Arial" w:eastAsia="Calibri" w:hAnsi="Arial" w:cs="Arial"/>
              <w:b/>
            </w:rPr>
            <w:id w:val="-102594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67FFA45" w14:textId="5F46F559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64B02DDA" w14:textId="77777777" w:rsidTr="00FC6757">
        <w:tc>
          <w:tcPr>
            <w:tcW w:w="9322" w:type="dxa"/>
            <w:gridSpan w:val="2"/>
            <w:shd w:val="clear" w:color="auto" w:fill="F2F2F2" w:themeFill="background1" w:themeFillShade="F2"/>
          </w:tcPr>
          <w:p w14:paraId="28EB4483" w14:textId="77777777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E – Caribbean or Black:</w:t>
            </w:r>
          </w:p>
        </w:tc>
      </w:tr>
      <w:tr w:rsidR="00FC6757" w:rsidRPr="00851D3C" w14:paraId="6C8821AD" w14:textId="77777777" w:rsidTr="00D41294">
        <w:tc>
          <w:tcPr>
            <w:tcW w:w="8500" w:type="dxa"/>
            <w:shd w:val="clear" w:color="auto" w:fill="auto"/>
          </w:tcPr>
          <w:p w14:paraId="4ED41D0D" w14:textId="0EDF211B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Please </w:t>
            </w:r>
            <w:r w:rsidR="002065E6" w:rsidRPr="00851D3C">
              <w:rPr>
                <w:rFonts w:ascii="Arial" w:eastAsia="Calibri" w:hAnsi="Arial" w:cs="Arial"/>
                <w:b/>
              </w:rPr>
              <w:t>state</w:t>
            </w:r>
            <w:r w:rsidRPr="00851D3C">
              <w:rPr>
                <w:rFonts w:ascii="Arial" w:eastAsia="Calibri" w:hAnsi="Arial" w:cs="Arial"/>
                <w:b/>
              </w:rPr>
              <w:t xml:space="preserve"> e.g. Scottish Caribbean, Black Scottish</w:t>
            </w:r>
          </w:p>
          <w:p w14:paraId="19508E24" w14:textId="69146784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171433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4269B66C" w14:textId="3DFAA81A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7E95081C" w14:textId="77777777" w:rsidTr="00FC6757">
        <w:tc>
          <w:tcPr>
            <w:tcW w:w="9322" w:type="dxa"/>
            <w:gridSpan w:val="2"/>
            <w:shd w:val="clear" w:color="auto" w:fill="F2F2F2" w:themeFill="background1" w:themeFillShade="F2"/>
          </w:tcPr>
          <w:p w14:paraId="13F379D1" w14:textId="77777777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F – Other ethnic group:</w:t>
            </w:r>
          </w:p>
        </w:tc>
      </w:tr>
      <w:tr w:rsidR="00FC6757" w:rsidRPr="00851D3C" w14:paraId="452BCC97" w14:textId="77777777" w:rsidTr="00D41294">
        <w:trPr>
          <w:trHeight w:val="360"/>
        </w:trPr>
        <w:tc>
          <w:tcPr>
            <w:tcW w:w="8500" w:type="dxa"/>
            <w:shd w:val="clear" w:color="auto" w:fill="auto"/>
          </w:tcPr>
          <w:p w14:paraId="36651B6D" w14:textId="136F37AA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Arab, Scottish Arab or British Arab </w:t>
            </w:r>
          </w:p>
        </w:tc>
        <w:sdt>
          <w:sdtPr>
            <w:rPr>
              <w:rFonts w:ascii="Arial" w:eastAsia="Calibri" w:hAnsi="Arial" w:cs="Arial"/>
              <w:b/>
            </w:rPr>
            <w:id w:val="-38895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5FD9E4CF" w14:textId="2A6FEAA1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41CC5FF0" w14:textId="77777777" w:rsidTr="00D41294">
        <w:tc>
          <w:tcPr>
            <w:tcW w:w="8500" w:type="dxa"/>
            <w:shd w:val="clear" w:color="auto" w:fill="auto"/>
          </w:tcPr>
          <w:p w14:paraId="65510F90" w14:textId="08DEA0D4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</w:rPr>
            </w:pPr>
            <w:r w:rsidRPr="00851D3C">
              <w:rPr>
                <w:rFonts w:ascii="Arial" w:eastAsia="Calibri" w:hAnsi="Arial" w:cs="Arial"/>
                <w:b/>
              </w:rPr>
              <w:t>Other</w:t>
            </w:r>
            <w:r w:rsidR="00361B96" w:rsidRPr="00851D3C">
              <w:rPr>
                <w:rFonts w:ascii="Arial" w:eastAsia="Calibri" w:hAnsi="Arial" w:cs="Arial"/>
                <w:b/>
              </w:rPr>
              <w:t xml:space="preserve">, Please State </w:t>
            </w:r>
            <w:r w:rsidRPr="00851D3C">
              <w:rPr>
                <w:rFonts w:ascii="Arial" w:eastAsia="Calibri" w:hAnsi="Arial" w:cs="Arial"/>
                <w:b/>
                <w:bCs/>
              </w:rPr>
              <w:t>e.g. Sikh, Jewish</w:t>
            </w:r>
          </w:p>
          <w:p w14:paraId="3C548C35" w14:textId="2105B04C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1272711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12938E72" w14:textId="15582C48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5D6598E4" w14:textId="77777777" w:rsidTr="00FC6757">
        <w:tc>
          <w:tcPr>
            <w:tcW w:w="8500" w:type="dxa"/>
            <w:shd w:val="clear" w:color="auto" w:fill="F2F2F2" w:themeFill="background1" w:themeFillShade="F2"/>
          </w:tcPr>
          <w:p w14:paraId="48A3B8B1" w14:textId="77777777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G – Prefer not to say</w:t>
            </w:r>
          </w:p>
          <w:p w14:paraId="275425FF" w14:textId="5FCCA35B" w:rsidR="00361B96" w:rsidRPr="00851D3C" w:rsidRDefault="00361B96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205074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F2F2F2" w:themeFill="background1" w:themeFillShade="F2"/>
              </w:tcPr>
              <w:p w14:paraId="294F2C5C" w14:textId="30E30A23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5314F15A" w14:textId="77777777" w:rsidR="00BD469C" w:rsidRPr="00E33D78" w:rsidRDefault="00BD469C" w:rsidP="00E33D78">
      <w:pPr>
        <w:pStyle w:val="NoSpacing"/>
        <w:rPr>
          <w:sz w:val="14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22"/>
      </w:tblGrid>
      <w:tr w:rsidR="00D605B1" w:rsidRPr="00851D3C" w14:paraId="6499FDFC" w14:textId="77777777" w:rsidTr="5E973CCD">
        <w:tc>
          <w:tcPr>
            <w:tcW w:w="9322" w:type="dxa"/>
            <w:gridSpan w:val="2"/>
            <w:shd w:val="clear" w:color="auto" w:fill="0D0D0D" w:themeFill="text1" w:themeFillTint="F2"/>
          </w:tcPr>
          <w:p w14:paraId="6499FDFB" w14:textId="6224B780" w:rsidR="00D605B1" w:rsidRPr="00851D3C" w:rsidRDefault="00D605B1" w:rsidP="00E0229F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Do you consider yourself to have a disability</w:t>
            </w:r>
            <w:r w:rsidR="00C9168C" w:rsidRPr="00851D3C">
              <w:rPr>
                <w:rFonts w:ascii="Arial" w:eastAsia="Calibri" w:hAnsi="Arial" w:cs="Arial"/>
                <w:b/>
              </w:rPr>
              <w:t xml:space="preserve"> or health condition</w:t>
            </w:r>
            <w:r w:rsidRPr="00851D3C">
              <w:rPr>
                <w:rFonts w:ascii="Arial" w:eastAsia="Calibri" w:hAnsi="Arial" w:cs="Arial"/>
                <w:b/>
              </w:rPr>
              <w:t>?</w:t>
            </w:r>
          </w:p>
        </w:tc>
      </w:tr>
      <w:tr w:rsidR="00D605B1" w:rsidRPr="00851D3C" w14:paraId="6499FDFE" w14:textId="77777777" w:rsidTr="00E0229F">
        <w:tc>
          <w:tcPr>
            <w:tcW w:w="9322" w:type="dxa"/>
            <w:gridSpan w:val="2"/>
            <w:shd w:val="clear" w:color="auto" w:fill="auto"/>
          </w:tcPr>
          <w:p w14:paraId="6499FDFD" w14:textId="77777777" w:rsidR="00D605B1" w:rsidRPr="00851D3C" w:rsidRDefault="00D605B1" w:rsidP="00E0229F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noProof/>
              </w:rPr>
            </w:pPr>
            <w:r w:rsidRPr="00851D3C">
              <w:rPr>
                <w:rFonts w:ascii="Arial" w:eastAsia="Calibri" w:hAnsi="Arial" w:cs="Arial"/>
                <w:noProof/>
              </w:rPr>
              <w:t>The Equality Act 2010 defines disability as a physical or mental impairment which has a substantial and long-term adverse effect on a person’s ability to carry out normal day-to-day activities.</w:t>
            </w:r>
          </w:p>
        </w:tc>
      </w:tr>
      <w:tr w:rsidR="00FC6757" w:rsidRPr="00851D3C" w14:paraId="6499FE01" w14:textId="77777777" w:rsidTr="00FC6757">
        <w:tc>
          <w:tcPr>
            <w:tcW w:w="8500" w:type="dxa"/>
            <w:shd w:val="clear" w:color="auto" w:fill="auto"/>
          </w:tcPr>
          <w:p w14:paraId="6499FDFF" w14:textId="77777777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Yes</w:t>
            </w:r>
          </w:p>
        </w:tc>
        <w:sdt>
          <w:sdtPr>
            <w:rPr>
              <w:rFonts w:ascii="Arial" w:eastAsia="Calibri" w:hAnsi="Arial" w:cs="Arial"/>
              <w:b/>
            </w:rPr>
            <w:id w:val="-196850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00" w14:textId="57AEB738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6499FE04" w14:textId="77777777" w:rsidTr="00FC6757">
        <w:trPr>
          <w:trHeight w:val="360"/>
        </w:trPr>
        <w:tc>
          <w:tcPr>
            <w:tcW w:w="8500" w:type="dxa"/>
            <w:shd w:val="clear" w:color="auto" w:fill="auto"/>
          </w:tcPr>
          <w:p w14:paraId="6499FE02" w14:textId="77777777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No</w:t>
            </w:r>
          </w:p>
        </w:tc>
        <w:sdt>
          <w:sdtPr>
            <w:rPr>
              <w:rFonts w:ascii="Arial" w:eastAsia="Calibri" w:hAnsi="Arial" w:cs="Arial"/>
              <w:b/>
            </w:rPr>
            <w:id w:val="105858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03" w14:textId="2A7D2159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6757" w:rsidRPr="00851D3C" w14:paraId="6499FE07" w14:textId="77777777" w:rsidTr="00FC6757">
        <w:tc>
          <w:tcPr>
            <w:tcW w:w="8500" w:type="dxa"/>
            <w:shd w:val="clear" w:color="auto" w:fill="auto"/>
          </w:tcPr>
          <w:p w14:paraId="6499FE05" w14:textId="0481DBE9" w:rsidR="00FC6757" w:rsidRPr="00851D3C" w:rsidRDefault="00FC6757" w:rsidP="00FC6757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Prefer not to say</w:t>
            </w:r>
          </w:p>
        </w:tc>
        <w:sdt>
          <w:sdtPr>
            <w:rPr>
              <w:rFonts w:ascii="Arial" w:eastAsia="Calibri" w:hAnsi="Arial" w:cs="Arial"/>
              <w:b/>
            </w:rPr>
            <w:id w:val="5128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06" w14:textId="394C51E6" w:rsidR="00FC6757" w:rsidRPr="00851D3C" w:rsidRDefault="00FC6757" w:rsidP="00FC6757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6499FE08" w14:textId="77777777" w:rsidR="00D605B1" w:rsidRDefault="00D605B1" w:rsidP="003D7EBE">
      <w:pPr>
        <w:pStyle w:val="NoSpacing"/>
        <w:rPr>
          <w:sz w:val="14"/>
          <w:szCs w:val="14"/>
        </w:rPr>
      </w:pPr>
    </w:p>
    <w:p w14:paraId="6797D5B7" w14:textId="77777777" w:rsidR="0009715D" w:rsidRDefault="0009715D" w:rsidP="003D7EBE">
      <w:pPr>
        <w:pStyle w:val="NoSpacing"/>
        <w:rPr>
          <w:sz w:val="14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22"/>
      </w:tblGrid>
      <w:tr w:rsidR="003D7EBE" w14:paraId="68CD527B" w14:textId="77777777" w:rsidTr="00DE3E13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hideMark/>
          </w:tcPr>
          <w:p w14:paraId="613C7E7C" w14:textId="77777777" w:rsidR="003D7EBE" w:rsidRDefault="003D7EBE" w:rsidP="00DE3E1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  <w:lang w:val="en-US" w:eastAsia="ja-JP"/>
              </w:rPr>
            </w:pPr>
            <w:r>
              <w:rPr>
                <w:rFonts w:ascii="Arial" w:eastAsia="Calibri" w:hAnsi="Arial" w:cs="Arial"/>
                <w:b/>
                <w:lang w:val="en-US" w:eastAsia="ja-JP"/>
              </w:rPr>
              <w:t>Do you consider yourself to have lived experience of mental health difficulties?</w:t>
            </w:r>
          </w:p>
        </w:tc>
      </w:tr>
      <w:tr w:rsidR="003D7EBE" w14:paraId="05595C21" w14:textId="77777777" w:rsidTr="00DE3E13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270E" w14:textId="77777777" w:rsidR="003D7EBE" w:rsidRDefault="003D7EBE" w:rsidP="00DE3E1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  <w:lang w:val="en-US" w:eastAsia="ja-JP"/>
              </w:rPr>
            </w:pPr>
            <w:r>
              <w:rPr>
                <w:rFonts w:ascii="Arial" w:eastAsia="Calibri" w:hAnsi="Arial" w:cs="Arial"/>
                <w:b/>
                <w:lang w:val="en-US" w:eastAsia="ja-JP"/>
              </w:rPr>
              <w:t>Yes</w:t>
            </w:r>
          </w:p>
        </w:tc>
        <w:sdt>
          <w:sdtPr>
            <w:rPr>
              <w:rFonts w:ascii="Arial" w:eastAsia="Calibri" w:hAnsi="Arial" w:cs="Arial"/>
              <w:b/>
              <w:lang w:val="en-US" w:eastAsia="ja-JP"/>
            </w:rPr>
            <w:id w:val="-147823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010CEB" w14:textId="77777777" w:rsidR="003D7EBE" w:rsidRDefault="003D7EBE" w:rsidP="00DE3E1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lang w:val="en-US" w:eastAsia="ja-JP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val="en-US" w:eastAsia="ja-JP"/>
                  </w:rPr>
                  <w:t>☐</w:t>
                </w:r>
              </w:p>
            </w:tc>
          </w:sdtContent>
        </w:sdt>
      </w:tr>
      <w:tr w:rsidR="003D7EBE" w14:paraId="69C91F6C" w14:textId="77777777" w:rsidTr="00DE3E13">
        <w:trPr>
          <w:trHeight w:val="36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1FC6" w14:textId="77777777" w:rsidR="003D7EBE" w:rsidRDefault="003D7EBE" w:rsidP="00DE3E13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  <w:lang w:val="en-US" w:eastAsia="ja-JP"/>
              </w:rPr>
            </w:pPr>
            <w:r>
              <w:rPr>
                <w:rFonts w:ascii="Arial" w:eastAsia="Calibri" w:hAnsi="Arial" w:cs="Arial"/>
                <w:b/>
                <w:lang w:val="en-US" w:eastAsia="ja-JP"/>
              </w:rPr>
              <w:t>No</w:t>
            </w:r>
          </w:p>
        </w:tc>
        <w:sdt>
          <w:sdtPr>
            <w:rPr>
              <w:rFonts w:ascii="Arial" w:eastAsia="Calibri" w:hAnsi="Arial" w:cs="Arial"/>
              <w:b/>
              <w:lang w:val="en-US" w:eastAsia="ja-JP"/>
            </w:rPr>
            <w:id w:val="186039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3FDB33" w14:textId="77777777" w:rsidR="003D7EBE" w:rsidRDefault="003D7EBE" w:rsidP="00DE3E13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lang w:val="en-US" w:eastAsia="ja-JP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val="en-US" w:eastAsia="ja-JP"/>
                  </w:rPr>
                  <w:t>☐</w:t>
                </w:r>
              </w:p>
            </w:tc>
          </w:sdtContent>
        </w:sdt>
      </w:tr>
    </w:tbl>
    <w:p w14:paraId="071C7A92" w14:textId="77777777" w:rsidR="003D7EBE" w:rsidRDefault="003D7EBE" w:rsidP="003D7EBE">
      <w:pPr>
        <w:pStyle w:val="NoSpacing"/>
        <w:rPr>
          <w:sz w:val="14"/>
          <w:szCs w:val="14"/>
        </w:rPr>
      </w:pPr>
    </w:p>
    <w:p w14:paraId="159B9ABA" w14:textId="77777777" w:rsidR="003D7EBE" w:rsidRDefault="003D7EBE" w:rsidP="003D7EBE">
      <w:pPr>
        <w:pStyle w:val="NoSpacing"/>
        <w:rPr>
          <w:sz w:val="14"/>
          <w:szCs w:val="14"/>
        </w:rPr>
      </w:pPr>
    </w:p>
    <w:p w14:paraId="3B525966" w14:textId="77777777" w:rsidR="003D7EBE" w:rsidRPr="003D7EBE" w:rsidRDefault="003D7EBE" w:rsidP="003D7EBE">
      <w:pPr>
        <w:pStyle w:val="NoSpacing"/>
        <w:rPr>
          <w:sz w:val="14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680"/>
      </w:tblGrid>
      <w:tr w:rsidR="00D605B1" w:rsidRPr="00851D3C" w14:paraId="6499FE24" w14:textId="77777777" w:rsidTr="00321A9C">
        <w:tc>
          <w:tcPr>
            <w:tcW w:w="9322" w:type="dxa"/>
            <w:gridSpan w:val="2"/>
            <w:tcBorders>
              <w:top w:val="nil"/>
            </w:tcBorders>
            <w:shd w:val="clear" w:color="auto" w:fill="0D0D0D"/>
          </w:tcPr>
          <w:p w14:paraId="6499FE23" w14:textId="77777777" w:rsidR="00D605B1" w:rsidRPr="00851D3C" w:rsidRDefault="00D605B1" w:rsidP="00E0229F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What is your sexual orientation?</w:t>
            </w:r>
          </w:p>
        </w:tc>
      </w:tr>
      <w:tr w:rsidR="00980A35" w:rsidRPr="00851D3C" w14:paraId="6499FE27" w14:textId="77777777" w:rsidTr="00321A9C">
        <w:tc>
          <w:tcPr>
            <w:tcW w:w="8642" w:type="dxa"/>
            <w:shd w:val="clear" w:color="auto" w:fill="auto"/>
          </w:tcPr>
          <w:p w14:paraId="6499FE25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Bisexual</w:t>
            </w:r>
          </w:p>
        </w:tc>
        <w:sdt>
          <w:sdtPr>
            <w:rPr>
              <w:rFonts w:ascii="Arial" w:eastAsia="Calibri" w:hAnsi="Arial" w:cs="Arial"/>
              <w:b/>
            </w:rPr>
            <w:id w:val="184798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auto"/>
              </w:tcPr>
              <w:p w14:paraId="6499FE26" w14:textId="2F8AB2E4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2A" w14:textId="77777777" w:rsidTr="00321A9C">
        <w:trPr>
          <w:trHeight w:val="360"/>
        </w:trPr>
        <w:tc>
          <w:tcPr>
            <w:tcW w:w="8642" w:type="dxa"/>
            <w:shd w:val="clear" w:color="auto" w:fill="auto"/>
          </w:tcPr>
          <w:p w14:paraId="6499FE28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Gay</w:t>
            </w:r>
          </w:p>
        </w:tc>
        <w:sdt>
          <w:sdtPr>
            <w:rPr>
              <w:rFonts w:ascii="Arial" w:eastAsia="Calibri" w:hAnsi="Arial" w:cs="Arial"/>
              <w:b/>
            </w:rPr>
            <w:id w:val="-11121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auto"/>
              </w:tcPr>
              <w:p w14:paraId="6499FE29" w14:textId="20B7D222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2D" w14:textId="77777777" w:rsidTr="00321A9C">
        <w:tc>
          <w:tcPr>
            <w:tcW w:w="8642" w:type="dxa"/>
            <w:shd w:val="clear" w:color="auto" w:fill="auto"/>
          </w:tcPr>
          <w:p w14:paraId="6499FE2B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Lesbian</w:t>
            </w:r>
          </w:p>
        </w:tc>
        <w:sdt>
          <w:sdtPr>
            <w:rPr>
              <w:rFonts w:ascii="Arial" w:eastAsia="Calibri" w:hAnsi="Arial" w:cs="Arial"/>
              <w:b/>
            </w:rPr>
            <w:id w:val="-121619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auto"/>
              </w:tcPr>
              <w:p w14:paraId="6499FE2C" w14:textId="1BA307E6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30" w14:textId="77777777" w:rsidTr="00321A9C">
        <w:tc>
          <w:tcPr>
            <w:tcW w:w="8642" w:type="dxa"/>
            <w:shd w:val="clear" w:color="auto" w:fill="auto"/>
          </w:tcPr>
          <w:p w14:paraId="6499FE2E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Heterosexual</w:t>
            </w:r>
          </w:p>
        </w:tc>
        <w:sdt>
          <w:sdtPr>
            <w:rPr>
              <w:rFonts w:ascii="Arial" w:eastAsia="Calibri" w:hAnsi="Arial" w:cs="Arial"/>
              <w:b/>
            </w:rPr>
            <w:id w:val="-176699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auto"/>
              </w:tcPr>
              <w:p w14:paraId="6499FE2F" w14:textId="49F1C2BB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33" w14:textId="77777777" w:rsidTr="00321A9C">
        <w:tc>
          <w:tcPr>
            <w:tcW w:w="8642" w:type="dxa"/>
            <w:shd w:val="clear" w:color="auto" w:fill="auto"/>
          </w:tcPr>
          <w:p w14:paraId="6F4E7616" w14:textId="69DD127D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Cs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Prefer to use own term </w:t>
            </w:r>
            <w:r w:rsidR="00A60C6E" w:rsidRPr="00851D3C">
              <w:rPr>
                <w:rFonts w:ascii="Arial" w:eastAsia="Calibri" w:hAnsi="Arial" w:cs="Arial"/>
                <w:bCs/>
              </w:rPr>
              <w:t>(please state)</w:t>
            </w:r>
          </w:p>
          <w:p w14:paraId="6499FE31" w14:textId="18AAE636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62416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auto"/>
              </w:tcPr>
              <w:p w14:paraId="6499FE32" w14:textId="3B859F49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36" w14:textId="77777777" w:rsidTr="00321A9C">
        <w:tc>
          <w:tcPr>
            <w:tcW w:w="8642" w:type="dxa"/>
            <w:shd w:val="clear" w:color="auto" w:fill="auto"/>
          </w:tcPr>
          <w:p w14:paraId="6499FE34" w14:textId="54F275F1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Prefer not to say</w:t>
            </w:r>
          </w:p>
        </w:tc>
        <w:sdt>
          <w:sdtPr>
            <w:rPr>
              <w:rFonts w:ascii="Arial" w:eastAsia="Calibri" w:hAnsi="Arial" w:cs="Arial"/>
              <w:b/>
            </w:rPr>
            <w:id w:val="-172012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auto"/>
              </w:tcPr>
              <w:p w14:paraId="6499FE35" w14:textId="746CE173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6499FE37" w14:textId="77777777" w:rsidR="00D605B1" w:rsidRPr="003D7EBE" w:rsidRDefault="00D605B1" w:rsidP="003D7EBE">
      <w:pPr>
        <w:pStyle w:val="NoSpacing"/>
        <w:rPr>
          <w:sz w:val="14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22"/>
      </w:tblGrid>
      <w:tr w:rsidR="00D605B1" w:rsidRPr="00851D3C" w14:paraId="6499FE39" w14:textId="77777777" w:rsidTr="00E0229F">
        <w:tc>
          <w:tcPr>
            <w:tcW w:w="9322" w:type="dxa"/>
            <w:gridSpan w:val="2"/>
            <w:shd w:val="clear" w:color="auto" w:fill="0D0D0D"/>
          </w:tcPr>
          <w:p w14:paraId="6499FE38" w14:textId="77777777" w:rsidR="00D605B1" w:rsidRPr="00851D3C" w:rsidRDefault="00D605B1" w:rsidP="00E0229F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lastRenderedPageBreak/>
              <w:t>What is your religion or belief?</w:t>
            </w:r>
          </w:p>
        </w:tc>
      </w:tr>
      <w:tr w:rsidR="00980A35" w:rsidRPr="00851D3C" w14:paraId="6499FE3C" w14:textId="77777777" w:rsidTr="00980A35">
        <w:tc>
          <w:tcPr>
            <w:tcW w:w="8500" w:type="dxa"/>
            <w:shd w:val="clear" w:color="auto" w:fill="auto"/>
          </w:tcPr>
          <w:p w14:paraId="6499FE3A" w14:textId="2AA6AA7B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No religion or belief</w:t>
            </w:r>
          </w:p>
        </w:tc>
        <w:sdt>
          <w:sdtPr>
            <w:rPr>
              <w:rFonts w:ascii="Arial" w:eastAsia="Calibri" w:hAnsi="Arial" w:cs="Arial"/>
              <w:b/>
            </w:rPr>
            <w:id w:val="31861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3B" w14:textId="226BD27A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3F" w14:textId="77777777" w:rsidTr="00980A35">
        <w:trPr>
          <w:trHeight w:val="360"/>
        </w:trPr>
        <w:tc>
          <w:tcPr>
            <w:tcW w:w="8500" w:type="dxa"/>
            <w:shd w:val="clear" w:color="auto" w:fill="auto"/>
          </w:tcPr>
          <w:p w14:paraId="6499FE3D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Christian</w:t>
            </w:r>
          </w:p>
        </w:tc>
        <w:sdt>
          <w:sdtPr>
            <w:rPr>
              <w:rFonts w:ascii="Arial" w:eastAsia="Calibri" w:hAnsi="Arial" w:cs="Arial"/>
              <w:b/>
            </w:rPr>
            <w:id w:val="-195216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3E" w14:textId="76F245FB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42" w14:textId="77777777" w:rsidTr="00980A35">
        <w:tc>
          <w:tcPr>
            <w:tcW w:w="8500" w:type="dxa"/>
            <w:shd w:val="clear" w:color="auto" w:fill="auto"/>
          </w:tcPr>
          <w:p w14:paraId="6499FE40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Muslim</w:t>
            </w:r>
          </w:p>
        </w:tc>
        <w:sdt>
          <w:sdtPr>
            <w:rPr>
              <w:rFonts w:ascii="Arial" w:eastAsia="Calibri" w:hAnsi="Arial" w:cs="Arial"/>
              <w:b/>
            </w:rPr>
            <w:id w:val="162674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41" w14:textId="09DA9FF1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45" w14:textId="77777777" w:rsidTr="00980A35">
        <w:tc>
          <w:tcPr>
            <w:tcW w:w="8500" w:type="dxa"/>
            <w:shd w:val="clear" w:color="auto" w:fill="auto"/>
          </w:tcPr>
          <w:p w14:paraId="6499FE43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Buddhist</w:t>
            </w:r>
          </w:p>
        </w:tc>
        <w:sdt>
          <w:sdtPr>
            <w:rPr>
              <w:rFonts w:ascii="Arial" w:eastAsia="Calibri" w:hAnsi="Arial" w:cs="Arial"/>
              <w:b/>
            </w:rPr>
            <w:id w:val="212874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44" w14:textId="4E4F2C77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48" w14:textId="77777777" w:rsidTr="00980A35">
        <w:tc>
          <w:tcPr>
            <w:tcW w:w="8500" w:type="dxa"/>
            <w:shd w:val="clear" w:color="auto" w:fill="auto"/>
          </w:tcPr>
          <w:p w14:paraId="6499FE46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Sikh</w:t>
            </w:r>
          </w:p>
        </w:tc>
        <w:sdt>
          <w:sdtPr>
            <w:rPr>
              <w:rFonts w:ascii="Arial" w:eastAsia="Calibri" w:hAnsi="Arial" w:cs="Arial"/>
              <w:b/>
            </w:rPr>
            <w:id w:val="51689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47" w14:textId="19E8F35C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4B" w14:textId="77777777" w:rsidTr="00980A35">
        <w:tc>
          <w:tcPr>
            <w:tcW w:w="8500" w:type="dxa"/>
            <w:shd w:val="clear" w:color="auto" w:fill="auto"/>
          </w:tcPr>
          <w:p w14:paraId="6499FE49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Jewish</w:t>
            </w:r>
          </w:p>
        </w:tc>
        <w:sdt>
          <w:sdtPr>
            <w:rPr>
              <w:rFonts w:ascii="Arial" w:eastAsia="Calibri" w:hAnsi="Arial" w:cs="Arial"/>
              <w:b/>
            </w:rPr>
            <w:id w:val="-63603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4A" w14:textId="0432A33E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4E" w14:textId="77777777" w:rsidTr="00980A35">
        <w:tc>
          <w:tcPr>
            <w:tcW w:w="8500" w:type="dxa"/>
            <w:shd w:val="clear" w:color="auto" w:fill="auto"/>
          </w:tcPr>
          <w:p w14:paraId="6499FE4C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Hindu</w:t>
            </w:r>
          </w:p>
        </w:tc>
        <w:sdt>
          <w:sdtPr>
            <w:rPr>
              <w:rFonts w:ascii="Arial" w:eastAsia="Calibri" w:hAnsi="Arial" w:cs="Arial"/>
              <w:b/>
            </w:rPr>
            <w:id w:val="157446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4D" w14:textId="57A14DFD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51" w14:textId="77777777" w:rsidTr="00980A35">
        <w:tc>
          <w:tcPr>
            <w:tcW w:w="8500" w:type="dxa"/>
            <w:shd w:val="clear" w:color="auto" w:fill="auto"/>
          </w:tcPr>
          <w:p w14:paraId="0B8BFE95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</w:rPr>
            </w:pPr>
            <w:r w:rsidRPr="00851D3C">
              <w:rPr>
                <w:rFonts w:ascii="Arial" w:eastAsia="Calibri" w:hAnsi="Arial" w:cs="Arial"/>
                <w:b/>
              </w:rPr>
              <w:t xml:space="preserve">If other religion or belief </w:t>
            </w:r>
            <w:r w:rsidRPr="00851D3C">
              <w:rPr>
                <w:rFonts w:ascii="Arial" w:eastAsia="Calibri" w:hAnsi="Arial" w:cs="Arial"/>
              </w:rPr>
              <w:t>(please state)</w:t>
            </w:r>
          </w:p>
          <w:p w14:paraId="6499FE4F" w14:textId="40DA2360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67562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50" w14:textId="26979AF6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6499FE54" w14:textId="77777777" w:rsidTr="00980A35">
        <w:tc>
          <w:tcPr>
            <w:tcW w:w="8500" w:type="dxa"/>
            <w:shd w:val="clear" w:color="auto" w:fill="auto"/>
          </w:tcPr>
          <w:p w14:paraId="6499FE52" w14:textId="6B140AF8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Prefer not to say</w:t>
            </w:r>
          </w:p>
        </w:tc>
        <w:sdt>
          <w:sdtPr>
            <w:rPr>
              <w:rFonts w:ascii="Arial" w:eastAsia="Calibri" w:hAnsi="Arial" w:cs="Arial"/>
              <w:b/>
            </w:rPr>
            <w:id w:val="199691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499FE53" w14:textId="76F45AF0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6499FE55" w14:textId="77777777" w:rsidR="00D605B1" w:rsidRPr="003D7EBE" w:rsidRDefault="00D605B1" w:rsidP="003D7EBE">
      <w:pPr>
        <w:pStyle w:val="NoSpacing"/>
        <w:rPr>
          <w:sz w:val="14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22"/>
      </w:tblGrid>
      <w:tr w:rsidR="00927891" w:rsidRPr="00851D3C" w14:paraId="753D4E67" w14:textId="77777777" w:rsidTr="74BCB988">
        <w:tc>
          <w:tcPr>
            <w:tcW w:w="9322" w:type="dxa"/>
            <w:gridSpan w:val="2"/>
            <w:shd w:val="clear" w:color="auto" w:fill="0D0D0D" w:themeFill="text1" w:themeFillTint="F2"/>
          </w:tcPr>
          <w:p w14:paraId="3EB307C1" w14:textId="7E45F343" w:rsidR="00927891" w:rsidRPr="00851D3C" w:rsidRDefault="00927891" w:rsidP="00D46480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Do you have caring responsibilities?</w:t>
            </w:r>
            <w:r w:rsidR="00906962" w:rsidRPr="00851D3C">
              <w:rPr>
                <w:rFonts w:ascii="Arial" w:eastAsia="Calibri" w:hAnsi="Arial" w:cs="Arial"/>
                <w:b/>
              </w:rPr>
              <w:t xml:space="preserve"> If yes, tick all that apply</w:t>
            </w:r>
          </w:p>
        </w:tc>
      </w:tr>
      <w:tr w:rsidR="00980A35" w:rsidRPr="00851D3C" w14:paraId="4097C979" w14:textId="77777777" w:rsidTr="00980A35">
        <w:tc>
          <w:tcPr>
            <w:tcW w:w="8500" w:type="dxa"/>
            <w:shd w:val="clear" w:color="auto" w:fill="auto"/>
          </w:tcPr>
          <w:p w14:paraId="4BF5B6B6" w14:textId="0D890B98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None</w:t>
            </w:r>
          </w:p>
        </w:tc>
        <w:sdt>
          <w:sdtPr>
            <w:rPr>
              <w:rFonts w:ascii="Arial" w:eastAsia="Calibri" w:hAnsi="Arial" w:cs="Arial"/>
              <w:b/>
            </w:rPr>
            <w:id w:val="111956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2C6F302C" w14:textId="5BD0E143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1698AAD3" w14:textId="77777777" w:rsidTr="00980A35">
        <w:trPr>
          <w:trHeight w:val="360"/>
        </w:trPr>
        <w:tc>
          <w:tcPr>
            <w:tcW w:w="8500" w:type="dxa"/>
            <w:shd w:val="clear" w:color="auto" w:fill="auto"/>
          </w:tcPr>
          <w:p w14:paraId="1A18F75C" w14:textId="719D74D5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Primary carer of a child/ children (under 18)</w:t>
            </w:r>
          </w:p>
        </w:tc>
        <w:sdt>
          <w:sdtPr>
            <w:rPr>
              <w:rFonts w:ascii="Arial" w:eastAsia="Calibri" w:hAnsi="Arial" w:cs="Arial"/>
              <w:b/>
            </w:rPr>
            <w:id w:val="-86313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4AD63413" w14:textId="46EDA09F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176A93BB" w14:textId="77777777" w:rsidTr="00980A35">
        <w:tc>
          <w:tcPr>
            <w:tcW w:w="8500" w:type="dxa"/>
            <w:shd w:val="clear" w:color="auto" w:fill="auto"/>
          </w:tcPr>
          <w:p w14:paraId="79DE2608" w14:textId="0D13F859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Primary carer of a disabled child/ children</w:t>
            </w:r>
          </w:p>
        </w:tc>
        <w:sdt>
          <w:sdtPr>
            <w:rPr>
              <w:rFonts w:ascii="Arial" w:eastAsia="Calibri" w:hAnsi="Arial" w:cs="Arial"/>
              <w:b/>
            </w:rPr>
            <w:id w:val="55066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5A6608C0" w14:textId="0AEE978E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70EF9A78" w14:textId="77777777" w:rsidTr="00980A35">
        <w:tc>
          <w:tcPr>
            <w:tcW w:w="8500" w:type="dxa"/>
            <w:shd w:val="clear" w:color="auto" w:fill="auto"/>
          </w:tcPr>
          <w:p w14:paraId="6EB22893" w14:textId="7B671370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Primary carer of a disabled adult (18 and over)</w:t>
            </w:r>
          </w:p>
        </w:tc>
        <w:sdt>
          <w:sdtPr>
            <w:rPr>
              <w:rFonts w:ascii="Arial" w:eastAsia="Calibri" w:hAnsi="Arial" w:cs="Arial"/>
              <w:b/>
            </w:rPr>
            <w:id w:val="173736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43CB7FB8" w14:textId="01C48000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2F4B9EF6" w14:textId="77777777" w:rsidTr="00980A35">
        <w:tc>
          <w:tcPr>
            <w:tcW w:w="8500" w:type="dxa"/>
            <w:shd w:val="clear" w:color="auto" w:fill="auto"/>
          </w:tcPr>
          <w:p w14:paraId="3305EBA0" w14:textId="146902C2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Primary carer of an older person</w:t>
            </w:r>
          </w:p>
        </w:tc>
        <w:sdt>
          <w:sdtPr>
            <w:rPr>
              <w:rFonts w:ascii="Arial" w:eastAsia="Calibri" w:hAnsi="Arial" w:cs="Arial"/>
              <w:b/>
            </w:rPr>
            <w:id w:val="-56463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052D20AF" w14:textId="60BE0F65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3ACF0551" w14:textId="77777777" w:rsidTr="00980A35">
        <w:tc>
          <w:tcPr>
            <w:tcW w:w="8500" w:type="dxa"/>
            <w:shd w:val="clear" w:color="auto" w:fill="auto"/>
          </w:tcPr>
          <w:p w14:paraId="031DFE7D" w14:textId="693DF966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Secondary carer (another person carriers out the main caring role)</w:t>
            </w:r>
          </w:p>
        </w:tc>
        <w:sdt>
          <w:sdtPr>
            <w:rPr>
              <w:rFonts w:ascii="Arial" w:eastAsia="Calibri" w:hAnsi="Arial" w:cs="Arial"/>
              <w:b/>
            </w:rPr>
            <w:id w:val="-78350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30B8C0F3" w14:textId="1A9C8998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775FBFDC" w14:textId="77777777" w:rsidTr="00980A35">
        <w:tc>
          <w:tcPr>
            <w:tcW w:w="8500" w:type="dxa"/>
            <w:shd w:val="clear" w:color="auto" w:fill="auto"/>
          </w:tcPr>
          <w:p w14:paraId="4F944D82" w14:textId="6AAA023A" w:rsidR="003D7EBE" w:rsidRPr="003D7EBE" w:rsidRDefault="00980A35" w:rsidP="003D7EBE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Cs/>
              </w:rPr>
            </w:pPr>
            <w:r w:rsidRPr="00851D3C">
              <w:rPr>
                <w:rFonts w:ascii="Arial" w:eastAsia="Calibri" w:hAnsi="Arial" w:cs="Arial"/>
                <w:b/>
              </w:rPr>
              <w:t>Other</w:t>
            </w:r>
            <w:r w:rsidR="0088693E" w:rsidRPr="00851D3C">
              <w:rPr>
                <w:rFonts w:ascii="Arial" w:eastAsia="Calibri" w:hAnsi="Arial" w:cs="Arial"/>
                <w:b/>
              </w:rPr>
              <w:t xml:space="preserve"> </w:t>
            </w:r>
            <w:r w:rsidR="0088693E" w:rsidRPr="00851D3C">
              <w:rPr>
                <w:rFonts w:ascii="Arial" w:eastAsia="Calibri" w:hAnsi="Arial" w:cs="Arial"/>
                <w:bCs/>
              </w:rPr>
              <w:t>(please state)</w:t>
            </w:r>
          </w:p>
          <w:p w14:paraId="330BD981" w14:textId="0467502E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120309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68A404F9" w14:textId="50D025ED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2CECCDAB" w14:textId="77777777" w:rsidTr="00980A35">
        <w:tc>
          <w:tcPr>
            <w:tcW w:w="8500" w:type="dxa"/>
            <w:shd w:val="clear" w:color="auto" w:fill="auto"/>
          </w:tcPr>
          <w:p w14:paraId="2F506158" w14:textId="5E475F05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Prefer not to say</w:t>
            </w:r>
          </w:p>
        </w:tc>
        <w:sdt>
          <w:sdtPr>
            <w:rPr>
              <w:rFonts w:ascii="Arial" w:eastAsia="Calibri" w:hAnsi="Arial" w:cs="Arial"/>
              <w:b/>
            </w:rPr>
            <w:id w:val="-75481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39B341B7" w14:textId="2CCE5911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  <w:noProof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7CF71CD0" w14:textId="77777777" w:rsidR="00927891" w:rsidRPr="003D7EBE" w:rsidRDefault="00927891" w:rsidP="003D7EBE">
      <w:pPr>
        <w:pStyle w:val="NoSpacing"/>
        <w:rPr>
          <w:sz w:val="14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22"/>
      </w:tblGrid>
      <w:tr w:rsidR="000A162E" w:rsidRPr="00851D3C" w14:paraId="4341DEDB" w14:textId="77777777" w:rsidTr="00D46480">
        <w:tc>
          <w:tcPr>
            <w:tcW w:w="9322" w:type="dxa"/>
            <w:gridSpan w:val="2"/>
            <w:shd w:val="clear" w:color="auto" w:fill="0D0D0D"/>
          </w:tcPr>
          <w:p w14:paraId="05665E72" w14:textId="77777777" w:rsidR="000A162E" w:rsidRPr="00851D3C" w:rsidRDefault="000A162E" w:rsidP="00D46480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Are you a refugee or former refugee?</w:t>
            </w:r>
          </w:p>
        </w:tc>
      </w:tr>
      <w:tr w:rsidR="00980A35" w:rsidRPr="00851D3C" w14:paraId="7D39FAA8" w14:textId="77777777" w:rsidTr="00980A35">
        <w:tc>
          <w:tcPr>
            <w:tcW w:w="8500" w:type="dxa"/>
            <w:shd w:val="clear" w:color="auto" w:fill="auto"/>
          </w:tcPr>
          <w:p w14:paraId="510F4E2D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Yes</w:t>
            </w:r>
          </w:p>
        </w:tc>
        <w:sdt>
          <w:sdtPr>
            <w:rPr>
              <w:rFonts w:ascii="Arial" w:eastAsia="Calibri" w:hAnsi="Arial" w:cs="Arial"/>
              <w:b/>
            </w:rPr>
            <w:id w:val="-169868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5336ED49" w14:textId="64761D03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80A35" w:rsidRPr="00851D3C" w14:paraId="387ADB54" w14:textId="77777777" w:rsidTr="00980A35">
        <w:trPr>
          <w:trHeight w:val="360"/>
        </w:trPr>
        <w:tc>
          <w:tcPr>
            <w:tcW w:w="8500" w:type="dxa"/>
            <w:shd w:val="clear" w:color="auto" w:fill="auto"/>
          </w:tcPr>
          <w:p w14:paraId="345209E0" w14:textId="77777777" w:rsidR="00980A35" w:rsidRPr="00851D3C" w:rsidRDefault="00980A35" w:rsidP="00980A35">
            <w:pPr>
              <w:spacing w:before="80" w:after="80" w:line="280" w:lineRule="atLeast"/>
              <w:jc w:val="both"/>
              <w:rPr>
                <w:rFonts w:ascii="Arial" w:eastAsia="Calibri" w:hAnsi="Arial" w:cs="Arial"/>
                <w:b/>
              </w:rPr>
            </w:pPr>
            <w:r w:rsidRPr="00851D3C">
              <w:rPr>
                <w:rFonts w:ascii="Arial" w:eastAsia="Calibri" w:hAnsi="Arial" w:cs="Arial"/>
                <w:b/>
              </w:rPr>
              <w:t>No</w:t>
            </w:r>
          </w:p>
        </w:tc>
        <w:sdt>
          <w:sdtPr>
            <w:rPr>
              <w:rFonts w:ascii="Arial" w:eastAsia="Calibri" w:hAnsi="Arial" w:cs="Arial"/>
              <w:b/>
            </w:rPr>
            <w:id w:val="85037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auto"/>
              </w:tcPr>
              <w:p w14:paraId="4A51A02E" w14:textId="586F4236" w:rsidR="00980A35" w:rsidRPr="00851D3C" w:rsidRDefault="00980A35" w:rsidP="00980A35">
                <w:pPr>
                  <w:spacing w:before="80" w:after="80" w:line="280" w:lineRule="atLeast"/>
                  <w:jc w:val="both"/>
                  <w:rPr>
                    <w:rFonts w:ascii="Arial" w:eastAsia="Calibri" w:hAnsi="Arial" w:cs="Arial"/>
                    <w:b/>
                  </w:rPr>
                </w:pPr>
                <w:r w:rsidRPr="00851D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6348E403" w14:textId="77777777" w:rsidR="000A162E" w:rsidRPr="00851D3C" w:rsidRDefault="000A162E" w:rsidP="00D605B1">
      <w:pPr>
        <w:spacing w:line="280" w:lineRule="atLeast"/>
        <w:jc w:val="both"/>
        <w:rPr>
          <w:rFonts w:ascii="Arial" w:hAnsi="Arial" w:cs="Arial"/>
          <w:b/>
        </w:rPr>
      </w:pPr>
    </w:p>
    <w:p w14:paraId="6499FEB2" w14:textId="2C9AC577" w:rsidR="00D605B1" w:rsidRPr="00D605B1" w:rsidRDefault="00F97861" w:rsidP="001D70BC">
      <w:pPr>
        <w:spacing w:line="280" w:lineRule="atLeast"/>
        <w:jc w:val="both"/>
        <w:rPr>
          <w:rFonts w:ascii="Arial" w:hAnsi="Arial" w:cs="Arial"/>
          <w:b/>
        </w:rPr>
      </w:pPr>
      <w:r w:rsidRPr="00851D3C">
        <w:rPr>
          <w:rFonts w:ascii="Arial" w:hAnsi="Arial" w:cs="Arial"/>
          <w:b/>
        </w:rPr>
        <w:t xml:space="preserve"> </w:t>
      </w:r>
    </w:p>
    <w:sectPr w:rsidR="00D605B1" w:rsidRPr="00D605B1" w:rsidSect="003D7EBE">
      <w:footerReference w:type="default" r:id="rId13"/>
      <w:footerReference w:type="first" r:id="rId14"/>
      <w:pgSz w:w="11906" w:h="16838" w:code="9"/>
      <w:pgMar w:top="426" w:right="1106" w:bottom="284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0529" w14:textId="77777777" w:rsidR="005025F6" w:rsidRDefault="005025F6">
      <w:r>
        <w:separator/>
      </w:r>
    </w:p>
  </w:endnote>
  <w:endnote w:type="continuationSeparator" w:id="0">
    <w:p w14:paraId="290FAC51" w14:textId="77777777" w:rsidR="005025F6" w:rsidRDefault="005025F6">
      <w:r>
        <w:continuationSeparator/>
      </w:r>
    </w:p>
  </w:endnote>
  <w:endnote w:type="continuationNotice" w:id="1">
    <w:p w14:paraId="46F57192" w14:textId="77777777" w:rsidR="005025F6" w:rsidRDefault="005025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loo">
    <w:altName w:val="Mangal"/>
    <w:charset w:val="00"/>
    <w:family w:val="script"/>
    <w:pitch w:val="variable"/>
    <w:sig w:usb0="A000807F" w:usb1="4000207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FF13" w14:textId="0E5FE34C" w:rsidR="00677010" w:rsidRPr="0009715D" w:rsidRDefault="0009715D" w:rsidP="0009715D">
    <w:pPr>
      <w:tabs>
        <w:tab w:val="left" w:pos="1980"/>
      </w:tabs>
      <w:autoSpaceDE w:val="0"/>
      <w:autoSpaceDN w:val="0"/>
      <w:adjustRightInd w:val="0"/>
      <w:jc w:val="right"/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sz w:val="18"/>
        <w:szCs w:val="18"/>
        <w:lang w:val="en-US"/>
      </w:rPr>
      <w:t>October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51"/>
      <w:gridCol w:w="3119"/>
    </w:tblGrid>
    <w:tr w:rsidR="00677010" w:rsidRPr="00831065" w14:paraId="6499FF16" w14:textId="77777777" w:rsidTr="003173D4">
      <w:tc>
        <w:tcPr>
          <w:tcW w:w="1951" w:type="dxa"/>
          <w:shd w:val="clear" w:color="auto" w:fill="auto"/>
        </w:tcPr>
        <w:p w14:paraId="6499FF14" w14:textId="77777777" w:rsidR="00677010" w:rsidRPr="00831065" w:rsidRDefault="00677010" w:rsidP="003173D4">
          <w:pPr>
            <w:pStyle w:val="Footer"/>
            <w:rPr>
              <w:rFonts w:ascii="Arial" w:hAnsi="Arial" w:cs="Arial"/>
              <w:i/>
              <w:sz w:val="20"/>
              <w:szCs w:val="20"/>
            </w:rPr>
          </w:pPr>
          <w:r w:rsidRPr="00831065">
            <w:rPr>
              <w:rFonts w:ascii="Arial" w:hAnsi="Arial" w:cs="Arial"/>
              <w:i/>
              <w:sz w:val="20"/>
              <w:szCs w:val="20"/>
            </w:rPr>
            <w:t>For official use only</w:t>
          </w:r>
        </w:p>
      </w:tc>
      <w:tc>
        <w:tcPr>
          <w:tcW w:w="3119" w:type="dxa"/>
          <w:shd w:val="clear" w:color="auto" w:fill="auto"/>
        </w:tcPr>
        <w:p w14:paraId="6499FF15" w14:textId="77777777" w:rsidR="00677010" w:rsidRPr="00831065" w:rsidRDefault="00677010" w:rsidP="003173D4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831065">
            <w:rPr>
              <w:rFonts w:ascii="Arial" w:hAnsi="Arial" w:cs="Arial"/>
              <w:sz w:val="20"/>
              <w:szCs w:val="20"/>
            </w:rPr>
            <w:t>Candidates Reference No:</w:t>
          </w:r>
        </w:p>
      </w:tc>
    </w:tr>
  </w:tbl>
  <w:p w14:paraId="6499FF17" w14:textId="2C17AA45" w:rsidR="00677010" w:rsidRPr="00BB271A" w:rsidRDefault="00BB271A" w:rsidP="00BB271A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</w:t>
    </w:r>
    <w:r w:rsidRPr="00BB271A">
      <w:rPr>
        <w:rFonts w:ascii="Arial" w:hAnsi="Arial" w:cs="Arial"/>
        <w:sz w:val="16"/>
        <w:szCs w:val="16"/>
      </w:rPr>
      <w:t>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8075" w14:textId="77777777" w:rsidR="005025F6" w:rsidRDefault="005025F6">
      <w:r>
        <w:separator/>
      </w:r>
    </w:p>
  </w:footnote>
  <w:footnote w:type="continuationSeparator" w:id="0">
    <w:p w14:paraId="64FF3249" w14:textId="77777777" w:rsidR="005025F6" w:rsidRDefault="005025F6">
      <w:r>
        <w:continuationSeparator/>
      </w:r>
    </w:p>
  </w:footnote>
  <w:footnote w:type="continuationNotice" w:id="1">
    <w:p w14:paraId="02897F78" w14:textId="77777777" w:rsidR="005025F6" w:rsidRDefault="005025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15C7D"/>
    <w:multiLevelType w:val="hybridMultilevel"/>
    <w:tmpl w:val="C1C8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4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zMDMzNTM3Nrc0NDdR0lEKTi0uzszPAykwrAUA1UE+0SwAAAA="/>
  </w:docVars>
  <w:rsids>
    <w:rsidRoot w:val="00C71337"/>
    <w:rsid w:val="00000EDC"/>
    <w:rsid w:val="0000526F"/>
    <w:rsid w:val="000103B3"/>
    <w:rsid w:val="00011F5F"/>
    <w:rsid w:val="00017734"/>
    <w:rsid w:val="00017D8D"/>
    <w:rsid w:val="00024A35"/>
    <w:rsid w:val="0002504D"/>
    <w:rsid w:val="00030C56"/>
    <w:rsid w:val="00031B89"/>
    <w:rsid w:val="000408A3"/>
    <w:rsid w:val="00075ED6"/>
    <w:rsid w:val="00085241"/>
    <w:rsid w:val="0009715D"/>
    <w:rsid w:val="000978F3"/>
    <w:rsid w:val="000A162E"/>
    <w:rsid w:val="000A3223"/>
    <w:rsid w:val="000A7C76"/>
    <w:rsid w:val="000B0852"/>
    <w:rsid w:val="000C53CF"/>
    <w:rsid w:val="000D6D99"/>
    <w:rsid w:val="000D737E"/>
    <w:rsid w:val="000E3C33"/>
    <w:rsid w:val="000F52B8"/>
    <w:rsid w:val="000F758F"/>
    <w:rsid w:val="00106EAD"/>
    <w:rsid w:val="001164FC"/>
    <w:rsid w:val="00124A4D"/>
    <w:rsid w:val="00131AA2"/>
    <w:rsid w:val="0013754D"/>
    <w:rsid w:val="0014277C"/>
    <w:rsid w:val="001469B8"/>
    <w:rsid w:val="00163817"/>
    <w:rsid w:val="00167F4E"/>
    <w:rsid w:val="00170052"/>
    <w:rsid w:val="0017072E"/>
    <w:rsid w:val="001737D9"/>
    <w:rsid w:val="001945F9"/>
    <w:rsid w:val="0019703C"/>
    <w:rsid w:val="0019749D"/>
    <w:rsid w:val="001C46C9"/>
    <w:rsid w:val="001C7366"/>
    <w:rsid w:val="001D16BA"/>
    <w:rsid w:val="001D3E0B"/>
    <w:rsid w:val="001D70BC"/>
    <w:rsid w:val="001E7097"/>
    <w:rsid w:val="001F7500"/>
    <w:rsid w:val="0020033E"/>
    <w:rsid w:val="002003C9"/>
    <w:rsid w:val="00202602"/>
    <w:rsid w:val="002065E6"/>
    <w:rsid w:val="002107EB"/>
    <w:rsid w:val="00211487"/>
    <w:rsid w:val="00214F89"/>
    <w:rsid w:val="0022239F"/>
    <w:rsid w:val="002255F7"/>
    <w:rsid w:val="0023335B"/>
    <w:rsid w:val="00240DA4"/>
    <w:rsid w:val="002429E1"/>
    <w:rsid w:val="00254D72"/>
    <w:rsid w:val="00257609"/>
    <w:rsid w:val="00261E31"/>
    <w:rsid w:val="00264850"/>
    <w:rsid w:val="002829A2"/>
    <w:rsid w:val="00282EBB"/>
    <w:rsid w:val="00293B05"/>
    <w:rsid w:val="002A1D99"/>
    <w:rsid w:val="002A32FF"/>
    <w:rsid w:val="002B1234"/>
    <w:rsid w:val="002B1825"/>
    <w:rsid w:val="002B35AB"/>
    <w:rsid w:val="002B3E74"/>
    <w:rsid w:val="002B7FC1"/>
    <w:rsid w:val="002C4945"/>
    <w:rsid w:val="002D13FF"/>
    <w:rsid w:val="002D7507"/>
    <w:rsid w:val="002E1AFE"/>
    <w:rsid w:val="002F1703"/>
    <w:rsid w:val="002F492B"/>
    <w:rsid w:val="00300C8C"/>
    <w:rsid w:val="00301FE4"/>
    <w:rsid w:val="0030534E"/>
    <w:rsid w:val="00307950"/>
    <w:rsid w:val="00316075"/>
    <w:rsid w:val="003173D4"/>
    <w:rsid w:val="00321A9C"/>
    <w:rsid w:val="00322C53"/>
    <w:rsid w:val="00323DEE"/>
    <w:rsid w:val="0033009E"/>
    <w:rsid w:val="003333BC"/>
    <w:rsid w:val="003518BC"/>
    <w:rsid w:val="003528D5"/>
    <w:rsid w:val="00355CEC"/>
    <w:rsid w:val="003566BD"/>
    <w:rsid w:val="00361B96"/>
    <w:rsid w:val="00362988"/>
    <w:rsid w:val="003659EA"/>
    <w:rsid w:val="003745F5"/>
    <w:rsid w:val="003963B9"/>
    <w:rsid w:val="00397B58"/>
    <w:rsid w:val="003A58B0"/>
    <w:rsid w:val="003B4D64"/>
    <w:rsid w:val="003D61E0"/>
    <w:rsid w:val="003D7EBE"/>
    <w:rsid w:val="003E51E0"/>
    <w:rsid w:val="003E51E6"/>
    <w:rsid w:val="003E6083"/>
    <w:rsid w:val="003F2704"/>
    <w:rsid w:val="00402593"/>
    <w:rsid w:val="004052D8"/>
    <w:rsid w:val="00410B96"/>
    <w:rsid w:val="004171A3"/>
    <w:rsid w:val="00434F0E"/>
    <w:rsid w:val="00440834"/>
    <w:rsid w:val="00460809"/>
    <w:rsid w:val="00465340"/>
    <w:rsid w:val="00475959"/>
    <w:rsid w:val="0048718E"/>
    <w:rsid w:val="00490B6A"/>
    <w:rsid w:val="004924C3"/>
    <w:rsid w:val="004A010A"/>
    <w:rsid w:val="004A29B1"/>
    <w:rsid w:val="004B2533"/>
    <w:rsid w:val="004B3A05"/>
    <w:rsid w:val="004B4309"/>
    <w:rsid w:val="004B5C31"/>
    <w:rsid w:val="004B7BDB"/>
    <w:rsid w:val="004C3D6E"/>
    <w:rsid w:val="004D1861"/>
    <w:rsid w:val="004E3446"/>
    <w:rsid w:val="004F18A6"/>
    <w:rsid w:val="004F500B"/>
    <w:rsid w:val="004F613D"/>
    <w:rsid w:val="004F6EDB"/>
    <w:rsid w:val="005025F6"/>
    <w:rsid w:val="00504B3A"/>
    <w:rsid w:val="0051275E"/>
    <w:rsid w:val="00512EC0"/>
    <w:rsid w:val="005278AC"/>
    <w:rsid w:val="005423C6"/>
    <w:rsid w:val="005423E9"/>
    <w:rsid w:val="0055214B"/>
    <w:rsid w:val="005711C1"/>
    <w:rsid w:val="00571C71"/>
    <w:rsid w:val="00576CF0"/>
    <w:rsid w:val="005815C1"/>
    <w:rsid w:val="00587743"/>
    <w:rsid w:val="00592F95"/>
    <w:rsid w:val="005A1A3A"/>
    <w:rsid w:val="005B00CF"/>
    <w:rsid w:val="005B133C"/>
    <w:rsid w:val="005B3DC3"/>
    <w:rsid w:val="005C029D"/>
    <w:rsid w:val="005C36C1"/>
    <w:rsid w:val="005D5959"/>
    <w:rsid w:val="005D6131"/>
    <w:rsid w:val="005D64D3"/>
    <w:rsid w:val="005E5C26"/>
    <w:rsid w:val="005E6779"/>
    <w:rsid w:val="005F6295"/>
    <w:rsid w:val="006046A5"/>
    <w:rsid w:val="00614C8B"/>
    <w:rsid w:val="006243D0"/>
    <w:rsid w:val="00637370"/>
    <w:rsid w:val="006529CA"/>
    <w:rsid w:val="006605D5"/>
    <w:rsid w:val="0066430F"/>
    <w:rsid w:val="00667D21"/>
    <w:rsid w:val="0067526C"/>
    <w:rsid w:val="00675A03"/>
    <w:rsid w:val="00677010"/>
    <w:rsid w:val="00683751"/>
    <w:rsid w:val="00684030"/>
    <w:rsid w:val="00691414"/>
    <w:rsid w:val="006A3E42"/>
    <w:rsid w:val="006A59DA"/>
    <w:rsid w:val="006B230D"/>
    <w:rsid w:val="006C67C0"/>
    <w:rsid w:val="006D5EF4"/>
    <w:rsid w:val="006D75F0"/>
    <w:rsid w:val="006E2C23"/>
    <w:rsid w:val="00706689"/>
    <w:rsid w:val="00713CDA"/>
    <w:rsid w:val="00726994"/>
    <w:rsid w:val="00731931"/>
    <w:rsid w:val="007327F2"/>
    <w:rsid w:val="00734DD0"/>
    <w:rsid w:val="00744895"/>
    <w:rsid w:val="007502BB"/>
    <w:rsid w:val="00754B5C"/>
    <w:rsid w:val="007606D7"/>
    <w:rsid w:val="007710F5"/>
    <w:rsid w:val="007727B0"/>
    <w:rsid w:val="0077346D"/>
    <w:rsid w:val="007840FC"/>
    <w:rsid w:val="007A08C4"/>
    <w:rsid w:val="007B0704"/>
    <w:rsid w:val="007D701D"/>
    <w:rsid w:val="007E7C2A"/>
    <w:rsid w:val="007F2DB2"/>
    <w:rsid w:val="00807A3D"/>
    <w:rsid w:val="0081030B"/>
    <w:rsid w:val="00810B60"/>
    <w:rsid w:val="00814326"/>
    <w:rsid w:val="00815926"/>
    <w:rsid w:val="00815ED3"/>
    <w:rsid w:val="0082003F"/>
    <w:rsid w:val="008215C8"/>
    <w:rsid w:val="00831065"/>
    <w:rsid w:val="00835068"/>
    <w:rsid w:val="00836C49"/>
    <w:rsid w:val="0084754D"/>
    <w:rsid w:val="00850480"/>
    <w:rsid w:val="00850D3F"/>
    <w:rsid w:val="00851D3C"/>
    <w:rsid w:val="00853D6F"/>
    <w:rsid w:val="00863AAF"/>
    <w:rsid w:val="00870005"/>
    <w:rsid w:val="00871E6F"/>
    <w:rsid w:val="00877A36"/>
    <w:rsid w:val="0088033F"/>
    <w:rsid w:val="0088174A"/>
    <w:rsid w:val="0088648B"/>
    <w:rsid w:val="0088693E"/>
    <w:rsid w:val="0088791C"/>
    <w:rsid w:val="008B249F"/>
    <w:rsid w:val="008D16B4"/>
    <w:rsid w:val="008D18F9"/>
    <w:rsid w:val="008D36BD"/>
    <w:rsid w:val="00904C3C"/>
    <w:rsid w:val="00906962"/>
    <w:rsid w:val="00912A7C"/>
    <w:rsid w:val="0091320A"/>
    <w:rsid w:val="00915FFD"/>
    <w:rsid w:val="00926951"/>
    <w:rsid w:val="00927891"/>
    <w:rsid w:val="009460CB"/>
    <w:rsid w:val="00980A35"/>
    <w:rsid w:val="00983DB2"/>
    <w:rsid w:val="009976D9"/>
    <w:rsid w:val="009B4404"/>
    <w:rsid w:val="009B6AF3"/>
    <w:rsid w:val="009B6FAF"/>
    <w:rsid w:val="009D2E44"/>
    <w:rsid w:val="009E138C"/>
    <w:rsid w:val="009E14DE"/>
    <w:rsid w:val="009F240E"/>
    <w:rsid w:val="009F6615"/>
    <w:rsid w:val="009F788D"/>
    <w:rsid w:val="00A001E8"/>
    <w:rsid w:val="00A00F90"/>
    <w:rsid w:val="00A04FA3"/>
    <w:rsid w:val="00A239CD"/>
    <w:rsid w:val="00A33CBA"/>
    <w:rsid w:val="00A40059"/>
    <w:rsid w:val="00A421E6"/>
    <w:rsid w:val="00A427AA"/>
    <w:rsid w:val="00A45113"/>
    <w:rsid w:val="00A60C6E"/>
    <w:rsid w:val="00A70A4C"/>
    <w:rsid w:val="00A731E4"/>
    <w:rsid w:val="00A761DE"/>
    <w:rsid w:val="00A775A6"/>
    <w:rsid w:val="00A912F0"/>
    <w:rsid w:val="00A97FA5"/>
    <w:rsid w:val="00AA2FB2"/>
    <w:rsid w:val="00AA69AC"/>
    <w:rsid w:val="00AB7D54"/>
    <w:rsid w:val="00AD370F"/>
    <w:rsid w:val="00AE75E8"/>
    <w:rsid w:val="00AF0A55"/>
    <w:rsid w:val="00B10A04"/>
    <w:rsid w:val="00B2191E"/>
    <w:rsid w:val="00B33011"/>
    <w:rsid w:val="00B33427"/>
    <w:rsid w:val="00B3502E"/>
    <w:rsid w:val="00B45194"/>
    <w:rsid w:val="00B4793E"/>
    <w:rsid w:val="00B54E64"/>
    <w:rsid w:val="00B55B9E"/>
    <w:rsid w:val="00B560ED"/>
    <w:rsid w:val="00B6754D"/>
    <w:rsid w:val="00B75D3B"/>
    <w:rsid w:val="00B8128F"/>
    <w:rsid w:val="00B959C3"/>
    <w:rsid w:val="00BA3992"/>
    <w:rsid w:val="00BB271A"/>
    <w:rsid w:val="00BC0E3C"/>
    <w:rsid w:val="00BC7A1F"/>
    <w:rsid w:val="00BD23AC"/>
    <w:rsid w:val="00BD2E59"/>
    <w:rsid w:val="00BD32AE"/>
    <w:rsid w:val="00BD469C"/>
    <w:rsid w:val="00BE277F"/>
    <w:rsid w:val="00BE36D5"/>
    <w:rsid w:val="00BE6369"/>
    <w:rsid w:val="00BE7579"/>
    <w:rsid w:val="00C1080D"/>
    <w:rsid w:val="00C10F04"/>
    <w:rsid w:val="00C25254"/>
    <w:rsid w:val="00C3592B"/>
    <w:rsid w:val="00C41F9C"/>
    <w:rsid w:val="00C459A1"/>
    <w:rsid w:val="00C5400E"/>
    <w:rsid w:val="00C71337"/>
    <w:rsid w:val="00C77D42"/>
    <w:rsid w:val="00C9117F"/>
    <w:rsid w:val="00C9168C"/>
    <w:rsid w:val="00C9309D"/>
    <w:rsid w:val="00C95A8F"/>
    <w:rsid w:val="00CA0601"/>
    <w:rsid w:val="00CA7541"/>
    <w:rsid w:val="00CB0B0A"/>
    <w:rsid w:val="00CB5A65"/>
    <w:rsid w:val="00CB7DA8"/>
    <w:rsid w:val="00CC3D75"/>
    <w:rsid w:val="00CC7DE9"/>
    <w:rsid w:val="00CE06A7"/>
    <w:rsid w:val="00CE555F"/>
    <w:rsid w:val="00CF2430"/>
    <w:rsid w:val="00CF468A"/>
    <w:rsid w:val="00D02ECC"/>
    <w:rsid w:val="00D110EE"/>
    <w:rsid w:val="00D121EE"/>
    <w:rsid w:val="00D145DC"/>
    <w:rsid w:val="00D14BB5"/>
    <w:rsid w:val="00D20A3C"/>
    <w:rsid w:val="00D2204A"/>
    <w:rsid w:val="00D31881"/>
    <w:rsid w:val="00D3288F"/>
    <w:rsid w:val="00D41294"/>
    <w:rsid w:val="00D43CEE"/>
    <w:rsid w:val="00D47CD2"/>
    <w:rsid w:val="00D5610F"/>
    <w:rsid w:val="00D605B1"/>
    <w:rsid w:val="00D618A7"/>
    <w:rsid w:val="00D84530"/>
    <w:rsid w:val="00DC50C3"/>
    <w:rsid w:val="00DC71CE"/>
    <w:rsid w:val="00DD505C"/>
    <w:rsid w:val="00DD632E"/>
    <w:rsid w:val="00DF032E"/>
    <w:rsid w:val="00DF642D"/>
    <w:rsid w:val="00E0229F"/>
    <w:rsid w:val="00E11EB4"/>
    <w:rsid w:val="00E33D78"/>
    <w:rsid w:val="00E35EB3"/>
    <w:rsid w:val="00E40262"/>
    <w:rsid w:val="00E41E38"/>
    <w:rsid w:val="00E420E4"/>
    <w:rsid w:val="00E4484B"/>
    <w:rsid w:val="00E662C7"/>
    <w:rsid w:val="00E75114"/>
    <w:rsid w:val="00E802A1"/>
    <w:rsid w:val="00E86CBD"/>
    <w:rsid w:val="00E93103"/>
    <w:rsid w:val="00EA6DD2"/>
    <w:rsid w:val="00EB7CDC"/>
    <w:rsid w:val="00EC0DA5"/>
    <w:rsid w:val="00EC2C3C"/>
    <w:rsid w:val="00ED2328"/>
    <w:rsid w:val="00ED2BB7"/>
    <w:rsid w:val="00ED4B7A"/>
    <w:rsid w:val="00ED5639"/>
    <w:rsid w:val="00ED6367"/>
    <w:rsid w:val="00EE3223"/>
    <w:rsid w:val="00EE66A0"/>
    <w:rsid w:val="00EF5BB2"/>
    <w:rsid w:val="00F042A1"/>
    <w:rsid w:val="00F139A4"/>
    <w:rsid w:val="00F15716"/>
    <w:rsid w:val="00F41068"/>
    <w:rsid w:val="00F44C4F"/>
    <w:rsid w:val="00F46734"/>
    <w:rsid w:val="00F46ACF"/>
    <w:rsid w:val="00F60FD1"/>
    <w:rsid w:val="00F61628"/>
    <w:rsid w:val="00F6534D"/>
    <w:rsid w:val="00F8165A"/>
    <w:rsid w:val="00F8364A"/>
    <w:rsid w:val="00F90616"/>
    <w:rsid w:val="00F97861"/>
    <w:rsid w:val="00FB46ED"/>
    <w:rsid w:val="00FC2046"/>
    <w:rsid w:val="00FC33E5"/>
    <w:rsid w:val="00FC6757"/>
    <w:rsid w:val="00FD17C5"/>
    <w:rsid w:val="00FE1CB6"/>
    <w:rsid w:val="00FF7FED"/>
    <w:rsid w:val="1CD95050"/>
    <w:rsid w:val="25282A34"/>
    <w:rsid w:val="492AD2A7"/>
    <w:rsid w:val="5E973CCD"/>
    <w:rsid w:val="61DF134F"/>
    <w:rsid w:val="6845A9B3"/>
    <w:rsid w:val="74BCB988"/>
    <w:rsid w:val="7986A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9FDD2"/>
  <w15:chartTrackingRefBased/>
  <w15:docId w15:val="{2397E64A-3100-4163-8905-F9671206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FA5"/>
    <w:rPr>
      <w:rFonts w:ascii="Tahoma" w:hAnsi="Tahoma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157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15716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322C53"/>
    <w:pPr>
      <w:ind w:left="709" w:right="566"/>
      <w:jc w:val="both"/>
    </w:pPr>
    <w:rPr>
      <w:rFonts w:ascii="Arial" w:hAnsi="Arial"/>
      <w:szCs w:val="20"/>
      <w:lang w:val="en-US"/>
    </w:rPr>
  </w:style>
  <w:style w:type="character" w:styleId="Hyperlink">
    <w:name w:val="Hyperlink"/>
    <w:rsid w:val="00A400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5F9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45F9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5711C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A7C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605B1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5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FFD"/>
    <w:rPr>
      <w:rFonts w:ascii="Tahoma" w:hAnsi="Tahoma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FFD"/>
    <w:rPr>
      <w:rFonts w:ascii="Tahoma" w:hAnsi="Tahoma"/>
      <w:b/>
      <w:bCs/>
      <w:lang w:val="en-GB" w:eastAsia="en-GB"/>
    </w:rPr>
  </w:style>
  <w:style w:type="character" w:styleId="UnresolvedMention">
    <w:name w:val="Unresolved Mention"/>
    <w:basedOn w:val="DefaultParagraphFont"/>
    <w:uiPriority w:val="99"/>
    <w:unhideWhenUsed/>
    <w:rsid w:val="002A1D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18BC"/>
    <w:rPr>
      <w:rFonts w:ascii="Tahoma" w:hAnsi="Tahoma"/>
      <w:sz w:val="24"/>
      <w:szCs w:val="24"/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22239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C6757"/>
    <w:rPr>
      <w:rFonts w:ascii="Tahoma" w:hAnsi="Tahoma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5550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01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47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7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6" ma:contentTypeDescription="" ma:contentTypeScope="" ma:versionID="acf7b60061f804053adb3be2cc5d7c11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ac3b11f8dfa2d0048159865ee170a921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a9b04d-2874-443b-a243-8e2775767da3">
      <Terms xmlns="http://schemas.microsoft.com/office/infopath/2007/PartnerControls"/>
    </lcf76f155ced4ddcb4097134ff3c332f>
    <TaxCatchAll xmlns="5b12561d-b03a-47d5-9db5-4e2bbf9ffb11" xsi:nil="true"/>
    <SharedWithUsers xmlns="5b12561d-b03a-47d5-9db5-4e2bbf9ffb11">
      <UserInfo>
        <DisplayName>Diane Stoddart</DisplayName>
        <AccountId>107</AccountId>
        <AccountType/>
      </UserInfo>
      <UserInfo>
        <DisplayName>Martin Oxley</DisplayName>
        <AccountId>24</AccountId>
        <AccountType/>
      </UserInfo>
      <UserInfo>
        <DisplayName>Tammy Kirk</DisplayName>
        <AccountId>28</AccountId>
        <AccountType/>
      </UserInfo>
      <UserInfo>
        <DisplayName>Alana Genge</DisplayName>
        <AccountId>29</AccountId>
        <AccountType/>
      </UserInfo>
      <UserInfo>
        <DisplayName>Lynne Stanford</DisplayName>
        <AccountId>31</AccountId>
        <AccountType/>
      </UserInfo>
      <UserInfo>
        <DisplayName>Ariadna Grenot</DisplayName>
        <AccountId>751</AccountId>
        <AccountType/>
      </UserInfo>
      <UserInfo>
        <DisplayName>Wendy Bates</DisplayName>
        <AccountId>12</AccountId>
        <AccountType/>
      </UserInfo>
    </SharedWithUsers>
    <FirefishReference xmlns="5b12561d-b03a-47d5-9db5-4e2bbf9ffb11">4841</FirefishReference>
    <AssignmentStatus xmlns="5b12561d-b03a-47d5-9db5-4e2bbf9ffb11">Open</AssignmentStatus>
    <Sector xmlns="5b12561d-b03a-47d5-9db5-4e2bbf9ffb11">Charities</Sector>
    <Team xmlns="5b12561d-b03a-47d5-9db5-4e2bbf9ffb11">
      <UserInfo>
        <DisplayName>Kelsey Bettoli</DisplayName>
        <AccountId>19</AccountId>
        <AccountType/>
      </UserInfo>
      <UserInfo>
        <DisplayName>Debbie Shields</DisplayName>
        <AccountId>28</AccountId>
        <AccountType/>
      </UserInfo>
      <UserInfo>
        <DisplayName>Lauryn Pringle</DisplayName>
        <AccountId>970</AccountId>
        <AccountType/>
      </UserInfo>
    </Team>
    <BusinessType xmlns="5b12561d-b03a-47d5-9db5-4e2bbf9ffb11">New Client</BusinessType>
    <DocumentType xmlns="5b12561d-b03a-47d5-9db5-4e2bbf9ffb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7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4D7BD944-DE61-40A4-88ED-24C338B174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466523-A4AC-42A9-808E-5254570F2E8E}"/>
</file>

<file path=customXml/itemProps3.xml><?xml version="1.0" encoding="utf-8"?>
<ds:datastoreItem xmlns:ds="http://schemas.openxmlformats.org/officeDocument/2006/customXml" ds:itemID="{097BC72D-B5EB-48B0-940F-42AD41318EF2}">
  <ds:schemaRefs>
    <ds:schemaRef ds:uri="http://purl.org/dc/elements/1.1/"/>
    <ds:schemaRef ds:uri="bc20c603-dde0-4930-8e73-3c1e424ddfb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f833f885-b48e-472a-a953-ceef64b46636"/>
  </ds:schemaRefs>
</ds:datastoreItem>
</file>

<file path=customXml/itemProps4.xml><?xml version="1.0" encoding="utf-8"?>
<ds:datastoreItem xmlns:ds="http://schemas.openxmlformats.org/officeDocument/2006/customXml" ds:itemID="{19A56586-0031-4128-90D8-F9A1A50556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34FF53-0B36-41D8-9C1D-B45A4ACA046D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57B067A-8E90-446D-A4E6-534940C45574}"/>
</file>

<file path=customXml/itemProps7.xml><?xml version="1.0" encoding="utf-8"?>
<ds:datastoreItem xmlns:ds="http://schemas.openxmlformats.org/officeDocument/2006/customXml" ds:itemID="{8EF33877-7BF4-4AAA-B1C2-711CC1015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(Charity no etc)</vt:lpstr>
    </vt:vector>
  </TitlesOfParts>
  <Company>EAMH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(Charity no etc)</dc:title>
  <dc:subject/>
  <dc:creator>ann</dc:creator>
  <cp:keywords/>
  <cp:lastModifiedBy>AnnMarie Mitchell</cp:lastModifiedBy>
  <cp:revision>2</cp:revision>
  <cp:lastPrinted>2019-08-01T16:43:00Z</cp:lastPrinted>
  <dcterms:created xsi:type="dcterms:W3CDTF">2023-12-05T10:47:00Z</dcterms:created>
  <dcterms:modified xsi:type="dcterms:W3CDTF">2023-12-05T10:47:00Z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AnnMarie Mitchell</vt:lpwstr>
  </property>
  <property fmtid="{D5CDD505-2E9C-101B-9397-08002B2CF9AE}" pid="3" name="Order">
    <vt:r8>24000</vt:r8>
  </property>
  <property fmtid="{D5CDD505-2E9C-101B-9397-08002B2CF9AE}" pid="4" name="display_urn:schemas-microsoft-com:office:office#Author">
    <vt:lpwstr>AnnMarie Mitchell</vt:lpwstr>
  </property>
  <property fmtid="{D5CDD505-2E9C-101B-9397-08002B2CF9AE}" pid="5" name="ContentTypeId">
    <vt:lpwstr>0x01010024D426D56EB36146B762C55E3239B27A00F230E0094DD90447967E6838D6E2A922</vt:lpwstr>
  </property>
  <property fmtid="{D5CDD505-2E9C-101B-9397-08002B2CF9AE}" pid="6" name="xd_Signature">
    <vt:bool>false</vt:bool>
  </property>
  <property fmtid="{D5CDD505-2E9C-101B-9397-08002B2CF9AE}" pid="7" name="SharedWithUsers">
    <vt:lpwstr>107;#Diane Stoddart;#24;#Martin Oxley;#28;#Tammy Kirk;#29;#Alana Genge;#31;#Lynne Stanford;#751;#Ariadna Grenot;#12;#Wendy Bates</vt:lpwstr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