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AA45" w14:textId="6D062CE5" w:rsidR="00DF308D" w:rsidRPr="001E49A3" w:rsidRDefault="00925096">
      <w:pPr>
        <w:rPr>
          <w:rFonts w:ascii="Century Gothic" w:hAnsi="Century Gothic" w:cs="Arial"/>
          <w:b/>
          <w:bCs/>
          <w:color w:val="722D7E"/>
          <w:sz w:val="48"/>
          <w:szCs w:val="48"/>
        </w:rPr>
      </w:pPr>
      <w:r>
        <w:rPr>
          <w:rFonts w:ascii="Century Gothic" w:hAnsi="Century Gothic" w:cs="Arial"/>
          <w:b/>
          <w:bCs/>
          <w:color w:val="722D7E"/>
          <w:sz w:val="48"/>
          <w:szCs w:val="48"/>
        </w:rPr>
        <w:t>Director of Finance</w:t>
      </w:r>
    </w:p>
    <w:p w14:paraId="1B958AA5" w14:textId="1B767C63" w:rsidR="00DF308D" w:rsidRPr="001E49A3" w:rsidRDefault="008B3B8B">
      <w:pPr>
        <w:rPr>
          <w:rFonts w:ascii="Century Gothic" w:hAnsi="Century Gothic" w:cs="Arial"/>
          <w:b/>
          <w:bCs/>
          <w:color w:val="722D7E"/>
          <w:sz w:val="32"/>
          <w:szCs w:val="32"/>
        </w:rPr>
      </w:pPr>
      <w:r w:rsidRPr="001E49A3">
        <w:rPr>
          <w:rFonts w:ascii="Century Gothic" w:hAnsi="Century Gothic" w:cs="Arial"/>
          <w:b/>
          <w:bCs/>
          <w:color w:val="722D7E"/>
          <w:sz w:val="32"/>
          <w:szCs w:val="32"/>
        </w:rPr>
        <w:t>Finance</w:t>
      </w:r>
      <w:r w:rsidR="00AB214C">
        <w:rPr>
          <w:rFonts w:ascii="Century Gothic" w:hAnsi="Century Gothic" w:cs="Arial"/>
          <w:b/>
          <w:bCs/>
          <w:color w:val="722D7E"/>
          <w:sz w:val="32"/>
          <w:szCs w:val="32"/>
        </w:rPr>
        <w:t xml:space="preserve">, IT &amp; </w:t>
      </w:r>
      <w:r w:rsidR="00B30C9E" w:rsidRPr="001E49A3">
        <w:rPr>
          <w:rFonts w:ascii="Century Gothic" w:hAnsi="Century Gothic" w:cs="Arial"/>
          <w:b/>
          <w:bCs/>
          <w:color w:val="722D7E"/>
          <w:sz w:val="32"/>
          <w:szCs w:val="32"/>
        </w:rPr>
        <w:t xml:space="preserve">Procurement </w:t>
      </w:r>
      <w:r w:rsidRPr="001E49A3">
        <w:rPr>
          <w:rFonts w:ascii="Century Gothic" w:hAnsi="Century Gothic" w:cs="Arial"/>
          <w:b/>
          <w:bCs/>
          <w:color w:val="722D7E"/>
          <w:sz w:val="32"/>
          <w:szCs w:val="32"/>
        </w:rPr>
        <w:t>Team</w:t>
      </w:r>
    </w:p>
    <w:tbl>
      <w:tblPr>
        <w:tblStyle w:val="TableGrid"/>
        <w:tblW w:w="0" w:type="auto"/>
        <w:tblCellMar>
          <w:top w:w="108" w:type="dxa"/>
          <w:bottom w:w="108" w:type="dxa"/>
        </w:tblCellMar>
        <w:tblLook w:val="04A0" w:firstRow="1" w:lastRow="0" w:firstColumn="1" w:lastColumn="0" w:noHBand="0" w:noVBand="1"/>
      </w:tblPr>
      <w:tblGrid>
        <w:gridCol w:w="1838"/>
        <w:gridCol w:w="7178"/>
      </w:tblGrid>
      <w:tr w:rsidR="00DF308D" w:rsidRPr="001E49A3" w14:paraId="442157CF" w14:textId="77777777" w:rsidTr="00DF308D">
        <w:tc>
          <w:tcPr>
            <w:tcW w:w="1838" w:type="dxa"/>
          </w:tcPr>
          <w:p w14:paraId="7217A94F" w14:textId="02C2DCBE" w:rsidR="00DF308D" w:rsidRPr="001E49A3" w:rsidRDefault="00DF308D">
            <w:pPr>
              <w:rPr>
                <w:rFonts w:ascii="Century Gothic" w:hAnsi="Century Gothic" w:cs="Arial"/>
                <w:b/>
                <w:bCs/>
                <w:color w:val="722D7E"/>
                <w:sz w:val="24"/>
                <w:szCs w:val="24"/>
              </w:rPr>
            </w:pPr>
            <w:r w:rsidRPr="001E49A3">
              <w:rPr>
                <w:rFonts w:ascii="Century Gothic" w:hAnsi="Century Gothic" w:cs="Arial"/>
                <w:b/>
                <w:bCs/>
                <w:color w:val="722D7E"/>
                <w:sz w:val="24"/>
                <w:szCs w:val="24"/>
              </w:rPr>
              <w:t>Reporting to</w:t>
            </w:r>
          </w:p>
        </w:tc>
        <w:tc>
          <w:tcPr>
            <w:tcW w:w="7178" w:type="dxa"/>
          </w:tcPr>
          <w:p w14:paraId="10C72D4B" w14:textId="5B6BB6D1" w:rsidR="00DF308D" w:rsidRPr="001E49A3" w:rsidRDefault="00925096">
            <w:pPr>
              <w:rPr>
                <w:rFonts w:ascii="Century Gothic" w:hAnsi="Century Gothic" w:cs="Arial"/>
                <w:sz w:val="24"/>
                <w:szCs w:val="24"/>
              </w:rPr>
            </w:pPr>
            <w:r>
              <w:rPr>
                <w:rFonts w:ascii="Century Gothic" w:hAnsi="Century Gothic" w:cs="Arial"/>
                <w:sz w:val="24"/>
                <w:szCs w:val="24"/>
              </w:rPr>
              <w:t>Chief Executive Officer</w:t>
            </w:r>
          </w:p>
        </w:tc>
      </w:tr>
      <w:tr w:rsidR="00DF308D" w:rsidRPr="00A13B18" w14:paraId="07F21A56" w14:textId="77777777" w:rsidTr="00F66E78">
        <w:trPr>
          <w:trHeight w:val="914"/>
        </w:trPr>
        <w:tc>
          <w:tcPr>
            <w:tcW w:w="1838" w:type="dxa"/>
          </w:tcPr>
          <w:p w14:paraId="4E327791" w14:textId="2D52D346" w:rsidR="00DF308D" w:rsidRPr="00A13B18" w:rsidRDefault="00DF308D">
            <w:pPr>
              <w:rPr>
                <w:rFonts w:ascii="Century Gothic" w:hAnsi="Century Gothic" w:cs="Arial"/>
                <w:b/>
                <w:bCs/>
                <w:color w:val="722D7E"/>
                <w:sz w:val="24"/>
                <w:szCs w:val="24"/>
              </w:rPr>
            </w:pPr>
            <w:r w:rsidRPr="00A13B18">
              <w:rPr>
                <w:rFonts w:ascii="Century Gothic" w:hAnsi="Century Gothic" w:cs="Arial"/>
                <w:b/>
                <w:bCs/>
                <w:color w:val="722D7E"/>
                <w:sz w:val="24"/>
                <w:szCs w:val="24"/>
              </w:rPr>
              <w:t xml:space="preserve">Salary </w:t>
            </w:r>
            <w:r w:rsidR="001963A1" w:rsidRPr="00A13B18">
              <w:rPr>
                <w:rFonts w:ascii="Century Gothic" w:hAnsi="Century Gothic" w:cs="Arial"/>
                <w:b/>
                <w:bCs/>
                <w:color w:val="722D7E"/>
                <w:sz w:val="24"/>
                <w:szCs w:val="24"/>
              </w:rPr>
              <w:t>B</w:t>
            </w:r>
            <w:r w:rsidRPr="00A13B18">
              <w:rPr>
                <w:rFonts w:ascii="Century Gothic" w:hAnsi="Century Gothic" w:cs="Arial"/>
                <w:b/>
                <w:bCs/>
                <w:color w:val="722D7E"/>
                <w:sz w:val="24"/>
                <w:szCs w:val="24"/>
              </w:rPr>
              <w:t>and</w:t>
            </w:r>
          </w:p>
        </w:tc>
        <w:tc>
          <w:tcPr>
            <w:tcW w:w="7178" w:type="dxa"/>
          </w:tcPr>
          <w:p w14:paraId="315D2FD2" w14:textId="2594E80B" w:rsidR="000E6858" w:rsidRPr="00A13B18" w:rsidRDefault="00925096" w:rsidP="008B3B8B">
            <w:pPr>
              <w:rPr>
                <w:rFonts w:ascii="Century Gothic" w:hAnsi="Century Gothic" w:cs="Arial"/>
                <w:sz w:val="24"/>
                <w:szCs w:val="24"/>
              </w:rPr>
            </w:pPr>
            <w:r>
              <w:rPr>
                <w:rFonts w:ascii="Century Gothic" w:hAnsi="Century Gothic" w:cs="Arial"/>
                <w:sz w:val="24"/>
                <w:szCs w:val="24"/>
              </w:rPr>
              <w:t>L</w:t>
            </w:r>
            <w:r w:rsidR="000E6858" w:rsidRPr="00A13B18">
              <w:rPr>
                <w:rFonts w:ascii="Century Gothic" w:hAnsi="Century Gothic" w:cs="Arial"/>
                <w:sz w:val="24"/>
                <w:szCs w:val="24"/>
              </w:rPr>
              <w:t xml:space="preserve">1 to </w:t>
            </w:r>
            <w:r>
              <w:rPr>
                <w:rFonts w:ascii="Century Gothic" w:hAnsi="Century Gothic" w:cs="Arial"/>
                <w:sz w:val="24"/>
                <w:szCs w:val="24"/>
              </w:rPr>
              <w:t>L</w:t>
            </w:r>
            <w:r w:rsidR="000E6858" w:rsidRPr="00A13B18">
              <w:rPr>
                <w:rFonts w:ascii="Century Gothic" w:hAnsi="Century Gothic" w:cs="Arial"/>
                <w:sz w:val="24"/>
                <w:szCs w:val="24"/>
              </w:rPr>
              <w:t>5</w:t>
            </w:r>
            <w:r w:rsidR="00DC4763" w:rsidRPr="00A13B18">
              <w:rPr>
                <w:rFonts w:ascii="Century Gothic" w:hAnsi="Century Gothic" w:cs="Arial"/>
                <w:sz w:val="24"/>
                <w:szCs w:val="24"/>
              </w:rPr>
              <w:t xml:space="preserve"> </w:t>
            </w:r>
          </w:p>
          <w:p w14:paraId="0121C794" w14:textId="35844947" w:rsidR="00DF308D" w:rsidRPr="00A13B18" w:rsidRDefault="00DC4763" w:rsidP="005D5804">
            <w:pPr>
              <w:rPr>
                <w:rFonts w:ascii="Century Gothic" w:hAnsi="Century Gothic" w:cs="Arial"/>
                <w:sz w:val="24"/>
                <w:szCs w:val="24"/>
              </w:rPr>
            </w:pPr>
            <w:r w:rsidRPr="00A13B18">
              <w:rPr>
                <w:rFonts w:ascii="Century Gothic" w:hAnsi="Century Gothic" w:cs="Arial"/>
                <w:sz w:val="24"/>
                <w:szCs w:val="24"/>
              </w:rPr>
              <w:t>£</w:t>
            </w:r>
            <w:r w:rsidR="00925096">
              <w:rPr>
                <w:rFonts w:ascii="Century Gothic" w:hAnsi="Century Gothic" w:cs="Arial"/>
                <w:sz w:val="24"/>
                <w:szCs w:val="24"/>
              </w:rPr>
              <w:t>67,010</w:t>
            </w:r>
            <w:r w:rsidR="000E6858" w:rsidRPr="00A13B18">
              <w:rPr>
                <w:rFonts w:ascii="Century Gothic" w:hAnsi="Century Gothic" w:cs="Arial"/>
                <w:sz w:val="24"/>
                <w:szCs w:val="24"/>
              </w:rPr>
              <w:t xml:space="preserve"> to </w:t>
            </w:r>
            <w:r w:rsidR="00925096">
              <w:rPr>
                <w:rFonts w:ascii="Century Gothic" w:hAnsi="Century Gothic" w:cs="Arial"/>
                <w:sz w:val="24"/>
                <w:szCs w:val="24"/>
              </w:rPr>
              <w:t>£78,275</w:t>
            </w:r>
            <w:r w:rsidR="00B11977" w:rsidRPr="00A13B18">
              <w:rPr>
                <w:rFonts w:ascii="Century Gothic" w:hAnsi="Century Gothic" w:cs="Arial"/>
                <w:sz w:val="24"/>
                <w:szCs w:val="24"/>
              </w:rPr>
              <w:t xml:space="preserve"> </w:t>
            </w:r>
          </w:p>
        </w:tc>
      </w:tr>
    </w:tbl>
    <w:p w14:paraId="488DB940" w14:textId="77777777" w:rsidR="00F66E78" w:rsidRPr="00A13B18" w:rsidRDefault="00F66E78" w:rsidP="001F2B8F">
      <w:pPr>
        <w:rPr>
          <w:rFonts w:ascii="Century Gothic" w:hAnsi="Century Gothic" w:cs="Arial"/>
          <w:b/>
          <w:bCs/>
          <w:sz w:val="24"/>
          <w:szCs w:val="24"/>
        </w:rPr>
      </w:pPr>
    </w:p>
    <w:p w14:paraId="6C018C5B" w14:textId="5A88AE25" w:rsidR="001F2B8F" w:rsidRPr="00A13B18" w:rsidRDefault="001F2B8F" w:rsidP="001F2B8F">
      <w:pPr>
        <w:rPr>
          <w:rFonts w:ascii="Century Gothic" w:hAnsi="Century Gothic" w:cs="Arial"/>
          <w:b/>
          <w:bCs/>
          <w:sz w:val="24"/>
          <w:szCs w:val="24"/>
        </w:rPr>
      </w:pPr>
      <w:r w:rsidRPr="00A13B18">
        <w:rPr>
          <w:rFonts w:ascii="Century Gothic" w:hAnsi="Century Gothic" w:cs="Arial"/>
          <w:b/>
          <w:bCs/>
          <w:sz w:val="24"/>
          <w:szCs w:val="24"/>
        </w:rPr>
        <w:t xml:space="preserve">This Role Profile will give you a broad </w:t>
      </w:r>
      <w:r w:rsidR="0073412E" w:rsidRPr="00A13B18">
        <w:rPr>
          <w:rFonts w:ascii="Century Gothic" w:hAnsi="Century Gothic" w:cs="Arial"/>
          <w:b/>
          <w:bCs/>
          <w:sz w:val="24"/>
          <w:szCs w:val="24"/>
        </w:rPr>
        <w:t xml:space="preserve">outline </w:t>
      </w:r>
      <w:r w:rsidRPr="00A13B18">
        <w:rPr>
          <w:rFonts w:ascii="Century Gothic" w:hAnsi="Century Gothic" w:cs="Arial"/>
          <w:b/>
          <w:bCs/>
          <w:sz w:val="24"/>
          <w:szCs w:val="24"/>
        </w:rPr>
        <w:t>of the role.</w:t>
      </w:r>
    </w:p>
    <w:p w14:paraId="4ABD564B" w14:textId="121273E8" w:rsidR="001F2B8F" w:rsidRPr="00A13B18" w:rsidRDefault="001F2B8F" w:rsidP="001F2B8F">
      <w:pPr>
        <w:rPr>
          <w:rFonts w:ascii="Century Gothic" w:hAnsi="Century Gothic" w:cs="Arial"/>
          <w:sz w:val="24"/>
          <w:szCs w:val="24"/>
        </w:rPr>
      </w:pPr>
      <w:r w:rsidRPr="00F20067">
        <w:rPr>
          <w:rFonts w:ascii="Century Gothic" w:hAnsi="Century Gothic" w:cs="Arial"/>
        </w:rPr>
        <w:t xml:space="preserve">Those newly appointed are expected to start at </w:t>
      </w:r>
      <w:r w:rsidR="006C6803" w:rsidRPr="00F20067">
        <w:rPr>
          <w:rFonts w:ascii="Century Gothic" w:hAnsi="Century Gothic" w:cs="Arial"/>
        </w:rPr>
        <w:t>£</w:t>
      </w:r>
      <w:r w:rsidR="00925096">
        <w:rPr>
          <w:rFonts w:ascii="Century Gothic" w:hAnsi="Century Gothic" w:cs="Arial"/>
        </w:rPr>
        <w:t>67,010</w:t>
      </w:r>
      <w:r w:rsidR="002449DE">
        <w:rPr>
          <w:rFonts w:ascii="Century Gothic" w:hAnsi="Century Gothic" w:cs="Arial"/>
        </w:rPr>
        <w:t xml:space="preserve"> </w:t>
      </w:r>
      <w:r w:rsidR="006C6803" w:rsidRPr="00F20067">
        <w:rPr>
          <w:rFonts w:ascii="Century Gothic" w:hAnsi="Century Gothic" w:cs="Arial"/>
        </w:rPr>
        <w:t xml:space="preserve">working </w:t>
      </w:r>
      <w:r w:rsidR="00925096">
        <w:rPr>
          <w:rFonts w:ascii="Century Gothic" w:hAnsi="Century Gothic" w:cs="Arial"/>
        </w:rPr>
        <w:t>35</w:t>
      </w:r>
      <w:r w:rsidR="00DD3322" w:rsidRPr="00F20067">
        <w:rPr>
          <w:rFonts w:ascii="Century Gothic" w:hAnsi="Century Gothic" w:cs="Arial"/>
        </w:rPr>
        <w:t xml:space="preserve"> hours per week</w:t>
      </w:r>
      <w:r w:rsidR="0048608B" w:rsidRPr="00F20067">
        <w:rPr>
          <w:rFonts w:ascii="Century Gothic" w:hAnsi="Century Gothic" w:cs="Arial"/>
        </w:rPr>
        <w:t xml:space="preserve"> </w:t>
      </w:r>
      <w:r w:rsidR="00215C0D">
        <w:rPr>
          <w:rFonts w:ascii="Century Gothic" w:hAnsi="Century Gothic" w:cs="Arial"/>
        </w:rPr>
        <w:t xml:space="preserve">working between Monday to Friday </w:t>
      </w:r>
      <w:r w:rsidR="00FD7724">
        <w:rPr>
          <w:rFonts w:ascii="Century Gothic" w:hAnsi="Century Gothic" w:cs="Arial"/>
        </w:rPr>
        <w:t xml:space="preserve">between the hours of </w:t>
      </w:r>
      <w:r w:rsidR="00215C0D">
        <w:rPr>
          <w:rFonts w:ascii="Century Gothic" w:hAnsi="Century Gothic" w:cs="Arial"/>
        </w:rPr>
        <w:t>9</w:t>
      </w:r>
      <w:r w:rsidR="00FD7724">
        <w:rPr>
          <w:rFonts w:ascii="Century Gothic" w:hAnsi="Century Gothic" w:cs="Arial"/>
        </w:rPr>
        <w:t xml:space="preserve">am – </w:t>
      </w:r>
      <w:r w:rsidR="00215C0D">
        <w:rPr>
          <w:rFonts w:ascii="Century Gothic" w:hAnsi="Century Gothic" w:cs="Arial"/>
        </w:rPr>
        <w:t>5</w:t>
      </w:r>
      <w:r w:rsidR="00FD7724">
        <w:rPr>
          <w:rFonts w:ascii="Century Gothic" w:hAnsi="Century Gothic" w:cs="Arial"/>
        </w:rPr>
        <w:t>pm.</w:t>
      </w:r>
    </w:p>
    <w:p w14:paraId="3EB210DF" w14:textId="65D6D51D" w:rsidR="001F63D2" w:rsidRPr="00A13B18" w:rsidRDefault="001F63D2" w:rsidP="001F63D2">
      <w:pPr>
        <w:rPr>
          <w:rFonts w:ascii="Century Gothic" w:hAnsi="Century Gothic" w:cs="Arial"/>
          <w:b/>
          <w:bCs/>
          <w:color w:val="722D7E"/>
          <w:sz w:val="32"/>
          <w:szCs w:val="32"/>
        </w:rPr>
      </w:pPr>
      <w:r w:rsidRPr="00A13B18">
        <w:rPr>
          <w:rFonts w:ascii="Century Gothic" w:hAnsi="Century Gothic" w:cs="Arial"/>
          <w:b/>
          <w:bCs/>
          <w:color w:val="722D7E"/>
          <w:sz w:val="32"/>
          <w:szCs w:val="32"/>
        </w:rPr>
        <w:t>The Opportunity</w:t>
      </w:r>
    </w:p>
    <w:p w14:paraId="56378182" w14:textId="577D0E6E" w:rsidR="00B0584F" w:rsidRPr="00B0584F" w:rsidRDefault="00925096" w:rsidP="00925096">
      <w:pPr>
        <w:tabs>
          <w:tab w:val="left" w:pos="10204"/>
        </w:tabs>
        <w:ind w:right="144"/>
        <w:rPr>
          <w:rFonts w:ascii="Century Gothic" w:hAnsi="Century Gothic" w:cs="Arial"/>
          <w:sz w:val="24"/>
        </w:rPr>
      </w:pPr>
      <w:r w:rsidRPr="00925096">
        <w:rPr>
          <w:rStyle w:val="jsgrdq"/>
          <w:rFonts w:ascii="Century Gothic" w:hAnsi="Century Gothic"/>
        </w:rPr>
        <w:t xml:space="preserve">As part of the Executive Management Team the post leads the strategic financial management of the organisation whilst ensuring a broad range of compliance standards are met. The key areas of responsibility include Finance, Procurement, ICT &amp; Digital strategy reporting to the Chief Executive and Management Committee.  </w:t>
      </w:r>
    </w:p>
    <w:p w14:paraId="6B13C564" w14:textId="5D4E2AD7" w:rsidR="001F63D2" w:rsidRPr="001E49A3" w:rsidRDefault="001F63D2">
      <w:pPr>
        <w:rPr>
          <w:rFonts w:ascii="Century Gothic" w:hAnsi="Century Gothic" w:cs="Arial"/>
          <w:b/>
          <w:bCs/>
          <w:sz w:val="24"/>
          <w:szCs w:val="24"/>
        </w:rPr>
      </w:pPr>
      <w:r w:rsidRPr="001E49A3">
        <w:rPr>
          <w:rFonts w:ascii="Century Gothic" w:hAnsi="Century Gothic" w:cs="Arial"/>
          <w:b/>
          <w:bCs/>
          <w:sz w:val="24"/>
          <w:szCs w:val="24"/>
        </w:rPr>
        <w:t>At Loreburn we like to think big, but it’s the little things that make us special.</w:t>
      </w:r>
    </w:p>
    <w:p w14:paraId="3088271E" w14:textId="1A87922E" w:rsidR="00B15C73" w:rsidRPr="00F20067" w:rsidRDefault="00B15C73" w:rsidP="00B15C73">
      <w:pPr>
        <w:rPr>
          <w:rStyle w:val="jsgrdq"/>
          <w:rFonts w:ascii="Century Gothic" w:hAnsi="Century Gothic" w:cs="Arial"/>
        </w:rPr>
      </w:pPr>
      <w:r w:rsidRPr="00F20067">
        <w:rPr>
          <w:rStyle w:val="jsgrdq"/>
          <w:rFonts w:ascii="Century Gothic" w:hAnsi="Century Gothic" w:cs="Arial"/>
        </w:rPr>
        <w:t xml:space="preserve">You’ll be joining a GREAT team in a values-led, community-based Housing Association. As a small Association, with just over 2,700 homes, we’re not the biggest, but we do aspire to be the best at all we do and set high standards to achieve our ambition.     </w:t>
      </w:r>
    </w:p>
    <w:p w14:paraId="617698DB" w14:textId="22B53E04" w:rsidR="00925096" w:rsidRPr="00925096" w:rsidRDefault="00D310FB" w:rsidP="00925096">
      <w:pPr>
        <w:pStyle w:val="04xlpa"/>
        <w:rPr>
          <w:rStyle w:val="jsgrdq"/>
          <w:rFonts w:ascii="Century Gothic" w:eastAsiaTheme="minorHAnsi" w:hAnsi="Century Gothic" w:cs="Arial"/>
          <w:sz w:val="22"/>
          <w:szCs w:val="22"/>
          <w:lang w:eastAsia="en-US"/>
        </w:rPr>
      </w:pPr>
      <w:r w:rsidRPr="00925096">
        <w:rPr>
          <w:rStyle w:val="jsgrdq"/>
          <w:rFonts w:ascii="Century Gothic" w:eastAsiaTheme="minorHAnsi" w:hAnsi="Century Gothic" w:cs="Arial"/>
          <w:sz w:val="22"/>
          <w:szCs w:val="22"/>
          <w:lang w:eastAsia="en-US"/>
        </w:rPr>
        <w:t>Your role will be predominately</w:t>
      </w:r>
      <w:r w:rsidR="00A856DF" w:rsidRPr="00925096">
        <w:rPr>
          <w:rStyle w:val="jsgrdq"/>
          <w:rFonts w:ascii="Century Gothic" w:eastAsiaTheme="minorHAnsi" w:hAnsi="Century Gothic" w:cs="Arial"/>
          <w:sz w:val="22"/>
          <w:szCs w:val="22"/>
          <w:lang w:eastAsia="en-US"/>
        </w:rPr>
        <w:t xml:space="preserve"> home-based</w:t>
      </w:r>
      <w:r w:rsidR="00925096" w:rsidRPr="00925096">
        <w:rPr>
          <w:rStyle w:val="jsgrdq"/>
          <w:rFonts w:ascii="Century Gothic" w:eastAsiaTheme="minorHAnsi" w:hAnsi="Century Gothic" w:cs="Arial"/>
          <w:sz w:val="22"/>
          <w:szCs w:val="22"/>
          <w:lang w:eastAsia="en-US"/>
        </w:rPr>
        <w:t xml:space="preserve"> and working remotely as per our hub, home and roam model (Dumfries &amp; Galloway)– in person meetings throughout D&amp;G is a requirement of post. </w:t>
      </w:r>
    </w:p>
    <w:p w14:paraId="5CF769FB" w14:textId="00546654" w:rsidR="001E2F65" w:rsidRPr="00925096" w:rsidRDefault="00925096" w:rsidP="00C61D15">
      <w:pPr>
        <w:rPr>
          <w:rStyle w:val="jsgrdq"/>
          <w:rFonts w:ascii="Century Gothic" w:hAnsi="Century Gothic" w:cs="Arial"/>
        </w:rPr>
      </w:pPr>
      <w:r w:rsidRPr="00925096">
        <w:rPr>
          <w:rStyle w:val="jsgrdq"/>
          <w:rFonts w:ascii="Century Gothic" w:hAnsi="Century Gothic" w:cs="Arial"/>
        </w:rPr>
        <w:t xml:space="preserve">Our </w:t>
      </w:r>
      <w:r w:rsidR="00C61D15" w:rsidRPr="00925096">
        <w:rPr>
          <w:rStyle w:val="jsgrdq"/>
          <w:rFonts w:ascii="Century Gothic" w:hAnsi="Century Gothic" w:cs="Arial"/>
        </w:rPr>
        <w:t>shared ambition will motivate you, giving you freedom to drive your career and develop your role</w:t>
      </w:r>
      <w:r w:rsidR="0032039B" w:rsidRPr="00925096">
        <w:rPr>
          <w:rStyle w:val="jsgrdq"/>
          <w:rFonts w:ascii="Century Gothic" w:hAnsi="Century Gothic" w:cs="Arial"/>
        </w:rPr>
        <w:t xml:space="preserve"> </w:t>
      </w:r>
      <w:r w:rsidR="00C61D15" w:rsidRPr="00925096">
        <w:rPr>
          <w:rStyle w:val="jsgrdq"/>
          <w:rFonts w:ascii="Century Gothic" w:hAnsi="Century Gothic" w:cs="Arial"/>
        </w:rPr>
        <w:t>and experience</w:t>
      </w:r>
      <w:r w:rsidR="0032039B" w:rsidRPr="00925096">
        <w:rPr>
          <w:rStyle w:val="jsgrdq"/>
          <w:rFonts w:ascii="Century Gothic" w:hAnsi="Century Gothic" w:cs="Arial"/>
        </w:rPr>
        <w:t xml:space="preserve">, </w:t>
      </w:r>
      <w:r w:rsidR="004E3472" w:rsidRPr="00925096">
        <w:rPr>
          <w:rStyle w:val="jsgrdq"/>
          <w:rFonts w:ascii="Century Gothic" w:hAnsi="Century Gothic" w:cs="Arial"/>
        </w:rPr>
        <w:t>as our team is always evolving and adapting to the needs of the organisation.</w:t>
      </w:r>
    </w:p>
    <w:p w14:paraId="34175BC0" w14:textId="1F5C35A8" w:rsidR="00733CC1" w:rsidRDefault="00FA19DD" w:rsidP="00DE713F">
      <w:pPr>
        <w:rPr>
          <w:rStyle w:val="jsgrdq"/>
          <w:rFonts w:ascii="Century Gothic" w:hAnsi="Century Gothic" w:cs="Arial"/>
        </w:rPr>
      </w:pPr>
      <w:r w:rsidRPr="00925096">
        <w:rPr>
          <w:rStyle w:val="jsgrdq"/>
          <w:rFonts w:ascii="Century Gothic" w:hAnsi="Century Gothic" w:cs="Arial"/>
        </w:rPr>
        <w:t>Our trust-based flexible working arrangements</w:t>
      </w:r>
      <w:r w:rsidR="003917AE" w:rsidRPr="00925096">
        <w:rPr>
          <w:rStyle w:val="jsgrdq"/>
          <w:rFonts w:ascii="Century Gothic" w:hAnsi="Century Gothic" w:cs="Arial"/>
        </w:rPr>
        <w:t xml:space="preserve"> </w:t>
      </w:r>
      <w:r w:rsidRPr="00925096">
        <w:rPr>
          <w:rStyle w:val="jsgrdq"/>
          <w:rFonts w:ascii="Century Gothic" w:hAnsi="Century Gothic" w:cs="Arial"/>
        </w:rPr>
        <w:t>mean that although you must meet customer and business requirements, we’re open to you working flexibly so you never have to miss those important events in life. You can talk to us if you need something more regular</w:t>
      </w:r>
      <w:r w:rsidR="003917AE" w:rsidRPr="00925096">
        <w:rPr>
          <w:rStyle w:val="jsgrdq"/>
          <w:rFonts w:ascii="Century Gothic" w:hAnsi="Century Gothic" w:cs="Arial"/>
        </w:rPr>
        <w:t>.</w:t>
      </w:r>
      <w:r w:rsidR="00193492" w:rsidRPr="00925096">
        <w:rPr>
          <w:rStyle w:val="jsgrdq"/>
          <w:rFonts w:ascii="Century Gothic" w:hAnsi="Century Gothic" w:cs="Arial"/>
        </w:rPr>
        <w:t xml:space="preserve"> </w:t>
      </w:r>
    </w:p>
    <w:p w14:paraId="7815B4D1" w14:textId="77777777" w:rsidR="00925096" w:rsidRPr="00925096" w:rsidRDefault="00925096" w:rsidP="00DE713F">
      <w:pPr>
        <w:rPr>
          <w:rStyle w:val="jsgrdq"/>
          <w:rFonts w:ascii="Century Gothic" w:hAnsi="Century Gothic" w:cs="Arial"/>
        </w:rPr>
      </w:pPr>
    </w:p>
    <w:p w14:paraId="023B3148" w14:textId="77777777" w:rsidR="0011774C" w:rsidRDefault="0011774C">
      <w:pPr>
        <w:rPr>
          <w:rFonts w:ascii="Century Gothic" w:hAnsi="Century Gothic" w:cs="Arial"/>
          <w:b/>
          <w:bCs/>
          <w:color w:val="722D7E"/>
          <w:sz w:val="32"/>
          <w:szCs w:val="32"/>
        </w:rPr>
      </w:pPr>
    </w:p>
    <w:p w14:paraId="73D07B46" w14:textId="77777777" w:rsidR="0011774C" w:rsidRDefault="0011774C">
      <w:pPr>
        <w:rPr>
          <w:rFonts w:ascii="Century Gothic" w:hAnsi="Century Gothic" w:cs="Arial"/>
          <w:b/>
          <w:bCs/>
          <w:color w:val="722D7E"/>
          <w:sz w:val="32"/>
          <w:szCs w:val="32"/>
        </w:rPr>
      </w:pPr>
    </w:p>
    <w:p w14:paraId="3158DD68" w14:textId="33DE5786" w:rsidR="00733CC1" w:rsidRPr="001E49A3" w:rsidRDefault="00733CC1">
      <w:pPr>
        <w:rPr>
          <w:rFonts w:ascii="Century Gothic" w:hAnsi="Century Gothic" w:cs="Arial"/>
          <w:b/>
          <w:bCs/>
          <w:color w:val="722D7E"/>
          <w:sz w:val="32"/>
          <w:szCs w:val="32"/>
        </w:rPr>
      </w:pPr>
      <w:r w:rsidRPr="001E49A3">
        <w:rPr>
          <w:rFonts w:ascii="Century Gothic" w:hAnsi="Century Gothic" w:cs="Arial"/>
          <w:b/>
          <w:bCs/>
          <w:color w:val="722D7E"/>
          <w:sz w:val="32"/>
          <w:szCs w:val="32"/>
        </w:rPr>
        <w:lastRenderedPageBreak/>
        <w:t>The Job</w:t>
      </w:r>
    </w:p>
    <w:p w14:paraId="420AC390" w14:textId="77777777" w:rsidR="00925096" w:rsidRPr="00925096" w:rsidRDefault="00925096" w:rsidP="00925096">
      <w:pPr>
        <w:spacing w:after="120"/>
        <w:ind w:right="144"/>
        <w:rPr>
          <w:rStyle w:val="jsgrdq"/>
          <w:rFonts w:ascii="Century Gothic" w:hAnsi="Century Gothic"/>
        </w:rPr>
      </w:pPr>
      <w:r w:rsidRPr="00925096">
        <w:rPr>
          <w:rStyle w:val="jsgrdq"/>
          <w:rFonts w:ascii="Century Gothic" w:hAnsi="Century Gothic"/>
        </w:rPr>
        <w:t xml:space="preserve">To ensure services are to be delivered in line with the strategic business objectives set by the Loreburn Group which reflects the needs of all customers and stakeholders, and the Mission, Vision and core values of the organisation. </w:t>
      </w:r>
    </w:p>
    <w:p w14:paraId="31FD37F7" w14:textId="77777777" w:rsidR="00925096" w:rsidRPr="00925096" w:rsidRDefault="00925096" w:rsidP="00925096">
      <w:pPr>
        <w:spacing w:after="120"/>
        <w:ind w:right="144"/>
        <w:rPr>
          <w:rStyle w:val="jsgrdq"/>
          <w:rFonts w:ascii="Century Gothic" w:hAnsi="Century Gothic"/>
        </w:rPr>
      </w:pPr>
      <w:r w:rsidRPr="00925096">
        <w:rPr>
          <w:rStyle w:val="jsgrdq"/>
          <w:rFonts w:ascii="Century Gothic" w:hAnsi="Century Gothic"/>
        </w:rPr>
        <w:t>The key part of the role is effective delivery of our strategic financial objectives ensuring that the Loreburn Group’s finances and key objectives are delivered in accordance with regulatory standards and statutory requirements. However, the Director of Finance will also play a wider role in ensuring Loreburn’s continued success and delivery against the objectives by:</w:t>
      </w:r>
    </w:p>
    <w:p w14:paraId="5A58D19A" w14:textId="77777777" w:rsidR="00925096" w:rsidRPr="006F38CA" w:rsidRDefault="00925096" w:rsidP="00925096">
      <w:pPr>
        <w:spacing w:after="120"/>
        <w:ind w:left="144" w:right="144"/>
        <w:rPr>
          <w:rFonts w:ascii="Century Gothic" w:hAnsi="Century Gothic"/>
        </w:rPr>
      </w:pPr>
      <w:r w:rsidRPr="00FE7A0B">
        <w:rPr>
          <w:rFonts w:ascii="Futura Lt BT" w:hAnsi="Futura Lt BT"/>
        </w:rPr>
        <w:t xml:space="preserve"> </w:t>
      </w:r>
    </w:p>
    <w:p w14:paraId="3CD3E9AD" w14:textId="6FCC06F9" w:rsidR="00925096" w:rsidRPr="006F38CA" w:rsidRDefault="00925096" w:rsidP="00925096">
      <w:pPr>
        <w:numPr>
          <w:ilvl w:val="0"/>
          <w:numId w:val="23"/>
        </w:numPr>
        <w:spacing w:after="80" w:line="276" w:lineRule="auto"/>
        <w:ind w:right="142"/>
        <w:rPr>
          <w:rFonts w:ascii="Century Gothic" w:eastAsia="Calibri" w:hAnsi="Century Gothic" w:cs="Arial"/>
        </w:rPr>
      </w:pPr>
      <w:r w:rsidRPr="006F38CA">
        <w:rPr>
          <w:rFonts w:ascii="Century Gothic" w:eastAsia="Calibri" w:hAnsi="Century Gothic" w:cs="Arial"/>
        </w:rPr>
        <w:t>Providing inspirational leadership by embedding the Loreburn HA values in all aspects of work; being a superb role model for staff and managers.</w:t>
      </w:r>
      <w:r w:rsidRPr="006F38CA">
        <w:rPr>
          <w:rFonts w:ascii="Century Gothic" w:eastAsia="Calibri" w:hAnsi="Century Gothic"/>
        </w:rPr>
        <w:t xml:space="preserve"> Empowering staff to embed an innovative, creative, customer focussed culture across the organisation, learning from feedback and shaping services accordingly.</w:t>
      </w:r>
    </w:p>
    <w:p w14:paraId="44D19E94" w14:textId="41C02E75" w:rsidR="00925096" w:rsidRPr="006F38CA" w:rsidRDefault="00925096" w:rsidP="00925096">
      <w:pPr>
        <w:numPr>
          <w:ilvl w:val="0"/>
          <w:numId w:val="23"/>
        </w:numPr>
        <w:spacing w:after="120" w:line="276" w:lineRule="auto"/>
        <w:ind w:right="144"/>
        <w:contextualSpacing/>
        <w:rPr>
          <w:rFonts w:ascii="Century Gothic" w:hAnsi="Century Gothic" w:cs="Arial"/>
        </w:rPr>
      </w:pPr>
      <w:r w:rsidRPr="006F38CA">
        <w:rPr>
          <w:rFonts w:ascii="Century Gothic" w:hAnsi="Century Gothic" w:cs="Arial"/>
        </w:rPr>
        <w:t xml:space="preserve">Driving the value for money agenda, delivering high-quality, cost-effective services which enable us to achieve the organisation’s Business Plan, Vision, Mission and Strategic Objectives whilst ensuring sound financial </w:t>
      </w:r>
      <w:r w:rsidR="00AC777A" w:rsidRPr="006F38CA">
        <w:rPr>
          <w:rFonts w:ascii="Century Gothic" w:hAnsi="Century Gothic" w:cs="Arial"/>
        </w:rPr>
        <w:t>management.</w:t>
      </w:r>
    </w:p>
    <w:p w14:paraId="53C70023" w14:textId="27E354E4" w:rsidR="00925096" w:rsidRPr="006F38CA" w:rsidRDefault="00925096" w:rsidP="00925096">
      <w:pPr>
        <w:numPr>
          <w:ilvl w:val="0"/>
          <w:numId w:val="23"/>
        </w:numPr>
        <w:spacing w:after="80" w:line="276" w:lineRule="auto"/>
        <w:ind w:right="142"/>
        <w:rPr>
          <w:rFonts w:ascii="Century Gothic" w:eastAsia="Calibri" w:hAnsi="Century Gothic" w:cs="Arial"/>
        </w:rPr>
      </w:pPr>
      <w:r w:rsidRPr="006F38CA">
        <w:rPr>
          <w:rFonts w:ascii="Century Gothic" w:eastAsia="Calibri" w:hAnsi="Century Gothic" w:cs="Arial"/>
        </w:rPr>
        <w:t>Playing a significant role in the Executive Team helping to maintain and continually improve organisational performance, outcomes, governance standards and that the relevant policies and procedures are adhered to.</w:t>
      </w:r>
    </w:p>
    <w:p w14:paraId="55A8AD0C" w14:textId="39380F47"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 xml:space="preserve">Advising Management Committee and the Executive Team regarding legislation, accounting standards, regulatory standards and best practice. </w:t>
      </w:r>
    </w:p>
    <w:p w14:paraId="77AF5F25" w14:textId="3397F994"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 xml:space="preserve">Ensure compliance with good governance practice and other relevant statutory and regulatory requirements, with specific regard to companies, charities and Registered Social Landlords </w:t>
      </w:r>
    </w:p>
    <w:p w14:paraId="03F12659" w14:textId="5444A76E"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Servicing the Management Committee including those leading the audit function, and any other sub-committees or subsidiary company Boards, including directorship of subsidiary boards where necessary, as directed by the Chief Executive</w:t>
      </w:r>
      <w:r>
        <w:rPr>
          <w:rFonts w:ascii="Century Gothic" w:eastAsia="Calibri" w:hAnsi="Century Gothic" w:cs="Arial"/>
        </w:rPr>
        <w:t>.</w:t>
      </w:r>
    </w:p>
    <w:p w14:paraId="4C928F6A" w14:textId="311E4DD1"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 xml:space="preserve">Contributing to the financial strategic direction of the Group, through the business planning process, ensuring LHA’s ongoing financial viability and sustainability. </w:t>
      </w:r>
    </w:p>
    <w:p w14:paraId="3BCA1E7F" w14:textId="3CEE6A26"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 xml:space="preserve">Have strategic responsibility for financial planning and performance for the Annual Budgets and 30-year Financial Plans and managing the ongoing financial performance in line with these </w:t>
      </w:r>
      <w:r w:rsidR="00AC777A" w:rsidRPr="00925096">
        <w:rPr>
          <w:rFonts w:ascii="Century Gothic" w:eastAsia="Calibri" w:hAnsi="Century Gothic" w:cs="Arial"/>
        </w:rPr>
        <w:t>plans.</w:t>
      </w:r>
    </w:p>
    <w:p w14:paraId="3C60BADD" w14:textId="62053FD0"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Management of internal audit, external audit, treasury management, submission of all relevant regulatory returns.</w:t>
      </w:r>
    </w:p>
    <w:p w14:paraId="657C97EC" w14:textId="285EE683"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lastRenderedPageBreak/>
        <w:t>Ensuring that the Board of subsidiary Dumfries &amp; Galloway Homes receive regular and clear reports on all aspects of their finances and corporate performance.</w:t>
      </w:r>
    </w:p>
    <w:p w14:paraId="7C17C9C8" w14:textId="52D8A0E2"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Proactively engaging with a range of stakeholders in relation to the Group’s financial performance</w:t>
      </w:r>
    </w:p>
    <w:p w14:paraId="4C3C1A3E" w14:textId="7D0B08A2" w:rsidR="00925096" w:rsidRP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Actively identifying and rating risk; monitoring, managing and mitigating risk across all functions; ensuring risk is satisfactorily assessed in relation to financial planning, including projections and scenario planning.</w:t>
      </w:r>
    </w:p>
    <w:p w14:paraId="38C797F0" w14:textId="036DA30E" w:rsidR="00925096" w:rsidRDefault="00925096" w:rsidP="00925096">
      <w:pPr>
        <w:numPr>
          <w:ilvl w:val="0"/>
          <w:numId w:val="23"/>
        </w:numPr>
        <w:spacing w:after="80" w:line="276" w:lineRule="auto"/>
        <w:ind w:right="142"/>
        <w:rPr>
          <w:rFonts w:ascii="Century Gothic" w:eastAsia="Calibri" w:hAnsi="Century Gothic" w:cs="Arial"/>
        </w:rPr>
      </w:pPr>
      <w:r w:rsidRPr="00925096">
        <w:rPr>
          <w:rFonts w:ascii="Century Gothic" w:eastAsia="Calibri" w:hAnsi="Century Gothic" w:cs="Arial"/>
        </w:rPr>
        <w:t>Ensuring that governing body and senior staff members are fully appraised of risks in advance of and during proposed major expenditure, including major property works and new build housing developments.</w:t>
      </w:r>
    </w:p>
    <w:p w14:paraId="564747AC" w14:textId="77777777" w:rsidR="00925096" w:rsidRDefault="00925096" w:rsidP="00925096">
      <w:pPr>
        <w:spacing w:after="80" w:line="276" w:lineRule="auto"/>
        <w:ind w:right="142"/>
        <w:rPr>
          <w:rFonts w:ascii="Century Gothic" w:eastAsia="Calibri" w:hAnsi="Century Gothic" w:cs="Arial"/>
        </w:rPr>
      </w:pPr>
    </w:p>
    <w:p w14:paraId="6BF47C21" w14:textId="77777777" w:rsidR="00925096" w:rsidRPr="00925096" w:rsidRDefault="00925096" w:rsidP="00925096">
      <w:pPr>
        <w:rPr>
          <w:rFonts w:ascii="Century Gothic" w:hAnsi="Century Gothic" w:cs="Arial"/>
          <w:b/>
          <w:bCs/>
          <w:color w:val="722D7E"/>
          <w:sz w:val="32"/>
          <w:szCs w:val="32"/>
        </w:rPr>
      </w:pPr>
      <w:r w:rsidRPr="00925096">
        <w:rPr>
          <w:rFonts w:ascii="Century Gothic" w:hAnsi="Century Gothic" w:cs="Arial"/>
          <w:b/>
          <w:bCs/>
          <w:color w:val="722D7E"/>
          <w:sz w:val="32"/>
          <w:szCs w:val="32"/>
        </w:rPr>
        <w:t>Key Dimensions of the Role</w:t>
      </w:r>
    </w:p>
    <w:p w14:paraId="11F0825F" w14:textId="4D89006F" w:rsidR="00925096" w:rsidRPr="00925096" w:rsidRDefault="00925096" w:rsidP="00925096">
      <w:pPr>
        <w:keepNext/>
        <w:spacing w:before="200" w:after="120"/>
        <w:ind w:right="144"/>
        <w:outlineLvl w:val="0"/>
        <w:rPr>
          <w:rFonts w:ascii="Century Gothic" w:hAnsi="Century Gothic" w:cs="Arial"/>
          <w:b/>
          <w:kern w:val="28"/>
        </w:rPr>
      </w:pPr>
      <w:r w:rsidRPr="00925096">
        <w:rPr>
          <w:rFonts w:ascii="Century Gothic" w:hAnsi="Century Gothic" w:cs="Arial"/>
          <w:b/>
          <w:kern w:val="28"/>
        </w:rPr>
        <w:t>Executive Responsibilities</w:t>
      </w:r>
    </w:p>
    <w:p w14:paraId="30102701" w14:textId="77777777" w:rsidR="00925096" w:rsidRPr="00925096" w:rsidRDefault="00925096" w:rsidP="00925096">
      <w:pPr>
        <w:numPr>
          <w:ilvl w:val="0"/>
          <w:numId w:val="24"/>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As a member of the Executive Team, adopt a collaborative and supportive approach, maintaining up to date professional knowledge and providing advice and assistance to colleagues as required.</w:t>
      </w:r>
    </w:p>
    <w:p w14:paraId="76B5214F" w14:textId="148B7053" w:rsidR="00925096" w:rsidRPr="00925096" w:rsidRDefault="00925096" w:rsidP="00925096">
      <w:pPr>
        <w:numPr>
          <w:ilvl w:val="0"/>
          <w:numId w:val="24"/>
        </w:numPr>
        <w:spacing w:after="120" w:line="276" w:lineRule="auto"/>
        <w:ind w:right="144"/>
        <w:rPr>
          <w:rFonts w:ascii="Century Gothic" w:hAnsi="Century Gothic" w:cs="Arial"/>
          <w:b/>
        </w:rPr>
      </w:pPr>
      <w:r w:rsidRPr="00925096">
        <w:rPr>
          <w:rFonts w:ascii="Century Gothic" w:hAnsi="Century Gothic" w:cs="Arial"/>
        </w:rPr>
        <w:t>Working with the Management Committee, Chief Executive and other Directors contribute to the effective shaping, management and delivery of strategic &amp; corporate plans, priorities, targets and objectives and the preparation of annual and long</w:t>
      </w:r>
      <w:r>
        <w:rPr>
          <w:rFonts w:ascii="Century Gothic" w:hAnsi="Century Gothic" w:cs="Arial"/>
        </w:rPr>
        <w:t>-</w:t>
      </w:r>
      <w:r w:rsidRPr="00925096">
        <w:rPr>
          <w:rFonts w:ascii="Century Gothic" w:hAnsi="Century Gothic" w:cs="Arial"/>
        </w:rPr>
        <w:t xml:space="preserve">term business plans, annual reports and other </w:t>
      </w:r>
      <w:r w:rsidR="00AC777A" w:rsidRPr="00925096">
        <w:rPr>
          <w:rFonts w:ascii="Century Gothic" w:hAnsi="Century Gothic" w:cs="Arial"/>
        </w:rPr>
        <w:t>communications.</w:t>
      </w:r>
    </w:p>
    <w:p w14:paraId="1DCBCCA3" w14:textId="77777777" w:rsidR="00925096" w:rsidRPr="00925096" w:rsidRDefault="00925096" w:rsidP="00925096">
      <w:pPr>
        <w:numPr>
          <w:ilvl w:val="0"/>
          <w:numId w:val="24"/>
        </w:numPr>
        <w:spacing w:after="120" w:line="276" w:lineRule="auto"/>
        <w:ind w:right="144"/>
        <w:rPr>
          <w:rFonts w:ascii="Century Gothic" w:hAnsi="Century Gothic" w:cs="Arial"/>
          <w:b/>
        </w:rPr>
      </w:pPr>
      <w:r w:rsidRPr="00925096">
        <w:rPr>
          <w:rFonts w:ascii="Century Gothic" w:hAnsi="Century Gothic" w:cs="Arial"/>
        </w:rPr>
        <w:t xml:space="preserve">Be an ambassador for Loreburn. The role is high profile and requires a proactive approach to promoting the organisation and its objectives to external stakeholders, building long-term relationships ultimately ensuring that the Loreburn Group is highly regarded by all. </w:t>
      </w:r>
    </w:p>
    <w:p w14:paraId="2E764349" w14:textId="77777777"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To provide professional advice and support to the Chief Executive, Management Committee and Sub-Committees with financial, legislative, regulatory, and strategic guidance on all finance, treasury, and corporate performance functions.</w:t>
      </w:r>
    </w:p>
    <w:p w14:paraId="0A001898" w14:textId="122A79B1" w:rsidR="00925096" w:rsidRPr="00925096" w:rsidRDefault="00925096" w:rsidP="00925096">
      <w:pPr>
        <w:numPr>
          <w:ilvl w:val="0"/>
          <w:numId w:val="25"/>
        </w:numPr>
        <w:suppressAutoHyphens/>
        <w:spacing w:after="240" w:line="276" w:lineRule="auto"/>
        <w:rPr>
          <w:rFonts w:ascii="Century Gothic" w:eastAsia="Calibri" w:hAnsi="Century Gothic" w:cs="Times New Roman"/>
          <w:spacing w:val="-3"/>
        </w:rPr>
      </w:pPr>
      <w:r w:rsidRPr="00925096">
        <w:rPr>
          <w:rFonts w:ascii="Century Gothic" w:eastAsia="Calibri" w:hAnsi="Century Gothic"/>
          <w:spacing w:val="-3"/>
        </w:rPr>
        <w:t xml:space="preserve">Manage and advise on </w:t>
      </w:r>
      <w:r w:rsidR="00913790">
        <w:rPr>
          <w:rFonts w:ascii="Century Gothic" w:eastAsia="Calibri" w:hAnsi="Century Gothic"/>
          <w:spacing w:val="-3"/>
        </w:rPr>
        <w:t>A</w:t>
      </w:r>
      <w:r w:rsidRPr="00925096">
        <w:rPr>
          <w:rFonts w:ascii="Century Gothic" w:eastAsia="Calibri" w:hAnsi="Century Gothic"/>
          <w:spacing w:val="-3"/>
        </w:rPr>
        <w:t xml:space="preserve">ssociation’s Insurance </w:t>
      </w:r>
      <w:r w:rsidR="00AC777A" w:rsidRPr="00925096">
        <w:rPr>
          <w:rFonts w:ascii="Century Gothic" w:eastAsia="Calibri" w:hAnsi="Century Gothic"/>
          <w:spacing w:val="-3"/>
        </w:rPr>
        <w:t>requirements.</w:t>
      </w:r>
      <w:r w:rsidRPr="00925096">
        <w:rPr>
          <w:rFonts w:ascii="Century Gothic" w:eastAsia="Calibri" w:hAnsi="Century Gothic"/>
          <w:spacing w:val="-3"/>
        </w:rPr>
        <w:t xml:space="preserve"> </w:t>
      </w:r>
    </w:p>
    <w:p w14:paraId="40BC473A" w14:textId="77777777"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Provide support to the Chief Executive as required.</w:t>
      </w:r>
    </w:p>
    <w:p w14:paraId="40000545" w14:textId="77777777" w:rsidR="00925096" w:rsidRPr="00925096" w:rsidRDefault="00925096" w:rsidP="00925096">
      <w:pPr>
        <w:spacing w:after="120" w:line="276" w:lineRule="auto"/>
        <w:ind w:left="576" w:right="144"/>
        <w:rPr>
          <w:rFonts w:ascii="Century Gothic" w:eastAsia="Calibri" w:hAnsi="Century Gothic" w:cs="Arial"/>
          <w:b/>
        </w:rPr>
      </w:pPr>
    </w:p>
    <w:p w14:paraId="4188503F" w14:textId="08F185B9" w:rsidR="00925096" w:rsidRPr="00925096" w:rsidRDefault="00925096" w:rsidP="00925096">
      <w:pPr>
        <w:spacing w:after="200" w:line="276" w:lineRule="auto"/>
        <w:rPr>
          <w:rFonts w:ascii="Century Gothic" w:eastAsia="Calibri" w:hAnsi="Century Gothic" w:cs="Arial"/>
          <w:b/>
          <w:color w:val="000000"/>
        </w:rPr>
      </w:pPr>
      <w:r w:rsidRPr="00925096">
        <w:rPr>
          <w:rFonts w:ascii="Century Gothic" w:eastAsia="Calibri" w:hAnsi="Century Gothic" w:cs="Arial"/>
          <w:b/>
          <w:color w:val="000000"/>
        </w:rPr>
        <w:t>Strategic Management of Finance Function</w:t>
      </w:r>
    </w:p>
    <w:p w14:paraId="257B628F"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Leadership and management of the Head of Finance and wider Finance Team to deliver services efficiently and effectively to agreed standards. Maintain and develop effective and robust systems of financial and internal controls.</w:t>
      </w:r>
    </w:p>
    <w:p w14:paraId="0980C5B2"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lastRenderedPageBreak/>
        <w:t>Oversee financial aspects of housing development and asset management including financial appraisal of asset and new build proposals. Lead on all major financial negotiations in relation to such strategic investment/development objectives.</w:t>
      </w:r>
    </w:p>
    <w:p w14:paraId="2C2CE48E"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 xml:space="preserve">Overall </w:t>
      </w:r>
      <w:r w:rsidRPr="00925096">
        <w:rPr>
          <w:rFonts w:ascii="Century Gothic" w:eastAsia="Calibri" w:hAnsi="Century Gothic"/>
        </w:rPr>
        <w:t>responsibility for external audit and internal audit</w:t>
      </w:r>
    </w:p>
    <w:p w14:paraId="5148D97A"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Oversee the preparation of statutory financial statements, liaison with external auditors and approval by the Governing Board</w:t>
      </w:r>
    </w:p>
    <w:p w14:paraId="72CBF881"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rPr>
        <w:t xml:space="preserve">Ensure that regular management information on key </w:t>
      </w:r>
      <w:r w:rsidRPr="00925096">
        <w:rPr>
          <w:rFonts w:ascii="Century Gothic" w:eastAsia="Calibri" w:hAnsi="Century Gothic"/>
          <w:spacing w:val="-3"/>
        </w:rPr>
        <w:t>financial indicators, cash flow and operational performance is provided in liaison with Chief Executive and other Directors alongside presentation of quarterly management accounts to Management Committee</w:t>
      </w:r>
    </w:p>
    <w:p w14:paraId="16096F3E" w14:textId="460E5D1E"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 xml:space="preserve">Develop and update the annual and 30-year financial plans/projections whilst ensuring that the association’s financial business plans are continually </w:t>
      </w:r>
      <w:r w:rsidR="00AC777A" w:rsidRPr="00925096">
        <w:rPr>
          <w:rFonts w:ascii="Century Gothic" w:eastAsia="Calibri" w:hAnsi="Century Gothic"/>
          <w:spacing w:val="-3"/>
        </w:rPr>
        <w:t>reviewed.</w:t>
      </w:r>
      <w:r w:rsidRPr="00925096">
        <w:rPr>
          <w:rFonts w:ascii="Century Gothic" w:eastAsia="Calibri" w:hAnsi="Century Gothic"/>
          <w:spacing w:val="-3"/>
        </w:rPr>
        <w:t xml:space="preserve"> </w:t>
      </w:r>
    </w:p>
    <w:p w14:paraId="02FD531A"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Report to Board and arrange for appropriate review of pensions provision for staff to ensure it is appropriate and cost effective.</w:t>
      </w:r>
    </w:p>
    <w:p w14:paraId="4B69BB0D"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Work with Director of Housing Services to arrange annual rent increase consultation.</w:t>
      </w:r>
    </w:p>
    <w:p w14:paraId="3239BAD1" w14:textId="59EDF18F"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 xml:space="preserve">Ensure Value for Money from any borrowing required, lead on management of strategic relationships with banks, and ensure that all financial covenants are well </w:t>
      </w:r>
      <w:r w:rsidR="00AC777A" w:rsidRPr="00925096">
        <w:rPr>
          <w:rFonts w:ascii="Century Gothic" w:eastAsia="Calibri" w:hAnsi="Century Gothic"/>
          <w:spacing w:val="-3"/>
        </w:rPr>
        <w:t>managed.</w:t>
      </w:r>
    </w:p>
    <w:p w14:paraId="6BC0AD47" w14:textId="302CEB36"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cs="Arial"/>
        </w:rPr>
        <w:t>To be responsible for treasury management including the raising of long-term finance, ensuring an effective treasury strategy and policy is in place and reporting adherence to this to the Audit &amp; Compliance Committee. Maintain ongoing relationships with existing funders, ensuring they receive regular information on the organisations position.</w:t>
      </w:r>
    </w:p>
    <w:p w14:paraId="63B00499" w14:textId="72AD3DE4" w:rsidR="00925096" w:rsidRPr="00925096" w:rsidRDefault="00925096" w:rsidP="00925096">
      <w:pPr>
        <w:spacing w:after="120" w:line="276" w:lineRule="auto"/>
        <w:ind w:right="144"/>
        <w:rPr>
          <w:rFonts w:ascii="Century Gothic" w:eastAsia="Calibri" w:hAnsi="Century Gothic" w:cs="Arial"/>
          <w:b/>
          <w:color w:val="000000"/>
        </w:rPr>
      </w:pPr>
      <w:r w:rsidRPr="00925096">
        <w:rPr>
          <w:rFonts w:ascii="Century Gothic" w:eastAsia="Calibri" w:hAnsi="Century Gothic" w:cs="Arial"/>
          <w:b/>
          <w:color w:val="000000"/>
        </w:rPr>
        <w:t>Governance</w:t>
      </w:r>
    </w:p>
    <w:p w14:paraId="1F8EFEA3"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 xml:space="preserve">Produce and manage an annual calendar of events to ensure LHA meets its regulatory and statutory requirements of returns to Scottish Housing Regulator, Pensions Provider, FCA, OSCR and any other regulatory bodies as required. Working with the Leadership Team to ensure that regulatory returns are delivered. </w:t>
      </w:r>
    </w:p>
    <w:p w14:paraId="4BCB85F9"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Compliance with the Scottish Housing Regulator’s Regulatory framework, Performance Standards &amp; Good Practice Guides</w:t>
      </w:r>
    </w:p>
    <w:p w14:paraId="59DF7FFA" w14:textId="2935D822"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 xml:space="preserve">Ensure compliance with internal financial policies, </w:t>
      </w:r>
      <w:r w:rsidR="0011774C" w:rsidRPr="00925096">
        <w:rPr>
          <w:rFonts w:ascii="Century Gothic" w:eastAsia="Calibri" w:hAnsi="Century Gothic"/>
          <w:spacing w:val="-3"/>
        </w:rPr>
        <w:t>procedures,</w:t>
      </w:r>
      <w:r w:rsidRPr="00925096">
        <w:rPr>
          <w:rFonts w:ascii="Century Gothic" w:eastAsia="Calibri" w:hAnsi="Century Gothic"/>
          <w:spacing w:val="-3"/>
        </w:rPr>
        <w:t xml:space="preserve"> and accounting </w:t>
      </w:r>
      <w:r w:rsidR="00AC777A" w:rsidRPr="00925096">
        <w:rPr>
          <w:rFonts w:ascii="Century Gothic" w:eastAsia="Calibri" w:hAnsi="Century Gothic"/>
          <w:spacing w:val="-3"/>
        </w:rPr>
        <w:t>standards.</w:t>
      </w:r>
    </w:p>
    <w:p w14:paraId="6E3D8C29" w14:textId="77777777" w:rsidR="00925096" w:rsidRPr="00925096" w:rsidRDefault="00925096" w:rsidP="00925096">
      <w:pPr>
        <w:numPr>
          <w:ilvl w:val="0"/>
          <w:numId w:val="25"/>
        </w:numPr>
        <w:suppressAutoHyphens/>
        <w:spacing w:after="240" w:line="276" w:lineRule="auto"/>
        <w:rPr>
          <w:rFonts w:ascii="Century Gothic" w:eastAsia="Calibri" w:hAnsi="Century Gothic"/>
          <w:spacing w:val="-3"/>
        </w:rPr>
      </w:pPr>
      <w:r w:rsidRPr="00925096">
        <w:rPr>
          <w:rFonts w:ascii="Century Gothic" w:eastAsia="Calibri" w:hAnsi="Century Gothic"/>
          <w:spacing w:val="-3"/>
        </w:rPr>
        <w:t>Administration of the Audit &amp; Compliance Sub Committee</w:t>
      </w:r>
    </w:p>
    <w:p w14:paraId="4A36E1C7" w14:textId="77777777" w:rsidR="00925096" w:rsidRPr="0011774C" w:rsidRDefault="00925096" w:rsidP="00925096">
      <w:pPr>
        <w:numPr>
          <w:ilvl w:val="0"/>
          <w:numId w:val="25"/>
        </w:numPr>
        <w:suppressAutoHyphens/>
        <w:spacing w:after="240" w:line="276" w:lineRule="auto"/>
        <w:rPr>
          <w:rFonts w:ascii="Century Gothic" w:eastAsia="Calibri" w:hAnsi="Century Gothic"/>
          <w:spacing w:val="-3"/>
        </w:rPr>
      </w:pPr>
      <w:r w:rsidRPr="0011774C">
        <w:rPr>
          <w:rFonts w:ascii="Century Gothic" w:eastAsia="Calibri" w:hAnsi="Century Gothic"/>
          <w:spacing w:val="-3"/>
        </w:rPr>
        <w:lastRenderedPageBreak/>
        <w:t xml:space="preserve">Strategic Management of Risk Register in consultation with the Chief Executive and other Directors. Take responsibility for the development and review of Risk Management Policy </w:t>
      </w:r>
    </w:p>
    <w:p w14:paraId="368063E3" w14:textId="77777777" w:rsidR="00925096" w:rsidRPr="00925096" w:rsidRDefault="00925096" w:rsidP="00925096">
      <w:pPr>
        <w:spacing w:after="200" w:line="276" w:lineRule="auto"/>
        <w:rPr>
          <w:rFonts w:ascii="Century Gothic" w:eastAsia="Calibri" w:hAnsi="Century Gothic" w:cs="Arial"/>
          <w:b/>
          <w:color w:val="000000"/>
        </w:rPr>
      </w:pPr>
      <w:r w:rsidRPr="00925096">
        <w:rPr>
          <w:rFonts w:ascii="Century Gothic" w:eastAsia="Calibri" w:hAnsi="Century Gothic" w:cs="Arial"/>
          <w:b/>
          <w:color w:val="000000"/>
        </w:rPr>
        <w:t>Procurement</w:t>
      </w:r>
    </w:p>
    <w:p w14:paraId="7684D813" w14:textId="77777777"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Overall responsibility for the procurement of goods and services across Loreburn ensuring cost benefit analysis and value for money are embedded. </w:t>
      </w:r>
    </w:p>
    <w:p w14:paraId="61623E39" w14:textId="77777777"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Establishment and regular review of business management systems compliant with procurement legislation and guidance, including seeking of specialist advice where necessary.  </w:t>
      </w:r>
    </w:p>
    <w:p w14:paraId="10F9EB26" w14:textId="16D26BDF"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Ensure the organisation’s contracts register for both regulated and unregulated procurement is </w:t>
      </w:r>
      <w:r w:rsidR="0011774C" w:rsidRPr="00925096">
        <w:rPr>
          <w:rFonts w:ascii="Century Gothic" w:eastAsia="Calibri" w:hAnsi="Century Gothic" w:cs="Arial"/>
        </w:rPr>
        <w:t>managed,</w:t>
      </w:r>
      <w:r w:rsidRPr="00925096">
        <w:rPr>
          <w:rFonts w:ascii="Century Gothic" w:eastAsia="Calibri" w:hAnsi="Century Gothic" w:cs="Arial"/>
        </w:rPr>
        <w:t xml:space="preserve"> and key contracts have plans in place for </w:t>
      </w:r>
      <w:r w:rsidR="00AC777A" w:rsidRPr="00925096">
        <w:rPr>
          <w:rFonts w:ascii="Century Gothic" w:eastAsia="Calibri" w:hAnsi="Century Gothic" w:cs="Arial"/>
        </w:rPr>
        <w:t>renewal.</w:t>
      </w:r>
    </w:p>
    <w:p w14:paraId="5EBECD7F" w14:textId="77777777"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Ensure a culture of value for money is implemented and adhered to across the business which results in Loreburn customers being confident an excellent deal is being procured for every pound of their money that we spend. </w:t>
      </w:r>
    </w:p>
    <w:p w14:paraId="58DE5FEB" w14:textId="4B0AAFA1"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Production of an annual procurement report to the Scottish Government, alongside ensuring the Procurement Strategy remains relevant with annual plans set to ensure key deliverables are </w:t>
      </w:r>
      <w:r w:rsidR="00AC777A" w:rsidRPr="00925096">
        <w:rPr>
          <w:rFonts w:ascii="Century Gothic" w:eastAsia="Calibri" w:hAnsi="Century Gothic" w:cs="Arial"/>
        </w:rPr>
        <w:t>met.</w:t>
      </w:r>
      <w:r w:rsidRPr="00925096">
        <w:rPr>
          <w:rFonts w:ascii="Century Gothic" w:eastAsia="Calibri" w:hAnsi="Century Gothic" w:cs="Arial"/>
        </w:rPr>
        <w:t xml:space="preserve"> </w:t>
      </w:r>
    </w:p>
    <w:p w14:paraId="6612B1F4" w14:textId="77777777" w:rsidR="00925096" w:rsidRPr="00925096" w:rsidRDefault="00925096" w:rsidP="00925096">
      <w:pPr>
        <w:spacing w:after="120" w:line="276" w:lineRule="auto"/>
        <w:ind w:left="576" w:right="144"/>
        <w:rPr>
          <w:rFonts w:ascii="Century Gothic" w:eastAsia="Calibri" w:hAnsi="Century Gothic" w:cs="Arial"/>
          <w:b/>
        </w:rPr>
      </w:pPr>
    </w:p>
    <w:p w14:paraId="7641D9F2" w14:textId="77777777" w:rsidR="00925096" w:rsidRPr="00925096" w:rsidRDefault="00925096" w:rsidP="00925096">
      <w:pPr>
        <w:spacing w:after="120" w:line="276" w:lineRule="auto"/>
        <w:ind w:left="144" w:right="144"/>
        <w:rPr>
          <w:rFonts w:ascii="Century Gothic" w:eastAsia="Calibri" w:hAnsi="Century Gothic" w:cs="Arial"/>
          <w:b/>
        </w:rPr>
      </w:pPr>
      <w:r w:rsidRPr="00925096">
        <w:rPr>
          <w:rFonts w:ascii="Century Gothic" w:eastAsia="Calibri" w:hAnsi="Century Gothic" w:cs="Arial"/>
          <w:b/>
        </w:rPr>
        <w:t>ICT and Digital</w:t>
      </w:r>
    </w:p>
    <w:p w14:paraId="5752FFDD" w14:textId="543AA130" w:rsidR="00925096" w:rsidRPr="00925096" w:rsidRDefault="00925096" w:rsidP="00925096">
      <w:pPr>
        <w:numPr>
          <w:ilvl w:val="0"/>
          <w:numId w:val="25"/>
        </w:numPr>
        <w:spacing w:after="120" w:line="276" w:lineRule="auto"/>
        <w:ind w:right="144"/>
        <w:rPr>
          <w:rFonts w:ascii="Century Gothic" w:eastAsia="Calibri" w:hAnsi="Century Gothic" w:cs="Arial"/>
          <w:bCs/>
        </w:rPr>
      </w:pPr>
      <w:r w:rsidRPr="00925096">
        <w:rPr>
          <w:rFonts w:ascii="Century Gothic" w:eastAsia="Calibri" w:hAnsi="Century Gothic" w:cs="Arial"/>
          <w:bCs/>
        </w:rPr>
        <w:t xml:space="preserve">Strategic responsibility for </w:t>
      </w:r>
      <w:r w:rsidR="00AC777A" w:rsidRPr="00925096">
        <w:rPr>
          <w:rFonts w:ascii="Century Gothic" w:eastAsia="Calibri" w:hAnsi="Century Gothic" w:cs="Arial"/>
          <w:bCs/>
        </w:rPr>
        <w:t>developing</w:t>
      </w:r>
      <w:r w:rsidRPr="00925096">
        <w:rPr>
          <w:rFonts w:ascii="Century Gothic" w:eastAsia="Calibri" w:hAnsi="Century Gothic" w:cs="Arial"/>
          <w:bCs/>
        </w:rPr>
        <w:t xml:space="preserve"> monitoring and supervising delivery of the Digital Strategy</w:t>
      </w:r>
    </w:p>
    <w:p w14:paraId="262EB14E" w14:textId="09BDFC25" w:rsidR="00925096" w:rsidRPr="0011774C" w:rsidRDefault="00925096" w:rsidP="00925096">
      <w:pPr>
        <w:numPr>
          <w:ilvl w:val="0"/>
          <w:numId w:val="25"/>
        </w:numPr>
        <w:spacing w:after="120" w:line="276" w:lineRule="auto"/>
        <w:ind w:right="144"/>
        <w:rPr>
          <w:rFonts w:ascii="Century Gothic" w:eastAsia="Calibri" w:hAnsi="Century Gothic" w:cs="Arial"/>
          <w:bCs/>
        </w:rPr>
      </w:pPr>
      <w:r w:rsidRPr="0011774C">
        <w:rPr>
          <w:rFonts w:ascii="Century Gothic" w:eastAsia="Calibri" w:hAnsi="Century Gothic" w:cs="Arial"/>
          <w:bCs/>
        </w:rPr>
        <w:t xml:space="preserve">Working with our </w:t>
      </w:r>
      <w:r w:rsidR="0011774C" w:rsidRPr="0011774C">
        <w:rPr>
          <w:rFonts w:ascii="Century Gothic" w:eastAsia="Calibri" w:hAnsi="Century Gothic" w:cs="Arial"/>
          <w:bCs/>
        </w:rPr>
        <w:t>Head of Governance &amp; Assurance</w:t>
      </w:r>
      <w:r w:rsidRPr="0011774C">
        <w:rPr>
          <w:rFonts w:ascii="Century Gothic" w:eastAsia="Calibri" w:hAnsi="Century Gothic" w:cs="Arial"/>
          <w:bCs/>
        </w:rPr>
        <w:t>, supervise Data Protection responsibilities and ensure that we meet our GDPR and FOI requirements.</w:t>
      </w:r>
    </w:p>
    <w:p w14:paraId="6854C604" w14:textId="77777777" w:rsidR="00925096" w:rsidRPr="00925096" w:rsidRDefault="00925096" w:rsidP="00925096">
      <w:pPr>
        <w:numPr>
          <w:ilvl w:val="0"/>
          <w:numId w:val="25"/>
        </w:numPr>
        <w:spacing w:after="120" w:line="276" w:lineRule="auto"/>
        <w:ind w:right="144"/>
        <w:rPr>
          <w:rFonts w:ascii="Century Gothic" w:eastAsia="Calibri" w:hAnsi="Century Gothic" w:cs="Arial"/>
        </w:rPr>
      </w:pPr>
      <w:r w:rsidRPr="00925096">
        <w:rPr>
          <w:rFonts w:ascii="Century Gothic" w:eastAsia="Calibri" w:hAnsi="Century Gothic" w:cs="Arial"/>
        </w:rPr>
        <w:t>Ensure we compliant with Cyber Security recommendations and appropriate disaster recovery plans are implemented and reviewed regularly.</w:t>
      </w:r>
    </w:p>
    <w:p w14:paraId="173D68A3" w14:textId="77777777" w:rsidR="00925096" w:rsidRPr="00925096" w:rsidRDefault="00925096" w:rsidP="00925096">
      <w:pPr>
        <w:pStyle w:val="ListParagraph"/>
        <w:numPr>
          <w:ilvl w:val="0"/>
          <w:numId w:val="25"/>
        </w:numPr>
        <w:spacing w:after="0" w:line="240" w:lineRule="auto"/>
        <w:jc w:val="both"/>
        <w:rPr>
          <w:rFonts w:ascii="Century Gothic" w:eastAsia="Calibri" w:hAnsi="Century Gothic" w:cs="Arial"/>
          <w:bCs/>
        </w:rPr>
      </w:pPr>
      <w:r w:rsidRPr="00925096">
        <w:rPr>
          <w:rFonts w:ascii="Century Gothic" w:eastAsia="Calibri" w:hAnsi="Century Gothic" w:cs="Arial"/>
          <w:bCs/>
        </w:rPr>
        <w:t>Develop digital capabilities to ensure we are planning and implementing efficient and effective use of ICT. Provide appropriate direction and support for the digital skills required by our employees and Board members.</w:t>
      </w:r>
    </w:p>
    <w:p w14:paraId="337E27DD" w14:textId="77777777" w:rsidR="00AC777A" w:rsidRDefault="00AC777A" w:rsidP="00AC777A">
      <w:pPr>
        <w:spacing w:after="120" w:line="276" w:lineRule="auto"/>
        <w:ind w:left="576" w:right="144"/>
        <w:rPr>
          <w:rFonts w:ascii="Century Gothic" w:eastAsia="Calibri" w:hAnsi="Century Gothic" w:cs="Arial"/>
          <w:bCs/>
        </w:rPr>
      </w:pPr>
    </w:p>
    <w:p w14:paraId="2AC3D90C" w14:textId="2ACA71D8" w:rsidR="00925096" w:rsidRPr="00925096" w:rsidRDefault="00925096" w:rsidP="00925096">
      <w:pPr>
        <w:numPr>
          <w:ilvl w:val="0"/>
          <w:numId w:val="25"/>
        </w:numPr>
        <w:spacing w:after="120" w:line="276" w:lineRule="auto"/>
        <w:ind w:right="144"/>
        <w:rPr>
          <w:rFonts w:ascii="Century Gothic" w:eastAsia="Calibri" w:hAnsi="Century Gothic" w:cs="Arial"/>
          <w:bCs/>
        </w:rPr>
      </w:pPr>
      <w:r w:rsidRPr="00925096">
        <w:rPr>
          <w:rFonts w:ascii="Century Gothic" w:eastAsia="Calibri" w:hAnsi="Century Gothic" w:cs="Arial"/>
          <w:bCs/>
        </w:rPr>
        <w:t>Develop and deliver an effective ICT infrastructure to ensure effective arrangements for all IT and digital development including support from our IT consultants and software suppliers.</w:t>
      </w:r>
    </w:p>
    <w:p w14:paraId="366A6DF0" w14:textId="77777777" w:rsidR="00925096" w:rsidRPr="00925096" w:rsidRDefault="00925096" w:rsidP="00925096">
      <w:pPr>
        <w:numPr>
          <w:ilvl w:val="0"/>
          <w:numId w:val="25"/>
        </w:numPr>
        <w:spacing w:after="120" w:line="276" w:lineRule="auto"/>
        <w:ind w:right="144"/>
        <w:rPr>
          <w:rFonts w:ascii="Century Gothic" w:eastAsia="Calibri" w:hAnsi="Century Gothic" w:cs="Arial"/>
          <w:bCs/>
        </w:rPr>
      </w:pPr>
      <w:r w:rsidRPr="00925096">
        <w:rPr>
          <w:rFonts w:ascii="Century Gothic" w:eastAsia="Calibri" w:hAnsi="Century Gothic" w:cs="Arial"/>
          <w:bCs/>
        </w:rPr>
        <w:t>Lead and direct arrangements for effective IT monitoring and development, budgets and contracts for network support in collaboration with Executive Team and other colleagues</w:t>
      </w:r>
    </w:p>
    <w:p w14:paraId="2C085C17" w14:textId="77777777" w:rsidR="00925096" w:rsidRPr="00925096" w:rsidRDefault="00925096" w:rsidP="00925096">
      <w:pPr>
        <w:spacing w:after="120" w:line="276" w:lineRule="auto"/>
        <w:ind w:left="576" w:right="144"/>
        <w:rPr>
          <w:rFonts w:ascii="Century Gothic" w:eastAsia="Calibri" w:hAnsi="Century Gothic" w:cs="Arial"/>
          <w:bCs/>
        </w:rPr>
      </w:pPr>
    </w:p>
    <w:p w14:paraId="57C1B845" w14:textId="77777777" w:rsidR="00925096" w:rsidRPr="00925096" w:rsidRDefault="00925096" w:rsidP="00925096">
      <w:pPr>
        <w:spacing w:after="200" w:line="276" w:lineRule="auto"/>
        <w:rPr>
          <w:rFonts w:ascii="Century Gothic" w:eastAsia="Calibri" w:hAnsi="Century Gothic" w:cs="Arial"/>
          <w:b/>
          <w:color w:val="000000"/>
        </w:rPr>
      </w:pPr>
      <w:r w:rsidRPr="00925096">
        <w:rPr>
          <w:rFonts w:ascii="Century Gothic" w:eastAsia="Calibri" w:hAnsi="Century Gothic" w:cs="Arial"/>
          <w:b/>
          <w:color w:val="000000"/>
        </w:rPr>
        <w:lastRenderedPageBreak/>
        <w:t xml:space="preserve">Continuous Improvement </w:t>
      </w:r>
    </w:p>
    <w:p w14:paraId="177F8006" w14:textId="77777777"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Implement a review and continuous improvement culture involving benchmarking, performance reviews and customer involvement, ensuring we remain focussed on continuous improvement rather than past performance. </w:t>
      </w:r>
    </w:p>
    <w:p w14:paraId="115F34C8" w14:textId="676808C4"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Ensure our performance against the Scottish Housing Standards and value for money results in Loreburn being recognised as one of the best performing Housing Association’s in Scotland. </w:t>
      </w:r>
    </w:p>
    <w:p w14:paraId="0B5A7634" w14:textId="77777777" w:rsidR="00925096" w:rsidRPr="00925096" w:rsidRDefault="00925096" w:rsidP="00925096">
      <w:pPr>
        <w:numPr>
          <w:ilvl w:val="0"/>
          <w:numId w:val="25"/>
        </w:numPr>
        <w:spacing w:after="120" w:line="276" w:lineRule="auto"/>
        <w:ind w:right="144"/>
        <w:rPr>
          <w:rFonts w:ascii="Century Gothic" w:eastAsia="Calibri" w:hAnsi="Century Gothic" w:cs="Arial"/>
          <w:b/>
        </w:rPr>
      </w:pPr>
      <w:r w:rsidRPr="00925096">
        <w:rPr>
          <w:rFonts w:ascii="Century Gothic" w:eastAsia="Calibri" w:hAnsi="Century Gothic" w:cs="Arial"/>
        </w:rPr>
        <w:t xml:space="preserve">Provide strategic and innovative leadership where necessary to help develop and drive new initiatives, ensuring the exploration of new initiatives is an integral part of our approach. </w:t>
      </w:r>
    </w:p>
    <w:p w14:paraId="6D5E9723" w14:textId="77777777" w:rsidR="00925096" w:rsidRPr="00925096" w:rsidRDefault="00925096" w:rsidP="00925096">
      <w:pPr>
        <w:spacing w:after="120" w:line="276" w:lineRule="auto"/>
        <w:ind w:left="576" w:right="144"/>
        <w:rPr>
          <w:rFonts w:ascii="Century Gothic" w:eastAsia="Calibri" w:hAnsi="Century Gothic" w:cs="Arial"/>
          <w:b/>
        </w:rPr>
      </w:pPr>
    </w:p>
    <w:p w14:paraId="4208B1AB" w14:textId="77777777" w:rsidR="00925096" w:rsidRPr="00925096" w:rsidRDefault="00925096" w:rsidP="00925096">
      <w:pPr>
        <w:spacing w:after="120"/>
        <w:ind w:left="144" w:right="144"/>
        <w:rPr>
          <w:rFonts w:ascii="Century Gothic" w:eastAsia="Calibri" w:hAnsi="Century Gothic" w:cs="Arial"/>
          <w:b/>
        </w:rPr>
      </w:pPr>
      <w:r w:rsidRPr="00925096">
        <w:rPr>
          <w:rFonts w:ascii="Century Gothic" w:eastAsia="Calibri" w:hAnsi="Century Gothic" w:cs="Arial"/>
          <w:b/>
        </w:rPr>
        <w:t>Exceptional Customer Experience</w:t>
      </w:r>
    </w:p>
    <w:p w14:paraId="6294C190" w14:textId="6A5622CF" w:rsidR="00925096" w:rsidRPr="00925096" w:rsidRDefault="00925096" w:rsidP="00925096">
      <w:pPr>
        <w:numPr>
          <w:ilvl w:val="0"/>
          <w:numId w:val="25"/>
        </w:numPr>
        <w:shd w:val="clear" w:color="auto" w:fill="FFFFFF"/>
        <w:spacing w:after="60" w:line="240" w:lineRule="auto"/>
        <w:rPr>
          <w:rFonts w:ascii="Century Gothic" w:hAnsi="Century Gothic" w:cs="Arial"/>
          <w:color w:val="343433"/>
        </w:rPr>
      </w:pPr>
      <w:r w:rsidRPr="00925096">
        <w:rPr>
          <w:rFonts w:ascii="Century Gothic" w:hAnsi="Century Gothic" w:cs="Arial"/>
          <w:color w:val="343433"/>
        </w:rPr>
        <w:t xml:space="preserve">Ensuring our customers’ views are at the centre of our strategies and improvements. </w:t>
      </w:r>
    </w:p>
    <w:p w14:paraId="7FD2A659" w14:textId="77777777" w:rsidR="00925096" w:rsidRPr="00925096" w:rsidRDefault="00925096" w:rsidP="00925096">
      <w:pPr>
        <w:pStyle w:val="NoSpacing"/>
        <w:rPr>
          <w:rFonts w:ascii="Century Gothic" w:hAnsi="Century Gothic"/>
          <w:szCs w:val="22"/>
        </w:rPr>
      </w:pPr>
    </w:p>
    <w:p w14:paraId="4F4499E5" w14:textId="058248A1" w:rsidR="00925096" w:rsidRPr="00925096" w:rsidRDefault="00925096" w:rsidP="00925096">
      <w:pPr>
        <w:numPr>
          <w:ilvl w:val="0"/>
          <w:numId w:val="25"/>
        </w:numPr>
        <w:shd w:val="clear" w:color="auto" w:fill="FFFFFF"/>
        <w:spacing w:after="60" w:line="240" w:lineRule="auto"/>
        <w:rPr>
          <w:rFonts w:ascii="Century Gothic" w:hAnsi="Century Gothic" w:cs="Arial"/>
          <w:color w:val="343433"/>
        </w:rPr>
      </w:pPr>
      <w:r w:rsidRPr="00925096">
        <w:rPr>
          <w:rFonts w:ascii="Century Gothic" w:hAnsi="Century Gothic" w:cs="Arial"/>
          <w:color w:val="343433"/>
        </w:rPr>
        <w:t>Drive an evidence-based approach to designing our services, ensuring we listen to our customers, learn from their feedback and prioritise.</w:t>
      </w:r>
    </w:p>
    <w:p w14:paraId="064288D7" w14:textId="77777777" w:rsidR="00925096" w:rsidRPr="00925096" w:rsidRDefault="00925096" w:rsidP="00925096">
      <w:pPr>
        <w:spacing w:after="120" w:line="276" w:lineRule="auto"/>
        <w:ind w:left="144" w:right="144"/>
        <w:rPr>
          <w:rFonts w:ascii="Century Gothic" w:eastAsia="Calibri" w:hAnsi="Century Gothic" w:cs="Arial"/>
          <w:b/>
        </w:rPr>
      </w:pPr>
    </w:p>
    <w:p w14:paraId="4E58D037" w14:textId="77777777" w:rsidR="00925096" w:rsidRPr="00925096" w:rsidRDefault="00925096" w:rsidP="00AC424B">
      <w:pPr>
        <w:rPr>
          <w:rFonts w:ascii="Century Gothic" w:hAnsi="Century Gothic" w:cs="Arial"/>
          <w:b/>
          <w:bCs/>
          <w:color w:val="722D7E"/>
        </w:rPr>
      </w:pPr>
    </w:p>
    <w:p w14:paraId="577FA0FD" w14:textId="77777777" w:rsidR="00925096" w:rsidRDefault="00925096" w:rsidP="00AC424B">
      <w:pPr>
        <w:rPr>
          <w:rFonts w:ascii="Century Gothic" w:hAnsi="Century Gothic" w:cs="Arial"/>
          <w:b/>
          <w:bCs/>
          <w:color w:val="722D7E"/>
          <w:sz w:val="32"/>
          <w:szCs w:val="32"/>
        </w:rPr>
      </w:pPr>
    </w:p>
    <w:p w14:paraId="51C16FD8" w14:textId="77777777" w:rsidR="00925096" w:rsidRDefault="00925096" w:rsidP="00AC424B">
      <w:pPr>
        <w:rPr>
          <w:rFonts w:ascii="Century Gothic" w:hAnsi="Century Gothic" w:cs="Arial"/>
          <w:b/>
          <w:bCs/>
          <w:color w:val="722D7E"/>
          <w:sz w:val="32"/>
          <w:szCs w:val="32"/>
        </w:rPr>
      </w:pPr>
    </w:p>
    <w:p w14:paraId="02A33C20" w14:textId="77777777" w:rsidR="00925096" w:rsidRDefault="00925096" w:rsidP="00AC424B">
      <w:pPr>
        <w:rPr>
          <w:rFonts w:ascii="Century Gothic" w:hAnsi="Century Gothic" w:cs="Arial"/>
          <w:b/>
          <w:bCs/>
          <w:color w:val="722D7E"/>
          <w:sz w:val="32"/>
          <w:szCs w:val="32"/>
        </w:rPr>
      </w:pPr>
    </w:p>
    <w:p w14:paraId="60ADEDC9" w14:textId="77777777" w:rsidR="00925096" w:rsidRDefault="00925096" w:rsidP="00AC424B">
      <w:pPr>
        <w:rPr>
          <w:rFonts w:ascii="Century Gothic" w:hAnsi="Century Gothic" w:cs="Arial"/>
          <w:b/>
          <w:bCs/>
          <w:color w:val="722D7E"/>
          <w:sz w:val="32"/>
          <w:szCs w:val="32"/>
        </w:rPr>
      </w:pPr>
    </w:p>
    <w:p w14:paraId="7F2F52E1" w14:textId="77777777" w:rsidR="00925096" w:rsidRDefault="00925096" w:rsidP="00AC424B">
      <w:pPr>
        <w:rPr>
          <w:rFonts w:ascii="Century Gothic" w:hAnsi="Century Gothic" w:cs="Arial"/>
          <w:b/>
          <w:bCs/>
          <w:color w:val="722D7E"/>
          <w:sz w:val="32"/>
          <w:szCs w:val="32"/>
        </w:rPr>
      </w:pPr>
    </w:p>
    <w:p w14:paraId="6401EC80" w14:textId="77777777" w:rsidR="00925096" w:rsidRDefault="00925096" w:rsidP="00AC424B">
      <w:pPr>
        <w:rPr>
          <w:rFonts w:ascii="Century Gothic" w:hAnsi="Century Gothic" w:cs="Arial"/>
          <w:b/>
          <w:bCs/>
          <w:color w:val="722D7E"/>
          <w:sz w:val="32"/>
          <w:szCs w:val="32"/>
        </w:rPr>
      </w:pPr>
    </w:p>
    <w:p w14:paraId="3E4E90E3" w14:textId="77777777" w:rsidR="00925096" w:rsidRDefault="00925096" w:rsidP="00AC424B">
      <w:pPr>
        <w:rPr>
          <w:rFonts w:ascii="Century Gothic" w:hAnsi="Century Gothic" w:cs="Arial"/>
          <w:b/>
          <w:bCs/>
          <w:color w:val="722D7E"/>
          <w:sz w:val="32"/>
          <w:szCs w:val="32"/>
        </w:rPr>
      </w:pPr>
    </w:p>
    <w:p w14:paraId="4A99A8F3" w14:textId="77777777" w:rsidR="00925096" w:rsidRDefault="00925096" w:rsidP="00AC424B">
      <w:pPr>
        <w:rPr>
          <w:rFonts w:ascii="Century Gothic" w:hAnsi="Century Gothic" w:cs="Arial"/>
          <w:b/>
          <w:bCs/>
          <w:color w:val="722D7E"/>
          <w:sz w:val="32"/>
          <w:szCs w:val="32"/>
        </w:rPr>
      </w:pPr>
    </w:p>
    <w:p w14:paraId="28150890" w14:textId="77777777" w:rsidR="00925096" w:rsidRDefault="00925096" w:rsidP="00AC424B">
      <w:pPr>
        <w:rPr>
          <w:rFonts w:ascii="Century Gothic" w:hAnsi="Century Gothic" w:cs="Arial"/>
          <w:b/>
          <w:bCs/>
          <w:color w:val="722D7E"/>
          <w:sz w:val="32"/>
          <w:szCs w:val="32"/>
        </w:rPr>
      </w:pPr>
    </w:p>
    <w:p w14:paraId="085CDE7A" w14:textId="77777777" w:rsidR="00925096" w:rsidRDefault="00925096" w:rsidP="00AC424B">
      <w:pPr>
        <w:rPr>
          <w:rFonts w:ascii="Century Gothic" w:hAnsi="Century Gothic" w:cs="Arial"/>
          <w:b/>
          <w:bCs/>
          <w:color w:val="722D7E"/>
          <w:sz w:val="32"/>
          <w:szCs w:val="32"/>
        </w:rPr>
      </w:pPr>
    </w:p>
    <w:p w14:paraId="32A72790" w14:textId="77777777" w:rsidR="00925096" w:rsidRDefault="00925096" w:rsidP="00AC424B">
      <w:pPr>
        <w:rPr>
          <w:rFonts w:ascii="Century Gothic" w:hAnsi="Century Gothic" w:cs="Arial"/>
          <w:b/>
          <w:bCs/>
          <w:color w:val="722D7E"/>
          <w:sz w:val="32"/>
          <w:szCs w:val="32"/>
        </w:rPr>
        <w:sectPr w:rsidR="00925096">
          <w:headerReference w:type="default" r:id="rId10"/>
          <w:footerReference w:type="default" r:id="rId11"/>
          <w:pgSz w:w="11906" w:h="16838"/>
          <w:pgMar w:top="1440" w:right="1440" w:bottom="1440" w:left="1440" w:header="708" w:footer="708" w:gutter="0"/>
          <w:cols w:space="708"/>
          <w:docGrid w:linePitch="360"/>
        </w:sectPr>
      </w:pPr>
    </w:p>
    <w:p w14:paraId="64A1C127" w14:textId="7A651E71" w:rsidR="00AC424B" w:rsidRPr="001E49A3" w:rsidRDefault="00925096" w:rsidP="00AC424B">
      <w:pPr>
        <w:rPr>
          <w:rFonts w:ascii="Century Gothic" w:hAnsi="Century Gothic" w:cs="Arial"/>
          <w:b/>
          <w:bCs/>
          <w:color w:val="722D7E"/>
          <w:sz w:val="32"/>
          <w:szCs w:val="32"/>
        </w:rPr>
      </w:pPr>
      <w:r>
        <w:rPr>
          <w:rFonts w:ascii="Century Gothic" w:hAnsi="Century Gothic" w:cs="Arial"/>
          <w:b/>
          <w:bCs/>
          <w:color w:val="722D7E"/>
          <w:sz w:val="32"/>
          <w:szCs w:val="32"/>
        </w:rPr>
        <w:lastRenderedPageBreak/>
        <w:t>Person Specification</w:t>
      </w:r>
    </w:p>
    <w:p w14:paraId="0A0D769B" w14:textId="1F2F7ED0" w:rsidR="00925096" w:rsidRPr="00757794" w:rsidRDefault="00925096" w:rsidP="00925096">
      <w:pPr>
        <w:rPr>
          <w:rFonts w:ascii="Futura Lt BT" w:hAnsi="Futura Lt BT"/>
          <w:color w:val="560C70"/>
          <w:sz w:val="40"/>
          <w:szCs w:val="40"/>
        </w:rPr>
      </w:pPr>
      <w:r w:rsidRPr="003472CE">
        <w:rPr>
          <w:rFonts w:ascii="Futura Lt BT" w:hAnsi="Futura Lt BT"/>
          <w:szCs w:val="20"/>
        </w:rPr>
        <w:t>The Person Specification acts as selection criteria and gives an outline of the types of skills and characteristics required to do the job effectively.</w:t>
      </w:r>
    </w:p>
    <w:tbl>
      <w:tblPr>
        <w:tblW w:w="12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3"/>
        <w:gridCol w:w="1275"/>
      </w:tblGrid>
      <w:tr w:rsidR="0011774C" w:rsidRPr="00757794" w14:paraId="3F62C068" w14:textId="77777777" w:rsidTr="0011774C">
        <w:trPr>
          <w:trHeight w:val="464"/>
        </w:trPr>
        <w:tc>
          <w:tcPr>
            <w:tcW w:w="11653" w:type="dxa"/>
            <w:tcBorders>
              <w:bottom w:val="single" w:sz="4" w:space="0" w:color="auto"/>
            </w:tcBorders>
            <w:shd w:val="clear" w:color="auto" w:fill="D3B5E9"/>
            <w:vAlign w:val="bottom"/>
          </w:tcPr>
          <w:p w14:paraId="243CFE82" w14:textId="77777777" w:rsidR="0011774C" w:rsidRPr="0011774C" w:rsidRDefault="0011774C" w:rsidP="000F317F">
            <w:pPr>
              <w:rPr>
                <w:rFonts w:ascii="Futura Md BT" w:eastAsia="Calibri" w:hAnsi="Futura Md BT"/>
                <w:b/>
                <w:bCs/>
              </w:rPr>
            </w:pPr>
            <w:r w:rsidRPr="0011774C">
              <w:rPr>
                <w:rFonts w:ascii="Futura Md BT" w:eastAsia="Calibri" w:hAnsi="Futura Md BT"/>
                <w:b/>
                <w:bCs/>
              </w:rPr>
              <w:t>Specification</w:t>
            </w:r>
          </w:p>
        </w:tc>
        <w:tc>
          <w:tcPr>
            <w:tcW w:w="1275" w:type="dxa"/>
            <w:tcBorders>
              <w:bottom w:val="single" w:sz="4" w:space="0" w:color="auto"/>
            </w:tcBorders>
            <w:shd w:val="clear" w:color="auto" w:fill="D3B5E9"/>
            <w:vAlign w:val="bottom"/>
          </w:tcPr>
          <w:p w14:paraId="52FC9812" w14:textId="77777777" w:rsidR="0011774C" w:rsidRPr="0011774C" w:rsidRDefault="0011774C" w:rsidP="000F317F">
            <w:pPr>
              <w:jc w:val="center"/>
              <w:rPr>
                <w:rFonts w:ascii="Futura Md BT" w:eastAsia="Calibri" w:hAnsi="Futura Md BT"/>
                <w:b/>
                <w:bCs/>
              </w:rPr>
            </w:pPr>
            <w:r w:rsidRPr="0011774C">
              <w:rPr>
                <w:rFonts w:ascii="Futura Md BT" w:eastAsia="Calibri" w:hAnsi="Futura Md BT"/>
                <w:b/>
                <w:bCs/>
              </w:rPr>
              <w:t>Essential or Desirable</w:t>
            </w:r>
          </w:p>
        </w:tc>
      </w:tr>
      <w:tr w:rsidR="0011774C" w:rsidRPr="00757794" w14:paraId="75AD3EBF" w14:textId="77777777" w:rsidTr="0011774C">
        <w:trPr>
          <w:trHeight w:val="225"/>
        </w:trPr>
        <w:tc>
          <w:tcPr>
            <w:tcW w:w="11653" w:type="dxa"/>
            <w:tcBorders>
              <w:right w:val="nil"/>
            </w:tcBorders>
            <w:shd w:val="clear" w:color="auto" w:fill="D3B5E9"/>
            <w:vAlign w:val="bottom"/>
          </w:tcPr>
          <w:p w14:paraId="4A7C35C4" w14:textId="77777777" w:rsidR="0011774C" w:rsidRPr="00757794" w:rsidRDefault="0011774C" w:rsidP="000F317F">
            <w:pPr>
              <w:rPr>
                <w:rFonts w:ascii="Futura Md BT" w:eastAsia="Calibri" w:hAnsi="Futura Md BT"/>
              </w:rPr>
            </w:pPr>
            <w:r w:rsidRPr="00757794">
              <w:rPr>
                <w:rFonts w:ascii="Futura Md BT" w:eastAsia="Calibri" w:hAnsi="Futura Md BT"/>
              </w:rPr>
              <w:t>Qualifications</w:t>
            </w:r>
          </w:p>
        </w:tc>
        <w:tc>
          <w:tcPr>
            <w:tcW w:w="1275" w:type="dxa"/>
            <w:tcBorders>
              <w:left w:val="nil"/>
              <w:right w:val="single" w:sz="4" w:space="0" w:color="auto"/>
            </w:tcBorders>
            <w:shd w:val="clear" w:color="auto" w:fill="D3B5E9"/>
            <w:vAlign w:val="bottom"/>
          </w:tcPr>
          <w:p w14:paraId="1A276DD5" w14:textId="77777777" w:rsidR="0011774C" w:rsidRPr="00757794" w:rsidRDefault="0011774C" w:rsidP="000F317F">
            <w:pPr>
              <w:jc w:val="center"/>
              <w:rPr>
                <w:rFonts w:ascii="Futura Lt BT" w:eastAsia="Calibri" w:hAnsi="Futura Lt BT"/>
                <w:b/>
              </w:rPr>
            </w:pPr>
          </w:p>
        </w:tc>
      </w:tr>
      <w:tr w:rsidR="0011774C" w:rsidRPr="00757794" w14:paraId="7325FD45" w14:textId="77777777" w:rsidTr="0011774C">
        <w:trPr>
          <w:trHeight w:val="225"/>
        </w:trPr>
        <w:tc>
          <w:tcPr>
            <w:tcW w:w="11653" w:type="dxa"/>
            <w:shd w:val="clear" w:color="auto" w:fill="auto"/>
          </w:tcPr>
          <w:p w14:paraId="124D1256" w14:textId="77777777" w:rsidR="0011774C" w:rsidRPr="00757794" w:rsidRDefault="0011774C" w:rsidP="000F317F">
            <w:pPr>
              <w:rPr>
                <w:rFonts w:eastAsia="Calibri" w:cs="Arial"/>
              </w:rPr>
            </w:pPr>
            <w:r w:rsidRPr="00757794">
              <w:rPr>
                <w:rFonts w:eastAsia="Calibri" w:cs="Arial"/>
              </w:rPr>
              <w:t xml:space="preserve">Educated to degree level </w:t>
            </w:r>
          </w:p>
        </w:tc>
        <w:tc>
          <w:tcPr>
            <w:tcW w:w="1275" w:type="dxa"/>
            <w:shd w:val="clear" w:color="auto" w:fill="auto"/>
          </w:tcPr>
          <w:p w14:paraId="31C524EA"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38A00974" w14:textId="77777777" w:rsidTr="0011774C">
        <w:trPr>
          <w:trHeight w:val="212"/>
        </w:trPr>
        <w:tc>
          <w:tcPr>
            <w:tcW w:w="11653" w:type="dxa"/>
            <w:shd w:val="clear" w:color="auto" w:fill="auto"/>
          </w:tcPr>
          <w:p w14:paraId="13723F39" w14:textId="1EB1500F" w:rsidR="0011774C" w:rsidRPr="00757794" w:rsidRDefault="0011774C" w:rsidP="000F317F">
            <w:pPr>
              <w:rPr>
                <w:rFonts w:eastAsia="Calibri" w:cs="Arial"/>
              </w:rPr>
            </w:pPr>
            <w:r w:rsidRPr="51787578">
              <w:rPr>
                <w:rFonts w:eastAsia="Calibri" w:cs="Arial"/>
              </w:rPr>
              <w:t>Possession of a relevant accountancy qualification e.g. (ICAEW,</w:t>
            </w:r>
            <w:r>
              <w:rPr>
                <w:rFonts w:eastAsia="Calibri" w:cs="Arial"/>
              </w:rPr>
              <w:t xml:space="preserve"> </w:t>
            </w:r>
            <w:r w:rsidRPr="51787578">
              <w:rPr>
                <w:rFonts w:eastAsia="Calibri" w:cs="Arial"/>
              </w:rPr>
              <w:t>ICAS,</w:t>
            </w:r>
            <w:r>
              <w:rPr>
                <w:rFonts w:eastAsia="Calibri" w:cs="Arial"/>
              </w:rPr>
              <w:t xml:space="preserve"> </w:t>
            </w:r>
            <w:r w:rsidR="00AC777A" w:rsidRPr="51787578">
              <w:rPr>
                <w:rFonts w:eastAsia="Calibri" w:cs="Arial"/>
              </w:rPr>
              <w:t>ACCA, CIPFA</w:t>
            </w:r>
            <w:r w:rsidRPr="51787578">
              <w:rPr>
                <w:rFonts w:eastAsia="Calibri" w:cs="Arial"/>
              </w:rPr>
              <w:t>, CIMA)</w:t>
            </w:r>
          </w:p>
        </w:tc>
        <w:tc>
          <w:tcPr>
            <w:tcW w:w="1275" w:type="dxa"/>
            <w:shd w:val="clear" w:color="auto" w:fill="auto"/>
          </w:tcPr>
          <w:p w14:paraId="20F02AA0"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3EB023FA" w14:textId="77777777" w:rsidTr="0011774C">
        <w:trPr>
          <w:trHeight w:val="225"/>
        </w:trPr>
        <w:tc>
          <w:tcPr>
            <w:tcW w:w="11653" w:type="dxa"/>
            <w:tcBorders>
              <w:top w:val="single" w:sz="4" w:space="0" w:color="auto"/>
              <w:left w:val="single" w:sz="4" w:space="0" w:color="auto"/>
              <w:bottom w:val="single" w:sz="4" w:space="0" w:color="auto"/>
              <w:right w:val="nil"/>
            </w:tcBorders>
            <w:shd w:val="clear" w:color="auto" w:fill="D3B5E9"/>
          </w:tcPr>
          <w:p w14:paraId="5355DF78" w14:textId="77777777" w:rsidR="0011774C" w:rsidRPr="00757794" w:rsidRDefault="0011774C" w:rsidP="000F317F">
            <w:pPr>
              <w:rPr>
                <w:rFonts w:eastAsia="Calibri" w:cs="Arial"/>
              </w:rPr>
            </w:pPr>
            <w:r w:rsidRPr="00757794">
              <w:rPr>
                <w:rFonts w:ascii="Futura Md BT" w:eastAsia="Calibri" w:hAnsi="Futura Md BT" w:cs="Arial"/>
              </w:rPr>
              <w:t>Knowledge, Skills &amp; Abilities</w:t>
            </w:r>
          </w:p>
        </w:tc>
        <w:tc>
          <w:tcPr>
            <w:tcW w:w="1275" w:type="dxa"/>
            <w:tcBorders>
              <w:top w:val="single" w:sz="4" w:space="0" w:color="auto"/>
              <w:left w:val="nil"/>
              <w:bottom w:val="single" w:sz="4" w:space="0" w:color="auto"/>
              <w:right w:val="single" w:sz="4" w:space="0" w:color="auto"/>
            </w:tcBorders>
            <w:shd w:val="clear" w:color="auto" w:fill="D3B5E9"/>
          </w:tcPr>
          <w:p w14:paraId="206ADD15" w14:textId="77777777" w:rsidR="0011774C" w:rsidRPr="00757794" w:rsidRDefault="0011774C" w:rsidP="000F317F">
            <w:pPr>
              <w:ind w:right="144"/>
              <w:jc w:val="center"/>
              <w:rPr>
                <w:rFonts w:eastAsia="Calibri" w:cs="Arial"/>
              </w:rPr>
            </w:pPr>
          </w:p>
        </w:tc>
      </w:tr>
      <w:tr w:rsidR="0011774C" w:rsidRPr="00757794" w14:paraId="5CF7D332" w14:textId="77777777" w:rsidTr="0011774C">
        <w:trPr>
          <w:trHeight w:val="566"/>
        </w:trPr>
        <w:tc>
          <w:tcPr>
            <w:tcW w:w="11653" w:type="dxa"/>
            <w:tcBorders>
              <w:top w:val="single" w:sz="4" w:space="0" w:color="auto"/>
            </w:tcBorders>
            <w:shd w:val="clear" w:color="auto" w:fill="auto"/>
          </w:tcPr>
          <w:p w14:paraId="06611440" w14:textId="77777777" w:rsidR="0011774C" w:rsidRPr="00757794" w:rsidRDefault="0011774C" w:rsidP="000F317F">
            <w:pPr>
              <w:rPr>
                <w:rFonts w:eastAsia="Calibri" w:cs="Arial"/>
              </w:rPr>
            </w:pPr>
            <w:r w:rsidRPr="00757794">
              <w:rPr>
                <w:rFonts w:eastAsia="Calibri" w:cs="Arial"/>
              </w:rPr>
              <w:t>Excellent up to date knowledge of statutory and regulatory requirements as they apply to Financial Management including Scottish Housing Regulation, Financial Regulation, EU Procurement, Health &amp; Safety etc.</w:t>
            </w:r>
          </w:p>
        </w:tc>
        <w:tc>
          <w:tcPr>
            <w:tcW w:w="1275" w:type="dxa"/>
            <w:tcBorders>
              <w:top w:val="single" w:sz="4" w:space="0" w:color="auto"/>
            </w:tcBorders>
            <w:shd w:val="clear" w:color="auto" w:fill="auto"/>
          </w:tcPr>
          <w:p w14:paraId="55529A57" w14:textId="77777777" w:rsidR="0011774C" w:rsidRPr="00757794" w:rsidRDefault="0011774C" w:rsidP="000F317F">
            <w:pPr>
              <w:ind w:right="144"/>
              <w:jc w:val="center"/>
              <w:rPr>
                <w:rFonts w:eastAsia="Calibri" w:cs="Arial"/>
              </w:rPr>
            </w:pPr>
            <w:r w:rsidRPr="00757794">
              <w:rPr>
                <w:rFonts w:eastAsia="Calibri" w:cs="Arial"/>
              </w:rPr>
              <w:t>D</w:t>
            </w:r>
          </w:p>
        </w:tc>
      </w:tr>
      <w:tr w:rsidR="0011774C" w:rsidRPr="00757794" w14:paraId="27CA10BF" w14:textId="77777777" w:rsidTr="0011774C">
        <w:trPr>
          <w:trHeight w:val="535"/>
        </w:trPr>
        <w:tc>
          <w:tcPr>
            <w:tcW w:w="11653" w:type="dxa"/>
            <w:tcBorders>
              <w:bottom w:val="single" w:sz="4" w:space="0" w:color="auto"/>
            </w:tcBorders>
            <w:shd w:val="clear" w:color="auto" w:fill="FFFFFF" w:themeFill="background1"/>
          </w:tcPr>
          <w:p w14:paraId="2A6E0BF8" w14:textId="77777777" w:rsidR="0011774C" w:rsidRPr="00757794" w:rsidRDefault="0011774C" w:rsidP="000F317F">
            <w:pPr>
              <w:rPr>
                <w:rFonts w:eastAsia="Calibri" w:cs="Arial"/>
              </w:rPr>
            </w:pPr>
            <w:r w:rsidRPr="00757794">
              <w:rPr>
                <w:rFonts w:eastAsia="Calibri" w:cs="Arial"/>
              </w:rPr>
              <w:t>Motivation leadership skills that inspire senior managers and staff to work effectively both individually and as a team in a changing environment.</w:t>
            </w:r>
          </w:p>
        </w:tc>
        <w:tc>
          <w:tcPr>
            <w:tcW w:w="1275" w:type="dxa"/>
            <w:tcBorders>
              <w:bottom w:val="single" w:sz="4" w:space="0" w:color="auto"/>
            </w:tcBorders>
            <w:shd w:val="clear" w:color="auto" w:fill="FFFFFF" w:themeFill="background1"/>
          </w:tcPr>
          <w:p w14:paraId="5ACDE4A9"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6D3EFBBE" w14:textId="77777777" w:rsidTr="0011774C">
        <w:trPr>
          <w:trHeight w:val="225"/>
        </w:trPr>
        <w:tc>
          <w:tcPr>
            <w:tcW w:w="11653" w:type="dxa"/>
            <w:tcBorders>
              <w:right w:val="nil"/>
            </w:tcBorders>
            <w:shd w:val="clear" w:color="auto" w:fill="D3B5E9"/>
          </w:tcPr>
          <w:p w14:paraId="0DF131B4" w14:textId="77777777" w:rsidR="0011774C" w:rsidRPr="00757794" w:rsidRDefault="0011774C" w:rsidP="000F317F">
            <w:pPr>
              <w:ind w:right="144"/>
              <w:rPr>
                <w:rFonts w:ascii="Futura Md BT" w:eastAsia="Calibri" w:hAnsi="Futura Md BT"/>
              </w:rPr>
            </w:pPr>
            <w:r w:rsidRPr="00757794">
              <w:rPr>
                <w:rFonts w:ascii="Futura Md BT" w:eastAsia="Calibri" w:hAnsi="Futura Md BT"/>
              </w:rPr>
              <w:t>Experience</w:t>
            </w:r>
          </w:p>
        </w:tc>
        <w:tc>
          <w:tcPr>
            <w:tcW w:w="1275" w:type="dxa"/>
            <w:tcBorders>
              <w:left w:val="nil"/>
              <w:right w:val="single" w:sz="4" w:space="0" w:color="auto"/>
            </w:tcBorders>
            <w:shd w:val="clear" w:color="auto" w:fill="D3B5E9"/>
          </w:tcPr>
          <w:p w14:paraId="790C7059" w14:textId="77777777" w:rsidR="0011774C" w:rsidRPr="00757794" w:rsidRDefault="0011774C" w:rsidP="000F317F">
            <w:pPr>
              <w:ind w:right="144"/>
              <w:jc w:val="center"/>
              <w:rPr>
                <w:rFonts w:ascii="Futura Lt BT" w:eastAsia="Calibri" w:hAnsi="Futura Lt BT"/>
              </w:rPr>
            </w:pPr>
          </w:p>
        </w:tc>
      </w:tr>
      <w:tr w:rsidR="0011774C" w:rsidRPr="00757794" w14:paraId="51235881" w14:textId="77777777" w:rsidTr="0011774C">
        <w:trPr>
          <w:trHeight w:val="676"/>
        </w:trPr>
        <w:tc>
          <w:tcPr>
            <w:tcW w:w="11653" w:type="dxa"/>
            <w:shd w:val="clear" w:color="auto" w:fill="auto"/>
          </w:tcPr>
          <w:p w14:paraId="244C9A24" w14:textId="728A910F" w:rsidR="0011774C" w:rsidRPr="00757794" w:rsidRDefault="0011774C" w:rsidP="000F317F">
            <w:pPr>
              <w:rPr>
                <w:rFonts w:eastAsia="Calibri" w:cs="Arial"/>
              </w:rPr>
            </w:pPr>
            <w:r w:rsidRPr="00757794">
              <w:rPr>
                <w:rFonts w:eastAsia="Calibri" w:cs="Arial"/>
              </w:rPr>
              <w:t xml:space="preserve">Extensive experience of working within the sector including financial / budget management, performance management, </w:t>
            </w:r>
            <w:r>
              <w:rPr>
                <w:rFonts w:eastAsia="Calibri" w:cs="Arial"/>
              </w:rPr>
              <w:t xml:space="preserve">H&amp;S, </w:t>
            </w:r>
            <w:r w:rsidRPr="00757794">
              <w:rPr>
                <w:rFonts w:eastAsia="Calibri" w:cs="Arial"/>
              </w:rPr>
              <w:t xml:space="preserve">corporate governance, organisational development /   </w:t>
            </w:r>
            <w:r>
              <w:rPr>
                <w:rFonts w:eastAsia="Calibri" w:cs="Arial"/>
              </w:rPr>
              <w:t>T</w:t>
            </w:r>
            <w:r w:rsidRPr="00757794">
              <w:rPr>
                <w:rFonts w:eastAsia="Calibri" w:cs="Arial"/>
              </w:rPr>
              <w:t xml:space="preserve">reasury management </w:t>
            </w:r>
          </w:p>
        </w:tc>
        <w:tc>
          <w:tcPr>
            <w:tcW w:w="1275" w:type="dxa"/>
            <w:shd w:val="clear" w:color="auto" w:fill="auto"/>
          </w:tcPr>
          <w:p w14:paraId="17CA90D7"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0349BBC8" w14:textId="77777777" w:rsidTr="0011774C">
        <w:trPr>
          <w:trHeight w:val="663"/>
        </w:trPr>
        <w:tc>
          <w:tcPr>
            <w:tcW w:w="11653" w:type="dxa"/>
            <w:shd w:val="clear" w:color="auto" w:fill="auto"/>
          </w:tcPr>
          <w:p w14:paraId="540722E1" w14:textId="48EBE622" w:rsidR="0011774C" w:rsidRPr="00757794" w:rsidRDefault="0011774C" w:rsidP="000F317F">
            <w:pPr>
              <w:rPr>
                <w:rFonts w:eastAsia="Calibri" w:cs="Arial"/>
              </w:rPr>
            </w:pPr>
            <w:r w:rsidRPr="00757794">
              <w:rPr>
                <w:rFonts w:eastAsia="Calibri" w:cs="Arial"/>
              </w:rPr>
              <w:t>An experienced all-round accountant with financial and commercial awareness and the ability to analyse complex information with clarity.</w:t>
            </w:r>
          </w:p>
        </w:tc>
        <w:tc>
          <w:tcPr>
            <w:tcW w:w="1275" w:type="dxa"/>
            <w:shd w:val="clear" w:color="auto" w:fill="auto"/>
          </w:tcPr>
          <w:p w14:paraId="30D1FFA9" w14:textId="130E25D5"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75B20E7D" w14:textId="77777777" w:rsidTr="0011774C">
        <w:trPr>
          <w:trHeight w:val="451"/>
        </w:trPr>
        <w:tc>
          <w:tcPr>
            <w:tcW w:w="11653" w:type="dxa"/>
            <w:shd w:val="clear" w:color="auto" w:fill="auto"/>
          </w:tcPr>
          <w:p w14:paraId="6BC96F99" w14:textId="0902D0D7" w:rsidR="0011774C" w:rsidRPr="00757794" w:rsidRDefault="0011774C" w:rsidP="000F317F">
            <w:pPr>
              <w:rPr>
                <w:rFonts w:eastAsia="Calibri" w:cs="Arial"/>
              </w:rPr>
            </w:pPr>
            <w:r w:rsidRPr="00757794">
              <w:rPr>
                <w:rFonts w:eastAsia="Calibri" w:cs="Arial"/>
              </w:rPr>
              <w:t>Significant senior level management experience corporate financial management and planning within a complex organisation</w:t>
            </w:r>
          </w:p>
        </w:tc>
        <w:tc>
          <w:tcPr>
            <w:tcW w:w="1275" w:type="dxa"/>
            <w:shd w:val="clear" w:color="auto" w:fill="auto"/>
          </w:tcPr>
          <w:p w14:paraId="29CB420F"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4CA91ECF" w14:textId="77777777" w:rsidTr="0011774C">
        <w:trPr>
          <w:trHeight w:val="212"/>
        </w:trPr>
        <w:tc>
          <w:tcPr>
            <w:tcW w:w="11653" w:type="dxa"/>
            <w:shd w:val="clear" w:color="auto" w:fill="auto"/>
          </w:tcPr>
          <w:p w14:paraId="4AE2D7D5" w14:textId="77777777" w:rsidR="0011774C" w:rsidRPr="00757794" w:rsidRDefault="0011774C" w:rsidP="000F317F">
            <w:pPr>
              <w:rPr>
                <w:rFonts w:eastAsia="Calibri" w:cs="Arial"/>
              </w:rPr>
            </w:pPr>
            <w:r w:rsidRPr="00757794">
              <w:rPr>
                <w:rFonts w:eastAsia="Calibri" w:cs="Arial"/>
              </w:rPr>
              <w:t>Experience of strategic and business planning</w:t>
            </w:r>
          </w:p>
        </w:tc>
        <w:tc>
          <w:tcPr>
            <w:tcW w:w="1275" w:type="dxa"/>
            <w:shd w:val="clear" w:color="auto" w:fill="auto"/>
          </w:tcPr>
          <w:p w14:paraId="7B7EDB1F"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7BF3831A" w14:textId="77777777" w:rsidTr="0011774C">
        <w:trPr>
          <w:trHeight w:hRule="exact" w:val="279"/>
        </w:trPr>
        <w:tc>
          <w:tcPr>
            <w:tcW w:w="11653" w:type="dxa"/>
            <w:shd w:val="clear" w:color="auto" w:fill="auto"/>
          </w:tcPr>
          <w:p w14:paraId="1D262C04" w14:textId="77777777" w:rsidR="0011774C" w:rsidRDefault="0011774C" w:rsidP="000F317F">
            <w:pPr>
              <w:rPr>
                <w:rFonts w:eastAsia="Calibri" w:cs="Arial"/>
              </w:rPr>
            </w:pPr>
            <w:r w:rsidRPr="00757794">
              <w:rPr>
                <w:rFonts w:eastAsia="Calibri" w:cs="Arial"/>
              </w:rPr>
              <w:t xml:space="preserve">Evidence of leading </w:t>
            </w:r>
            <w:r>
              <w:rPr>
                <w:rFonts w:eastAsia="Calibri" w:cs="Arial"/>
              </w:rPr>
              <w:t xml:space="preserve">organisational </w:t>
            </w:r>
            <w:r w:rsidRPr="00757794">
              <w:rPr>
                <w:rFonts w:eastAsia="Calibri" w:cs="Arial"/>
              </w:rPr>
              <w:t>change, innovation or performance improvements</w:t>
            </w:r>
          </w:p>
          <w:p w14:paraId="492E1C5C" w14:textId="77777777" w:rsidR="0011774C" w:rsidRDefault="0011774C" w:rsidP="000F317F">
            <w:pPr>
              <w:rPr>
                <w:rFonts w:eastAsia="Calibri" w:cs="Arial"/>
              </w:rPr>
            </w:pPr>
          </w:p>
          <w:p w14:paraId="50A462E5" w14:textId="77777777" w:rsidR="0011774C" w:rsidRDefault="0011774C" w:rsidP="000F317F">
            <w:pPr>
              <w:rPr>
                <w:rFonts w:eastAsia="Calibri" w:cs="Arial"/>
              </w:rPr>
            </w:pPr>
          </w:p>
          <w:p w14:paraId="0F0FD06E" w14:textId="77777777" w:rsidR="0011774C" w:rsidRPr="00757794" w:rsidRDefault="0011774C" w:rsidP="000F317F">
            <w:pPr>
              <w:rPr>
                <w:rFonts w:eastAsia="Calibri" w:cs="Arial"/>
              </w:rPr>
            </w:pPr>
          </w:p>
        </w:tc>
        <w:tc>
          <w:tcPr>
            <w:tcW w:w="1275" w:type="dxa"/>
            <w:shd w:val="clear" w:color="auto" w:fill="auto"/>
          </w:tcPr>
          <w:p w14:paraId="6CBBCEA5"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4575BACE" w14:textId="77777777" w:rsidTr="0011774C">
        <w:trPr>
          <w:trHeight w:val="225"/>
        </w:trPr>
        <w:tc>
          <w:tcPr>
            <w:tcW w:w="11653" w:type="dxa"/>
            <w:shd w:val="clear" w:color="auto" w:fill="auto"/>
          </w:tcPr>
          <w:p w14:paraId="47F983B1" w14:textId="77777777" w:rsidR="0011774C" w:rsidRPr="00757794" w:rsidRDefault="0011774C" w:rsidP="000F317F">
            <w:pPr>
              <w:rPr>
                <w:rFonts w:eastAsia="Calibri" w:cs="Arial"/>
              </w:rPr>
            </w:pPr>
            <w:r w:rsidRPr="00757794">
              <w:rPr>
                <w:rFonts w:eastAsia="Calibri" w:cs="Arial"/>
              </w:rPr>
              <w:t xml:space="preserve">Experience of securing long term funding </w:t>
            </w:r>
          </w:p>
        </w:tc>
        <w:tc>
          <w:tcPr>
            <w:tcW w:w="1275" w:type="dxa"/>
            <w:shd w:val="clear" w:color="auto" w:fill="auto"/>
          </w:tcPr>
          <w:p w14:paraId="4A3DF1E5" w14:textId="1CE87F98" w:rsidR="0011774C" w:rsidRPr="00757794" w:rsidRDefault="0011774C" w:rsidP="000F317F">
            <w:pPr>
              <w:ind w:right="144"/>
              <w:jc w:val="center"/>
              <w:rPr>
                <w:rFonts w:eastAsia="Calibri" w:cs="Arial"/>
              </w:rPr>
            </w:pPr>
            <w:r>
              <w:rPr>
                <w:rFonts w:eastAsia="Calibri" w:cs="Arial"/>
              </w:rPr>
              <w:t>D</w:t>
            </w:r>
          </w:p>
        </w:tc>
      </w:tr>
      <w:tr w:rsidR="0011774C" w:rsidRPr="00757794" w14:paraId="31DFAB43" w14:textId="77777777" w:rsidTr="0011774C">
        <w:trPr>
          <w:trHeight w:val="706"/>
        </w:trPr>
        <w:tc>
          <w:tcPr>
            <w:tcW w:w="11653" w:type="dxa"/>
            <w:shd w:val="clear" w:color="auto" w:fill="auto"/>
          </w:tcPr>
          <w:p w14:paraId="508C37CB" w14:textId="1E73AA82" w:rsidR="0011774C" w:rsidRPr="00757794" w:rsidRDefault="0011774C" w:rsidP="000F317F">
            <w:pPr>
              <w:rPr>
                <w:rFonts w:eastAsia="Calibri" w:cs="Arial"/>
              </w:rPr>
            </w:pPr>
            <w:r w:rsidRPr="00757794">
              <w:rPr>
                <w:rFonts w:eastAsia="Calibri" w:cs="Arial"/>
              </w:rPr>
              <w:lastRenderedPageBreak/>
              <w:t>Experience of leading committees / boards sensitivity analysis, BRIXX financial planning modelling, cost benefit analysis, scenario planning and financial risk management in an easy-to-understand format</w:t>
            </w:r>
          </w:p>
        </w:tc>
        <w:tc>
          <w:tcPr>
            <w:tcW w:w="1275" w:type="dxa"/>
            <w:shd w:val="clear" w:color="auto" w:fill="auto"/>
          </w:tcPr>
          <w:p w14:paraId="2E45411C"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600046D1" w14:textId="77777777" w:rsidTr="0011774C">
        <w:trPr>
          <w:trHeight w:val="214"/>
        </w:trPr>
        <w:tc>
          <w:tcPr>
            <w:tcW w:w="11653" w:type="dxa"/>
            <w:shd w:val="clear" w:color="auto" w:fill="auto"/>
          </w:tcPr>
          <w:p w14:paraId="6CB9E5E1" w14:textId="77777777" w:rsidR="0011774C" w:rsidRPr="00757794" w:rsidRDefault="0011774C" w:rsidP="000F317F">
            <w:pPr>
              <w:ind w:right="144"/>
              <w:rPr>
                <w:rFonts w:eastAsia="Calibri" w:cs="Arial"/>
              </w:rPr>
            </w:pPr>
            <w:r w:rsidRPr="00757794">
              <w:rPr>
                <w:rFonts w:eastAsia="Calibri" w:cs="Arial"/>
              </w:rPr>
              <w:t>Experience of preparing and procuring Framework Agreements and Contracts</w:t>
            </w:r>
          </w:p>
        </w:tc>
        <w:tc>
          <w:tcPr>
            <w:tcW w:w="1275" w:type="dxa"/>
            <w:shd w:val="clear" w:color="auto" w:fill="auto"/>
          </w:tcPr>
          <w:p w14:paraId="32B4DFF3" w14:textId="77777777" w:rsidR="0011774C" w:rsidRPr="00757794" w:rsidRDefault="0011774C" w:rsidP="000F317F">
            <w:pPr>
              <w:ind w:right="144"/>
              <w:jc w:val="center"/>
              <w:rPr>
                <w:rFonts w:eastAsia="Calibri" w:cs="Arial"/>
              </w:rPr>
            </w:pPr>
            <w:r w:rsidRPr="00757794">
              <w:rPr>
                <w:rFonts w:eastAsia="Calibri" w:cs="Arial"/>
              </w:rPr>
              <w:t>D</w:t>
            </w:r>
          </w:p>
        </w:tc>
      </w:tr>
      <w:tr w:rsidR="0011774C" w:rsidRPr="00757794" w14:paraId="6646CE5F" w14:textId="77777777" w:rsidTr="0011774C">
        <w:trPr>
          <w:trHeight w:val="214"/>
        </w:trPr>
        <w:tc>
          <w:tcPr>
            <w:tcW w:w="11653" w:type="dxa"/>
            <w:shd w:val="clear" w:color="auto" w:fill="auto"/>
          </w:tcPr>
          <w:p w14:paraId="05A99C17" w14:textId="77777777" w:rsidR="0011774C" w:rsidRPr="00757794" w:rsidRDefault="0011774C" w:rsidP="000F317F">
            <w:pPr>
              <w:ind w:right="144"/>
              <w:rPr>
                <w:rFonts w:eastAsia="Calibri" w:cs="Arial"/>
              </w:rPr>
            </w:pPr>
            <w:r w:rsidRPr="00757794">
              <w:rPr>
                <w:rFonts w:eastAsia="Calibri" w:cs="Arial"/>
              </w:rPr>
              <w:t>Extensive knowledge of Scottish Social Housing Sector finance</w:t>
            </w:r>
            <w:r>
              <w:rPr>
                <w:rFonts w:eastAsia="Calibri" w:cs="Arial"/>
              </w:rPr>
              <w:t xml:space="preserve"> and alternative non-traditional forms of finance for new housing provision</w:t>
            </w:r>
          </w:p>
        </w:tc>
        <w:tc>
          <w:tcPr>
            <w:tcW w:w="1275" w:type="dxa"/>
            <w:shd w:val="clear" w:color="auto" w:fill="auto"/>
          </w:tcPr>
          <w:p w14:paraId="56D5E1DD" w14:textId="77777777" w:rsidR="0011774C" w:rsidRPr="00757794" w:rsidRDefault="0011774C" w:rsidP="000F317F">
            <w:pPr>
              <w:ind w:right="144"/>
              <w:jc w:val="center"/>
              <w:rPr>
                <w:rFonts w:eastAsia="Calibri" w:cs="Arial"/>
              </w:rPr>
            </w:pPr>
            <w:r w:rsidRPr="00757794">
              <w:rPr>
                <w:rFonts w:eastAsia="Calibri" w:cs="Arial"/>
              </w:rPr>
              <w:t>D</w:t>
            </w:r>
          </w:p>
        </w:tc>
      </w:tr>
      <w:tr w:rsidR="0011774C" w:rsidRPr="00757794" w14:paraId="33E5598F" w14:textId="77777777" w:rsidTr="0011774C">
        <w:trPr>
          <w:trHeight w:val="214"/>
        </w:trPr>
        <w:tc>
          <w:tcPr>
            <w:tcW w:w="11653" w:type="dxa"/>
            <w:shd w:val="clear" w:color="auto" w:fill="auto"/>
          </w:tcPr>
          <w:p w14:paraId="456812B7" w14:textId="77777777" w:rsidR="0011774C" w:rsidRPr="00757794" w:rsidRDefault="0011774C" w:rsidP="000F317F">
            <w:pPr>
              <w:ind w:right="144"/>
              <w:rPr>
                <w:rFonts w:eastAsia="Calibri" w:cs="Arial"/>
              </w:rPr>
            </w:pPr>
            <w:r w:rsidRPr="00757794">
              <w:rPr>
                <w:rFonts w:eastAsia="Calibri" w:cs="Arial"/>
              </w:rPr>
              <w:t>Excellent knowledge of effective performance management and monitoring techniques</w:t>
            </w:r>
          </w:p>
        </w:tc>
        <w:tc>
          <w:tcPr>
            <w:tcW w:w="1275" w:type="dxa"/>
            <w:shd w:val="clear" w:color="auto" w:fill="auto"/>
          </w:tcPr>
          <w:p w14:paraId="44A2C827"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3BD5AC6D" w14:textId="77777777" w:rsidTr="0011774C">
        <w:trPr>
          <w:trHeight w:val="225"/>
        </w:trPr>
        <w:tc>
          <w:tcPr>
            <w:tcW w:w="11653" w:type="dxa"/>
            <w:shd w:val="clear" w:color="auto" w:fill="auto"/>
          </w:tcPr>
          <w:p w14:paraId="00A9912E" w14:textId="77777777" w:rsidR="0011774C" w:rsidRPr="00757794" w:rsidRDefault="0011774C" w:rsidP="000F317F">
            <w:pPr>
              <w:ind w:right="144"/>
              <w:rPr>
                <w:rFonts w:eastAsia="Calibri" w:cs="Arial"/>
              </w:rPr>
            </w:pPr>
            <w:r w:rsidRPr="00757794">
              <w:rPr>
                <w:rFonts w:eastAsia="Calibri" w:cs="Arial"/>
              </w:rPr>
              <w:t>Excellent knowledge of Risk Management techniques</w:t>
            </w:r>
          </w:p>
        </w:tc>
        <w:tc>
          <w:tcPr>
            <w:tcW w:w="1275" w:type="dxa"/>
            <w:shd w:val="clear" w:color="auto" w:fill="auto"/>
          </w:tcPr>
          <w:p w14:paraId="0433371B"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273CEF13" w14:textId="77777777" w:rsidTr="0011774C">
        <w:trPr>
          <w:trHeight w:val="214"/>
        </w:trPr>
        <w:tc>
          <w:tcPr>
            <w:tcW w:w="11653" w:type="dxa"/>
            <w:shd w:val="clear" w:color="auto" w:fill="auto"/>
          </w:tcPr>
          <w:p w14:paraId="0F44979E" w14:textId="77777777" w:rsidR="0011774C" w:rsidRPr="00757794" w:rsidRDefault="0011774C" w:rsidP="000F317F">
            <w:pPr>
              <w:ind w:right="144"/>
              <w:rPr>
                <w:rFonts w:eastAsia="Calibri" w:cs="Arial"/>
              </w:rPr>
            </w:pPr>
            <w:r w:rsidRPr="00757794">
              <w:rPr>
                <w:rFonts w:eastAsia="Calibri" w:cs="Arial"/>
              </w:rPr>
              <w:t>Knowledge of collaborative working and how to build effective partnerships</w:t>
            </w:r>
          </w:p>
        </w:tc>
        <w:tc>
          <w:tcPr>
            <w:tcW w:w="1275" w:type="dxa"/>
            <w:shd w:val="clear" w:color="auto" w:fill="auto"/>
          </w:tcPr>
          <w:p w14:paraId="55793D99"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33D8AA10" w14:textId="77777777" w:rsidTr="0011774C">
        <w:trPr>
          <w:trHeight w:val="225"/>
        </w:trPr>
        <w:tc>
          <w:tcPr>
            <w:tcW w:w="11653" w:type="dxa"/>
            <w:tcBorders>
              <w:bottom w:val="single" w:sz="4" w:space="0" w:color="auto"/>
            </w:tcBorders>
            <w:shd w:val="clear" w:color="auto" w:fill="auto"/>
          </w:tcPr>
          <w:p w14:paraId="67AC733B" w14:textId="77777777" w:rsidR="0011774C" w:rsidRPr="00757794" w:rsidRDefault="0011774C" w:rsidP="000F317F">
            <w:pPr>
              <w:ind w:right="144"/>
              <w:rPr>
                <w:rFonts w:eastAsia="Calibri" w:cs="Arial"/>
              </w:rPr>
            </w:pPr>
            <w:r w:rsidRPr="00757794">
              <w:rPr>
                <w:rFonts w:eastAsia="Calibri" w:cs="Arial"/>
              </w:rPr>
              <w:t>IT literate, including skills in the use of Microsoft packages, email, and social media</w:t>
            </w:r>
          </w:p>
        </w:tc>
        <w:tc>
          <w:tcPr>
            <w:tcW w:w="1275" w:type="dxa"/>
            <w:tcBorders>
              <w:bottom w:val="single" w:sz="4" w:space="0" w:color="auto"/>
            </w:tcBorders>
            <w:shd w:val="clear" w:color="auto" w:fill="auto"/>
          </w:tcPr>
          <w:p w14:paraId="5DCD9BA3" w14:textId="77777777" w:rsidR="0011774C" w:rsidRPr="00757794" w:rsidRDefault="0011774C" w:rsidP="000F317F">
            <w:pPr>
              <w:ind w:right="144"/>
              <w:jc w:val="center"/>
              <w:rPr>
                <w:rFonts w:eastAsia="Calibri" w:cs="Arial"/>
              </w:rPr>
            </w:pPr>
            <w:r w:rsidRPr="00757794">
              <w:rPr>
                <w:rFonts w:eastAsia="Calibri" w:cs="Arial"/>
              </w:rPr>
              <w:t>E</w:t>
            </w:r>
          </w:p>
        </w:tc>
      </w:tr>
      <w:tr w:rsidR="0011774C" w:rsidRPr="00757794" w14:paraId="54C4C003" w14:textId="77777777" w:rsidTr="0011774C">
        <w:trPr>
          <w:trHeight w:val="225"/>
        </w:trPr>
        <w:tc>
          <w:tcPr>
            <w:tcW w:w="11653" w:type="dxa"/>
            <w:tcBorders>
              <w:right w:val="nil"/>
            </w:tcBorders>
            <w:shd w:val="clear" w:color="auto" w:fill="D3B5E9"/>
          </w:tcPr>
          <w:p w14:paraId="1A00E63B" w14:textId="77777777" w:rsidR="0011774C" w:rsidRPr="00757794" w:rsidRDefault="0011774C" w:rsidP="000F317F">
            <w:pPr>
              <w:ind w:right="144"/>
              <w:rPr>
                <w:rFonts w:ascii="Futura Md BT" w:eastAsia="Calibri" w:hAnsi="Futura Md BT" w:cs="Arial"/>
              </w:rPr>
            </w:pPr>
            <w:r w:rsidRPr="00757794">
              <w:rPr>
                <w:rFonts w:ascii="Futura Md BT" w:eastAsia="Calibri" w:hAnsi="Futura Md BT" w:cs="Arial"/>
              </w:rPr>
              <w:t>Performance Management &amp; Improvement</w:t>
            </w:r>
          </w:p>
        </w:tc>
        <w:tc>
          <w:tcPr>
            <w:tcW w:w="1275" w:type="dxa"/>
            <w:tcBorders>
              <w:left w:val="nil"/>
              <w:right w:val="single" w:sz="4" w:space="0" w:color="auto"/>
            </w:tcBorders>
            <w:shd w:val="clear" w:color="auto" w:fill="D3B5E9"/>
          </w:tcPr>
          <w:p w14:paraId="2F8D24AD" w14:textId="77777777" w:rsidR="0011774C" w:rsidRPr="00757794" w:rsidRDefault="0011774C" w:rsidP="000F317F">
            <w:pPr>
              <w:ind w:right="144"/>
              <w:jc w:val="center"/>
              <w:rPr>
                <w:rFonts w:ascii="Futura Lt BT" w:eastAsia="Calibri" w:hAnsi="Futura Lt BT"/>
              </w:rPr>
            </w:pPr>
          </w:p>
        </w:tc>
      </w:tr>
      <w:tr w:rsidR="0011774C" w:rsidRPr="00757794" w14:paraId="31CF78DB" w14:textId="77777777" w:rsidTr="0011774C">
        <w:trPr>
          <w:trHeight w:val="439"/>
        </w:trPr>
        <w:tc>
          <w:tcPr>
            <w:tcW w:w="11653" w:type="dxa"/>
            <w:shd w:val="clear" w:color="auto" w:fill="auto"/>
          </w:tcPr>
          <w:p w14:paraId="1B0711A7" w14:textId="77777777" w:rsidR="0011774C" w:rsidRPr="00757794" w:rsidRDefault="0011774C" w:rsidP="000F317F">
            <w:pPr>
              <w:rPr>
                <w:rFonts w:eastAsia="Calibri" w:cs="Arial"/>
              </w:rPr>
            </w:pPr>
            <w:r w:rsidRPr="00757794">
              <w:rPr>
                <w:rFonts w:eastAsia="Calibri" w:cs="Arial"/>
              </w:rPr>
              <w:t>Demonstrable track record of having successfully and effectively delivered on major service improvements, implementing a performance culture, as well as cultural and organisational change</w:t>
            </w:r>
          </w:p>
        </w:tc>
        <w:tc>
          <w:tcPr>
            <w:tcW w:w="1275" w:type="dxa"/>
            <w:shd w:val="clear" w:color="auto" w:fill="auto"/>
          </w:tcPr>
          <w:p w14:paraId="793CEFFB" w14:textId="77777777" w:rsidR="0011774C" w:rsidRPr="00757794" w:rsidRDefault="0011774C" w:rsidP="000F317F">
            <w:pPr>
              <w:jc w:val="center"/>
              <w:rPr>
                <w:rFonts w:eastAsia="Calibri" w:cs="Arial"/>
              </w:rPr>
            </w:pPr>
            <w:r w:rsidRPr="00757794">
              <w:rPr>
                <w:rFonts w:eastAsia="Calibri" w:cs="Arial"/>
              </w:rPr>
              <w:t>E</w:t>
            </w:r>
          </w:p>
        </w:tc>
      </w:tr>
      <w:tr w:rsidR="0011774C" w:rsidRPr="00757794" w14:paraId="19502C99" w14:textId="77777777" w:rsidTr="0011774C">
        <w:trPr>
          <w:trHeight w:val="214"/>
        </w:trPr>
        <w:tc>
          <w:tcPr>
            <w:tcW w:w="11653" w:type="dxa"/>
            <w:tcBorders>
              <w:bottom w:val="single" w:sz="4" w:space="0" w:color="auto"/>
            </w:tcBorders>
            <w:shd w:val="clear" w:color="auto" w:fill="auto"/>
          </w:tcPr>
          <w:p w14:paraId="7F5C2905" w14:textId="77777777" w:rsidR="0011774C" w:rsidRPr="00757794" w:rsidRDefault="0011774C" w:rsidP="000F317F">
            <w:pPr>
              <w:rPr>
                <w:rFonts w:eastAsia="Calibri" w:cs="Arial"/>
              </w:rPr>
            </w:pPr>
            <w:r w:rsidRPr="00757794">
              <w:rPr>
                <w:rFonts w:eastAsia="Calibri" w:cs="Arial"/>
              </w:rPr>
              <w:t>Ability to set, work and deliver against challenging deadlines and stretch targets</w:t>
            </w:r>
          </w:p>
        </w:tc>
        <w:tc>
          <w:tcPr>
            <w:tcW w:w="1275" w:type="dxa"/>
            <w:tcBorders>
              <w:bottom w:val="single" w:sz="4" w:space="0" w:color="auto"/>
            </w:tcBorders>
            <w:shd w:val="clear" w:color="auto" w:fill="auto"/>
          </w:tcPr>
          <w:p w14:paraId="0D9E9F41" w14:textId="77777777" w:rsidR="0011774C" w:rsidRPr="00757794" w:rsidRDefault="0011774C" w:rsidP="000F317F">
            <w:pPr>
              <w:jc w:val="center"/>
              <w:rPr>
                <w:rFonts w:eastAsia="Calibri" w:cs="Arial"/>
              </w:rPr>
            </w:pPr>
            <w:r w:rsidRPr="00757794">
              <w:rPr>
                <w:rFonts w:eastAsia="Calibri" w:cs="Arial"/>
              </w:rPr>
              <w:t>E</w:t>
            </w:r>
          </w:p>
        </w:tc>
      </w:tr>
      <w:tr w:rsidR="0011774C" w:rsidRPr="00757794" w14:paraId="4545C7BA" w14:textId="77777777" w:rsidTr="0011774C">
        <w:trPr>
          <w:trHeight w:val="225"/>
        </w:trPr>
        <w:tc>
          <w:tcPr>
            <w:tcW w:w="11653" w:type="dxa"/>
            <w:tcBorders>
              <w:right w:val="nil"/>
            </w:tcBorders>
            <w:shd w:val="clear" w:color="auto" w:fill="D3B5E9"/>
          </w:tcPr>
          <w:p w14:paraId="6E93B8A7" w14:textId="77777777" w:rsidR="0011774C" w:rsidRPr="00757794" w:rsidRDefault="0011774C" w:rsidP="000F317F">
            <w:pPr>
              <w:rPr>
                <w:rFonts w:ascii="Futura Md BT" w:eastAsia="Calibri" w:hAnsi="Futura Md BT" w:cs="Arial"/>
              </w:rPr>
            </w:pPr>
            <w:r w:rsidRPr="00757794">
              <w:rPr>
                <w:rFonts w:ascii="Futura Md BT" w:eastAsia="Calibri" w:hAnsi="Futura Md BT" w:cs="Arial"/>
              </w:rPr>
              <w:t>Communication</w:t>
            </w:r>
          </w:p>
        </w:tc>
        <w:tc>
          <w:tcPr>
            <w:tcW w:w="1275" w:type="dxa"/>
            <w:tcBorders>
              <w:left w:val="nil"/>
              <w:right w:val="single" w:sz="4" w:space="0" w:color="auto"/>
            </w:tcBorders>
            <w:shd w:val="clear" w:color="auto" w:fill="D3B5E9"/>
          </w:tcPr>
          <w:p w14:paraId="341FDBF3" w14:textId="77777777" w:rsidR="0011774C" w:rsidRPr="00757794" w:rsidRDefault="0011774C" w:rsidP="000F317F">
            <w:pPr>
              <w:jc w:val="center"/>
              <w:rPr>
                <w:rFonts w:ascii="Futura Lt BT" w:eastAsia="Calibri" w:hAnsi="Futura Lt BT"/>
              </w:rPr>
            </w:pPr>
          </w:p>
        </w:tc>
      </w:tr>
      <w:tr w:rsidR="0011774C" w:rsidRPr="00757794" w14:paraId="31E42C5E" w14:textId="77777777" w:rsidTr="0011774C">
        <w:trPr>
          <w:trHeight w:val="214"/>
        </w:trPr>
        <w:tc>
          <w:tcPr>
            <w:tcW w:w="11653" w:type="dxa"/>
            <w:shd w:val="clear" w:color="auto" w:fill="auto"/>
          </w:tcPr>
          <w:p w14:paraId="210C0B3B" w14:textId="77777777" w:rsidR="0011774C" w:rsidRPr="00757794" w:rsidRDefault="0011774C" w:rsidP="000F317F">
            <w:pPr>
              <w:rPr>
                <w:rFonts w:eastAsia="Calibri" w:cs="Arial"/>
              </w:rPr>
            </w:pPr>
            <w:r w:rsidRPr="00757794">
              <w:rPr>
                <w:rFonts w:eastAsia="Calibri" w:cs="Arial"/>
              </w:rPr>
              <w:t>Strong verbal and written communication and presentational skills</w:t>
            </w:r>
          </w:p>
        </w:tc>
        <w:tc>
          <w:tcPr>
            <w:tcW w:w="1275" w:type="dxa"/>
            <w:shd w:val="clear" w:color="auto" w:fill="auto"/>
          </w:tcPr>
          <w:p w14:paraId="6617960C" w14:textId="77777777" w:rsidR="0011774C" w:rsidRPr="00757794" w:rsidRDefault="0011774C" w:rsidP="000F317F">
            <w:pPr>
              <w:jc w:val="center"/>
              <w:rPr>
                <w:rFonts w:eastAsia="Calibri" w:cs="Arial"/>
              </w:rPr>
            </w:pPr>
            <w:r w:rsidRPr="00757794">
              <w:rPr>
                <w:rFonts w:eastAsia="Calibri" w:cs="Arial"/>
              </w:rPr>
              <w:t>E</w:t>
            </w:r>
          </w:p>
        </w:tc>
      </w:tr>
      <w:tr w:rsidR="0011774C" w:rsidRPr="00757794" w14:paraId="2D70EEB3" w14:textId="77777777" w:rsidTr="0011774C">
        <w:trPr>
          <w:trHeight w:val="225"/>
        </w:trPr>
        <w:tc>
          <w:tcPr>
            <w:tcW w:w="11653" w:type="dxa"/>
            <w:tcBorders>
              <w:bottom w:val="single" w:sz="4" w:space="0" w:color="auto"/>
            </w:tcBorders>
            <w:shd w:val="clear" w:color="auto" w:fill="auto"/>
          </w:tcPr>
          <w:p w14:paraId="1986DC1B" w14:textId="77777777" w:rsidR="0011774C" w:rsidRPr="00757794" w:rsidRDefault="0011774C" w:rsidP="000F317F">
            <w:pPr>
              <w:rPr>
                <w:rFonts w:eastAsia="Calibri" w:cs="Arial"/>
              </w:rPr>
            </w:pPr>
            <w:r w:rsidRPr="00757794">
              <w:rPr>
                <w:rFonts w:eastAsia="Calibri" w:cs="Arial"/>
              </w:rPr>
              <w:t>Good negotiating and influencing skills</w:t>
            </w:r>
          </w:p>
        </w:tc>
        <w:tc>
          <w:tcPr>
            <w:tcW w:w="1275" w:type="dxa"/>
            <w:tcBorders>
              <w:bottom w:val="single" w:sz="4" w:space="0" w:color="auto"/>
            </w:tcBorders>
            <w:shd w:val="clear" w:color="auto" w:fill="auto"/>
          </w:tcPr>
          <w:p w14:paraId="65B6B5FF" w14:textId="77777777" w:rsidR="0011774C" w:rsidRPr="00757794" w:rsidRDefault="0011774C" w:rsidP="000F317F">
            <w:pPr>
              <w:jc w:val="center"/>
              <w:rPr>
                <w:rFonts w:eastAsia="Calibri" w:cs="Arial"/>
              </w:rPr>
            </w:pPr>
            <w:r w:rsidRPr="00757794">
              <w:rPr>
                <w:rFonts w:eastAsia="Calibri" w:cs="Arial"/>
              </w:rPr>
              <w:t>E</w:t>
            </w:r>
          </w:p>
        </w:tc>
      </w:tr>
      <w:tr w:rsidR="0011774C" w:rsidRPr="00757794" w14:paraId="601295DB" w14:textId="77777777" w:rsidTr="0011774C">
        <w:trPr>
          <w:trHeight w:val="225"/>
        </w:trPr>
        <w:tc>
          <w:tcPr>
            <w:tcW w:w="11653" w:type="dxa"/>
            <w:tcBorders>
              <w:right w:val="nil"/>
            </w:tcBorders>
            <w:shd w:val="clear" w:color="auto" w:fill="D3B5E9"/>
          </w:tcPr>
          <w:p w14:paraId="1CDDC734" w14:textId="77777777" w:rsidR="0011774C" w:rsidRPr="0011774C" w:rsidRDefault="0011774C" w:rsidP="000F317F">
            <w:pPr>
              <w:rPr>
                <w:rFonts w:ascii="Futura Md BT" w:eastAsia="Calibri" w:hAnsi="Futura Md BT" w:cs="Arial"/>
              </w:rPr>
            </w:pPr>
            <w:r w:rsidRPr="0011774C">
              <w:rPr>
                <w:rFonts w:ascii="Futura Md BT" w:eastAsia="Calibri" w:hAnsi="Futura Md BT" w:cs="Arial"/>
              </w:rPr>
              <w:t>Other</w:t>
            </w:r>
          </w:p>
        </w:tc>
        <w:tc>
          <w:tcPr>
            <w:tcW w:w="1275" w:type="dxa"/>
            <w:tcBorders>
              <w:left w:val="nil"/>
              <w:right w:val="single" w:sz="4" w:space="0" w:color="auto"/>
            </w:tcBorders>
            <w:shd w:val="clear" w:color="auto" w:fill="D3B5E9"/>
          </w:tcPr>
          <w:p w14:paraId="032FE937" w14:textId="77777777" w:rsidR="0011774C" w:rsidRPr="0011774C" w:rsidRDefault="0011774C" w:rsidP="000F317F">
            <w:pPr>
              <w:jc w:val="center"/>
              <w:rPr>
                <w:rFonts w:ascii="Futura Md BT" w:eastAsia="Calibri" w:hAnsi="Futura Md BT" w:cs="Arial"/>
              </w:rPr>
            </w:pPr>
          </w:p>
        </w:tc>
      </w:tr>
      <w:tr w:rsidR="0011774C" w:rsidRPr="00757794" w14:paraId="28E80EB8" w14:textId="77777777" w:rsidTr="0011774C">
        <w:trPr>
          <w:trHeight w:val="214"/>
        </w:trPr>
        <w:tc>
          <w:tcPr>
            <w:tcW w:w="11653" w:type="dxa"/>
            <w:tcBorders>
              <w:bottom w:val="single" w:sz="4" w:space="0" w:color="auto"/>
            </w:tcBorders>
            <w:shd w:val="clear" w:color="auto" w:fill="auto"/>
          </w:tcPr>
          <w:p w14:paraId="149478B4" w14:textId="77777777" w:rsidR="0011774C" w:rsidRPr="0011774C" w:rsidRDefault="0011774C" w:rsidP="000F317F">
            <w:pPr>
              <w:rPr>
                <w:rFonts w:eastAsia="Calibri" w:cs="Arial"/>
              </w:rPr>
            </w:pPr>
            <w:r w:rsidRPr="0011774C">
              <w:rPr>
                <w:rFonts w:eastAsia="Calibri" w:cs="Arial"/>
              </w:rPr>
              <w:t xml:space="preserve">Flexibility and willingness to work outside normal office hours including travel and attendance at meetings </w:t>
            </w:r>
          </w:p>
        </w:tc>
        <w:tc>
          <w:tcPr>
            <w:tcW w:w="1275" w:type="dxa"/>
            <w:tcBorders>
              <w:bottom w:val="single" w:sz="4" w:space="0" w:color="auto"/>
            </w:tcBorders>
            <w:shd w:val="clear" w:color="auto" w:fill="auto"/>
          </w:tcPr>
          <w:p w14:paraId="1EE74252" w14:textId="77777777" w:rsidR="0011774C" w:rsidRPr="0011774C" w:rsidRDefault="0011774C" w:rsidP="000F317F">
            <w:pPr>
              <w:jc w:val="center"/>
              <w:rPr>
                <w:rFonts w:eastAsia="Calibri" w:cs="Arial"/>
              </w:rPr>
            </w:pPr>
            <w:r w:rsidRPr="0011774C">
              <w:rPr>
                <w:rFonts w:eastAsia="Calibri" w:cs="Arial"/>
              </w:rPr>
              <w:t>E</w:t>
            </w:r>
          </w:p>
        </w:tc>
      </w:tr>
      <w:tr w:rsidR="0011774C" w:rsidRPr="00757794" w14:paraId="613C3F64" w14:textId="77777777" w:rsidTr="0011774C">
        <w:trPr>
          <w:trHeight w:val="225"/>
        </w:trPr>
        <w:tc>
          <w:tcPr>
            <w:tcW w:w="11653" w:type="dxa"/>
            <w:tcBorders>
              <w:right w:val="nil"/>
            </w:tcBorders>
            <w:shd w:val="clear" w:color="auto" w:fill="D3B5E9"/>
          </w:tcPr>
          <w:p w14:paraId="698974E5" w14:textId="77777777" w:rsidR="0011774C" w:rsidRPr="00757794" w:rsidRDefault="0011774C" w:rsidP="000F317F">
            <w:pPr>
              <w:rPr>
                <w:rFonts w:ascii="Futura Md BT" w:eastAsia="Calibri" w:hAnsi="Futura Md BT" w:cs="Arial"/>
              </w:rPr>
            </w:pPr>
            <w:r w:rsidRPr="00757794">
              <w:rPr>
                <w:rFonts w:ascii="Futura Md BT" w:eastAsia="Calibri" w:hAnsi="Futura Md BT" w:cs="Arial"/>
              </w:rPr>
              <w:t>Values &amp; Attitudes</w:t>
            </w:r>
          </w:p>
        </w:tc>
        <w:tc>
          <w:tcPr>
            <w:tcW w:w="1275" w:type="dxa"/>
            <w:tcBorders>
              <w:left w:val="nil"/>
              <w:right w:val="single" w:sz="4" w:space="0" w:color="auto"/>
            </w:tcBorders>
            <w:shd w:val="clear" w:color="auto" w:fill="D3B5E9"/>
          </w:tcPr>
          <w:p w14:paraId="59565D0A" w14:textId="77777777" w:rsidR="0011774C" w:rsidRPr="00757794" w:rsidRDefault="0011774C" w:rsidP="000F317F">
            <w:pPr>
              <w:jc w:val="center"/>
              <w:rPr>
                <w:rFonts w:ascii="Futura Lt BT" w:eastAsia="Calibri" w:hAnsi="Futura Lt BT"/>
              </w:rPr>
            </w:pPr>
          </w:p>
        </w:tc>
      </w:tr>
      <w:tr w:rsidR="0011774C" w:rsidRPr="00757794" w14:paraId="46145E3B" w14:textId="77777777" w:rsidTr="0011774C">
        <w:trPr>
          <w:trHeight w:val="225"/>
        </w:trPr>
        <w:tc>
          <w:tcPr>
            <w:tcW w:w="11653" w:type="dxa"/>
            <w:shd w:val="clear" w:color="auto" w:fill="auto"/>
          </w:tcPr>
          <w:p w14:paraId="5F58DBB5" w14:textId="0D208B5C" w:rsidR="0011774C" w:rsidRPr="00757794" w:rsidRDefault="0011774C" w:rsidP="000F317F">
            <w:pPr>
              <w:rPr>
                <w:rFonts w:eastAsia="Calibri" w:cs="Arial"/>
              </w:rPr>
            </w:pPr>
            <w:r>
              <w:rPr>
                <w:rFonts w:eastAsia="Calibri" w:cs="Arial"/>
              </w:rPr>
              <w:t>Adopt Loreburns GREAT values</w:t>
            </w:r>
          </w:p>
        </w:tc>
        <w:tc>
          <w:tcPr>
            <w:tcW w:w="1275" w:type="dxa"/>
            <w:shd w:val="clear" w:color="auto" w:fill="auto"/>
          </w:tcPr>
          <w:p w14:paraId="6EF19CAC" w14:textId="77777777" w:rsidR="0011774C" w:rsidRPr="00757794" w:rsidRDefault="0011774C" w:rsidP="000F317F">
            <w:pPr>
              <w:jc w:val="center"/>
              <w:rPr>
                <w:rFonts w:eastAsia="Calibri" w:cs="Arial"/>
              </w:rPr>
            </w:pPr>
            <w:r w:rsidRPr="00757794">
              <w:rPr>
                <w:rFonts w:eastAsia="Calibri" w:cs="Arial"/>
              </w:rPr>
              <w:t>E</w:t>
            </w:r>
          </w:p>
        </w:tc>
      </w:tr>
    </w:tbl>
    <w:p w14:paraId="00313E22" w14:textId="77777777" w:rsidR="0011774C" w:rsidRDefault="0011774C" w:rsidP="00D83C94">
      <w:pPr>
        <w:rPr>
          <w:rFonts w:ascii="Century Gothic" w:hAnsi="Century Gothic" w:cs="Arial"/>
          <w:b/>
          <w:bCs/>
          <w:color w:val="722D7E"/>
          <w:sz w:val="32"/>
          <w:szCs w:val="32"/>
        </w:rPr>
        <w:sectPr w:rsidR="0011774C" w:rsidSect="00925096">
          <w:pgSz w:w="16838" w:h="11906" w:orient="landscape"/>
          <w:pgMar w:top="1440" w:right="1440" w:bottom="1440" w:left="1440" w:header="708" w:footer="708" w:gutter="0"/>
          <w:cols w:space="708"/>
          <w:docGrid w:linePitch="360"/>
        </w:sectPr>
      </w:pPr>
    </w:p>
    <w:p w14:paraId="01328A2D" w14:textId="0A0B443F" w:rsidR="00D83C94" w:rsidRPr="001E49A3" w:rsidRDefault="00D83C94" w:rsidP="00D83C94">
      <w:pPr>
        <w:rPr>
          <w:rFonts w:ascii="Century Gothic" w:hAnsi="Century Gothic" w:cs="Arial"/>
          <w:b/>
          <w:bCs/>
          <w:color w:val="722D7E"/>
          <w:sz w:val="32"/>
          <w:szCs w:val="32"/>
        </w:rPr>
      </w:pPr>
      <w:r w:rsidRPr="001E49A3">
        <w:rPr>
          <w:rFonts w:ascii="Century Gothic" w:hAnsi="Century Gothic" w:cs="Arial"/>
          <w:b/>
          <w:bCs/>
          <w:color w:val="722D7E"/>
          <w:sz w:val="32"/>
          <w:szCs w:val="32"/>
        </w:rPr>
        <w:lastRenderedPageBreak/>
        <w:t>Our GREAT Values</w:t>
      </w:r>
    </w:p>
    <w:p w14:paraId="73D763B7" w14:textId="3FD7BCF5" w:rsidR="00B92F78" w:rsidRPr="001E49A3" w:rsidRDefault="00BA7B7B" w:rsidP="00BA7B7B">
      <w:pPr>
        <w:rPr>
          <w:rFonts w:ascii="Century Gothic" w:hAnsi="Century Gothic" w:cs="Arial"/>
          <w:sz w:val="24"/>
          <w:szCs w:val="24"/>
        </w:rPr>
      </w:pPr>
      <w:r w:rsidRPr="001E49A3">
        <w:rPr>
          <w:rFonts w:ascii="Century Gothic" w:hAnsi="Century Gothic" w:cs="Arial"/>
          <w:b/>
          <w:bCs/>
          <w:sz w:val="24"/>
          <w:szCs w:val="24"/>
        </w:rPr>
        <w:t>We all have different backgrounds, strengths and experiences but one thing we share at Loreburn is our values.</w:t>
      </w:r>
      <w:r w:rsidRPr="001E49A3">
        <w:rPr>
          <w:rFonts w:ascii="Century Gothic" w:hAnsi="Century Gothic" w:cs="Arial"/>
          <w:b/>
          <w:bCs/>
          <w:sz w:val="24"/>
          <w:szCs w:val="24"/>
        </w:rPr>
        <w:br/>
      </w:r>
      <w:r w:rsidRPr="001E49A3">
        <w:rPr>
          <w:rFonts w:ascii="Century Gothic" w:hAnsi="Century Gothic" w:cs="Arial"/>
          <w:sz w:val="24"/>
          <w:szCs w:val="24"/>
        </w:rPr>
        <w:br/>
        <w:t>Our values run through all that we do. They're what drives our commitment for GREAT Homes, GREAT Communities, GREAT Services and GREAT People. </w:t>
      </w:r>
    </w:p>
    <w:tbl>
      <w:tblPr>
        <w:tblStyle w:val="TableGrid"/>
        <w:tblW w:w="94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8059"/>
        <w:gridCol w:w="1413"/>
      </w:tblGrid>
      <w:tr w:rsidR="00B92F78" w:rsidRPr="001E49A3" w14:paraId="5F7873AF" w14:textId="77777777" w:rsidTr="00166D89">
        <w:trPr>
          <w:trHeight w:val="875"/>
        </w:trPr>
        <w:tc>
          <w:tcPr>
            <w:tcW w:w="8059" w:type="dxa"/>
          </w:tcPr>
          <w:p w14:paraId="4CF134B8" w14:textId="02A1D636" w:rsidR="00B92F78" w:rsidRPr="001E49A3" w:rsidRDefault="00B92F78" w:rsidP="006E1857">
            <w:pPr>
              <w:rPr>
                <w:rFonts w:ascii="Century Gothic" w:hAnsi="Century Gothic" w:cs="Arial"/>
                <w:b/>
                <w:bCs/>
                <w:color w:val="722D7E"/>
                <w:sz w:val="32"/>
                <w:szCs w:val="32"/>
              </w:rPr>
            </w:pPr>
            <w:r w:rsidRPr="001E49A3">
              <w:rPr>
                <w:rFonts w:ascii="Century Gothic" w:hAnsi="Century Gothic" w:cs="Arial"/>
                <w:b/>
                <w:bCs/>
                <w:color w:val="722D7E"/>
                <w:sz w:val="32"/>
                <w:szCs w:val="32"/>
              </w:rPr>
              <w:t>Growth mindset</w:t>
            </w:r>
          </w:p>
          <w:p w14:paraId="427C3652" w14:textId="3D7699D9" w:rsidR="00B92F78" w:rsidRPr="001E49A3" w:rsidRDefault="00B92F78" w:rsidP="006E1857">
            <w:pPr>
              <w:rPr>
                <w:rFonts w:ascii="Century Gothic" w:hAnsi="Century Gothic" w:cs="Arial"/>
                <w:sz w:val="24"/>
                <w:szCs w:val="24"/>
              </w:rPr>
            </w:pPr>
            <w:r w:rsidRPr="001E49A3">
              <w:rPr>
                <w:rFonts w:ascii="Century Gothic" w:hAnsi="Century Gothic" w:cs="Arial"/>
                <w:sz w:val="24"/>
                <w:szCs w:val="24"/>
              </w:rPr>
              <w:t>We aim to be the best and continue to learn, grow and change to achieve this.</w:t>
            </w:r>
          </w:p>
        </w:tc>
        <w:tc>
          <w:tcPr>
            <w:tcW w:w="1413" w:type="dxa"/>
          </w:tcPr>
          <w:p w14:paraId="323CBF02" w14:textId="4AC6935C" w:rsidR="00B92F78" w:rsidRPr="001E49A3" w:rsidRDefault="00B92F78" w:rsidP="006940EB">
            <w:pPr>
              <w:jc w:val="center"/>
              <w:rPr>
                <w:rFonts w:ascii="Century Gothic" w:hAnsi="Century Gothic" w:cs="Arial"/>
                <w:sz w:val="24"/>
                <w:szCs w:val="24"/>
              </w:rPr>
            </w:pPr>
            <w:r w:rsidRPr="001E49A3">
              <w:rPr>
                <w:rFonts w:ascii="Century Gothic" w:hAnsi="Century Gothic" w:cs="Arial"/>
                <w:noProof/>
                <w:sz w:val="24"/>
                <w:szCs w:val="24"/>
              </w:rPr>
              <mc:AlternateContent>
                <mc:Choice Requires="wps">
                  <w:drawing>
                    <wp:inline distT="0" distB="0" distL="0" distR="0" wp14:anchorId="3C89E7C2" wp14:editId="26DDAA38">
                      <wp:extent cx="467360" cy="505460"/>
                      <wp:effectExtent l="0" t="0" r="8890" b="8890"/>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505460"/>
                              </a:xfrm>
                              <a:custGeom>
                                <a:avLst/>
                                <a:gdLst>
                                  <a:gd name="T0" fmla="+- 0 9838 9668"/>
                                  <a:gd name="T1" fmla="*/ T0 w 736"/>
                                  <a:gd name="T2" fmla="+- 0 2311 1563"/>
                                  <a:gd name="T3" fmla="*/ 2311 h 796"/>
                                  <a:gd name="T4" fmla="+- 0 9804 9668"/>
                                  <a:gd name="T5" fmla="*/ T4 w 736"/>
                                  <a:gd name="T6" fmla="+- 0 2163 1563"/>
                                  <a:gd name="T7" fmla="*/ 2163 h 796"/>
                                  <a:gd name="T8" fmla="+- 0 9736 9668"/>
                                  <a:gd name="T9" fmla="*/ T8 w 736"/>
                                  <a:gd name="T10" fmla="+- 0 2071 1563"/>
                                  <a:gd name="T11" fmla="*/ 2071 h 796"/>
                                  <a:gd name="T12" fmla="+- 0 9676 9668"/>
                                  <a:gd name="T13" fmla="*/ T12 w 736"/>
                                  <a:gd name="T14" fmla="+- 0 1948 1563"/>
                                  <a:gd name="T15" fmla="*/ 1948 h 796"/>
                                  <a:gd name="T16" fmla="+- 0 9739 9668"/>
                                  <a:gd name="T17" fmla="*/ T16 w 736"/>
                                  <a:gd name="T18" fmla="+- 0 1682 1563"/>
                                  <a:gd name="T19" fmla="*/ 1682 h 796"/>
                                  <a:gd name="T20" fmla="+- 0 10065 9668"/>
                                  <a:gd name="T21" fmla="*/ T20 w 736"/>
                                  <a:gd name="T22" fmla="+- 0 1571 1563"/>
                                  <a:gd name="T23" fmla="*/ 1571 h 796"/>
                                  <a:gd name="T24" fmla="+- 0 9847 9668"/>
                                  <a:gd name="T25" fmla="*/ T24 w 736"/>
                                  <a:gd name="T26" fmla="+- 0 1637 1563"/>
                                  <a:gd name="T27" fmla="*/ 1637 h 796"/>
                                  <a:gd name="T28" fmla="+- 0 9706 9668"/>
                                  <a:gd name="T29" fmla="*/ T28 w 736"/>
                                  <a:gd name="T30" fmla="+- 0 1911 1563"/>
                                  <a:gd name="T31" fmla="*/ 1911 h 796"/>
                                  <a:gd name="T32" fmla="+- 0 9751 9668"/>
                                  <a:gd name="T33" fmla="*/ T32 w 736"/>
                                  <a:gd name="T34" fmla="+- 0 2033 1563"/>
                                  <a:gd name="T35" fmla="*/ 2033 h 796"/>
                                  <a:gd name="T36" fmla="+- 0 9836 9668"/>
                                  <a:gd name="T37" fmla="*/ T36 w 736"/>
                                  <a:gd name="T38" fmla="+- 0 2147 1563"/>
                                  <a:gd name="T39" fmla="*/ 2147 h 796"/>
                                  <a:gd name="T40" fmla="+- 0 9874 9668"/>
                                  <a:gd name="T41" fmla="*/ T40 w 736"/>
                                  <a:gd name="T42" fmla="+- 0 2295 1563"/>
                                  <a:gd name="T43" fmla="*/ 2295 h 796"/>
                                  <a:gd name="T44" fmla="+- 0 10118 9668"/>
                                  <a:gd name="T45" fmla="*/ T44 w 736"/>
                                  <a:gd name="T46" fmla="+- 0 2358 1563"/>
                                  <a:gd name="T47" fmla="*/ 2358 h 796"/>
                                  <a:gd name="T48" fmla="+- 0 10171 9668"/>
                                  <a:gd name="T49" fmla="*/ T48 w 736"/>
                                  <a:gd name="T50" fmla="+- 0 2225 1563"/>
                                  <a:gd name="T51" fmla="*/ 2225 h 796"/>
                                  <a:gd name="T52" fmla="+- 0 10274 9668"/>
                                  <a:gd name="T53" fmla="*/ T52 w 736"/>
                                  <a:gd name="T54" fmla="+- 0 2184 1563"/>
                                  <a:gd name="T55" fmla="*/ 2184 h 796"/>
                                  <a:gd name="T56" fmla="+- 0 10280 9668"/>
                                  <a:gd name="T57" fmla="*/ T56 w 736"/>
                                  <a:gd name="T58" fmla="+- 0 1941 1563"/>
                                  <a:gd name="T59" fmla="*/ 1941 h 796"/>
                                  <a:gd name="T60" fmla="+- 0 10194 9668"/>
                                  <a:gd name="T61" fmla="*/ T60 w 736"/>
                                  <a:gd name="T62" fmla="+- 0 1681 1563"/>
                                  <a:gd name="T63" fmla="*/ 1681 h 796"/>
                                  <a:gd name="T64" fmla="+- 0 10193 9668"/>
                                  <a:gd name="T65" fmla="*/ T64 w 736"/>
                                  <a:gd name="T66" fmla="+- 0 1633 1563"/>
                                  <a:gd name="T67" fmla="*/ 1633 h 796"/>
                                  <a:gd name="T68" fmla="+- 0 10314 9668"/>
                                  <a:gd name="T69" fmla="*/ T68 w 736"/>
                                  <a:gd name="T70" fmla="+- 0 1928 1563"/>
                                  <a:gd name="T71" fmla="*/ 1928 h 796"/>
                                  <a:gd name="T72" fmla="+- 0 10401 9668"/>
                                  <a:gd name="T73" fmla="*/ T72 w 736"/>
                                  <a:gd name="T74" fmla="+- 0 2049 1563"/>
                                  <a:gd name="T75" fmla="*/ 2049 h 796"/>
                                  <a:gd name="T76" fmla="+- 0 10403 9668"/>
                                  <a:gd name="T77" fmla="*/ T76 w 736"/>
                                  <a:gd name="T78" fmla="+- 0 2051 1563"/>
                                  <a:gd name="T79" fmla="*/ 2051 h 796"/>
                                  <a:gd name="T80" fmla="+- 0 10404 9668"/>
                                  <a:gd name="T81" fmla="*/ T80 w 736"/>
                                  <a:gd name="T82" fmla="+- 0 2061 1563"/>
                                  <a:gd name="T83" fmla="*/ 2061 h 796"/>
                                  <a:gd name="T84" fmla="+- 0 10402 9668"/>
                                  <a:gd name="T85" fmla="*/ T84 w 736"/>
                                  <a:gd name="T86" fmla="+- 0 2065 1563"/>
                                  <a:gd name="T87" fmla="*/ 2065 h 796"/>
                                  <a:gd name="T88" fmla="+- 0 10399 9668"/>
                                  <a:gd name="T89" fmla="*/ T88 w 736"/>
                                  <a:gd name="T90" fmla="+- 0 2070 1563"/>
                                  <a:gd name="T91" fmla="*/ 2070 h 796"/>
                                  <a:gd name="T92" fmla="+- 0 10396 9668"/>
                                  <a:gd name="T93" fmla="*/ T92 w 736"/>
                                  <a:gd name="T94" fmla="+- 0 2072 1563"/>
                                  <a:gd name="T95" fmla="*/ 2072 h 796"/>
                                  <a:gd name="T96" fmla="+- 0 10391 9668"/>
                                  <a:gd name="T97" fmla="*/ T96 w 736"/>
                                  <a:gd name="T98" fmla="+- 0 2075 1563"/>
                                  <a:gd name="T99" fmla="*/ 2075 h 796"/>
                                  <a:gd name="T100" fmla="+- 0 10307 9668"/>
                                  <a:gd name="T101" fmla="*/ T100 w 736"/>
                                  <a:gd name="T102" fmla="+- 0 2198 1563"/>
                                  <a:gd name="T103" fmla="*/ 2198 h 796"/>
                                  <a:gd name="T104" fmla="+- 0 10181 9668"/>
                                  <a:gd name="T105" fmla="*/ T104 w 736"/>
                                  <a:gd name="T106" fmla="+- 0 2259 1563"/>
                                  <a:gd name="T107" fmla="*/ 2259 h 796"/>
                                  <a:gd name="T108" fmla="+- 0 9908 9668"/>
                                  <a:gd name="T109" fmla="*/ T108 w 736"/>
                                  <a:gd name="T110" fmla="+- 0 1821 1563"/>
                                  <a:gd name="T111" fmla="*/ 1821 h 796"/>
                                  <a:gd name="T112" fmla="+- 0 9980 9668"/>
                                  <a:gd name="T113" fmla="*/ T112 w 736"/>
                                  <a:gd name="T114" fmla="+- 0 1729 1563"/>
                                  <a:gd name="T115" fmla="*/ 1729 h 796"/>
                                  <a:gd name="T116" fmla="+- 0 10033 9668"/>
                                  <a:gd name="T117" fmla="*/ T116 w 736"/>
                                  <a:gd name="T118" fmla="+- 0 1767 1563"/>
                                  <a:gd name="T119" fmla="*/ 1767 h 796"/>
                                  <a:gd name="T120" fmla="+- 0 9946 9668"/>
                                  <a:gd name="T121" fmla="*/ T120 w 736"/>
                                  <a:gd name="T122" fmla="+- 0 1821 1563"/>
                                  <a:gd name="T123" fmla="*/ 1821 h 796"/>
                                  <a:gd name="T124" fmla="+- 0 10010 9668"/>
                                  <a:gd name="T125" fmla="*/ T124 w 736"/>
                                  <a:gd name="T126" fmla="+- 0 1848 1563"/>
                                  <a:gd name="T127" fmla="*/ 1848 h 796"/>
                                  <a:gd name="T128" fmla="+- 0 9982 9668"/>
                                  <a:gd name="T129" fmla="*/ T128 w 736"/>
                                  <a:gd name="T130" fmla="+- 0 1767 1563"/>
                                  <a:gd name="T131" fmla="*/ 1767 h 796"/>
                                  <a:gd name="T132" fmla="+- 0 10166 9668"/>
                                  <a:gd name="T133" fmla="*/ T132 w 736"/>
                                  <a:gd name="T134" fmla="+- 0 1829 1563"/>
                                  <a:gd name="T135" fmla="*/ 1829 h 796"/>
                                  <a:gd name="T136" fmla="+- 0 10095 9668"/>
                                  <a:gd name="T137" fmla="*/ T136 w 736"/>
                                  <a:gd name="T138" fmla="+- 0 1848 1563"/>
                                  <a:gd name="T139" fmla="*/ 1848 h 796"/>
                                  <a:gd name="T140" fmla="+- 0 9930 9668"/>
                                  <a:gd name="T141" fmla="*/ T140 w 736"/>
                                  <a:gd name="T142" fmla="+- 0 1984 1563"/>
                                  <a:gd name="T143" fmla="*/ 1984 h 796"/>
                                  <a:gd name="T144" fmla="+- 0 9824 9668"/>
                                  <a:gd name="T145" fmla="*/ T144 w 736"/>
                                  <a:gd name="T146" fmla="+- 0 1937 1563"/>
                                  <a:gd name="T147" fmla="*/ 1937 h 796"/>
                                  <a:gd name="T148" fmla="+- 0 9794 9668"/>
                                  <a:gd name="T149" fmla="*/ T148 w 736"/>
                                  <a:gd name="T150" fmla="+- 0 1832 1563"/>
                                  <a:gd name="T151" fmla="*/ 1832 h 796"/>
                                  <a:gd name="T152" fmla="+- 0 9908 9668"/>
                                  <a:gd name="T153" fmla="*/ T152 w 736"/>
                                  <a:gd name="T154" fmla="+- 0 1821 1563"/>
                                  <a:gd name="T155" fmla="*/ 1821 h 796"/>
                                  <a:gd name="T156" fmla="+- 0 9846 9668"/>
                                  <a:gd name="T157" fmla="*/ T156 w 736"/>
                                  <a:gd name="T158" fmla="+- 0 1848 1563"/>
                                  <a:gd name="T159" fmla="*/ 1848 h 796"/>
                                  <a:gd name="T160" fmla="+- 0 9873 9668"/>
                                  <a:gd name="T161" fmla="*/ T160 w 736"/>
                                  <a:gd name="T162" fmla="+- 0 1932 1563"/>
                                  <a:gd name="T163" fmla="*/ 1932 h 796"/>
                                  <a:gd name="T164" fmla="+- 0 10093 9668"/>
                                  <a:gd name="T165" fmla="*/ T164 w 736"/>
                                  <a:gd name="T166" fmla="+- 0 1971 1563"/>
                                  <a:gd name="T167" fmla="*/ 1971 h 796"/>
                                  <a:gd name="T168" fmla="+- 0 9943 9668"/>
                                  <a:gd name="T169" fmla="*/ T168 w 736"/>
                                  <a:gd name="T170" fmla="+- 0 1983 1563"/>
                                  <a:gd name="T171" fmla="*/ 1983 h 796"/>
                                  <a:gd name="T172" fmla="+- 0 10114 9668"/>
                                  <a:gd name="T173" fmla="*/ T172 w 736"/>
                                  <a:gd name="T174" fmla="+- 0 1812 1563"/>
                                  <a:gd name="T175" fmla="*/ 1812 h 796"/>
                                  <a:gd name="T176" fmla="+- 0 9943 9668"/>
                                  <a:gd name="T177" fmla="*/ T176 w 736"/>
                                  <a:gd name="T178" fmla="+- 0 1947 1563"/>
                                  <a:gd name="T179" fmla="*/ 1947 h 796"/>
                                  <a:gd name="T180" fmla="+- 0 9916 9668"/>
                                  <a:gd name="T181" fmla="*/ T180 w 736"/>
                                  <a:gd name="T182" fmla="+- 0 1864 1563"/>
                                  <a:gd name="T183" fmla="*/ 1864 h 796"/>
                                  <a:gd name="T184" fmla="+- 0 9965 9668"/>
                                  <a:gd name="T185" fmla="*/ T184 w 736"/>
                                  <a:gd name="T186" fmla="+- 0 1858 1563"/>
                                  <a:gd name="T187" fmla="*/ 1858 h 796"/>
                                  <a:gd name="T188" fmla="+- 0 10004 9668"/>
                                  <a:gd name="T189" fmla="*/ T188 w 736"/>
                                  <a:gd name="T190" fmla="+- 0 1920 1563"/>
                                  <a:gd name="T191" fmla="*/ 1920 h 796"/>
                                  <a:gd name="T192" fmla="+- 0 10045 9668"/>
                                  <a:gd name="T193" fmla="*/ T192 w 736"/>
                                  <a:gd name="T194" fmla="+- 0 1948 1563"/>
                                  <a:gd name="T195" fmla="*/ 1948 h 796"/>
                                  <a:gd name="T196" fmla="+- 0 10136 9668"/>
                                  <a:gd name="T197" fmla="*/ T196 w 736"/>
                                  <a:gd name="T198" fmla="+- 0 1876 1563"/>
                                  <a:gd name="T199" fmla="*/ 1876 h 796"/>
                                  <a:gd name="T200" fmla="+- 0 10173 9668"/>
                                  <a:gd name="T201" fmla="*/ T200 w 736"/>
                                  <a:gd name="T202" fmla="+- 0 1875 1563"/>
                                  <a:gd name="T203" fmla="*/ 1875 h 796"/>
                                  <a:gd name="T204" fmla="+- 0 10021 9668"/>
                                  <a:gd name="T205" fmla="*/ T204 w 736"/>
                                  <a:gd name="T206" fmla="+- 0 1983 1563"/>
                                  <a:gd name="T207" fmla="*/ 1983 h 796"/>
                                  <a:gd name="T208" fmla="+- 0 10074 9668"/>
                                  <a:gd name="T209" fmla="*/ T208 w 736"/>
                                  <a:gd name="T210" fmla="+- 0 1978 1563"/>
                                  <a:gd name="T211" fmla="*/ 1978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36" h="796">
                                    <a:moveTo>
                                      <a:pt x="450" y="795"/>
                                    </a:moveTo>
                                    <a:lnTo>
                                      <a:pt x="179" y="795"/>
                                    </a:lnTo>
                                    <a:lnTo>
                                      <a:pt x="171" y="787"/>
                                    </a:lnTo>
                                    <a:lnTo>
                                      <a:pt x="171" y="778"/>
                                    </a:lnTo>
                                    <a:lnTo>
                                      <a:pt x="170" y="748"/>
                                    </a:lnTo>
                                    <a:lnTo>
                                      <a:pt x="168" y="716"/>
                                    </a:lnTo>
                                    <a:lnTo>
                                      <a:pt x="164" y="684"/>
                                    </a:lnTo>
                                    <a:lnTo>
                                      <a:pt x="156" y="650"/>
                                    </a:lnTo>
                                    <a:lnTo>
                                      <a:pt x="147" y="625"/>
                                    </a:lnTo>
                                    <a:lnTo>
                                      <a:pt x="136" y="600"/>
                                    </a:lnTo>
                                    <a:lnTo>
                                      <a:pt x="121" y="576"/>
                                    </a:lnTo>
                                    <a:lnTo>
                                      <a:pt x="104" y="551"/>
                                    </a:lnTo>
                                    <a:lnTo>
                                      <a:pt x="97" y="543"/>
                                    </a:lnTo>
                                    <a:lnTo>
                                      <a:pt x="90" y="534"/>
                                    </a:lnTo>
                                    <a:lnTo>
                                      <a:pt x="68" y="508"/>
                                    </a:lnTo>
                                    <a:lnTo>
                                      <a:pt x="54" y="490"/>
                                    </a:lnTo>
                                    <a:lnTo>
                                      <a:pt x="41" y="470"/>
                                    </a:lnTo>
                                    <a:lnTo>
                                      <a:pt x="29" y="449"/>
                                    </a:lnTo>
                                    <a:lnTo>
                                      <a:pt x="17" y="418"/>
                                    </a:lnTo>
                                    <a:lnTo>
                                      <a:pt x="8" y="385"/>
                                    </a:lnTo>
                                    <a:lnTo>
                                      <a:pt x="2" y="352"/>
                                    </a:lnTo>
                                    <a:lnTo>
                                      <a:pt x="0" y="318"/>
                                    </a:lnTo>
                                    <a:lnTo>
                                      <a:pt x="9" y="245"/>
                                    </a:lnTo>
                                    <a:lnTo>
                                      <a:pt x="33" y="178"/>
                                    </a:lnTo>
                                    <a:lnTo>
                                      <a:pt x="71" y="119"/>
                                    </a:lnTo>
                                    <a:lnTo>
                                      <a:pt x="122" y="70"/>
                                    </a:lnTo>
                                    <a:lnTo>
                                      <a:pt x="181" y="32"/>
                                    </a:lnTo>
                                    <a:lnTo>
                                      <a:pt x="249" y="8"/>
                                    </a:lnTo>
                                    <a:lnTo>
                                      <a:pt x="323" y="0"/>
                                    </a:lnTo>
                                    <a:lnTo>
                                      <a:pt x="397" y="8"/>
                                    </a:lnTo>
                                    <a:lnTo>
                                      <a:pt x="465" y="32"/>
                                    </a:lnTo>
                                    <a:lnTo>
                                      <a:pt x="470" y="35"/>
                                    </a:lnTo>
                                    <a:lnTo>
                                      <a:pt x="323" y="35"/>
                                    </a:lnTo>
                                    <a:lnTo>
                                      <a:pt x="247" y="45"/>
                                    </a:lnTo>
                                    <a:lnTo>
                                      <a:pt x="179" y="74"/>
                                    </a:lnTo>
                                    <a:lnTo>
                                      <a:pt x="120" y="118"/>
                                    </a:lnTo>
                                    <a:lnTo>
                                      <a:pt x="76" y="175"/>
                                    </a:lnTo>
                                    <a:lnTo>
                                      <a:pt x="47" y="243"/>
                                    </a:lnTo>
                                    <a:lnTo>
                                      <a:pt x="36" y="318"/>
                                    </a:lnTo>
                                    <a:lnTo>
                                      <a:pt x="38" y="348"/>
                                    </a:lnTo>
                                    <a:lnTo>
                                      <a:pt x="43" y="377"/>
                                    </a:lnTo>
                                    <a:lnTo>
                                      <a:pt x="51" y="406"/>
                                    </a:lnTo>
                                    <a:lnTo>
                                      <a:pt x="62" y="434"/>
                                    </a:lnTo>
                                    <a:lnTo>
                                      <a:pt x="72" y="453"/>
                                    </a:lnTo>
                                    <a:lnTo>
                                      <a:pt x="83" y="470"/>
                                    </a:lnTo>
                                    <a:lnTo>
                                      <a:pt x="97" y="487"/>
                                    </a:lnTo>
                                    <a:lnTo>
                                      <a:pt x="125" y="520"/>
                                    </a:lnTo>
                                    <a:lnTo>
                                      <a:pt x="132" y="530"/>
                                    </a:lnTo>
                                    <a:lnTo>
                                      <a:pt x="151" y="557"/>
                                    </a:lnTo>
                                    <a:lnTo>
                                      <a:pt x="168" y="584"/>
                                    </a:lnTo>
                                    <a:lnTo>
                                      <a:pt x="181" y="612"/>
                                    </a:lnTo>
                                    <a:lnTo>
                                      <a:pt x="191" y="641"/>
                                    </a:lnTo>
                                    <a:lnTo>
                                      <a:pt x="198" y="672"/>
                                    </a:lnTo>
                                    <a:lnTo>
                                      <a:pt x="203" y="703"/>
                                    </a:lnTo>
                                    <a:lnTo>
                                      <a:pt x="206" y="732"/>
                                    </a:lnTo>
                                    <a:lnTo>
                                      <a:pt x="207" y="760"/>
                                    </a:lnTo>
                                    <a:lnTo>
                                      <a:pt x="462" y="760"/>
                                    </a:lnTo>
                                    <a:lnTo>
                                      <a:pt x="458" y="778"/>
                                    </a:lnTo>
                                    <a:lnTo>
                                      <a:pt x="458" y="787"/>
                                    </a:lnTo>
                                    <a:lnTo>
                                      <a:pt x="450" y="795"/>
                                    </a:lnTo>
                                    <a:close/>
                                    <a:moveTo>
                                      <a:pt x="462" y="760"/>
                                    </a:moveTo>
                                    <a:lnTo>
                                      <a:pt x="423" y="760"/>
                                    </a:lnTo>
                                    <a:lnTo>
                                      <a:pt x="438" y="718"/>
                                    </a:lnTo>
                                    <a:lnTo>
                                      <a:pt x="465" y="684"/>
                                    </a:lnTo>
                                    <a:lnTo>
                                      <a:pt x="503" y="662"/>
                                    </a:lnTo>
                                    <a:lnTo>
                                      <a:pt x="548" y="654"/>
                                    </a:lnTo>
                                    <a:lnTo>
                                      <a:pt x="557" y="654"/>
                                    </a:lnTo>
                                    <a:lnTo>
                                      <a:pt x="578" y="650"/>
                                    </a:lnTo>
                                    <a:lnTo>
                                      <a:pt x="595" y="638"/>
                                    </a:lnTo>
                                    <a:lnTo>
                                      <a:pt x="606" y="621"/>
                                    </a:lnTo>
                                    <a:lnTo>
                                      <a:pt x="610" y="601"/>
                                    </a:lnTo>
                                    <a:lnTo>
                                      <a:pt x="610" y="485"/>
                                    </a:lnTo>
                                    <a:lnTo>
                                      <a:pt x="618" y="477"/>
                                    </a:lnTo>
                                    <a:lnTo>
                                      <a:pt x="683" y="477"/>
                                    </a:lnTo>
                                    <a:lnTo>
                                      <a:pt x="612" y="378"/>
                                    </a:lnTo>
                                    <a:lnTo>
                                      <a:pt x="610" y="375"/>
                                    </a:lnTo>
                                    <a:lnTo>
                                      <a:pt x="610" y="317"/>
                                    </a:lnTo>
                                    <a:lnTo>
                                      <a:pt x="600" y="243"/>
                                    </a:lnTo>
                                    <a:lnTo>
                                      <a:pt x="571" y="175"/>
                                    </a:lnTo>
                                    <a:lnTo>
                                      <a:pt x="526" y="118"/>
                                    </a:lnTo>
                                    <a:lnTo>
                                      <a:pt x="468" y="74"/>
                                    </a:lnTo>
                                    <a:lnTo>
                                      <a:pt x="400" y="45"/>
                                    </a:lnTo>
                                    <a:lnTo>
                                      <a:pt x="323" y="35"/>
                                    </a:lnTo>
                                    <a:lnTo>
                                      <a:pt x="470" y="35"/>
                                    </a:lnTo>
                                    <a:lnTo>
                                      <a:pt x="525" y="70"/>
                                    </a:lnTo>
                                    <a:lnTo>
                                      <a:pt x="575" y="119"/>
                                    </a:lnTo>
                                    <a:lnTo>
                                      <a:pt x="613" y="178"/>
                                    </a:lnTo>
                                    <a:lnTo>
                                      <a:pt x="638" y="245"/>
                                    </a:lnTo>
                                    <a:lnTo>
                                      <a:pt x="646" y="317"/>
                                    </a:lnTo>
                                    <a:lnTo>
                                      <a:pt x="646" y="365"/>
                                    </a:lnTo>
                                    <a:lnTo>
                                      <a:pt x="733" y="484"/>
                                    </a:lnTo>
                                    <a:lnTo>
                                      <a:pt x="733" y="485"/>
                                    </a:lnTo>
                                    <a:lnTo>
                                      <a:pt x="733" y="486"/>
                                    </a:lnTo>
                                    <a:lnTo>
                                      <a:pt x="734" y="486"/>
                                    </a:lnTo>
                                    <a:lnTo>
                                      <a:pt x="734" y="487"/>
                                    </a:lnTo>
                                    <a:lnTo>
                                      <a:pt x="734" y="488"/>
                                    </a:lnTo>
                                    <a:lnTo>
                                      <a:pt x="735" y="488"/>
                                    </a:lnTo>
                                    <a:lnTo>
                                      <a:pt x="735" y="489"/>
                                    </a:lnTo>
                                    <a:lnTo>
                                      <a:pt x="735" y="490"/>
                                    </a:lnTo>
                                    <a:lnTo>
                                      <a:pt x="736" y="493"/>
                                    </a:lnTo>
                                    <a:lnTo>
                                      <a:pt x="736" y="498"/>
                                    </a:lnTo>
                                    <a:lnTo>
                                      <a:pt x="735" y="500"/>
                                    </a:lnTo>
                                    <a:lnTo>
                                      <a:pt x="735" y="501"/>
                                    </a:lnTo>
                                    <a:lnTo>
                                      <a:pt x="734" y="502"/>
                                    </a:lnTo>
                                    <a:lnTo>
                                      <a:pt x="733" y="504"/>
                                    </a:lnTo>
                                    <a:lnTo>
                                      <a:pt x="733" y="505"/>
                                    </a:lnTo>
                                    <a:lnTo>
                                      <a:pt x="731" y="507"/>
                                    </a:lnTo>
                                    <a:lnTo>
                                      <a:pt x="730" y="508"/>
                                    </a:lnTo>
                                    <a:lnTo>
                                      <a:pt x="729" y="508"/>
                                    </a:lnTo>
                                    <a:lnTo>
                                      <a:pt x="729" y="509"/>
                                    </a:lnTo>
                                    <a:lnTo>
                                      <a:pt x="728" y="509"/>
                                    </a:lnTo>
                                    <a:lnTo>
                                      <a:pt x="727" y="510"/>
                                    </a:lnTo>
                                    <a:lnTo>
                                      <a:pt x="726" y="511"/>
                                    </a:lnTo>
                                    <a:lnTo>
                                      <a:pt x="724" y="511"/>
                                    </a:lnTo>
                                    <a:lnTo>
                                      <a:pt x="723" y="512"/>
                                    </a:lnTo>
                                    <a:lnTo>
                                      <a:pt x="721" y="512"/>
                                    </a:lnTo>
                                    <a:lnTo>
                                      <a:pt x="720" y="512"/>
                                    </a:lnTo>
                                    <a:lnTo>
                                      <a:pt x="646" y="512"/>
                                    </a:lnTo>
                                    <a:lnTo>
                                      <a:pt x="646" y="601"/>
                                    </a:lnTo>
                                    <a:lnTo>
                                      <a:pt x="639" y="635"/>
                                    </a:lnTo>
                                    <a:lnTo>
                                      <a:pt x="620" y="663"/>
                                    </a:lnTo>
                                    <a:lnTo>
                                      <a:pt x="591" y="682"/>
                                    </a:lnTo>
                                    <a:lnTo>
                                      <a:pt x="557" y="689"/>
                                    </a:lnTo>
                                    <a:lnTo>
                                      <a:pt x="548" y="689"/>
                                    </a:lnTo>
                                    <a:lnTo>
                                      <a:pt x="513" y="696"/>
                                    </a:lnTo>
                                    <a:lnTo>
                                      <a:pt x="484" y="715"/>
                                    </a:lnTo>
                                    <a:lnTo>
                                      <a:pt x="465" y="743"/>
                                    </a:lnTo>
                                    <a:lnTo>
                                      <a:pt x="462" y="760"/>
                                    </a:lnTo>
                                    <a:close/>
                                    <a:moveTo>
                                      <a:pt x="278" y="258"/>
                                    </a:moveTo>
                                    <a:lnTo>
                                      <a:pt x="240" y="258"/>
                                    </a:lnTo>
                                    <a:lnTo>
                                      <a:pt x="249" y="229"/>
                                    </a:lnTo>
                                    <a:lnTo>
                                      <a:pt x="264" y="203"/>
                                    </a:lnTo>
                                    <a:lnTo>
                                      <a:pt x="283" y="183"/>
                                    </a:lnTo>
                                    <a:lnTo>
                                      <a:pt x="307" y="168"/>
                                    </a:lnTo>
                                    <a:lnTo>
                                      <a:pt x="312" y="166"/>
                                    </a:lnTo>
                                    <a:lnTo>
                                      <a:pt x="317" y="166"/>
                                    </a:lnTo>
                                    <a:lnTo>
                                      <a:pt x="322" y="168"/>
                                    </a:lnTo>
                                    <a:lnTo>
                                      <a:pt x="346" y="183"/>
                                    </a:lnTo>
                                    <a:lnTo>
                                      <a:pt x="365" y="203"/>
                                    </a:lnTo>
                                    <a:lnTo>
                                      <a:pt x="365" y="204"/>
                                    </a:lnTo>
                                    <a:lnTo>
                                      <a:pt x="314" y="204"/>
                                    </a:lnTo>
                                    <a:lnTo>
                                      <a:pt x="299" y="216"/>
                                    </a:lnTo>
                                    <a:lnTo>
                                      <a:pt x="287" y="233"/>
                                    </a:lnTo>
                                    <a:lnTo>
                                      <a:pt x="279" y="253"/>
                                    </a:lnTo>
                                    <a:lnTo>
                                      <a:pt x="278" y="258"/>
                                    </a:lnTo>
                                    <a:close/>
                                    <a:moveTo>
                                      <a:pt x="360" y="318"/>
                                    </a:moveTo>
                                    <a:lnTo>
                                      <a:pt x="314" y="318"/>
                                    </a:lnTo>
                                    <a:lnTo>
                                      <a:pt x="322" y="306"/>
                                    </a:lnTo>
                                    <a:lnTo>
                                      <a:pt x="332" y="295"/>
                                    </a:lnTo>
                                    <a:lnTo>
                                      <a:pt x="342" y="285"/>
                                    </a:lnTo>
                                    <a:lnTo>
                                      <a:pt x="354" y="276"/>
                                    </a:lnTo>
                                    <a:lnTo>
                                      <a:pt x="350" y="253"/>
                                    </a:lnTo>
                                    <a:lnTo>
                                      <a:pt x="342" y="233"/>
                                    </a:lnTo>
                                    <a:lnTo>
                                      <a:pt x="330" y="216"/>
                                    </a:lnTo>
                                    <a:lnTo>
                                      <a:pt x="314" y="204"/>
                                    </a:lnTo>
                                    <a:lnTo>
                                      <a:pt x="365" y="204"/>
                                    </a:lnTo>
                                    <a:lnTo>
                                      <a:pt x="380" y="229"/>
                                    </a:lnTo>
                                    <a:lnTo>
                                      <a:pt x="388" y="258"/>
                                    </a:lnTo>
                                    <a:lnTo>
                                      <a:pt x="481" y="258"/>
                                    </a:lnTo>
                                    <a:lnTo>
                                      <a:pt x="498" y="266"/>
                                    </a:lnTo>
                                    <a:lnTo>
                                      <a:pt x="503" y="269"/>
                                    </a:lnTo>
                                    <a:lnTo>
                                      <a:pt x="506" y="274"/>
                                    </a:lnTo>
                                    <a:lnTo>
                                      <a:pt x="506" y="279"/>
                                    </a:lnTo>
                                    <a:lnTo>
                                      <a:pt x="506" y="285"/>
                                    </a:lnTo>
                                    <a:lnTo>
                                      <a:pt x="427" y="285"/>
                                    </a:lnTo>
                                    <a:lnTo>
                                      <a:pt x="403" y="290"/>
                                    </a:lnTo>
                                    <a:lnTo>
                                      <a:pt x="380" y="301"/>
                                    </a:lnTo>
                                    <a:lnTo>
                                      <a:pt x="360" y="317"/>
                                    </a:lnTo>
                                    <a:lnTo>
                                      <a:pt x="360" y="318"/>
                                    </a:lnTo>
                                    <a:close/>
                                    <a:moveTo>
                                      <a:pt x="262" y="421"/>
                                    </a:moveTo>
                                    <a:lnTo>
                                      <a:pt x="242" y="420"/>
                                    </a:lnTo>
                                    <a:lnTo>
                                      <a:pt x="223" y="415"/>
                                    </a:lnTo>
                                    <a:lnTo>
                                      <a:pt x="204" y="408"/>
                                    </a:lnTo>
                                    <a:lnTo>
                                      <a:pt x="186" y="399"/>
                                    </a:lnTo>
                                    <a:lnTo>
                                      <a:pt x="156" y="374"/>
                                    </a:lnTo>
                                    <a:lnTo>
                                      <a:pt x="135" y="345"/>
                                    </a:lnTo>
                                    <a:lnTo>
                                      <a:pt x="123" y="312"/>
                                    </a:lnTo>
                                    <a:lnTo>
                                      <a:pt x="122" y="279"/>
                                    </a:lnTo>
                                    <a:lnTo>
                                      <a:pt x="123" y="274"/>
                                    </a:lnTo>
                                    <a:lnTo>
                                      <a:pt x="126" y="269"/>
                                    </a:lnTo>
                                    <a:lnTo>
                                      <a:pt x="130" y="266"/>
                                    </a:lnTo>
                                    <a:lnTo>
                                      <a:pt x="155" y="255"/>
                                    </a:lnTo>
                                    <a:lnTo>
                                      <a:pt x="183" y="249"/>
                                    </a:lnTo>
                                    <a:lnTo>
                                      <a:pt x="212" y="250"/>
                                    </a:lnTo>
                                    <a:lnTo>
                                      <a:pt x="240" y="258"/>
                                    </a:lnTo>
                                    <a:lnTo>
                                      <a:pt x="278" y="258"/>
                                    </a:lnTo>
                                    <a:lnTo>
                                      <a:pt x="274" y="276"/>
                                    </a:lnTo>
                                    <a:lnTo>
                                      <a:pt x="286" y="285"/>
                                    </a:lnTo>
                                    <a:lnTo>
                                      <a:pt x="202" y="285"/>
                                    </a:lnTo>
                                    <a:lnTo>
                                      <a:pt x="178" y="285"/>
                                    </a:lnTo>
                                    <a:lnTo>
                                      <a:pt x="157" y="292"/>
                                    </a:lnTo>
                                    <a:lnTo>
                                      <a:pt x="161" y="313"/>
                                    </a:lnTo>
                                    <a:lnTo>
                                      <a:pt x="170" y="334"/>
                                    </a:lnTo>
                                    <a:lnTo>
                                      <a:pt x="185" y="353"/>
                                    </a:lnTo>
                                    <a:lnTo>
                                      <a:pt x="205" y="369"/>
                                    </a:lnTo>
                                    <a:lnTo>
                                      <a:pt x="228" y="380"/>
                                    </a:lnTo>
                                    <a:lnTo>
                                      <a:pt x="252" y="385"/>
                                    </a:lnTo>
                                    <a:lnTo>
                                      <a:pt x="460" y="385"/>
                                    </a:lnTo>
                                    <a:lnTo>
                                      <a:pt x="443" y="399"/>
                                    </a:lnTo>
                                    <a:lnTo>
                                      <a:pt x="425" y="408"/>
                                    </a:lnTo>
                                    <a:lnTo>
                                      <a:pt x="424" y="408"/>
                                    </a:lnTo>
                                    <a:lnTo>
                                      <a:pt x="314" y="408"/>
                                    </a:lnTo>
                                    <a:lnTo>
                                      <a:pt x="302" y="414"/>
                                    </a:lnTo>
                                    <a:lnTo>
                                      <a:pt x="289" y="418"/>
                                    </a:lnTo>
                                    <a:lnTo>
                                      <a:pt x="275" y="420"/>
                                    </a:lnTo>
                                    <a:lnTo>
                                      <a:pt x="262" y="421"/>
                                    </a:lnTo>
                                    <a:close/>
                                    <a:moveTo>
                                      <a:pt x="481" y="258"/>
                                    </a:moveTo>
                                    <a:lnTo>
                                      <a:pt x="388" y="258"/>
                                    </a:lnTo>
                                    <a:lnTo>
                                      <a:pt x="417" y="250"/>
                                    </a:lnTo>
                                    <a:lnTo>
                                      <a:pt x="446" y="249"/>
                                    </a:lnTo>
                                    <a:lnTo>
                                      <a:pt x="473" y="255"/>
                                    </a:lnTo>
                                    <a:lnTo>
                                      <a:pt x="481" y="258"/>
                                    </a:lnTo>
                                    <a:close/>
                                    <a:moveTo>
                                      <a:pt x="377" y="385"/>
                                    </a:moveTo>
                                    <a:lnTo>
                                      <a:pt x="252" y="385"/>
                                    </a:lnTo>
                                    <a:lnTo>
                                      <a:pt x="275" y="384"/>
                                    </a:lnTo>
                                    <a:lnTo>
                                      <a:pt x="296" y="378"/>
                                    </a:lnTo>
                                    <a:lnTo>
                                      <a:pt x="293" y="357"/>
                                    </a:lnTo>
                                    <a:lnTo>
                                      <a:pt x="283" y="336"/>
                                    </a:lnTo>
                                    <a:lnTo>
                                      <a:pt x="268" y="317"/>
                                    </a:lnTo>
                                    <a:lnTo>
                                      <a:pt x="248" y="301"/>
                                    </a:lnTo>
                                    <a:lnTo>
                                      <a:pt x="225" y="290"/>
                                    </a:lnTo>
                                    <a:lnTo>
                                      <a:pt x="202" y="285"/>
                                    </a:lnTo>
                                    <a:lnTo>
                                      <a:pt x="286" y="285"/>
                                    </a:lnTo>
                                    <a:lnTo>
                                      <a:pt x="287" y="285"/>
                                    </a:lnTo>
                                    <a:lnTo>
                                      <a:pt x="297" y="295"/>
                                    </a:lnTo>
                                    <a:lnTo>
                                      <a:pt x="306" y="306"/>
                                    </a:lnTo>
                                    <a:lnTo>
                                      <a:pt x="314" y="318"/>
                                    </a:lnTo>
                                    <a:lnTo>
                                      <a:pt x="360" y="318"/>
                                    </a:lnTo>
                                    <a:lnTo>
                                      <a:pt x="345" y="336"/>
                                    </a:lnTo>
                                    <a:lnTo>
                                      <a:pt x="336" y="357"/>
                                    </a:lnTo>
                                    <a:lnTo>
                                      <a:pt x="333" y="378"/>
                                    </a:lnTo>
                                    <a:lnTo>
                                      <a:pt x="354" y="384"/>
                                    </a:lnTo>
                                    <a:lnTo>
                                      <a:pt x="377" y="385"/>
                                    </a:lnTo>
                                    <a:close/>
                                    <a:moveTo>
                                      <a:pt x="460" y="385"/>
                                    </a:moveTo>
                                    <a:lnTo>
                                      <a:pt x="377" y="385"/>
                                    </a:lnTo>
                                    <a:lnTo>
                                      <a:pt x="401" y="380"/>
                                    </a:lnTo>
                                    <a:lnTo>
                                      <a:pt x="424" y="369"/>
                                    </a:lnTo>
                                    <a:lnTo>
                                      <a:pt x="444" y="353"/>
                                    </a:lnTo>
                                    <a:lnTo>
                                      <a:pt x="459" y="334"/>
                                    </a:lnTo>
                                    <a:lnTo>
                                      <a:pt x="468" y="313"/>
                                    </a:lnTo>
                                    <a:lnTo>
                                      <a:pt x="471" y="292"/>
                                    </a:lnTo>
                                    <a:lnTo>
                                      <a:pt x="450" y="285"/>
                                    </a:lnTo>
                                    <a:lnTo>
                                      <a:pt x="427" y="285"/>
                                    </a:lnTo>
                                    <a:lnTo>
                                      <a:pt x="506" y="285"/>
                                    </a:lnTo>
                                    <a:lnTo>
                                      <a:pt x="505" y="312"/>
                                    </a:lnTo>
                                    <a:lnTo>
                                      <a:pt x="494" y="345"/>
                                    </a:lnTo>
                                    <a:lnTo>
                                      <a:pt x="473" y="374"/>
                                    </a:lnTo>
                                    <a:lnTo>
                                      <a:pt x="460" y="385"/>
                                    </a:lnTo>
                                    <a:close/>
                                    <a:moveTo>
                                      <a:pt x="367" y="421"/>
                                    </a:moveTo>
                                    <a:lnTo>
                                      <a:pt x="353" y="420"/>
                                    </a:lnTo>
                                    <a:lnTo>
                                      <a:pt x="340" y="418"/>
                                    </a:lnTo>
                                    <a:lnTo>
                                      <a:pt x="327" y="414"/>
                                    </a:lnTo>
                                    <a:lnTo>
                                      <a:pt x="314" y="408"/>
                                    </a:lnTo>
                                    <a:lnTo>
                                      <a:pt x="424" y="408"/>
                                    </a:lnTo>
                                    <a:lnTo>
                                      <a:pt x="406" y="415"/>
                                    </a:lnTo>
                                    <a:lnTo>
                                      <a:pt x="386" y="420"/>
                                    </a:lnTo>
                                    <a:lnTo>
                                      <a:pt x="367" y="421"/>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69F12BA" id="Freeform: Shape 11" o:spid="_x0000_s1026" style="width:36.8pt;height:39.8pt;visibility:visible;mso-wrap-style:square;mso-left-percent:-10001;mso-top-percent:-10001;mso-position-horizontal:absolute;mso-position-horizontal-relative:char;mso-position-vertical:absolute;mso-position-vertical-relative:line;mso-left-percent:-10001;mso-top-percent:-10001;v-text-anchor:top" coordsize="73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" path="m450,795r-271,l171,787r,-9l170,748r-2,-32l164,684r-8,-34l147,625,136,600,121,576,104,551r-7,-8l90,534,68,508,54,490,41,470,29,449,17,418,8,385,2,352,,318,9,245,33,178,71,119,122,70,181,32,249,8,323,r74,8l465,32r5,3l323,35,247,45,179,74r-59,44l76,175,47,243,36,318r2,30l43,377r8,29l62,434r10,19l83,470r14,17l125,520r7,10l151,557r17,27l181,612r10,29l198,672r5,31l206,732r1,28l462,760r-4,18l458,787r-8,8xm462,760r-39,l438,718r27,-34l503,662r45,-8l557,654r21,-4l595,638r11,-17l610,601r,-116l618,477r65,l612,378r-2,-3l610,317,600,243,571,175,526,118,468,74,400,45,323,35r147,l525,70r50,49l613,178r25,67l646,317r,48l733,484r,1l733,486r1,l734,487r,1l735,488r,1l735,490r1,3l736,498r-1,2l735,501r-1,1l733,504r,1l731,507r-1,1l729,508r,1l728,509r-1,1l726,511r-2,l723,512r-2,l720,512r-74,l646,601r-7,34l620,663r-29,19l557,689r-9,l513,696r-29,19l465,743r-3,17xm278,258r-38,l249,229r15,-26l283,183r24,-15l312,166r5,l322,168r24,15l365,203r,1l314,204r-15,12l287,233r-8,20l278,258xm360,318r-46,l322,306r10,-11l342,285r12,-9l350,253r-8,-20l330,216,314,204r51,l380,229r8,29l481,258r17,8l503,269r3,5l506,279r,6l427,285r-24,5l380,301r-20,16l360,318xm262,421r-20,-1l223,415r-19,-7l186,399,156,374,135,345,123,312r-1,-33l123,274r3,-5l130,266r25,-11l183,249r29,1l240,258r38,l274,276r12,9l202,285r-24,l157,292r4,21l170,334r15,19l205,369r23,11l252,385r208,l443,399r-18,9l424,408r-110,l302,414r-13,4l275,420r-13,1xm481,258r-93,l417,250r29,-1l473,255r8,3xm377,385r-125,l275,384r21,-6l293,357,283,336,268,317,248,301,225,290r-23,-5l286,285r1,l297,295r9,11l314,318r46,l345,336r-9,21l333,378r21,6l377,385xm460,385r-83,l401,380r23,-11l444,353r15,-19l468,313r3,-21l450,285r-23,l506,285r-1,27l494,345r-21,29l460,385xm367,421r-14,-1l340,418r-13,-4l314,408r110,l406,415r-20,5l367,421xe" fillcolor="#822888" stroked="f">
                      <v:path arrowok="t" o:connecttype="custom" o:connectlocs="107950,1467485;86360,1373505;43180,1315085;5080,1236980;45085,1068070;252095,997585;113665,1039495;24130,1213485;52705,1290955;106680,1363345;130810,1457325;285750,1497330;319405,1412875;384810,1386840;388620,1232535;334010,1067435;333375,1036955;410210,1224280;465455,1301115;466725,1302385;467360,1308735;466090,1311275;464185,1314450;462280,1315720;459105,1317625;405765,1395730;325755,1434465;152400,1156335;198120,1097915;231775,1122045;176530,1156335;217170,1173480;199390,1122045;316230,1161415;271145,1173480;166370,1259840;99060,1229995;80010,1163320;152400,1156335;113030,1173480;130175,1226820;269875,1251585;174625,1259205;283210,1150620;174625,1236345;157480,1183640;188595,1179830;213360,1219200;239395,1236980;297180,1191260;320675,1190625;224155,1259205;257810,1256030" o:connectangles="0,0,0,0,0,0,0,0,0,0,0,0,0,0,0,0,0,0,0,0,0,0,0,0,0,0,0,0,0,0,0,0,0,0,0,0,0,0,0,0,0,0,0,0,0,0,0,0,0,0,0,0,0"/>
                      <w10:anchorlock/>
                    </v:shape>
                  </w:pict>
                </mc:Fallback>
              </mc:AlternateContent>
            </w:r>
            <w:r w:rsidRPr="001E49A3">
              <w:rPr>
                <w:rFonts w:ascii="Century Gothic" w:hAnsi="Century Gothic" w:cs="Arial"/>
                <w:noProof/>
                <w:sz w:val="24"/>
                <w:szCs w:val="24"/>
              </w:rPr>
              <mc:AlternateContent>
                <mc:Choice Requires="wps">
                  <w:drawing>
                    <wp:anchor distT="0" distB="0" distL="114300" distR="114300" simplePos="0" relativeHeight="251658248" behindDoc="1" locked="0" layoutInCell="1" allowOverlap="1" wp14:anchorId="7D537996" wp14:editId="244FF868">
                      <wp:simplePos x="0" y="0"/>
                      <wp:positionH relativeFrom="column">
                        <wp:posOffset>6139180</wp:posOffset>
                      </wp:positionH>
                      <wp:positionV relativeFrom="paragraph">
                        <wp:posOffset>3303905</wp:posOffset>
                      </wp:positionV>
                      <wp:extent cx="467360" cy="505460"/>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 cy="505460"/>
                              </a:xfrm>
                              <a:custGeom>
                                <a:avLst/>
                                <a:gdLst>
                                  <a:gd name="T0" fmla="+- 0 9838 9668"/>
                                  <a:gd name="T1" fmla="*/ T0 w 736"/>
                                  <a:gd name="T2" fmla="+- 0 2311 1563"/>
                                  <a:gd name="T3" fmla="*/ 2311 h 796"/>
                                  <a:gd name="T4" fmla="+- 0 9804 9668"/>
                                  <a:gd name="T5" fmla="*/ T4 w 736"/>
                                  <a:gd name="T6" fmla="+- 0 2163 1563"/>
                                  <a:gd name="T7" fmla="*/ 2163 h 796"/>
                                  <a:gd name="T8" fmla="+- 0 9736 9668"/>
                                  <a:gd name="T9" fmla="*/ T8 w 736"/>
                                  <a:gd name="T10" fmla="+- 0 2071 1563"/>
                                  <a:gd name="T11" fmla="*/ 2071 h 796"/>
                                  <a:gd name="T12" fmla="+- 0 9676 9668"/>
                                  <a:gd name="T13" fmla="*/ T12 w 736"/>
                                  <a:gd name="T14" fmla="+- 0 1948 1563"/>
                                  <a:gd name="T15" fmla="*/ 1948 h 796"/>
                                  <a:gd name="T16" fmla="+- 0 9739 9668"/>
                                  <a:gd name="T17" fmla="*/ T16 w 736"/>
                                  <a:gd name="T18" fmla="+- 0 1682 1563"/>
                                  <a:gd name="T19" fmla="*/ 1682 h 796"/>
                                  <a:gd name="T20" fmla="+- 0 10065 9668"/>
                                  <a:gd name="T21" fmla="*/ T20 w 736"/>
                                  <a:gd name="T22" fmla="+- 0 1571 1563"/>
                                  <a:gd name="T23" fmla="*/ 1571 h 796"/>
                                  <a:gd name="T24" fmla="+- 0 9847 9668"/>
                                  <a:gd name="T25" fmla="*/ T24 w 736"/>
                                  <a:gd name="T26" fmla="+- 0 1637 1563"/>
                                  <a:gd name="T27" fmla="*/ 1637 h 796"/>
                                  <a:gd name="T28" fmla="+- 0 9706 9668"/>
                                  <a:gd name="T29" fmla="*/ T28 w 736"/>
                                  <a:gd name="T30" fmla="+- 0 1911 1563"/>
                                  <a:gd name="T31" fmla="*/ 1911 h 796"/>
                                  <a:gd name="T32" fmla="+- 0 9751 9668"/>
                                  <a:gd name="T33" fmla="*/ T32 w 736"/>
                                  <a:gd name="T34" fmla="+- 0 2033 1563"/>
                                  <a:gd name="T35" fmla="*/ 2033 h 796"/>
                                  <a:gd name="T36" fmla="+- 0 9836 9668"/>
                                  <a:gd name="T37" fmla="*/ T36 w 736"/>
                                  <a:gd name="T38" fmla="+- 0 2147 1563"/>
                                  <a:gd name="T39" fmla="*/ 2147 h 796"/>
                                  <a:gd name="T40" fmla="+- 0 9874 9668"/>
                                  <a:gd name="T41" fmla="*/ T40 w 736"/>
                                  <a:gd name="T42" fmla="+- 0 2295 1563"/>
                                  <a:gd name="T43" fmla="*/ 2295 h 796"/>
                                  <a:gd name="T44" fmla="+- 0 10118 9668"/>
                                  <a:gd name="T45" fmla="*/ T44 w 736"/>
                                  <a:gd name="T46" fmla="+- 0 2358 1563"/>
                                  <a:gd name="T47" fmla="*/ 2358 h 796"/>
                                  <a:gd name="T48" fmla="+- 0 10171 9668"/>
                                  <a:gd name="T49" fmla="*/ T48 w 736"/>
                                  <a:gd name="T50" fmla="+- 0 2225 1563"/>
                                  <a:gd name="T51" fmla="*/ 2225 h 796"/>
                                  <a:gd name="T52" fmla="+- 0 10274 9668"/>
                                  <a:gd name="T53" fmla="*/ T52 w 736"/>
                                  <a:gd name="T54" fmla="+- 0 2184 1563"/>
                                  <a:gd name="T55" fmla="*/ 2184 h 796"/>
                                  <a:gd name="T56" fmla="+- 0 10280 9668"/>
                                  <a:gd name="T57" fmla="*/ T56 w 736"/>
                                  <a:gd name="T58" fmla="+- 0 1941 1563"/>
                                  <a:gd name="T59" fmla="*/ 1941 h 796"/>
                                  <a:gd name="T60" fmla="+- 0 10194 9668"/>
                                  <a:gd name="T61" fmla="*/ T60 w 736"/>
                                  <a:gd name="T62" fmla="+- 0 1681 1563"/>
                                  <a:gd name="T63" fmla="*/ 1681 h 796"/>
                                  <a:gd name="T64" fmla="+- 0 10193 9668"/>
                                  <a:gd name="T65" fmla="*/ T64 w 736"/>
                                  <a:gd name="T66" fmla="+- 0 1633 1563"/>
                                  <a:gd name="T67" fmla="*/ 1633 h 796"/>
                                  <a:gd name="T68" fmla="+- 0 10314 9668"/>
                                  <a:gd name="T69" fmla="*/ T68 w 736"/>
                                  <a:gd name="T70" fmla="+- 0 1928 1563"/>
                                  <a:gd name="T71" fmla="*/ 1928 h 796"/>
                                  <a:gd name="T72" fmla="+- 0 10401 9668"/>
                                  <a:gd name="T73" fmla="*/ T72 w 736"/>
                                  <a:gd name="T74" fmla="+- 0 2049 1563"/>
                                  <a:gd name="T75" fmla="*/ 2049 h 796"/>
                                  <a:gd name="T76" fmla="+- 0 10403 9668"/>
                                  <a:gd name="T77" fmla="*/ T76 w 736"/>
                                  <a:gd name="T78" fmla="+- 0 2051 1563"/>
                                  <a:gd name="T79" fmla="*/ 2051 h 796"/>
                                  <a:gd name="T80" fmla="+- 0 10404 9668"/>
                                  <a:gd name="T81" fmla="*/ T80 w 736"/>
                                  <a:gd name="T82" fmla="+- 0 2061 1563"/>
                                  <a:gd name="T83" fmla="*/ 2061 h 796"/>
                                  <a:gd name="T84" fmla="+- 0 10402 9668"/>
                                  <a:gd name="T85" fmla="*/ T84 w 736"/>
                                  <a:gd name="T86" fmla="+- 0 2065 1563"/>
                                  <a:gd name="T87" fmla="*/ 2065 h 796"/>
                                  <a:gd name="T88" fmla="+- 0 10399 9668"/>
                                  <a:gd name="T89" fmla="*/ T88 w 736"/>
                                  <a:gd name="T90" fmla="+- 0 2070 1563"/>
                                  <a:gd name="T91" fmla="*/ 2070 h 796"/>
                                  <a:gd name="T92" fmla="+- 0 10396 9668"/>
                                  <a:gd name="T93" fmla="*/ T92 w 736"/>
                                  <a:gd name="T94" fmla="+- 0 2072 1563"/>
                                  <a:gd name="T95" fmla="*/ 2072 h 796"/>
                                  <a:gd name="T96" fmla="+- 0 10391 9668"/>
                                  <a:gd name="T97" fmla="*/ T96 w 736"/>
                                  <a:gd name="T98" fmla="+- 0 2075 1563"/>
                                  <a:gd name="T99" fmla="*/ 2075 h 796"/>
                                  <a:gd name="T100" fmla="+- 0 10307 9668"/>
                                  <a:gd name="T101" fmla="*/ T100 w 736"/>
                                  <a:gd name="T102" fmla="+- 0 2198 1563"/>
                                  <a:gd name="T103" fmla="*/ 2198 h 796"/>
                                  <a:gd name="T104" fmla="+- 0 10181 9668"/>
                                  <a:gd name="T105" fmla="*/ T104 w 736"/>
                                  <a:gd name="T106" fmla="+- 0 2259 1563"/>
                                  <a:gd name="T107" fmla="*/ 2259 h 796"/>
                                  <a:gd name="T108" fmla="+- 0 9908 9668"/>
                                  <a:gd name="T109" fmla="*/ T108 w 736"/>
                                  <a:gd name="T110" fmla="+- 0 1821 1563"/>
                                  <a:gd name="T111" fmla="*/ 1821 h 796"/>
                                  <a:gd name="T112" fmla="+- 0 9980 9668"/>
                                  <a:gd name="T113" fmla="*/ T112 w 736"/>
                                  <a:gd name="T114" fmla="+- 0 1729 1563"/>
                                  <a:gd name="T115" fmla="*/ 1729 h 796"/>
                                  <a:gd name="T116" fmla="+- 0 10033 9668"/>
                                  <a:gd name="T117" fmla="*/ T116 w 736"/>
                                  <a:gd name="T118" fmla="+- 0 1767 1563"/>
                                  <a:gd name="T119" fmla="*/ 1767 h 796"/>
                                  <a:gd name="T120" fmla="+- 0 9946 9668"/>
                                  <a:gd name="T121" fmla="*/ T120 w 736"/>
                                  <a:gd name="T122" fmla="+- 0 1821 1563"/>
                                  <a:gd name="T123" fmla="*/ 1821 h 796"/>
                                  <a:gd name="T124" fmla="+- 0 10010 9668"/>
                                  <a:gd name="T125" fmla="*/ T124 w 736"/>
                                  <a:gd name="T126" fmla="+- 0 1848 1563"/>
                                  <a:gd name="T127" fmla="*/ 1848 h 796"/>
                                  <a:gd name="T128" fmla="+- 0 9982 9668"/>
                                  <a:gd name="T129" fmla="*/ T128 w 736"/>
                                  <a:gd name="T130" fmla="+- 0 1767 1563"/>
                                  <a:gd name="T131" fmla="*/ 1767 h 796"/>
                                  <a:gd name="T132" fmla="+- 0 10166 9668"/>
                                  <a:gd name="T133" fmla="*/ T132 w 736"/>
                                  <a:gd name="T134" fmla="+- 0 1829 1563"/>
                                  <a:gd name="T135" fmla="*/ 1829 h 796"/>
                                  <a:gd name="T136" fmla="+- 0 10095 9668"/>
                                  <a:gd name="T137" fmla="*/ T136 w 736"/>
                                  <a:gd name="T138" fmla="+- 0 1848 1563"/>
                                  <a:gd name="T139" fmla="*/ 1848 h 796"/>
                                  <a:gd name="T140" fmla="+- 0 9930 9668"/>
                                  <a:gd name="T141" fmla="*/ T140 w 736"/>
                                  <a:gd name="T142" fmla="+- 0 1984 1563"/>
                                  <a:gd name="T143" fmla="*/ 1984 h 796"/>
                                  <a:gd name="T144" fmla="+- 0 9824 9668"/>
                                  <a:gd name="T145" fmla="*/ T144 w 736"/>
                                  <a:gd name="T146" fmla="+- 0 1937 1563"/>
                                  <a:gd name="T147" fmla="*/ 1937 h 796"/>
                                  <a:gd name="T148" fmla="+- 0 9794 9668"/>
                                  <a:gd name="T149" fmla="*/ T148 w 736"/>
                                  <a:gd name="T150" fmla="+- 0 1832 1563"/>
                                  <a:gd name="T151" fmla="*/ 1832 h 796"/>
                                  <a:gd name="T152" fmla="+- 0 9908 9668"/>
                                  <a:gd name="T153" fmla="*/ T152 w 736"/>
                                  <a:gd name="T154" fmla="+- 0 1821 1563"/>
                                  <a:gd name="T155" fmla="*/ 1821 h 796"/>
                                  <a:gd name="T156" fmla="+- 0 9846 9668"/>
                                  <a:gd name="T157" fmla="*/ T156 w 736"/>
                                  <a:gd name="T158" fmla="+- 0 1848 1563"/>
                                  <a:gd name="T159" fmla="*/ 1848 h 796"/>
                                  <a:gd name="T160" fmla="+- 0 9873 9668"/>
                                  <a:gd name="T161" fmla="*/ T160 w 736"/>
                                  <a:gd name="T162" fmla="+- 0 1932 1563"/>
                                  <a:gd name="T163" fmla="*/ 1932 h 796"/>
                                  <a:gd name="T164" fmla="+- 0 10093 9668"/>
                                  <a:gd name="T165" fmla="*/ T164 w 736"/>
                                  <a:gd name="T166" fmla="+- 0 1971 1563"/>
                                  <a:gd name="T167" fmla="*/ 1971 h 796"/>
                                  <a:gd name="T168" fmla="+- 0 9943 9668"/>
                                  <a:gd name="T169" fmla="*/ T168 w 736"/>
                                  <a:gd name="T170" fmla="+- 0 1983 1563"/>
                                  <a:gd name="T171" fmla="*/ 1983 h 796"/>
                                  <a:gd name="T172" fmla="+- 0 10114 9668"/>
                                  <a:gd name="T173" fmla="*/ T172 w 736"/>
                                  <a:gd name="T174" fmla="+- 0 1812 1563"/>
                                  <a:gd name="T175" fmla="*/ 1812 h 796"/>
                                  <a:gd name="T176" fmla="+- 0 9943 9668"/>
                                  <a:gd name="T177" fmla="*/ T176 w 736"/>
                                  <a:gd name="T178" fmla="+- 0 1947 1563"/>
                                  <a:gd name="T179" fmla="*/ 1947 h 796"/>
                                  <a:gd name="T180" fmla="+- 0 9916 9668"/>
                                  <a:gd name="T181" fmla="*/ T180 w 736"/>
                                  <a:gd name="T182" fmla="+- 0 1864 1563"/>
                                  <a:gd name="T183" fmla="*/ 1864 h 796"/>
                                  <a:gd name="T184" fmla="+- 0 9965 9668"/>
                                  <a:gd name="T185" fmla="*/ T184 w 736"/>
                                  <a:gd name="T186" fmla="+- 0 1858 1563"/>
                                  <a:gd name="T187" fmla="*/ 1858 h 796"/>
                                  <a:gd name="T188" fmla="+- 0 10004 9668"/>
                                  <a:gd name="T189" fmla="*/ T188 w 736"/>
                                  <a:gd name="T190" fmla="+- 0 1920 1563"/>
                                  <a:gd name="T191" fmla="*/ 1920 h 796"/>
                                  <a:gd name="T192" fmla="+- 0 10045 9668"/>
                                  <a:gd name="T193" fmla="*/ T192 w 736"/>
                                  <a:gd name="T194" fmla="+- 0 1948 1563"/>
                                  <a:gd name="T195" fmla="*/ 1948 h 796"/>
                                  <a:gd name="T196" fmla="+- 0 10136 9668"/>
                                  <a:gd name="T197" fmla="*/ T196 w 736"/>
                                  <a:gd name="T198" fmla="+- 0 1876 1563"/>
                                  <a:gd name="T199" fmla="*/ 1876 h 796"/>
                                  <a:gd name="T200" fmla="+- 0 10173 9668"/>
                                  <a:gd name="T201" fmla="*/ T200 w 736"/>
                                  <a:gd name="T202" fmla="+- 0 1875 1563"/>
                                  <a:gd name="T203" fmla="*/ 1875 h 796"/>
                                  <a:gd name="T204" fmla="+- 0 10021 9668"/>
                                  <a:gd name="T205" fmla="*/ T204 w 736"/>
                                  <a:gd name="T206" fmla="+- 0 1983 1563"/>
                                  <a:gd name="T207" fmla="*/ 1983 h 796"/>
                                  <a:gd name="T208" fmla="+- 0 10074 9668"/>
                                  <a:gd name="T209" fmla="*/ T208 w 736"/>
                                  <a:gd name="T210" fmla="+- 0 1978 1563"/>
                                  <a:gd name="T211" fmla="*/ 1978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736" h="796">
                                    <a:moveTo>
                                      <a:pt x="450" y="795"/>
                                    </a:moveTo>
                                    <a:lnTo>
                                      <a:pt x="179" y="795"/>
                                    </a:lnTo>
                                    <a:lnTo>
                                      <a:pt x="171" y="787"/>
                                    </a:lnTo>
                                    <a:lnTo>
                                      <a:pt x="171" y="778"/>
                                    </a:lnTo>
                                    <a:lnTo>
                                      <a:pt x="170" y="748"/>
                                    </a:lnTo>
                                    <a:lnTo>
                                      <a:pt x="168" y="716"/>
                                    </a:lnTo>
                                    <a:lnTo>
                                      <a:pt x="164" y="684"/>
                                    </a:lnTo>
                                    <a:lnTo>
                                      <a:pt x="156" y="650"/>
                                    </a:lnTo>
                                    <a:lnTo>
                                      <a:pt x="147" y="625"/>
                                    </a:lnTo>
                                    <a:lnTo>
                                      <a:pt x="136" y="600"/>
                                    </a:lnTo>
                                    <a:lnTo>
                                      <a:pt x="121" y="576"/>
                                    </a:lnTo>
                                    <a:lnTo>
                                      <a:pt x="104" y="551"/>
                                    </a:lnTo>
                                    <a:lnTo>
                                      <a:pt x="97" y="543"/>
                                    </a:lnTo>
                                    <a:lnTo>
                                      <a:pt x="90" y="534"/>
                                    </a:lnTo>
                                    <a:lnTo>
                                      <a:pt x="68" y="508"/>
                                    </a:lnTo>
                                    <a:lnTo>
                                      <a:pt x="54" y="490"/>
                                    </a:lnTo>
                                    <a:lnTo>
                                      <a:pt x="41" y="470"/>
                                    </a:lnTo>
                                    <a:lnTo>
                                      <a:pt x="29" y="449"/>
                                    </a:lnTo>
                                    <a:lnTo>
                                      <a:pt x="17" y="418"/>
                                    </a:lnTo>
                                    <a:lnTo>
                                      <a:pt x="8" y="385"/>
                                    </a:lnTo>
                                    <a:lnTo>
                                      <a:pt x="2" y="352"/>
                                    </a:lnTo>
                                    <a:lnTo>
                                      <a:pt x="0" y="318"/>
                                    </a:lnTo>
                                    <a:lnTo>
                                      <a:pt x="9" y="245"/>
                                    </a:lnTo>
                                    <a:lnTo>
                                      <a:pt x="33" y="178"/>
                                    </a:lnTo>
                                    <a:lnTo>
                                      <a:pt x="71" y="119"/>
                                    </a:lnTo>
                                    <a:lnTo>
                                      <a:pt x="122" y="70"/>
                                    </a:lnTo>
                                    <a:lnTo>
                                      <a:pt x="181" y="32"/>
                                    </a:lnTo>
                                    <a:lnTo>
                                      <a:pt x="249" y="8"/>
                                    </a:lnTo>
                                    <a:lnTo>
                                      <a:pt x="323" y="0"/>
                                    </a:lnTo>
                                    <a:lnTo>
                                      <a:pt x="397" y="8"/>
                                    </a:lnTo>
                                    <a:lnTo>
                                      <a:pt x="465" y="32"/>
                                    </a:lnTo>
                                    <a:lnTo>
                                      <a:pt x="470" y="35"/>
                                    </a:lnTo>
                                    <a:lnTo>
                                      <a:pt x="323" y="35"/>
                                    </a:lnTo>
                                    <a:lnTo>
                                      <a:pt x="247" y="45"/>
                                    </a:lnTo>
                                    <a:lnTo>
                                      <a:pt x="179" y="74"/>
                                    </a:lnTo>
                                    <a:lnTo>
                                      <a:pt x="120" y="118"/>
                                    </a:lnTo>
                                    <a:lnTo>
                                      <a:pt x="76" y="175"/>
                                    </a:lnTo>
                                    <a:lnTo>
                                      <a:pt x="47" y="243"/>
                                    </a:lnTo>
                                    <a:lnTo>
                                      <a:pt x="36" y="318"/>
                                    </a:lnTo>
                                    <a:lnTo>
                                      <a:pt x="38" y="348"/>
                                    </a:lnTo>
                                    <a:lnTo>
                                      <a:pt x="43" y="377"/>
                                    </a:lnTo>
                                    <a:lnTo>
                                      <a:pt x="51" y="406"/>
                                    </a:lnTo>
                                    <a:lnTo>
                                      <a:pt x="62" y="434"/>
                                    </a:lnTo>
                                    <a:lnTo>
                                      <a:pt x="72" y="453"/>
                                    </a:lnTo>
                                    <a:lnTo>
                                      <a:pt x="83" y="470"/>
                                    </a:lnTo>
                                    <a:lnTo>
                                      <a:pt x="97" y="487"/>
                                    </a:lnTo>
                                    <a:lnTo>
                                      <a:pt x="125" y="520"/>
                                    </a:lnTo>
                                    <a:lnTo>
                                      <a:pt x="132" y="530"/>
                                    </a:lnTo>
                                    <a:lnTo>
                                      <a:pt x="151" y="557"/>
                                    </a:lnTo>
                                    <a:lnTo>
                                      <a:pt x="168" y="584"/>
                                    </a:lnTo>
                                    <a:lnTo>
                                      <a:pt x="181" y="612"/>
                                    </a:lnTo>
                                    <a:lnTo>
                                      <a:pt x="191" y="641"/>
                                    </a:lnTo>
                                    <a:lnTo>
                                      <a:pt x="198" y="672"/>
                                    </a:lnTo>
                                    <a:lnTo>
                                      <a:pt x="203" y="703"/>
                                    </a:lnTo>
                                    <a:lnTo>
                                      <a:pt x="206" y="732"/>
                                    </a:lnTo>
                                    <a:lnTo>
                                      <a:pt x="207" y="760"/>
                                    </a:lnTo>
                                    <a:lnTo>
                                      <a:pt x="462" y="760"/>
                                    </a:lnTo>
                                    <a:lnTo>
                                      <a:pt x="458" y="778"/>
                                    </a:lnTo>
                                    <a:lnTo>
                                      <a:pt x="458" y="787"/>
                                    </a:lnTo>
                                    <a:lnTo>
                                      <a:pt x="450" y="795"/>
                                    </a:lnTo>
                                    <a:close/>
                                    <a:moveTo>
                                      <a:pt x="462" y="760"/>
                                    </a:moveTo>
                                    <a:lnTo>
                                      <a:pt x="423" y="760"/>
                                    </a:lnTo>
                                    <a:lnTo>
                                      <a:pt x="438" y="718"/>
                                    </a:lnTo>
                                    <a:lnTo>
                                      <a:pt x="465" y="684"/>
                                    </a:lnTo>
                                    <a:lnTo>
                                      <a:pt x="503" y="662"/>
                                    </a:lnTo>
                                    <a:lnTo>
                                      <a:pt x="548" y="654"/>
                                    </a:lnTo>
                                    <a:lnTo>
                                      <a:pt x="557" y="654"/>
                                    </a:lnTo>
                                    <a:lnTo>
                                      <a:pt x="578" y="650"/>
                                    </a:lnTo>
                                    <a:lnTo>
                                      <a:pt x="595" y="638"/>
                                    </a:lnTo>
                                    <a:lnTo>
                                      <a:pt x="606" y="621"/>
                                    </a:lnTo>
                                    <a:lnTo>
                                      <a:pt x="610" y="601"/>
                                    </a:lnTo>
                                    <a:lnTo>
                                      <a:pt x="610" y="485"/>
                                    </a:lnTo>
                                    <a:lnTo>
                                      <a:pt x="618" y="477"/>
                                    </a:lnTo>
                                    <a:lnTo>
                                      <a:pt x="683" y="477"/>
                                    </a:lnTo>
                                    <a:lnTo>
                                      <a:pt x="612" y="378"/>
                                    </a:lnTo>
                                    <a:lnTo>
                                      <a:pt x="610" y="375"/>
                                    </a:lnTo>
                                    <a:lnTo>
                                      <a:pt x="610" y="317"/>
                                    </a:lnTo>
                                    <a:lnTo>
                                      <a:pt x="600" y="243"/>
                                    </a:lnTo>
                                    <a:lnTo>
                                      <a:pt x="571" y="175"/>
                                    </a:lnTo>
                                    <a:lnTo>
                                      <a:pt x="526" y="118"/>
                                    </a:lnTo>
                                    <a:lnTo>
                                      <a:pt x="468" y="74"/>
                                    </a:lnTo>
                                    <a:lnTo>
                                      <a:pt x="400" y="45"/>
                                    </a:lnTo>
                                    <a:lnTo>
                                      <a:pt x="323" y="35"/>
                                    </a:lnTo>
                                    <a:lnTo>
                                      <a:pt x="470" y="35"/>
                                    </a:lnTo>
                                    <a:lnTo>
                                      <a:pt x="525" y="70"/>
                                    </a:lnTo>
                                    <a:lnTo>
                                      <a:pt x="575" y="119"/>
                                    </a:lnTo>
                                    <a:lnTo>
                                      <a:pt x="613" y="178"/>
                                    </a:lnTo>
                                    <a:lnTo>
                                      <a:pt x="638" y="245"/>
                                    </a:lnTo>
                                    <a:lnTo>
                                      <a:pt x="646" y="317"/>
                                    </a:lnTo>
                                    <a:lnTo>
                                      <a:pt x="646" y="365"/>
                                    </a:lnTo>
                                    <a:lnTo>
                                      <a:pt x="733" y="484"/>
                                    </a:lnTo>
                                    <a:lnTo>
                                      <a:pt x="733" y="485"/>
                                    </a:lnTo>
                                    <a:lnTo>
                                      <a:pt x="733" y="486"/>
                                    </a:lnTo>
                                    <a:lnTo>
                                      <a:pt x="734" y="486"/>
                                    </a:lnTo>
                                    <a:lnTo>
                                      <a:pt x="734" y="487"/>
                                    </a:lnTo>
                                    <a:lnTo>
                                      <a:pt x="734" y="488"/>
                                    </a:lnTo>
                                    <a:lnTo>
                                      <a:pt x="735" y="488"/>
                                    </a:lnTo>
                                    <a:lnTo>
                                      <a:pt x="735" y="489"/>
                                    </a:lnTo>
                                    <a:lnTo>
                                      <a:pt x="735" y="490"/>
                                    </a:lnTo>
                                    <a:lnTo>
                                      <a:pt x="736" y="493"/>
                                    </a:lnTo>
                                    <a:lnTo>
                                      <a:pt x="736" y="498"/>
                                    </a:lnTo>
                                    <a:lnTo>
                                      <a:pt x="735" y="500"/>
                                    </a:lnTo>
                                    <a:lnTo>
                                      <a:pt x="735" y="501"/>
                                    </a:lnTo>
                                    <a:lnTo>
                                      <a:pt x="734" y="502"/>
                                    </a:lnTo>
                                    <a:lnTo>
                                      <a:pt x="733" y="504"/>
                                    </a:lnTo>
                                    <a:lnTo>
                                      <a:pt x="733" y="505"/>
                                    </a:lnTo>
                                    <a:lnTo>
                                      <a:pt x="731" y="507"/>
                                    </a:lnTo>
                                    <a:lnTo>
                                      <a:pt x="730" y="508"/>
                                    </a:lnTo>
                                    <a:lnTo>
                                      <a:pt x="729" y="508"/>
                                    </a:lnTo>
                                    <a:lnTo>
                                      <a:pt x="729" y="509"/>
                                    </a:lnTo>
                                    <a:lnTo>
                                      <a:pt x="728" y="509"/>
                                    </a:lnTo>
                                    <a:lnTo>
                                      <a:pt x="727" y="510"/>
                                    </a:lnTo>
                                    <a:lnTo>
                                      <a:pt x="726" y="511"/>
                                    </a:lnTo>
                                    <a:lnTo>
                                      <a:pt x="724" y="511"/>
                                    </a:lnTo>
                                    <a:lnTo>
                                      <a:pt x="723" y="512"/>
                                    </a:lnTo>
                                    <a:lnTo>
                                      <a:pt x="721" y="512"/>
                                    </a:lnTo>
                                    <a:lnTo>
                                      <a:pt x="720" y="512"/>
                                    </a:lnTo>
                                    <a:lnTo>
                                      <a:pt x="646" y="512"/>
                                    </a:lnTo>
                                    <a:lnTo>
                                      <a:pt x="646" y="601"/>
                                    </a:lnTo>
                                    <a:lnTo>
                                      <a:pt x="639" y="635"/>
                                    </a:lnTo>
                                    <a:lnTo>
                                      <a:pt x="620" y="663"/>
                                    </a:lnTo>
                                    <a:lnTo>
                                      <a:pt x="591" y="682"/>
                                    </a:lnTo>
                                    <a:lnTo>
                                      <a:pt x="557" y="689"/>
                                    </a:lnTo>
                                    <a:lnTo>
                                      <a:pt x="548" y="689"/>
                                    </a:lnTo>
                                    <a:lnTo>
                                      <a:pt x="513" y="696"/>
                                    </a:lnTo>
                                    <a:lnTo>
                                      <a:pt x="484" y="715"/>
                                    </a:lnTo>
                                    <a:lnTo>
                                      <a:pt x="465" y="743"/>
                                    </a:lnTo>
                                    <a:lnTo>
                                      <a:pt x="462" y="760"/>
                                    </a:lnTo>
                                    <a:close/>
                                    <a:moveTo>
                                      <a:pt x="278" y="258"/>
                                    </a:moveTo>
                                    <a:lnTo>
                                      <a:pt x="240" y="258"/>
                                    </a:lnTo>
                                    <a:lnTo>
                                      <a:pt x="249" y="229"/>
                                    </a:lnTo>
                                    <a:lnTo>
                                      <a:pt x="264" y="203"/>
                                    </a:lnTo>
                                    <a:lnTo>
                                      <a:pt x="283" y="183"/>
                                    </a:lnTo>
                                    <a:lnTo>
                                      <a:pt x="307" y="168"/>
                                    </a:lnTo>
                                    <a:lnTo>
                                      <a:pt x="312" y="166"/>
                                    </a:lnTo>
                                    <a:lnTo>
                                      <a:pt x="317" y="166"/>
                                    </a:lnTo>
                                    <a:lnTo>
                                      <a:pt x="322" y="168"/>
                                    </a:lnTo>
                                    <a:lnTo>
                                      <a:pt x="346" y="183"/>
                                    </a:lnTo>
                                    <a:lnTo>
                                      <a:pt x="365" y="203"/>
                                    </a:lnTo>
                                    <a:lnTo>
                                      <a:pt x="365" y="204"/>
                                    </a:lnTo>
                                    <a:lnTo>
                                      <a:pt x="314" y="204"/>
                                    </a:lnTo>
                                    <a:lnTo>
                                      <a:pt x="299" y="216"/>
                                    </a:lnTo>
                                    <a:lnTo>
                                      <a:pt x="287" y="233"/>
                                    </a:lnTo>
                                    <a:lnTo>
                                      <a:pt x="279" y="253"/>
                                    </a:lnTo>
                                    <a:lnTo>
                                      <a:pt x="278" y="258"/>
                                    </a:lnTo>
                                    <a:close/>
                                    <a:moveTo>
                                      <a:pt x="360" y="318"/>
                                    </a:moveTo>
                                    <a:lnTo>
                                      <a:pt x="314" y="318"/>
                                    </a:lnTo>
                                    <a:lnTo>
                                      <a:pt x="322" y="306"/>
                                    </a:lnTo>
                                    <a:lnTo>
                                      <a:pt x="332" y="295"/>
                                    </a:lnTo>
                                    <a:lnTo>
                                      <a:pt x="342" y="285"/>
                                    </a:lnTo>
                                    <a:lnTo>
                                      <a:pt x="354" y="276"/>
                                    </a:lnTo>
                                    <a:lnTo>
                                      <a:pt x="350" y="253"/>
                                    </a:lnTo>
                                    <a:lnTo>
                                      <a:pt x="342" y="233"/>
                                    </a:lnTo>
                                    <a:lnTo>
                                      <a:pt x="330" y="216"/>
                                    </a:lnTo>
                                    <a:lnTo>
                                      <a:pt x="314" y="204"/>
                                    </a:lnTo>
                                    <a:lnTo>
                                      <a:pt x="365" y="204"/>
                                    </a:lnTo>
                                    <a:lnTo>
                                      <a:pt x="380" y="229"/>
                                    </a:lnTo>
                                    <a:lnTo>
                                      <a:pt x="388" y="258"/>
                                    </a:lnTo>
                                    <a:lnTo>
                                      <a:pt x="481" y="258"/>
                                    </a:lnTo>
                                    <a:lnTo>
                                      <a:pt x="498" y="266"/>
                                    </a:lnTo>
                                    <a:lnTo>
                                      <a:pt x="503" y="269"/>
                                    </a:lnTo>
                                    <a:lnTo>
                                      <a:pt x="506" y="274"/>
                                    </a:lnTo>
                                    <a:lnTo>
                                      <a:pt x="506" y="279"/>
                                    </a:lnTo>
                                    <a:lnTo>
                                      <a:pt x="506" y="285"/>
                                    </a:lnTo>
                                    <a:lnTo>
                                      <a:pt x="427" y="285"/>
                                    </a:lnTo>
                                    <a:lnTo>
                                      <a:pt x="403" y="290"/>
                                    </a:lnTo>
                                    <a:lnTo>
                                      <a:pt x="380" y="301"/>
                                    </a:lnTo>
                                    <a:lnTo>
                                      <a:pt x="360" y="317"/>
                                    </a:lnTo>
                                    <a:lnTo>
                                      <a:pt x="360" y="318"/>
                                    </a:lnTo>
                                    <a:close/>
                                    <a:moveTo>
                                      <a:pt x="262" y="421"/>
                                    </a:moveTo>
                                    <a:lnTo>
                                      <a:pt x="242" y="420"/>
                                    </a:lnTo>
                                    <a:lnTo>
                                      <a:pt x="223" y="415"/>
                                    </a:lnTo>
                                    <a:lnTo>
                                      <a:pt x="204" y="408"/>
                                    </a:lnTo>
                                    <a:lnTo>
                                      <a:pt x="186" y="399"/>
                                    </a:lnTo>
                                    <a:lnTo>
                                      <a:pt x="156" y="374"/>
                                    </a:lnTo>
                                    <a:lnTo>
                                      <a:pt x="135" y="345"/>
                                    </a:lnTo>
                                    <a:lnTo>
                                      <a:pt x="123" y="312"/>
                                    </a:lnTo>
                                    <a:lnTo>
                                      <a:pt x="122" y="279"/>
                                    </a:lnTo>
                                    <a:lnTo>
                                      <a:pt x="123" y="274"/>
                                    </a:lnTo>
                                    <a:lnTo>
                                      <a:pt x="126" y="269"/>
                                    </a:lnTo>
                                    <a:lnTo>
                                      <a:pt x="130" y="266"/>
                                    </a:lnTo>
                                    <a:lnTo>
                                      <a:pt x="155" y="255"/>
                                    </a:lnTo>
                                    <a:lnTo>
                                      <a:pt x="183" y="249"/>
                                    </a:lnTo>
                                    <a:lnTo>
                                      <a:pt x="212" y="250"/>
                                    </a:lnTo>
                                    <a:lnTo>
                                      <a:pt x="240" y="258"/>
                                    </a:lnTo>
                                    <a:lnTo>
                                      <a:pt x="278" y="258"/>
                                    </a:lnTo>
                                    <a:lnTo>
                                      <a:pt x="274" y="276"/>
                                    </a:lnTo>
                                    <a:lnTo>
                                      <a:pt x="286" y="285"/>
                                    </a:lnTo>
                                    <a:lnTo>
                                      <a:pt x="202" y="285"/>
                                    </a:lnTo>
                                    <a:lnTo>
                                      <a:pt x="178" y="285"/>
                                    </a:lnTo>
                                    <a:lnTo>
                                      <a:pt x="157" y="292"/>
                                    </a:lnTo>
                                    <a:lnTo>
                                      <a:pt x="161" y="313"/>
                                    </a:lnTo>
                                    <a:lnTo>
                                      <a:pt x="170" y="334"/>
                                    </a:lnTo>
                                    <a:lnTo>
                                      <a:pt x="185" y="353"/>
                                    </a:lnTo>
                                    <a:lnTo>
                                      <a:pt x="205" y="369"/>
                                    </a:lnTo>
                                    <a:lnTo>
                                      <a:pt x="228" y="380"/>
                                    </a:lnTo>
                                    <a:lnTo>
                                      <a:pt x="252" y="385"/>
                                    </a:lnTo>
                                    <a:lnTo>
                                      <a:pt x="460" y="385"/>
                                    </a:lnTo>
                                    <a:lnTo>
                                      <a:pt x="443" y="399"/>
                                    </a:lnTo>
                                    <a:lnTo>
                                      <a:pt x="425" y="408"/>
                                    </a:lnTo>
                                    <a:lnTo>
                                      <a:pt x="424" y="408"/>
                                    </a:lnTo>
                                    <a:lnTo>
                                      <a:pt x="314" y="408"/>
                                    </a:lnTo>
                                    <a:lnTo>
                                      <a:pt x="302" y="414"/>
                                    </a:lnTo>
                                    <a:lnTo>
                                      <a:pt x="289" y="418"/>
                                    </a:lnTo>
                                    <a:lnTo>
                                      <a:pt x="275" y="420"/>
                                    </a:lnTo>
                                    <a:lnTo>
                                      <a:pt x="262" y="421"/>
                                    </a:lnTo>
                                    <a:close/>
                                    <a:moveTo>
                                      <a:pt x="481" y="258"/>
                                    </a:moveTo>
                                    <a:lnTo>
                                      <a:pt x="388" y="258"/>
                                    </a:lnTo>
                                    <a:lnTo>
                                      <a:pt x="417" y="250"/>
                                    </a:lnTo>
                                    <a:lnTo>
                                      <a:pt x="446" y="249"/>
                                    </a:lnTo>
                                    <a:lnTo>
                                      <a:pt x="473" y="255"/>
                                    </a:lnTo>
                                    <a:lnTo>
                                      <a:pt x="481" y="258"/>
                                    </a:lnTo>
                                    <a:close/>
                                    <a:moveTo>
                                      <a:pt x="377" y="385"/>
                                    </a:moveTo>
                                    <a:lnTo>
                                      <a:pt x="252" y="385"/>
                                    </a:lnTo>
                                    <a:lnTo>
                                      <a:pt x="275" y="384"/>
                                    </a:lnTo>
                                    <a:lnTo>
                                      <a:pt x="296" y="378"/>
                                    </a:lnTo>
                                    <a:lnTo>
                                      <a:pt x="293" y="357"/>
                                    </a:lnTo>
                                    <a:lnTo>
                                      <a:pt x="283" y="336"/>
                                    </a:lnTo>
                                    <a:lnTo>
                                      <a:pt x="268" y="317"/>
                                    </a:lnTo>
                                    <a:lnTo>
                                      <a:pt x="248" y="301"/>
                                    </a:lnTo>
                                    <a:lnTo>
                                      <a:pt x="225" y="290"/>
                                    </a:lnTo>
                                    <a:lnTo>
                                      <a:pt x="202" y="285"/>
                                    </a:lnTo>
                                    <a:lnTo>
                                      <a:pt x="286" y="285"/>
                                    </a:lnTo>
                                    <a:lnTo>
                                      <a:pt x="287" y="285"/>
                                    </a:lnTo>
                                    <a:lnTo>
                                      <a:pt x="297" y="295"/>
                                    </a:lnTo>
                                    <a:lnTo>
                                      <a:pt x="306" y="306"/>
                                    </a:lnTo>
                                    <a:lnTo>
                                      <a:pt x="314" y="318"/>
                                    </a:lnTo>
                                    <a:lnTo>
                                      <a:pt x="360" y="318"/>
                                    </a:lnTo>
                                    <a:lnTo>
                                      <a:pt x="345" y="336"/>
                                    </a:lnTo>
                                    <a:lnTo>
                                      <a:pt x="336" y="357"/>
                                    </a:lnTo>
                                    <a:lnTo>
                                      <a:pt x="333" y="378"/>
                                    </a:lnTo>
                                    <a:lnTo>
                                      <a:pt x="354" y="384"/>
                                    </a:lnTo>
                                    <a:lnTo>
                                      <a:pt x="377" y="385"/>
                                    </a:lnTo>
                                    <a:close/>
                                    <a:moveTo>
                                      <a:pt x="460" y="385"/>
                                    </a:moveTo>
                                    <a:lnTo>
                                      <a:pt x="377" y="385"/>
                                    </a:lnTo>
                                    <a:lnTo>
                                      <a:pt x="401" y="380"/>
                                    </a:lnTo>
                                    <a:lnTo>
                                      <a:pt x="424" y="369"/>
                                    </a:lnTo>
                                    <a:lnTo>
                                      <a:pt x="444" y="353"/>
                                    </a:lnTo>
                                    <a:lnTo>
                                      <a:pt x="459" y="334"/>
                                    </a:lnTo>
                                    <a:lnTo>
                                      <a:pt x="468" y="313"/>
                                    </a:lnTo>
                                    <a:lnTo>
                                      <a:pt x="471" y="292"/>
                                    </a:lnTo>
                                    <a:lnTo>
                                      <a:pt x="450" y="285"/>
                                    </a:lnTo>
                                    <a:lnTo>
                                      <a:pt x="427" y="285"/>
                                    </a:lnTo>
                                    <a:lnTo>
                                      <a:pt x="506" y="285"/>
                                    </a:lnTo>
                                    <a:lnTo>
                                      <a:pt x="505" y="312"/>
                                    </a:lnTo>
                                    <a:lnTo>
                                      <a:pt x="494" y="345"/>
                                    </a:lnTo>
                                    <a:lnTo>
                                      <a:pt x="473" y="374"/>
                                    </a:lnTo>
                                    <a:lnTo>
                                      <a:pt x="460" y="385"/>
                                    </a:lnTo>
                                    <a:close/>
                                    <a:moveTo>
                                      <a:pt x="367" y="421"/>
                                    </a:moveTo>
                                    <a:lnTo>
                                      <a:pt x="353" y="420"/>
                                    </a:lnTo>
                                    <a:lnTo>
                                      <a:pt x="340" y="418"/>
                                    </a:lnTo>
                                    <a:lnTo>
                                      <a:pt x="327" y="414"/>
                                    </a:lnTo>
                                    <a:lnTo>
                                      <a:pt x="314" y="408"/>
                                    </a:lnTo>
                                    <a:lnTo>
                                      <a:pt x="424" y="408"/>
                                    </a:lnTo>
                                    <a:lnTo>
                                      <a:pt x="406" y="415"/>
                                    </a:lnTo>
                                    <a:lnTo>
                                      <a:pt x="386" y="420"/>
                                    </a:lnTo>
                                    <a:lnTo>
                                      <a:pt x="367" y="421"/>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47989" id="Freeform: Shape 9" o:spid="_x0000_s1026" style="position:absolute;margin-left:483.4pt;margin-top:260.15pt;width:36.8pt;height:39.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" path="m450,795r-271,l171,787r,-9l170,748r-2,-32l164,684r-8,-34l147,625,136,600,121,576,104,551r-7,-8l90,534,68,508,54,490,41,470,29,449,17,418,8,385,2,352,,318,9,245,33,178,71,119,122,70,181,32,249,8,323,r74,8l465,32r5,3l323,35,247,45,179,74r-59,44l76,175,47,243,36,318r2,30l43,377r8,29l62,434r10,19l83,470r14,17l125,520r7,10l151,557r17,27l181,612r10,29l198,672r5,31l206,732r1,28l462,760r-4,18l458,787r-8,8xm462,760r-39,l438,718r27,-34l503,662r45,-8l557,654r21,-4l595,638r11,-17l610,601r,-116l618,477r65,l612,378r-2,-3l610,317,600,243,571,175,526,118,468,74,400,45,323,35r147,l525,70r50,49l613,178r25,67l646,317r,48l733,484r,1l733,486r1,l734,487r,1l735,488r,1l735,490r1,3l736,498r-1,2l735,501r-1,1l733,504r,1l731,507r-1,1l729,508r,1l728,509r-1,1l726,511r-2,l723,512r-2,l720,512r-74,l646,601r-7,34l620,663r-29,19l557,689r-9,l513,696r-29,19l465,743r-3,17xm278,258r-38,l249,229r15,-26l283,183r24,-15l312,166r5,l322,168r24,15l365,203r,1l314,204r-15,12l287,233r-8,20l278,258xm360,318r-46,l322,306r10,-11l342,285r12,-9l350,253r-8,-20l330,216,314,204r51,l380,229r8,29l481,258r17,8l503,269r3,5l506,279r,6l427,285r-24,5l380,301r-20,16l360,318xm262,421r-20,-1l223,415r-19,-7l186,399,156,374,135,345,123,312r-1,-33l123,274r3,-5l130,266r25,-11l183,249r29,1l240,258r38,l274,276r12,9l202,285r-24,l157,292r4,21l170,334r15,19l205,369r23,11l252,385r208,l443,399r-18,9l424,408r-110,l302,414r-13,4l275,420r-13,1xm481,258r-93,l417,250r29,-1l473,255r8,3xm377,385r-125,l275,384r21,-6l293,357,283,336,268,317,248,301,225,290r-23,-5l286,285r1,l297,295r9,11l314,318r46,l345,336r-9,21l333,378r21,6l377,385xm460,385r-83,l401,380r23,-11l444,353r15,-19l468,313r3,-21l450,285r-23,l506,285r-1,27l494,345r-21,29l460,385xm367,421r-14,-1l340,418r-13,-4l314,408r110,l406,415r-20,5l367,421xe" fillcolor="#822888" stroked="f">
                      <v:path arrowok="t" o:connecttype="custom" o:connectlocs="107950,1467485;86360,1373505;43180,1315085;5080,1236980;45085,1068070;252095,997585;113665,1039495;24130,1213485;52705,1290955;106680,1363345;130810,1457325;285750,1497330;319405,1412875;384810,1386840;388620,1232535;334010,1067435;333375,1036955;410210,1224280;465455,1301115;466725,1302385;467360,1308735;466090,1311275;464185,1314450;462280,1315720;459105,1317625;405765,1395730;325755,1434465;152400,1156335;198120,1097915;231775,1122045;176530,1156335;217170,1173480;199390,1122045;316230,1161415;271145,1173480;166370,1259840;99060,1229995;80010,1163320;152400,1156335;113030,1173480;130175,1226820;269875,1251585;174625,1259205;283210,1150620;174625,1236345;157480,1183640;188595,1179830;213360,1219200;239395,1236980;297180,1191260;320675,1190625;224155,1259205;257810,1256030" o:connectangles="0,0,0,0,0,0,0,0,0,0,0,0,0,0,0,0,0,0,0,0,0,0,0,0,0,0,0,0,0,0,0,0,0,0,0,0,0,0,0,0,0,0,0,0,0,0,0,0,0,0,0,0,0"/>
                    </v:shape>
                  </w:pict>
                </mc:Fallback>
              </mc:AlternateContent>
            </w:r>
          </w:p>
        </w:tc>
      </w:tr>
      <w:tr w:rsidR="00B92F78" w:rsidRPr="001E49A3" w14:paraId="14404D55" w14:textId="77777777" w:rsidTr="00166D89">
        <w:trPr>
          <w:trHeight w:val="955"/>
        </w:trPr>
        <w:tc>
          <w:tcPr>
            <w:tcW w:w="8059" w:type="dxa"/>
          </w:tcPr>
          <w:p w14:paraId="5AB59B1D" w14:textId="77777777" w:rsidR="00B92F78" w:rsidRPr="001E49A3" w:rsidRDefault="00B92F78" w:rsidP="006E1857">
            <w:pPr>
              <w:rPr>
                <w:rFonts w:ascii="Century Gothic" w:hAnsi="Century Gothic" w:cs="Arial"/>
                <w:b/>
                <w:bCs/>
                <w:color w:val="ED7D31" w:themeColor="accent2"/>
                <w:sz w:val="32"/>
                <w:szCs w:val="32"/>
              </w:rPr>
            </w:pPr>
          </w:p>
          <w:p w14:paraId="44365DA1" w14:textId="6106BE0B" w:rsidR="00B92F78" w:rsidRPr="001E49A3" w:rsidRDefault="00B92F78" w:rsidP="006E1857">
            <w:pPr>
              <w:rPr>
                <w:rFonts w:ascii="Century Gothic" w:hAnsi="Century Gothic" w:cs="Arial"/>
                <w:b/>
                <w:bCs/>
                <w:color w:val="ED7D31" w:themeColor="accent2"/>
                <w:sz w:val="32"/>
                <w:szCs w:val="32"/>
              </w:rPr>
            </w:pPr>
            <w:r w:rsidRPr="001E49A3">
              <w:rPr>
                <w:rFonts w:ascii="Century Gothic" w:hAnsi="Century Gothic" w:cs="Arial"/>
                <w:b/>
                <w:bCs/>
                <w:color w:val="ED7D31" w:themeColor="accent2"/>
                <w:sz w:val="32"/>
                <w:szCs w:val="32"/>
              </w:rPr>
              <w:t xml:space="preserve">Respect </w:t>
            </w:r>
          </w:p>
          <w:p w14:paraId="78E6D4A5" w14:textId="510DF824" w:rsidR="00B92F78" w:rsidRPr="001E49A3" w:rsidRDefault="00B92F78" w:rsidP="006E1857">
            <w:pPr>
              <w:rPr>
                <w:rFonts w:ascii="Century Gothic" w:hAnsi="Century Gothic" w:cs="Arial"/>
                <w:sz w:val="24"/>
                <w:szCs w:val="24"/>
              </w:rPr>
            </w:pPr>
            <w:r w:rsidRPr="001E49A3">
              <w:rPr>
                <w:rFonts w:ascii="Century Gothic" w:hAnsi="Century Gothic" w:cs="Arial"/>
                <w:sz w:val="24"/>
                <w:szCs w:val="24"/>
              </w:rPr>
              <w:t>We care about all that we do and how we do it.</w:t>
            </w:r>
          </w:p>
        </w:tc>
        <w:tc>
          <w:tcPr>
            <w:tcW w:w="1413" w:type="dxa"/>
          </w:tcPr>
          <w:p w14:paraId="4A78B839" w14:textId="497C9021" w:rsidR="00B92F78" w:rsidRPr="001E49A3" w:rsidRDefault="00443529" w:rsidP="006940EB">
            <w:pPr>
              <w:jc w:val="center"/>
              <w:rPr>
                <w:rFonts w:ascii="Century Gothic" w:hAnsi="Century Gothic" w:cs="Arial"/>
                <w:sz w:val="24"/>
                <w:szCs w:val="24"/>
              </w:rPr>
            </w:pPr>
            <w:r w:rsidRPr="001E49A3">
              <w:rPr>
                <w:rFonts w:ascii="Century Gothic" w:hAnsi="Century Gothic" w:cs="Arial"/>
                <w:sz w:val="24"/>
                <w:szCs w:val="24"/>
              </w:rPr>
              <w:br/>
            </w:r>
            <w:r w:rsidR="00B92F78" w:rsidRPr="001E49A3">
              <w:rPr>
                <w:rFonts w:ascii="Century Gothic" w:hAnsi="Century Gothic" w:cs="Arial"/>
                <w:noProof/>
                <w:sz w:val="24"/>
                <w:szCs w:val="24"/>
              </w:rPr>
              <mc:AlternateContent>
                <mc:Choice Requires="wps">
                  <w:drawing>
                    <wp:inline distT="0" distB="0" distL="0" distR="0" wp14:anchorId="631BD0DF" wp14:editId="202E066B">
                      <wp:extent cx="495300" cy="486410"/>
                      <wp:effectExtent l="0" t="0" r="0" b="8890"/>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486410"/>
                              </a:xfrm>
                              <a:custGeom>
                                <a:avLst/>
                                <a:gdLst>
                                  <a:gd name="T0" fmla="+- 0 10105 9645"/>
                                  <a:gd name="T1" fmla="*/ T0 w 780"/>
                                  <a:gd name="T2" fmla="+- 0 3717 3372"/>
                                  <a:gd name="T3" fmla="*/ 3717 h 766"/>
                                  <a:gd name="T4" fmla="+- 0 9997 9645"/>
                                  <a:gd name="T5" fmla="*/ T4 w 780"/>
                                  <a:gd name="T6" fmla="+- 0 3621 3372"/>
                                  <a:gd name="T7" fmla="*/ 3621 h 766"/>
                                  <a:gd name="T8" fmla="+- 0 9939 9645"/>
                                  <a:gd name="T9" fmla="*/ T8 w 780"/>
                                  <a:gd name="T10" fmla="+- 0 3539 3372"/>
                                  <a:gd name="T11" fmla="*/ 3539 h 766"/>
                                  <a:gd name="T12" fmla="+- 0 9966 9645"/>
                                  <a:gd name="T13" fmla="*/ T12 w 780"/>
                                  <a:gd name="T14" fmla="+- 0 3408 3372"/>
                                  <a:gd name="T15" fmla="*/ 3408 h 766"/>
                                  <a:gd name="T16" fmla="+- 0 10105 9645"/>
                                  <a:gd name="T17" fmla="*/ T16 w 780"/>
                                  <a:gd name="T18" fmla="+- 0 3384 3372"/>
                                  <a:gd name="T19" fmla="*/ 3384 h 766"/>
                                  <a:gd name="T20" fmla="+- 0 10017 9645"/>
                                  <a:gd name="T21" fmla="*/ T20 w 780"/>
                                  <a:gd name="T22" fmla="+- 0 3410 3372"/>
                                  <a:gd name="T23" fmla="*/ 3410 h 766"/>
                                  <a:gd name="T24" fmla="+- 0 9962 9645"/>
                                  <a:gd name="T25" fmla="*/ T24 w 780"/>
                                  <a:gd name="T26" fmla="+- 0 3510 3372"/>
                                  <a:gd name="T27" fmla="*/ 3510 h 766"/>
                                  <a:gd name="T28" fmla="+- 0 10003 9645"/>
                                  <a:gd name="T29" fmla="*/ T28 w 780"/>
                                  <a:gd name="T30" fmla="+- 0 3581 3372"/>
                                  <a:gd name="T31" fmla="*/ 3581 h 766"/>
                                  <a:gd name="T32" fmla="+- 0 10088 9645"/>
                                  <a:gd name="T33" fmla="*/ T32 w 780"/>
                                  <a:gd name="T34" fmla="+- 0 3664 3372"/>
                                  <a:gd name="T35" fmla="*/ 3664 h 766"/>
                                  <a:gd name="T36" fmla="+- 0 10198 9645"/>
                                  <a:gd name="T37" fmla="*/ T36 w 780"/>
                                  <a:gd name="T38" fmla="+- 0 3709 3372"/>
                                  <a:gd name="T39" fmla="*/ 3709 h 766"/>
                                  <a:gd name="T40" fmla="+- 0 10146 9645"/>
                                  <a:gd name="T41" fmla="*/ T40 w 780"/>
                                  <a:gd name="T42" fmla="+- 0 3747 3372"/>
                                  <a:gd name="T43" fmla="*/ 3747 h 766"/>
                                  <a:gd name="T44" fmla="+- 0 10187 9645"/>
                                  <a:gd name="T45" fmla="*/ T44 w 780"/>
                                  <a:gd name="T46" fmla="+- 0 3384 3372"/>
                                  <a:gd name="T47" fmla="*/ 3384 h 766"/>
                                  <a:gd name="T48" fmla="+- 0 10318 9645"/>
                                  <a:gd name="T49" fmla="*/ T48 w 780"/>
                                  <a:gd name="T50" fmla="+- 0 3403 3372"/>
                                  <a:gd name="T51" fmla="*/ 3403 h 766"/>
                                  <a:gd name="T52" fmla="+- 0 10191 9645"/>
                                  <a:gd name="T53" fmla="*/ T52 w 780"/>
                                  <a:gd name="T54" fmla="+- 0 3416 3372"/>
                                  <a:gd name="T55" fmla="*/ 3416 h 766"/>
                                  <a:gd name="T56" fmla="+- 0 10100 9645"/>
                                  <a:gd name="T57" fmla="*/ T56 w 780"/>
                                  <a:gd name="T58" fmla="+- 0 3416 3372"/>
                                  <a:gd name="T59" fmla="*/ 3416 h 766"/>
                                  <a:gd name="T60" fmla="+- 0 10146 9645"/>
                                  <a:gd name="T61" fmla="*/ T60 w 780"/>
                                  <a:gd name="T62" fmla="+- 0 3416 3372"/>
                                  <a:gd name="T63" fmla="*/ 3416 h 766"/>
                                  <a:gd name="T64" fmla="+- 0 10146 9645"/>
                                  <a:gd name="T65" fmla="*/ T64 w 780"/>
                                  <a:gd name="T66" fmla="+- 0 3470 3372"/>
                                  <a:gd name="T67" fmla="*/ 3470 h 766"/>
                                  <a:gd name="T68" fmla="+- 0 10177 9645"/>
                                  <a:gd name="T69" fmla="*/ T68 w 780"/>
                                  <a:gd name="T70" fmla="+- 0 3686 3372"/>
                                  <a:gd name="T71" fmla="*/ 3686 h 766"/>
                                  <a:gd name="T72" fmla="+- 0 10272 9645"/>
                                  <a:gd name="T73" fmla="*/ T72 w 780"/>
                                  <a:gd name="T74" fmla="+- 0 3599 3372"/>
                                  <a:gd name="T75" fmla="*/ 3599 h 766"/>
                                  <a:gd name="T76" fmla="+- 0 10324 9645"/>
                                  <a:gd name="T77" fmla="*/ T76 w 780"/>
                                  <a:gd name="T78" fmla="+- 0 3526 3372"/>
                                  <a:gd name="T79" fmla="*/ 3526 h 766"/>
                                  <a:gd name="T80" fmla="+- 0 10304 9645"/>
                                  <a:gd name="T81" fmla="*/ T80 w 780"/>
                                  <a:gd name="T82" fmla="+- 0 3430 3372"/>
                                  <a:gd name="T83" fmla="*/ 3430 h 766"/>
                                  <a:gd name="T84" fmla="+- 0 10326 9645"/>
                                  <a:gd name="T85" fmla="*/ T84 w 780"/>
                                  <a:gd name="T86" fmla="+- 0 3408 3372"/>
                                  <a:gd name="T87" fmla="*/ 3408 h 766"/>
                                  <a:gd name="T88" fmla="+- 0 10353 9645"/>
                                  <a:gd name="T89" fmla="*/ T88 w 780"/>
                                  <a:gd name="T90" fmla="+- 0 3539 3372"/>
                                  <a:gd name="T91" fmla="*/ 3539 h 766"/>
                                  <a:gd name="T92" fmla="+- 0 10295 9645"/>
                                  <a:gd name="T93" fmla="*/ T92 w 780"/>
                                  <a:gd name="T94" fmla="+- 0 3621 3372"/>
                                  <a:gd name="T95" fmla="*/ 3621 h 766"/>
                                  <a:gd name="T96" fmla="+- 0 10198 9645"/>
                                  <a:gd name="T97" fmla="*/ T96 w 780"/>
                                  <a:gd name="T98" fmla="+- 0 3709 3372"/>
                                  <a:gd name="T99" fmla="*/ 3709 h 766"/>
                                  <a:gd name="T100" fmla="+- 0 10330 9645"/>
                                  <a:gd name="T101" fmla="*/ T100 w 780"/>
                                  <a:gd name="T102" fmla="+- 0 3771 3372"/>
                                  <a:gd name="T103" fmla="*/ 3771 h 766"/>
                                  <a:gd name="T104" fmla="+- 0 10373 9645"/>
                                  <a:gd name="T105" fmla="*/ T104 w 780"/>
                                  <a:gd name="T106" fmla="+- 0 3760 3372"/>
                                  <a:gd name="T107" fmla="*/ 3760 h 766"/>
                                  <a:gd name="T108" fmla="+- 0 10416 9645"/>
                                  <a:gd name="T109" fmla="*/ T108 w 780"/>
                                  <a:gd name="T110" fmla="+- 0 3790 3372"/>
                                  <a:gd name="T111" fmla="*/ 3790 h 766"/>
                                  <a:gd name="T112" fmla="+- 0 10214 9645"/>
                                  <a:gd name="T113" fmla="*/ T112 w 780"/>
                                  <a:gd name="T114" fmla="+- 0 3930 3372"/>
                                  <a:gd name="T115" fmla="*/ 3930 h 766"/>
                                  <a:gd name="T116" fmla="+- 0 9856 9645"/>
                                  <a:gd name="T117" fmla="*/ T116 w 780"/>
                                  <a:gd name="T118" fmla="+- 0 4043 3372"/>
                                  <a:gd name="T119" fmla="*/ 4043 h 766"/>
                                  <a:gd name="T120" fmla="+- 0 10385 9645"/>
                                  <a:gd name="T121" fmla="*/ T120 w 780"/>
                                  <a:gd name="T122" fmla="+- 0 3839 3372"/>
                                  <a:gd name="T123" fmla="*/ 3839 h 766"/>
                                  <a:gd name="T124" fmla="+- 0 10384 9645"/>
                                  <a:gd name="T125" fmla="*/ T124 w 780"/>
                                  <a:gd name="T126" fmla="+- 0 3798 3372"/>
                                  <a:gd name="T127" fmla="*/ 3798 h 766"/>
                                  <a:gd name="T128" fmla="+- 0 10419 9645"/>
                                  <a:gd name="T129" fmla="*/ T128 w 780"/>
                                  <a:gd name="T130" fmla="+- 0 3794 3372"/>
                                  <a:gd name="T131" fmla="*/ 3794 h 766"/>
                                  <a:gd name="T132" fmla="+- 0 10221 9645"/>
                                  <a:gd name="T133" fmla="*/ T132 w 780"/>
                                  <a:gd name="T134" fmla="+- 0 4047 3372"/>
                                  <a:gd name="T135" fmla="*/ 4047 h 766"/>
                                  <a:gd name="T136" fmla="+- 0 10167 9645"/>
                                  <a:gd name="T137" fmla="*/ T136 w 780"/>
                                  <a:gd name="T138" fmla="+- 0 4070 3372"/>
                                  <a:gd name="T139" fmla="*/ 4070 h 766"/>
                                  <a:gd name="T140" fmla="+- 0 9806 9645"/>
                                  <a:gd name="T141" fmla="*/ T140 w 780"/>
                                  <a:gd name="T142" fmla="+- 0 4138 3372"/>
                                  <a:gd name="T143" fmla="*/ 4138 h 766"/>
                                  <a:gd name="T144" fmla="+- 0 9655 9645"/>
                                  <a:gd name="T145" fmla="*/ T144 w 780"/>
                                  <a:gd name="T146" fmla="+- 0 3965 3372"/>
                                  <a:gd name="T147" fmla="*/ 3965 h 766"/>
                                  <a:gd name="T148" fmla="+- 0 9861 9645"/>
                                  <a:gd name="T149" fmla="*/ T148 w 780"/>
                                  <a:gd name="T150" fmla="+- 0 3793 3372"/>
                                  <a:gd name="T151" fmla="*/ 3793 h 766"/>
                                  <a:gd name="T152" fmla="+- 0 10148 9645"/>
                                  <a:gd name="T153" fmla="*/ T152 w 780"/>
                                  <a:gd name="T154" fmla="+- 0 3811 3372"/>
                                  <a:gd name="T155" fmla="*/ 3811 h 766"/>
                                  <a:gd name="T156" fmla="+- 0 9847 9645"/>
                                  <a:gd name="T157" fmla="*/ T156 w 780"/>
                                  <a:gd name="T158" fmla="+- 0 3830 3372"/>
                                  <a:gd name="T159" fmla="*/ 3830 h 766"/>
                                  <a:gd name="T160" fmla="+- 0 9806 9645"/>
                                  <a:gd name="T161" fmla="*/ T160 w 780"/>
                                  <a:gd name="T162" fmla="+- 0 4094 3372"/>
                                  <a:gd name="T163" fmla="*/ 4094 h 766"/>
                                  <a:gd name="T164" fmla="+- 0 10183 9645"/>
                                  <a:gd name="T165" fmla="*/ T164 w 780"/>
                                  <a:gd name="T166" fmla="+- 0 3961 3372"/>
                                  <a:gd name="T167" fmla="*/ 3961 h 766"/>
                                  <a:gd name="T168" fmla="+- 0 9960 9645"/>
                                  <a:gd name="T169" fmla="*/ T168 w 780"/>
                                  <a:gd name="T170" fmla="+- 0 3905 3372"/>
                                  <a:gd name="T171" fmla="*/ 3905 h 766"/>
                                  <a:gd name="T172" fmla="+- 0 10130 9645"/>
                                  <a:gd name="T173" fmla="*/ T172 w 780"/>
                                  <a:gd name="T174" fmla="+- 0 3854 3372"/>
                                  <a:gd name="T175" fmla="*/ 3854 h 766"/>
                                  <a:gd name="T176" fmla="+- 0 10103 9645"/>
                                  <a:gd name="T177" fmla="*/ T176 w 780"/>
                                  <a:gd name="T178" fmla="+- 0 3822 3372"/>
                                  <a:gd name="T179" fmla="*/ 3822 h 766"/>
                                  <a:gd name="T180" fmla="+- 0 10154 9645"/>
                                  <a:gd name="T181" fmla="*/ T180 w 780"/>
                                  <a:gd name="T182" fmla="+- 0 3876 3372"/>
                                  <a:gd name="T183" fmla="*/ 3876 h 766"/>
                                  <a:gd name="T184" fmla="+- 0 10023 9645"/>
                                  <a:gd name="T185" fmla="*/ T184 w 780"/>
                                  <a:gd name="T186" fmla="+- 0 3924 3372"/>
                                  <a:gd name="T187" fmla="*/ 3924 h 766"/>
                                  <a:gd name="T188" fmla="+- 0 10183 9645"/>
                                  <a:gd name="T189" fmla="*/ T188 w 780"/>
                                  <a:gd name="T190" fmla="+- 0 3961 3372"/>
                                  <a:gd name="T191" fmla="*/ 3961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80" h="766">
                                    <a:moveTo>
                                      <a:pt x="501" y="375"/>
                                    </a:moveTo>
                                    <a:lnTo>
                                      <a:pt x="492" y="369"/>
                                    </a:lnTo>
                                    <a:lnTo>
                                      <a:pt x="483" y="363"/>
                                    </a:lnTo>
                                    <a:lnTo>
                                      <a:pt x="460" y="345"/>
                                    </a:lnTo>
                                    <a:lnTo>
                                      <a:pt x="427" y="319"/>
                                    </a:lnTo>
                                    <a:lnTo>
                                      <a:pt x="390" y="286"/>
                                    </a:lnTo>
                                    <a:lnTo>
                                      <a:pt x="371" y="268"/>
                                    </a:lnTo>
                                    <a:lnTo>
                                      <a:pt x="352" y="249"/>
                                    </a:lnTo>
                                    <a:lnTo>
                                      <a:pt x="335" y="229"/>
                                    </a:lnTo>
                                    <a:lnTo>
                                      <a:pt x="319" y="208"/>
                                    </a:lnTo>
                                    <a:lnTo>
                                      <a:pt x="305" y="188"/>
                                    </a:lnTo>
                                    <a:lnTo>
                                      <a:pt x="294" y="167"/>
                                    </a:lnTo>
                                    <a:lnTo>
                                      <a:pt x="287" y="145"/>
                                    </a:lnTo>
                                    <a:lnTo>
                                      <a:pt x="284" y="124"/>
                                    </a:lnTo>
                                    <a:lnTo>
                                      <a:pt x="294" y="76"/>
                                    </a:lnTo>
                                    <a:lnTo>
                                      <a:pt x="321" y="36"/>
                                    </a:lnTo>
                                    <a:lnTo>
                                      <a:pt x="360" y="10"/>
                                    </a:lnTo>
                                    <a:lnTo>
                                      <a:pt x="408" y="0"/>
                                    </a:lnTo>
                                    <a:lnTo>
                                      <a:pt x="435" y="3"/>
                                    </a:lnTo>
                                    <a:lnTo>
                                      <a:pt x="460" y="12"/>
                                    </a:lnTo>
                                    <a:lnTo>
                                      <a:pt x="482" y="26"/>
                                    </a:lnTo>
                                    <a:lnTo>
                                      <a:pt x="487" y="31"/>
                                    </a:lnTo>
                                    <a:lnTo>
                                      <a:pt x="408" y="31"/>
                                    </a:lnTo>
                                    <a:lnTo>
                                      <a:pt x="372" y="38"/>
                                    </a:lnTo>
                                    <a:lnTo>
                                      <a:pt x="342" y="58"/>
                                    </a:lnTo>
                                    <a:lnTo>
                                      <a:pt x="323" y="88"/>
                                    </a:lnTo>
                                    <a:lnTo>
                                      <a:pt x="315" y="124"/>
                                    </a:lnTo>
                                    <a:lnTo>
                                      <a:pt x="317" y="138"/>
                                    </a:lnTo>
                                    <a:lnTo>
                                      <a:pt x="323" y="155"/>
                                    </a:lnTo>
                                    <a:lnTo>
                                      <a:pt x="332" y="172"/>
                                    </a:lnTo>
                                    <a:lnTo>
                                      <a:pt x="344" y="190"/>
                                    </a:lnTo>
                                    <a:lnTo>
                                      <a:pt x="358" y="209"/>
                                    </a:lnTo>
                                    <a:lnTo>
                                      <a:pt x="375" y="228"/>
                                    </a:lnTo>
                                    <a:lnTo>
                                      <a:pt x="393" y="246"/>
                                    </a:lnTo>
                                    <a:lnTo>
                                      <a:pt x="411" y="264"/>
                                    </a:lnTo>
                                    <a:lnTo>
                                      <a:pt x="443" y="292"/>
                                    </a:lnTo>
                                    <a:lnTo>
                                      <a:pt x="470" y="314"/>
                                    </a:lnTo>
                                    <a:lnTo>
                                      <a:pt x="490" y="329"/>
                                    </a:lnTo>
                                    <a:lnTo>
                                      <a:pt x="501" y="337"/>
                                    </a:lnTo>
                                    <a:lnTo>
                                      <a:pt x="553" y="337"/>
                                    </a:lnTo>
                                    <a:lnTo>
                                      <a:pt x="542" y="346"/>
                                    </a:lnTo>
                                    <a:lnTo>
                                      <a:pt x="518" y="363"/>
                                    </a:lnTo>
                                    <a:lnTo>
                                      <a:pt x="510" y="369"/>
                                    </a:lnTo>
                                    <a:lnTo>
                                      <a:pt x="501" y="375"/>
                                    </a:lnTo>
                                    <a:close/>
                                    <a:moveTo>
                                      <a:pt x="546" y="44"/>
                                    </a:moveTo>
                                    <a:lnTo>
                                      <a:pt x="501" y="44"/>
                                    </a:lnTo>
                                    <a:lnTo>
                                      <a:pt x="520" y="26"/>
                                    </a:lnTo>
                                    <a:lnTo>
                                      <a:pt x="542" y="12"/>
                                    </a:lnTo>
                                    <a:lnTo>
                                      <a:pt x="566" y="3"/>
                                    </a:lnTo>
                                    <a:lnTo>
                                      <a:pt x="594" y="0"/>
                                    </a:lnTo>
                                    <a:lnTo>
                                      <a:pt x="642" y="10"/>
                                    </a:lnTo>
                                    <a:lnTo>
                                      <a:pt x="673" y="31"/>
                                    </a:lnTo>
                                    <a:lnTo>
                                      <a:pt x="594" y="31"/>
                                    </a:lnTo>
                                    <a:lnTo>
                                      <a:pt x="569" y="34"/>
                                    </a:lnTo>
                                    <a:lnTo>
                                      <a:pt x="547" y="44"/>
                                    </a:lnTo>
                                    <a:lnTo>
                                      <a:pt x="546" y="44"/>
                                    </a:lnTo>
                                    <a:close/>
                                    <a:moveTo>
                                      <a:pt x="501" y="98"/>
                                    </a:moveTo>
                                    <a:lnTo>
                                      <a:pt x="488" y="77"/>
                                    </a:lnTo>
                                    <a:lnTo>
                                      <a:pt x="473" y="58"/>
                                    </a:lnTo>
                                    <a:lnTo>
                                      <a:pt x="455" y="44"/>
                                    </a:lnTo>
                                    <a:lnTo>
                                      <a:pt x="433" y="34"/>
                                    </a:lnTo>
                                    <a:lnTo>
                                      <a:pt x="408" y="31"/>
                                    </a:lnTo>
                                    <a:lnTo>
                                      <a:pt x="487" y="31"/>
                                    </a:lnTo>
                                    <a:lnTo>
                                      <a:pt x="501" y="44"/>
                                    </a:lnTo>
                                    <a:lnTo>
                                      <a:pt x="546" y="44"/>
                                    </a:lnTo>
                                    <a:lnTo>
                                      <a:pt x="528" y="58"/>
                                    </a:lnTo>
                                    <a:lnTo>
                                      <a:pt x="514" y="77"/>
                                    </a:lnTo>
                                    <a:lnTo>
                                      <a:pt x="501" y="98"/>
                                    </a:lnTo>
                                    <a:close/>
                                    <a:moveTo>
                                      <a:pt x="553" y="337"/>
                                    </a:moveTo>
                                    <a:lnTo>
                                      <a:pt x="501" y="337"/>
                                    </a:lnTo>
                                    <a:lnTo>
                                      <a:pt x="512" y="329"/>
                                    </a:lnTo>
                                    <a:lnTo>
                                      <a:pt x="532" y="314"/>
                                    </a:lnTo>
                                    <a:lnTo>
                                      <a:pt x="559" y="292"/>
                                    </a:lnTo>
                                    <a:lnTo>
                                      <a:pt x="591" y="264"/>
                                    </a:lnTo>
                                    <a:lnTo>
                                      <a:pt x="609" y="246"/>
                                    </a:lnTo>
                                    <a:lnTo>
                                      <a:pt x="627" y="227"/>
                                    </a:lnTo>
                                    <a:lnTo>
                                      <a:pt x="643" y="209"/>
                                    </a:lnTo>
                                    <a:lnTo>
                                      <a:pt x="658" y="190"/>
                                    </a:lnTo>
                                    <a:lnTo>
                                      <a:pt x="670" y="172"/>
                                    </a:lnTo>
                                    <a:lnTo>
                                      <a:pt x="679" y="154"/>
                                    </a:lnTo>
                                    <a:lnTo>
                                      <a:pt x="684" y="138"/>
                                    </a:lnTo>
                                    <a:lnTo>
                                      <a:pt x="686" y="124"/>
                                    </a:lnTo>
                                    <a:lnTo>
                                      <a:pt x="679" y="88"/>
                                    </a:lnTo>
                                    <a:lnTo>
                                      <a:pt x="659" y="58"/>
                                    </a:lnTo>
                                    <a:lnTo>
                                      <a:pt x="630" y="38"/>
                                    </a:lnTo>
                                    <a:lnTo>
                                      <a:pt x="594" y="31"/>
                                    </a:lnTo>
                                    <a:lnTo>
                                      <a:pt x="673" y="31"/>
                                    </a:lnTo>
                                    <a:lnTo>
                                      <a:pt x="681" y="36"/>
                                    </a:lnTo>
                                    <a:lnTo>
                                      <a:pt x="708" y="76"/>
                                    </a:lnTo>
                                    <a:lnTo>
                                      <a:pt x="717" y="124"/>
                                    </a:lnTo>
                                    <a:lnTo>
                                      <a:pt x="715" y="145"/>
                                    </a:lnTo>
                                    <a:lnTo>
                                      <a:pt x="708" y="167"/>
                                    </a:lnTo>
                                    <a:lnTo>
                                      <a:pt x="697" y="188"/>
                                    </a:lnTo>
                                    <a:lnTo>
                                      <a:pt x="683" y="208"/>
                                    </a:lnTo>
                                    <a:lnTo>
                                      <a:pt x="667" y="229"/>
                                    </a:lnTo>
                                    <a:lnTo>
                                      <a:pt x="650" y="249"/>
                                    </a:lnTo>
                                    <a:lnTo>
                                      <a:pt x="631" y="268"/>
                                    </a:lnTo>
                                    <a:lnTo>
                                      <a:pt x="612" y="286"/>
                                    </a:lnTo>
                                    <a:lnTo>
                                      <a:pt x="574" y="319"/>
                                    </a:lnTo>
                                    <a:lnTo>
                                      <a:pt x="553" y="337"/>
                                    </a:lnTo>
                                    <a:close/>
                                    <a:moveTo>
                                      <a:pt x="569" y="558"/>
                                    </a:moveTo>
                                    <a:lnTo>
                                      <a:pt x="525" y="558"/>
                                    </a:lnTo>
                                    <a:lnTo>
                                      <a:pt x="676" y="407"/>
                                    </a:lnTo>
                                    <a:lnTo>
                                      <a:pt x="685" y="399"/>
                                    </a:lnTo>
                                    <a:lnTo>
                                      <a:pt x="695" y="394"/>
                                    </a:lnTo>
                                    <a:lnTo>
                                      <a:pt x="706" y="390"/>
                                    </a:lnTo>
                                    <a:lnTo>
                                      <a:pt x="717" y="388"/>
                                    </a:lnTo>
                                    <a:lnTo>
                                      <a:pt x="728" y="388"/>
                                    </a:lnTo>
                                    <a:lnTo>
                                      <a:pt x="739" y="391"/>
                                    </a:lnTo>
                                    <a:lnTo>
                                      <a:pt x="750" y="396"/>
                                    </a:lnTo>
                                    <a:lnTo>
                                      <a:pt x="759" y="403"/>
                                    </a:lnTo>
                                    <a:lnTo>
                                      <a:pt x="771" y="418"/>
                                    </a:lnTo>
                                    <a:lnTo>
                                      <a:pt x="726" y="418"/>
                                    </a:lnTo>
                                    <a:lnTo>
                                      <a:pt x="711" y="420"/>
                                    </a:lnTo>
                                    <a:lnTo>
                                      <a:pt x="704" y="423"/>
                                    </a:lnTo>
                                    <a:lnTo>
                                      <a:pt x="569" y="558"/>
                                    </a:lnTo>
                                    <a:close/>
                                    <a:moveTo>
                                      <a:pt x="205" y="722"/>
                                    </a:moveTo>
                                    <a:lnTo>
                                      <a:pt x="161" y="722"/>
                                    </a:lnTo>
                                    <a:lnTo>
                                      <a:pt x="203" y="680"/>
                                    </a:lnTo>
                                    <a:lnTo>
                                      <a:pt x="211" y="671"/>
                                    </a:lnTo>
                                    <a:lnTo>
                                      <a:pt x="223" y="667"/>
                                    </a:lnTo>
                                    <a:lnTo>
                                      <a:pt x="534" y="667"/>
                                    </a:lnTo>
                                    <a:lnTo>
                                      <a:pt x="546" y="662"/>
                                    </a:lnTo>
                                    <a:lnTo>
                                      <a:pt x="740" y="467"/>
                                    </a:lnTo>
                                    <a:lnTo>
                                      <a:pt x="746" y="457"/>
                                    </a:lnTo>
                                    <a:lnTo>
                                      <a:pt x="748" y="446"/>
                                    </a:lnTo>
                                    <a:lnTo>
                                      <a:pt x="746" y="435"/>
                                    </a:lnTo>
                                    <a:lnTo>
                                      <a:pt x="739" y="426"/>
                                    </a:lnTo>
                                    <a:lnTo>
                                      <a:pt x="733" y="421"/>
                                    </a:lnTo>
                                    <a:lnTo>
                                      <a:pt x="726" y="418"/>
                                    </a:lnTo>
                                    <a:lnTo>
                                      <a:pt x="771" y="418"/>
                                    </a:lnTo>
                                    <a:lnTo>
                                      <a:pt x="774" y="422"/>
                                    </a:lnTo>
                                    <a:lnTo>
                                      <a:pt x="779" y="445"/>
                                    </a:lnTo>
                                    <a:lnTo>
                                      <a:pt x="775" y="468"/>
                                    </a:lnTo>
                                    <a:lnTo>
                                      <a:pt x="762" y="489"/>
                                    </a:lnTo>
                                    <a:lnTo>
                                      <a:pt x="576" y="675"/>
                                    </a:lnTo>
                                    <a:lnTo>
                                      <a:pt x="564" y="684"/>
                                    </a:lnTo>
                                    <a:lnTo>
                                      <a:pt x="551" y="692"/>
                                    </a:lnTo>
                                    <a:lnTo>
                                      <a:pt x="537" y="696"/>
                                    </a:lnTo>
                                    <a:lnTo>
                                      <a:pt x="522" y="698"/>
                                    </a:lnTo>
                                    <a:lnTo>
                                      <a:pt x="231" y="698"/>
                                    </a:lnTo>
                                    <a:lnTo>
                                      <a:pt x="227" y="699"/>
                                    </a:lnTo>
                                    <a:lnTo>
                                      <a:pt x="205" y="722"/>
                                    </a:lnTo>
                                    <a:close/>
                                    <a:moveTo>
                                      <a:pt x="161" y="766"/>
                                    </a:moveTo>
                                    <a:lnTo>
                                      <a:pt x="150" y="755"/>
                                    </a:lnTo>
                                    <a:lnTo>
                                      <a:pt x="10" y="616"/>
                                    </a:lnTo>
                                    <a:lnTo>
                                      <a:pt x="0" y="605"/>
                                    </a:lnTo>
                                    <a:lnTo>
                                      <a:pt x="10" y="593"/>
                                    </a:lnTo>
                                    <a:lnTo>
                                      <a:pt x="144" y="459"/>
                                    </a:lnTo>
                                    <a:lnTo>
                                      <a:pt x="165" y="442"/>
                                    </a:lnTo>
                                    <a:lnTo>
                                      <a:pt x="189" y="429"/>
                                    </a:lnTo>
                                    <a:lnTo>
                                      <a:pt x="216" y="421"/>
                                    </a:lnTo>
                                    <a:lnTo>
                                      <a:pt x="243" y="419"/>
                                    </a:lnTo>
                                    <a:lnTo>
                                      <a:pt x="458" y="419"/>
                                    </a:lnTo>
                                    <a:lnTo>
                                      <a:pt x="483" y="424"/>
                                    </a:lnTo>
                                    <a:lnTo>
                                      <a:pt x="503" y="439"/>
                                    </a:lnTo>
                                    <a:lnTo>
                                      <a:pt x="508" y="450"/>
                                    </a:lnTo>
                                    <a:lnTo>
                                      <a:pt x="243" y="450"/>
                                    </a:lnTo>
                                    <a:lnTo>
                                      <a:pt x="222" y="452"/>
                                    </a:lnTo>
                                    <a:lnTo>
                                      <a:pt x="202" y="458"/>
                                    </a:lnTo>
                                    <a:lnTo>
                                      <a:pt x="183" y="468"/>
                                    </a:lnTo>
                                    <a:lnTo>
                                      <a:pt x="166" y="481"/>
                                    </a:lnTo>
                                    <a:lnTo>
                                      <a:pt x="44" y="605"/>
                                    </a:lnTo>
                                    <a:lnTo>
                                      <a:pt x="161" y="722"/>
                                    </a:lnTo>
                                    <a:lnTo>
                                      <a:pt x="205" y="722"/>
                                    </a:lnTo>
                                    <a:lnTo>
                                      <a:pt x="172" y="755"/>
                                    </a:lnTo>
                                    <a:lnTo>
                                      <a:pt x="161" y="766"/>
                                    </a:lnTo>
                                    <a:close/>
                                    <a:moveTo>
                                      <a:pt x="538" y="589"/>
                                    </a:moveTo>
                                    <a:lnTo>
                                      <a:pt x="371" y="589"/>
                                    </a:lnTo>
                                    <a:lnTo>
                                      <a:pt x="366" y="585"/>
                                    </a:lnTo>
                                    <a:lnTo>
                                      <a:pt x="335" y="554"/>
                                    </a:lnTo>
                                    <a:lnTo>
                                      <a:pt x="315" y="533"/>
                                    </a:lnTo>
                                    <a:lnTo>
                                      <a:pt x="343" y="528"/>
                                    </a:lnTo>
                                    <a:lnTo>
                                      <a:pt x="473" y="501"/>
                                    </a:lnTo>
                                    <a:lnTo>
                                      <a:pt x="483" y="493"/>
                                    </a:lnTo>
                                    <a:lnTo>
                                      <a:pt x="485" y="482"/>
                                    </a:lnTo>
                                    <a:lnTo>
                                      <a:pt x="484" y="469"/>
                                    </a:lnTo>
                                    <a:lnTo>
                                      <a:pt x="479" y="459"/>
                                    </a:lnTo>
                                    <a:lnTo>
                                      <a:pt x="470" y="452"/>
                                    </a:lnTo>
                                    <a:lnTo>
                                      <a:pt x="458" y="450"/>
                                    </a:lnTo>
                                    <a:lnTo>
                                      <a:pt x="508" y="450"/>
                                    </a:lnTo>
                                    <a:lnTo>
                                      <a:pt x="514" y="461"/>
                                    </a:lnTo>
                                    <a:lnTo>
                                      <a:pt x="515" y="487"/>
                                    </a:lnTo>
                                    <a:lnTo>
                                      <a:pt x="509" y="504"/>
                                    </a:lnTo>
                                    <a:lnTo>
                                      <a:pt x="499" y="518"/>
                                    </a:lnTo>
                                    <a:lnTo>
                                      <a:pt x="484" y="528"/>
                                    </a:lnTo>
                                    <a:lnTo>
                                      <a:pt x="468" y="534"/>
                                    </a:lnTo>
                                    <a:lnTo>
                                      <a:pt x="378" y="552"/>
                                    </a:lnTo>
                                    <a:lnTo>
                                      <a:pt x="384" y="558"/>
                                    </a:lnTo>
                                    <a:lnTo>
                                      <a:pt x="569" y="558"/>
                                    </a:lnTo>
                                    <a:lnTo>
                                      <a:pt x="543" y="585"/>
                                    </a:lnTo>
                                    <a:lnTo>
                                      <a:pt x="538" y="589"/>
                                    </a:lnTo>
                                    <a:close/>
                                  </a:path>
                                </a:pathLst>
                              </a:custGeom>
                              <a:solidFill>
                                <a:srgbClr val="F792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19CC03C" id="Freeform: Shape 12" o:spid="_x0000_s1026" style="width:39pt;height:38.3pt;visibility:visible;mso-wrap-style:square;mso-left-percent:-10001;mso-top-percent:-10001;mso-position-horizontal:absolute;mso-position-horizontal-relative:char;mso-position-vertical:absolute;mso-position-vertical-relative:line;mso-left-percent:-10001;mso-top-percent:-10001;v-text-anchor:top" coordsize="78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" path="m501,375r-9,-6l483,363,460,345,427,319,390,286,371,268,352,249,335,229,319,208,305,188,294,167r-7,-22l284,124,294,76,321,36,360,10,408,r27,3l460,12r22,14l487,31r-79,l372,38,342,58,323,88r-8,36l317,138r6,17l332,172r12,18l358,209r17,19l393,246r18,18l443,292r27,22l490,329r11,8l553,337r-11,9l518,363r-8,6l501,375xm546,44r-45,l520,26,542,12,566,3,594,r48,10l673,31r-79,l569,34,547,44r-1,xm501,98l488,77,473,58,455,44,433,34,408,31r79,l501,44r45,l528,58,514,77,501,98xm553,337r-52,l512,329r20,-15l559,292r32,-28l609,246r18,-19l643,209r15,-19l670,172r9,-18l684,138r2,-14l679,88,659,58,630,38,594,31r79,l681,36r27,40l717,124r-2,21l708,167r-11,21l683,208r-16,21l650,249r-19,19l612,286r-38,33l553,337xm569,558r-44,l676,407r9,-8l695,394r11,-4l717,388r11,l739,391r11,5l759,403r12,15l726,418r-15,2l704,423,569,558xm205,722r-44,l203,680r8,-9l223,667r311,l546,662,740,467r6,-10l748,446r-2,-11l739,426r-6,-5l726,418r45,l774,422r5,23l775,468r-13,21l576,675r-12,9l551,692r-14,4l522,698r-291,l227,699r-22,23xm161,766l150,755,10,616,,605,10,593,144,459r21,-17l189,429r27,-8l243,419r215,l483,424r20,15l508,450r-265,l222,452r-20,6l183,468r-17,13l44,605,161,722r44,l172,755r-11,11xm538,589r-167,l366,585,335,554,315,533r28,-5l473,501r10,-8l485,482r-1,-13l479,459r-9,-7l458,450r50,l514,461r1,26l509,504r-10,14l484,528r-16,6l378,552r6,6l569,558r-26,27l538,589xe" fillcolor="#f79226" stroked="f">
                      <v:path arrowok="t" o:connecttype="custom" o:connectlocs="292100,2360295;223520,2299335;186690,2247265;203835,2164080;292100,2148840;236220,2165350;201295,2228850;227330,2273935;281305,2326640;351155,2355215;318135,2379345;344170,2148840;427355,2160905;346710,2169160;288925,2169160;318135,2169160;318135,2203450;337820,2340610;398145,2285365;431165,2239010;418465,2178050;432435,2164080;449580,2247265;412750,2299335;351155,2355215;434975,2394585;462280,2387600;489585,2406650;361315,2495550;133985,2567305;469900,2437765;469265,2411730;491490,2409190;365760,2569845;331470,2584450;102235,2627630;6350,2517775;137160,2408555;319405,2419985;128270,2432050;102235,2599690;341630,2515235;200025,2479675;307975,2447290;290830,2426970;323215,2461260;240030,2491740;341630,2515235" o:connectangles="0,0,0,0,0,0,0,0,0,0,0,0,0,0,0,0,0,0,0,0,0,0,0,0,0,0,0,0,0,0,0,0,0,0,0,0,0,0,0,0,0,0,0,0,0,0,0,0"/>
                      <w10:anchorlock/>
                    </v:shape>
                  </w:pict>
                </mc:Fallback>
              </mc:AlternateContent>
            </w:r>
          </w:p>
        </w:tc>
      </w:tr>
      <w:tr w:rsidR="00B92F78" w:rsidRPr="001E49A3" w14:paraId="455E9AA7" w14:textId="77777777" w:rsidTr="00166D89">
        <w:trPr>
          <w:trHeight w:val="1247"/>
        </w:trPr>
        <w:tc>
          <w:tcPr>
            <w:tcW w:w="8059" w:type="dxa"/>
          </w:tcPr>
          <w:p w14:paraId="1B3F28A3" w14:textId="77777777" w:rsidR="00B92F78" w:rsidRPr="001E49A3" w:rsidRDefault="00B92F78" w:rsidP="006E1857">
            <w:pPr>
              <w:rPr>
                <w:rFonts w:ascii="Century Gothic" w:hAnsi="Century Gothic" w:cs="Arial"/>
                <w:b/>
                <w:bCs/>
                <w:color w:val="00B0F0"/>
                <w:sz w:val="32"/>
                <w:szCs w:val="32"/>
              </w:rPr>
            </w:pPr>
          </w:p>
          <w:p w14:paraId="0B384575" w14:textId="4E227714" w:rsidR="00B92F78" w:rsidRPr="001E49A3" w:rsidRDefault="00B92F78" w:rsidP="006E1857">
            <w:pPr>
              <w:rPr>
                <w:rFonts w:ascii="Century Gothic" w:hAnsi="Century Gothic" w:cs="Arial"/>
                <w:b/>
                <w:bCs/>
                <w:color w:val="00B0F0"/>
                <w:sz w:val="32"/>
                <w:szCs w:val="32"/>
              </w:rPr>
            </w:pPr>
            <w:r w:rsidRPr="001E49A3">
              <w:rPr>
                <w:rFonts w:ascii="Century Gothic" w:hAnsi="Century Gothic" w:cs="Arial"/>
                <w:b/>
                <w:bCs/>
                <w:color w:val="00B0F0"/>
                <w:sz w:val="32"/>
                <w:szCs w:val="32"/>
              </w:rPr>
              <w:t xml:space="preserve">Exceptional customer experience </w:t>
            </w:r>
          </w:p>
          <w:p w14:paraId="0F081A4F" w14:textId="06348353" w:rsidR="00B92F78" w:rsidRPr="001E49A3" w:rsidRDefault="00B92F78" w:rsidP="006E1857">
            <w:pPr>
              <w:rPr>
                <w:rFonts w:ascii="Century Gothic" w:hAnsi="Century Gothic" w:cs="Arial"/>
                <w:sz w:val="24"/>
                <w:szCs w:val="24"/>
              </w:rPr>
            </w:pPr>
            <w:r w:rsidRPr="001E49A3">
              <w:rPr>
                <w:rFonts w:ascii="Century Gothic" w:hAnsi="Century Gothic" w:cs="Arial"/>
                <w:sz w:val="24"/>
                <w:szCs w:val="24"/>
              </w:rPr>
              <w:t>We always put our customers first, with a strong commitment to positive and proactive ways of working.</w:t>
            </w:r>
          </w:p>
        </w:tc>
        <w:tc>
          <w:tcPr>
            <w:tcW w:w="1413" w:type="dxa"/>
          </w:tcPr>
          <w:p w14:paraId="44E5F7C2" w14:textId="576C6A74" w:rsidR="00B92F78" w:rsidRPr="001E49A3" w:rsidRDefault="00443529" w:rsidP="006940EB">
            <w:pPr>
              <w:jc w:val="center"/>
              <w:rPr>
                <w:rFonts w:ascii="Century Gothic" w:hAnsi="Century Gothic" w:cs="Arial"/>
                <w:sz w:val="24"/>
                <w:szCs w:val="24"/>
              </w:rPr>
            </w:pPr>
            <w:r w:rsidRPr="001E49A3">
              <w:rPr>
                <w:rFonts w:ascii="Century Gothic" w:hAnsi="Century Gothic" w:cs="Arial"/>
                <w:sz w:val="24"/>
                <w:szCs w:val="24"/>
              </w:rPr>
              <w:br/>
            </w:r>
            <w:r w:rsidRPr="001E49A3">
              <w:rPr>
                <w:rFonts w:ascii="Century Gothic" w:hAnsi="Century Gothic" w:cs="Arial"/>
                <w:sz w:val="24"/>
                <w:szCs w:val="24"/>
              </w:rPr>
              <w:br/>
            </w:r>
            <w:r w:rsidR="00B92F78" w:rsidRPr="001E49A3">
              <w:rPr>
                <w:rFonts w:ascii="Century Gothic" w:hAnsi="Century Gothic" w:cs="Arial"/>
                <w:noProof/>
                <w:sz w:val="24"/>
                <w:szCs w:val="24"/>
              </w:rPr>
              <mc:AlternateContent>
                <mc:Choice Requires="wpg">
                  <w:drawing>
                    <wp:inline distT="0" distB="0" distL="0" distR="0" wp14:anchorId="633AC368" wp14:editId="4D4996EC">
                      <wp:extent cx="495300" cy="514985"/>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514985"/>
                                <a:chOff x="9704" y="8906"/>
                                <a:chExt cx="780" cy="811"/>
                              </a:xfrm>
                            </wpg:grpSpPr>
                            <wps:wsp>
                              <wps:cNvPr id="44" name="docshape2"/>
                              <wps:cNvSpPr>
                                <a:spLocks/>
                              </wps:cNvSpPr>
                              <wps:spPr bwMode="auto">
                                <a:xfrm>
                                  <a:off x="9703" y="8975"/>
                                  <a:ext cx="315" cy="454"/>
                                </a:xfrm>
                                <a:custGeom>
                                  <a:avLst/>
                                  <a:gdLst>
                                    <a:gd name="T0" fmla="+- 0 10018 9704"/>
                                    <a:gd name="T1" fmla="*/ T0 w 315"/>
                                    <a:gd name="T2" fmla="+- 0 9029 8975"/>
                                    <a:gd name="T3" fmla="*/ 9029 h 454"/>
                                    <a:gd name="T4" fmla="+- 0 9967 9704"/>
                                    <a:gd name="T5" fmla="*/ T4 w 315"/>
                                    <a:gd name="T6" fmla="+- 0 9034 8975"/>
                                    <a:gd name="T7" fmla="*/ 9034 h 454"/>
                                    <a:gd name="T8" fmla="+- 0 9919 9704"/>
                                    <a:gd name="T9" fmla="*/ T8 w 315"/>
                                    <a:gd name="T10" fmla="+- 0 9049 8975"/>
                                    <a:gd name="T11" fmla="*/ 9049 h 454"/>
                                    <a:gd name="T12" fmla="+- 0 9874 9704"/>
                                    <a:gd name="T13" fmla="*/ T12 w 315"/>
                                    <a:gd name="T14" fmla="+- 0 9073 8975"/>
                                    <a:gd name="T15" fmla="*/ 9073 h 454"/>
                                    <a:gd name="T16" fmla="+- 0 9834 9704"/>
                                    <a:gd name="T17" fmla="*/ T16 w 315"/>
                                    <a:gd name="T18" fmla="+- 0 9105 8975"/>
                                    <a:gd name="T19" fmla="*/ 9105 h 454"/>
                                    <a:gd name="T20" fmla="+- 0 9853 9704"/>
                                    <a:gd name="T21" fmla="*/ T20 w 315"/>
                                    <a:gd name="T22" fmla="+- 0 9124 8975"/>
                                    <a:gd name="T23" fmla="*/ 9124 h 454"/>
                                    <a:gd name="T24" fmla="+- 0 9889 9704"/>
                                    <a:gd name="T25" fmla="*/ T24 w 315"/>
                                    <a:gd name="T26" fmla="+- 0 9095 8975"/>
                                    <a:gd name="T27" fmla="*/ 9095 h 454"/>
                                    <a:gd name="T28" fmla="+- 0 9929 9704"/>
                                    <a:gd name="T29" fmla="*/ T28 w 315"/>
                                    <a:gd name="T30" fmla="+- 0 9074 8975"/>
                                    <a:gd name="T31" fmla="*/ 9074 h 454"/>
                                    <a:gd name="T32" fmla="+- 0 9972 9704"/>
                                    <a:gd name="T33" fmla="*/ T32 w 315"/>
                                    <a:gd name="T34" fmla="+- 0 9061 8975"/>
                                    <a:gd name="T35" fmla="*/ 9061 h 454"/>
                                    <a:gd name="T36" fmla="+- 0 10018 9704"/>
                                    <a:gd name="T37" fmla="*/ T36 w 315"/>
                                    <a:gd name="T38" fmla="+- 0 9056 8975"/>
                                    <a:gd name="T39" fmla="*/ 9056 h 454"/>
                                    <a:gd name="T40" fmla="+- 0 10018 9704"/>
                                    <a:gd name="T41" fmla="*/ T40 w 315"/>
                                    <a:gd name="T42" fmla="+- 0 9029 8975"/>
                                    <a:gd name="T43" fmla="*/ 9029 h 454"/>
                                    <a:gd name="T44" fmla="+- 0 10018 9704"/>
                                    <a:gd name="T45" fmla="*/ T44 w 315"/>
                                    <a:gd name="T46" fmla="+- 0 8975 8975"/>
                                    <a:gd name="T47" fmla="*/ 8975 h 454"/>
                                    <a:gd name="T48" fmla="+- 0 9956 9704"/>
                                    <a:gd name="T49" fmla="*/ T48 w 315"/>
                                    <a:gd name="T50" fmla="+- 0 8981 8975"/>
                                    <a:gd name="T51" fmla="*/ 8981 h 454"/>
                                    <a:gd name="T52" fmla="+- 0 9898 9704"/>
                                    <a:gd name="T53" fmla="*/ T52 w 315"/>
                                    <a:gd name="T54" fmla="+- 0 8999 8975"/>
                                    <a:gd name="T55" fmla="*/ 8999 h 454"/>
                                    <a:gd name="T56" fmla="+- 0 9844 9704"/>
                                    <a:gd name="T57" fmla="*/ T56 w 315"/>
                                    <a:gd name="T58" fmla="+- 0 9028 8975"/>
                                    <a:gd name="T59" fmla="*/ 9028 h 454"/>
                                    <a:gd name="T60" fmla="+- 0 9796 9704"/>
                                    <a:gd name="T61" fmla="*/ T60 w 315"/>
                                    <a:gd name="T62" fmla="+- 0 9067 8975"/>
                                    <a:gd name="T63" fmla="*/ 9067 h 454"/>
                                    <a:gd name="T64" fmla="+- 0 9756 9704"/>
                                    <a:gd name="T65" fmla="*/ T64 w 315"/>
                                    <a:gd name="T66" fmla="+- 0 9115 8975"/>
                                    <a:gd name="T67" fmla="*/ 9115 h 454"/>
                                    <a:gd name="T68" fmla="+- 0 9728 9704"/>
                                    <a:gd name="T69" fmla="*/ T68 w 315"/>
                                    <a:gd name="T70" fmla="+- 0 9169 8975"/>
                                    <a:gd name="T71" fmla="*/ 9169 h 454"/>
                                    <a:gd name="T72" fmla="+- 0 9710 9704"/>
                                    <a:gd name="T73" fmla="*/ T72 w 315"/>
                                    <a:gd name="T74" fmla="+- 0 9227 8975"/>
                                    <a:gd name="T75" fmla="*/ 9227 h 454"/>
                                    <a:gd name="T76" fmla="+- 0 9704 9704"/>
                                    <a:gd name="T77" fmla="*/ T76 w 315"/>
                                    <a:gd name="T78" fmla="+- 0 9289 8975"/>
                                    <a:gd name="T79" fmla="*/ 9289 h 454"/>
                                    <a:gd name="T80" fmla="+- 0 9704 9704"/>
                                    <a:gd name="T81" fmla="*/ T80 w 315"/>
                                    <a:gd name="T82" fmla="+- 0 9428 8975"/>
                                    <a:gd name="T83" fmla="*/ 9428 h 454"/>
                                    <a:gd name="T84" fmla="+- 0 9753 9704"/>
                                    <a:gd name="T85" fmla="*/ T84 w 315"/>
                                    <a:gd name="T86" fmla="+- 0 9428 8975"/>
                                    <a:gd name="T87" fmla="*/ 9428 h 454"/>
                                    <a:gd name="T88" fmla="+- 0 9753 9704"/>
                                    <a:gd name="T89" fmla="*/ T88 w 315"/>
                                    <a:gd name="T90" fmla="+- 0 9401 8975"/>
                                    <a:gd name="T91" fmla="*/ 9401 h 454"/>
                                    <a:gd name="T92" fmla="+- 0 9731 9704"/>
                                    <a:gd name="T93" fmla="*/ T92 w 315"/>
                                    <a:gd name="T94" fmla="+- 0 9401 8975"/>
                                    <a:gd name="T95" fmla="*/ 9401 h 454"/>
                                    <a:gd name="T96" fmla="+- 0 9731 9704"/>
                                    <a:gd name="T97" fmla="*/ T96 w 315"/>
                                    <a:gd name="T98" fmla="+- 0 9289 8975"/>
                                    <a:gd name="T99" fmla="*/ 9289 h 454"/>
                                    <a:gd name="T100" fmla="+- 0 9736 9704"/>
                                    <a:gd name="T101" fmla="*/ T100 w 315"/>
                                    <a:gd name="T102" fmla="+- 0 9232 8975"/>
                                    <a:gd name="T103" fmla="*/ 9232 h 454"/>
                                    <a:gd name="T104" fmla="+- 0 9753 9704"/>
                                    <a:gd name="T105" fmla="*/ T104 w 315"/>
                                    <a:gd name="T106" fmla="+- 0 9179 8975"/>
                                    <a:gd name="T107" fmla="*/ 9179 h 454"/>
                                    <a:gd name="T108" fmla="+- 0 9779 9704"/>
                                    <a:gd name="T109" fmla="*/ T108 w 315"/>
                                    <a:gd name="T110" fmla="+- 0 9130 8975"/>
                                    <a:gd name="T111" fmla="*/ 9130 h 454"/>
                                    <a:gd name="T112" fmla="+- 0 9815 9704"/>
                                    <a:gd name="T113" fmla="*/ T112 w 315"/>
                                    <a:gd name="T114" fmla="+- 0 9086 8975"/>
                                    <a:gd name="T115" fmla="*/ 9086 h 454"/>
                                    <a:gd name="T116" fmla="+- 0 9859 9704"/>
                                    <a:gd name="T117" fmla="*/ T116 w 315"/>
                                    <a:gd name="T118" fmla="+- 0 9050 8975"/>
                                    <a:gd name="T119" fmla="*/ 9050 h 454"/>
                                    <a:gd name="T120" fmla="+- 0 9908 9704"/>
                                    <a:gd name="T121" fmla="*/ T120 w 315"/>
                                    <a:gd name="T122" fmla="+- 0 9024 8975"/>
                                    <a:gd name="T123" fmla="*/ 9024 h 454"/>
                                    <a:gd name="T124" fmla="+- 0 9962 9704"/>
                                    <a:gd name="T125" fmla="*/ T124 w 315"/>
                                    <a:gd name="T126" fmla="+- 0 9008 8975"/>
                                    <a:gd name="T127" fmla="*/ 9008 h 454"/>
                                    <a:gd name="T128" fmla="+- 0 10018 9704"/>
                                    <a:gd name="T129" fmla="*/ T128 w 315"/>
                                    <a:gd name="T130" fmla="+- 0 9002 8975"/>
                                    <a:gd name="T131" fmla="*/ 9002 h 454"/>
                                    <a:gd name="T132" fmla="+- 0 10018 9704"/>
                                    <a:gd name="T133" fmla="*/ T132 w 315"/>
                                    <a:gd name="T134" fmla="+- 0 8975 8975"/>
                                    <a:gd name="T135" fmla="*/ 897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15" h="454">
                                      <a:moveTo>
                                        <a:pt x="314" y="54"/>
                                      </a:moveTo>
                                      <a:lnTo>
                                        <a:pt x="263" y="59"/>
                                      </a:lnTo>
                                      <a:lnTo>
                                        <a:pt x="215" y="74"/>
                                      </a:lnTo>
                                      <a:lnTo>
                                        <a:pt x="170" y="98"/>
                                      </a:lnTo>
                                      <a:lnTo>
                                        <a:pt x="130" y="130"/>
                                      </a:lnTo>
                                      <a:lnTo>
                                        <a:pt x="149" y="149"/>
                                      </a:lnTo>
                                      <a:lnTo>
                                        <a:pt x="185" y="120"/>
                                      </a:lnTo>
                                      <a:lnTo>
                                        <a:pt x="225" y="99"/>
                                      </a:lnTo>
                                      <a:lnTo>
                                        <a:pt x="268" y="86"/>
                                      </a:lnTo>
                                      <a:lnTo>
                                        <a:pt x="314" y="81"/>
                                      </a:lnTo>
                                      <a:lnTo>
                                        <a:pt x="314" y="54"/>
                                      </a:lnTo>
                                      <a:close/>
                                      <a:moveTo>
                                        <a:pt x="314" y="0"/>
                                      </a:moveTo>
                                      <a:lnTo>
                                        <a:pt x="252" y="6"/>
                                      </a:lnTo>
                                      <a:lnTo>
                                        <a:pt x="194" y="24"/>
                                      </a:lnTo>
                                      <a:lnTo>
                                        <a:pt x="140" y="53"/>
                                      </a:lnTo>
                                      <a:lnTo>
                                        <a:pt x="92" y="92"/>
                                      </a:lnTo>
                                      <a:lnTo>
                                        <a:pt x="52" y="140"/>
                                      </a:lnTo>
                                      <a:lnTo>
                                        <a:pt x="24" y="194"/>
                                      </a:lnTo>
                                      <a:lnTo>
                                        <a:pt x="6" y="252"/>
                                      </a:lnTo>
                                      <a:lnTo>
                                        <a:pt x="0" y="314"/>
                                      </a:lnTo>
                                      <a:lnTo>
                                        <a:pt x="0" y="453"/>
                                      </a:lnTo>
                                      <a:lnTo>
                                        <a:pt x="49" y="453"/>
                                      </a:lnTo>
                                      <a:lnTo>
                                        <a:pt x="49" y="426"/>
                                      </a:lnTo>
                                      <a:lnTo>
                                        <a:pt x="27" y="426"/>
                                      </a:lnTo>
                                      <a:lnTo>
                                        <a:pt x="27" y="314"/>
                                      </a:lnTo>
                                      <a:lnTo>
                                        <a:pt x="32" y="257"/>
                                      </a:lnTo>
                                      <a:lnTo>
                                        <a:pt x="49" y="204"/>
                                      </a:lnTo>
                                      <a:lnTo>
                                        <a:pt x="75" y="155"/>
                                      </a:lnTo>
                                      <a:lnTo>
                                        <a:pt x="111" y="111"/>
                                      </a:lnTo>
                                      <a:lnTo>
                                        <a:pt x="155" y="75"/>
                                      </a:lnTo>
                                      <a:lnTo>
                                        <a:pt x="204" y="49"/>
                                      </a:lnTo>
                                      <a:lnTo>
                                        <a:pt x="258" y="33"/>
                                      </a:lnTo>
                                      <a:lnTo>
                                        <a:pt x="314" y="27"/>
                                      </a:lnTo>
                                      <a:lnTo>
                                        <a:pt x="314" y="0"/>
                                      </a:lnTo>
                                      <a:close/>
                                    </a:path>
                                  </a:pathLst>
                                </a:custGeom>
                                <a:solidFill>
                                  <a:srgbClr val="00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739" y="9290"/>
                                  <a:ext cx="14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docshape4"/>
                              <wps:cNvSpPr>
                                <a:spLocks/>
                              </wps:cNvSpPr>
                              <wps:spPr bwMode="auto">
                                <a:xfrm>
                                  <a:off x="9959" y="8905"/>
                                  <a:ext cx="524" cy="811"/>
                                </a:xfrm>
                                <a:custGeom>
                                  <a:avLst/>
                                  <a:gdLst>
                                    <a:gd name="T0" fmla="+- 0 10106 9960"/>
                                    <a:gd name="T1" fmla="*/ T0 w 524"/>
                                    <a:gd name="T2" fmla="+- 0 9023 8906"/>
                                    <a:gd name="T3" fmla="*/ 9023 h 811"/>
                                    <a:gd name="T4" fmla="+- 0 10319 9960"/>
                                    <a:gd name="T5" fmla="*/ T4 w 524"/>
                                    <a:gd name="T6" fmla="+- 0 9116 8906"/>
                                    <a:gd name="T7" fmla="*/ 9116 h 811"/>
                                    <a:gd name="T8" fmla="+- 0 10319 9960"/>
                                    <a:gd name="T9" fmla="*/ T8 w 524"/>
                                    <a:gd name="T10" fmla="+- 0 9143 8906"/>
                                    <a:gd name="T11" fmla="*/ 9143 h 811"/>
                                    <a:gd name="T12" fmla="+- 0 10106 9960"/>
                                    <a:gd name="T13" fmla="*/ T12 w 524"/>
                                    <a:gd name="T14" fmla="+- 0 9056 8906"/>
                                    <a:gd name="T15" fmla="*/ 9056 h 811"/>
                                    <a:gd name="T16" fmla="+- 0 10383 9960"/>
                                    <a:gd name="T17" fmla="*/ T16 w 524"/>
                                    <a:gd name="T18" fmla="+- 0 9056 8906"/>
                                    <a:gd name="T19" fmla="*/ 9056 h 811"/>
                                    <a:gd name="T20" fmla="+- 0 10456 9960"/>
                                    <a:gd name="T21" fmla="*/ T20 w 524"/>
                                    <a:gd name="T22" fmla="+- 0 8933 8906"/>
                                    <a:gd name="T23" fmla="*/ 8933 h 811"/>
                                    <a:gd name="T24" fmla="+- 0 10077 9960"/>
                                    <a:gd name="T25" fmla="*/ T24 w 524"/>
                                    <a:gd name="T26" fmla="+- 0 9259 8906"/>
                                    <a:gd name="T27" fmla="*/ 9259 h 811"/>
                                    <a:gd name="T28" fmla="+- 0 10032 9960"/>
                                    <a:gd name="T29" fmla="*/ T28 w 524"/>
                                    <a:gd name="T30" fmla="+- 0 8933 8906"/>
                                    <a:gd name="T31" fmla="*/ 8933 h 811"/>
                                    <a:gd name="T32" fmla="+- 0 10005 9960"/>
                                    <a:gd name="T33" fmla="*/ T32 w 524"/>
                                    <a:gd name="T34" fmla="+- 0 8906 8906"/>
                                    <a:gd name="T35" fmla="*/ 8906 h 811"/>
                                    <a:gd name="T36" fmla="+- 0 10050 9960"/>
                                    <a:gd name="T37" fmla="*/ T36 w 524"/>
                                    <a:gd name="T38" fmla="+- 0 9324 8906"/>
                                    <a:gd name="T39" fmla="*/ 9324 h 811"/>
                                    <a:gd name="T40" fmla="+- 0 10300 9960"/>
                                    <a:gd name="T41" fmla="*/ T40 w 524"/>
                                    <a:gd name="T42" fmla="+- 0 9233 8906"/>
                                    <a:gd name="T43" fmla="*/ 9233 h 811"/>
                                    <a:gd name="T44" fmla="+- 0 10305 9960"/>
                                    <a:gd name="T45" fmla="*/ T44 w 524"/>
                                    <a:gd name="T46" fmla="+- 0 9272 8906"/>
                                    <a:gd name="T47" fmla="*/ 9272 h 811"/>
                                    <a:gd name="T48" fmla="+- 0 10294 9960"/>
                                    <a:gd name="T49" fmla="*/ T48 w 524"/>
                                    <a:gd name="T50" fmla="+- 0 9401 8906"/>
                                    <a:gd name="T51" fmla="*/ 9401 h 811"/>
                                    <a:gd name="T52" fmla="+- 0 10284 9960"/>
                                    <a:gd name="T53" fmla="*/ T52 w 524"/>
                                    <a:gd name="T54" fmla="+- 0 9384 8906"/>
                                    <a:gd name="T55" fmla="*/ 9384 h 811"/>
                                    <a:gd name="T56" fmla="+- 0 10270 9960"/>
                                    <a:gd name="T57" fmla="*/ T56 w 524"/>
                                    <a:gd name="T58" fmla="+- 0 9406 8906"/>
                                    <a:gd name="T59" fmla="*/ 9406 h 811"/>
                                    <a:gd name="T60" fmla="+- 0 10244 9960"/>
                                    <a:gd name="T61" fmla="*/ T60 w 524"/>
                                    <a:gd name="T62" fmla="+- 0 9431 8906"/>
                                    <a:gd name="T63" fmla="*/ 9431 h 811"/>
                                    <a:gd name="T64" fmla="+- 0 10244 9960"/>
                                    <a:gd name="T65" fmla="*/ T64 w 524"/>
                                    <a:gd name="T66" fmla="+- 0 9398 8906"/>
                                    <a:gd name="T67" fmla="*/ 9398 h 811"/>
                                    <a:gd name="T68" fmla="+- 0 10270 9960"/>
                                    <a:gd name="T69" fmla="*/ T68 w 524"/>
                                    <a:gd name="T70" fmla="+- 0 9375 8906"/>
                                    <a:gd name="T71" fmla="*/ 9375 h 811"/>
                                    <a:gd name="T72" fmla="+- 0 10266 9960"/>
                                    <a:gd name="T73" fmla="*/ T72 w 524"/>
                                    <a:gd name="T74" fmla="+- 0 9335 8906"/>
                                    <a:gd name="T75" fmla="*/ 9335 h 811"/>
                                    <a:gd name="T76" fmla="+- 0 10250 9960"/>
                                    <a:gd name="T77" fmla="*/ T76 w 524"/>
                                    <a:gd name="T78" fmla="+- 0 9307 8906"/>
                                    <a:gd name="T79" fmla="*/ 9307 h 811"/>
                                    <a:gd name="T80" fmla="+- 0 10240 9960"/>
                                    <a:gd name="T81" fmla="*/ T80 w 524"/>
                                    <a:gd name="T82" fmla="+- 0 9338 8906"/>
                                    <a:gd name="T83" fmla="*/ 9338 h 811"/>
                                    <a:gd name="T84" fmla="+- 0 10222 9960"/>
                                    <a:gd name="T85" fmla="*/ T84 w 524"/>
                                    <a:gd name="T86" fmla="+- 0 9384 8906"/>
                                    <a:gd name="T87" fmla="*/ 9384 h 811"/>
                                    <a:gd name="T88" fmla="+- 0 10213 9960"/>
                                    <a:gd name="T89" fmla="*/ T88 w 524"/>
                                    <a:gd name="T90" fmla="+- 0 9432 8906"/>
                                    <a:gd name="T91" fmla="*/ 9432 h 811"/>
                                    <a:gd name="T92" fmla="+- 0 10240 9960"/>
                                    <a:gd name="T93" fmla="*/ T92 w 524"/>
                                    <a:gd name="T94" fmla="+- 0 9456 8906"/>
                                    <a:gd name="T95" fmla="*/ 9456 h 811"/>
                                    <a:gd name="T96" fmla="+- 0 10226 9960"/>
                                    <a:gd name="T97" fmla="*/ T96 w 524"/>
                                    <a:gd name="T98" fmla="+- 0 9509 8906"/>
                                    <a:gd name="T99" fmla="*/ 9509 h 811"/>
                                    <a:gd name="T100" fmla="+- 0 10196 9960"/>
                                    <a:gd name="T101" fmla="*/ T100 w 524"/>
                                    <a:gd name="T102" fmla="+- 0 9509 8906"/>
                                    <a:gd name="T103" fmla="*/ 9509 h 811"/>
                                    <a:gd name="T104" fmla="+- 0 10182 9960"/>
                                    <a:gd name="T105" fmla="*/ T104 w 524"/>
                                    <a:gd name="T106" fmla="+- 0 9338 8906"/>
                                    <a:gd name="T107" fmla="*/ 9338 h 811"/>
                                    <a:gd name="T108" fmla="+- 0 10203 9960"/>
                                    <a:gd name="T109" fmla="*/ T108 w 524"/>
                                    <a:gd name="T110" fmla="+- 0 9317 8906"/>
                                    <a:gd name="T111" fmla="*/ 9317 h 811"/>
                                    <a:gd name="T112" fmla="+- 0 10237 9960"/>
                                    <a:gd name="T113" fmla="*/ T112 w 524"/>
                                    <a:gd name="T114" fmla="+- 0 9331 8906"/>
                                    <a:gd name="T115" fmla="*/ 9331 h 811"/>
                                    <a:gd name="T116" fmla="+- 0 10232 9960"/>
                                    <a:gd name="T117" fmla="*/ T116 w 524"/>
                                    <a:gd name="T118" fmla="+- 0 9294 8906"/>
                                    <a:gd name="T119" fmla="*/ 9294 h 811"/>
                                    <a:gd name="T120" fmla="+- 0 10200 9960"/>
                                    <a:gd name="T121" fmla="*/ T120 w 524"/>
                                    <a:gd name="T122" fmla="+- 0 9291 8906"/>
                                    <a:gd name="T123" fmla="*/ 9291 h 811"/>
                                    <a:gd name="T124" fmla="+- 0 10172 9960"/>
                                    <a:gd name="T125" fmla="*/ T124 w 524"/>
                                    <a:gd name="T126" fmla="+- 0 9307 8906"/>
                                    <a:gd name="T127" fmla="*/ 9307 h 811"/>
                                    <a:gd name="T128" fmla="+- 0 10156 9960"/>
                                    <a:gd name="T129" fmla="*/ T128 w 524"/>
                                    <a:gd name="T130" fmla="+- 0 9335 8906"/>
                                    <a:gd name="T131" fmla="*/ 9335 h 811"/>
                                    <a:gd name="T132" fmla="+- 0 10156 9960"/>
                                    <a:gd name="T133" fmla="*/ T132 w 524"/>
                                    <a:gd name="T134" fmla="+- 0 9495 8906"/>
                                    <a:gd name="T135" fmla="*/ 9495 h 811"/>
                                    <a:gd name="T136" fmla="+- 0 10172 9960"/>
                                    <a:gd name="T137" fmla="*/ T136 w 524"/>
                                    <a:gd name="T138" fmla="+- 0 9523 8906"/>
                                    <a:gd name="T139" fmla="*/ 9523 h 811"/>
                                    <a:gd name="T140" fmla="+- 0 10200 9960"/>
                                    <a:gd name="T141" fmla="*/ T140 w 524"/>
                                    <a:gd name="T142" fmla="+- 0 9538 8906"/>
                                    <a:gd name="T143" fmla="*/ 9538 h 811"/>
                                    <a:gd name="T144" fmla="+- 0 10229 9960"/>
                                    <a:gd name="T145" fmla="*/ T144 w 524"/>
                                    <a:gd name="T146" fmla="+- 0 9536 8906"/>
                                    <a:gd name="T147" fmla="*/ 9536 h 811"/>
                                    <a:gd name="T148" fmla="+- 0 10132 9960"/>
                                    <a:gd name="T149" fmla="*/ T148 w 524"/>
                                    <a:gd name="T150" fmla="+- 0 9646 8906"/>
                                    <a:gd name="T151" fmla="*/ 9646 h 811"/>
                                    <a:gd name="T152" fmla="+- 0 10077 9960"/>
                                    <a:gd name="T153" fmla="*/ T152 w 524"/>
                                    <a:gd name="T154" fmla="+- 0 9629 8906"/>
                                    <a:gd name="T155" fmla="*/ 9629 h 811"/>
                                    <a:gd name="T156" fmla="+- 0 10050 9960"/>
                                    <a:gd name="T157" fmla="*/ T156 w 524"/>
                                    <a:gd name="T158" fmla="+- 0 9689 8906"/>
                                    <a:gd name="T159" fmla="*/ 9689 h 811"/>
                                    <a:gd name="T160" fmla="+- 0 9987 9960"/>
                                    <a:gd name="T161" fmla="*/ T160 w 524"/>
                                    <a:gd name="T162" fmla="+- 0 9664 8906"/>
                                    <a:gd name="T163" fmla="*/ 9664 h 811"/>
                                    <a:gd name="T164" fmla="+- 0 10050 9960"/>
                                    <a:gd name="T165" fmla="*/ T164 w 524"/>
                                    <a:gd name="T166" fmla="+- 0 9656 8906"/>
                                    <a:gd name="T167" fmla="*/ 9656 h 811"/>
                                    <a:gd name="T168" fmla="+- 0 9986 9960"/>
                                    <a:gd name="T169" fmla="*/ T168 w 524"/>
                                    <a:gd name="T170" fmla="+- 0 9633 8906"/>
                                    <a:gd name="T171" fmla="*/ 9633 h 811"/>
                                    <a:gd name="T172" fmla="+- 0 9960 9960"/>
                                    <a:gd name="T173" fmla="*/ T172 w 524"/>
                                    <a:gd name="T174" fmla="+- 0 9673 8906"/>
                                    <a:gd name="T175" fmla="*/ 9673 h 811"/>
                                    <a:gd name="T176" fmla="+- 0 9986 9960"/>
                                    <a:gd name="T177" fmla="*/ T176 w 524"/>
                                    <a:gd name="T178" fmla="+- 0 9713 8906"/>
                                    <a:gd name="T179" fmla="*/ 9713 h 811"/>
                                    <a:gd name="T180" fmla="+- 0 10077 9960"/>
                                    <a:gd name="T181" fmla="*/ T180 w 524"/>
                                    <a:gd name="T182" fmla="+- 0 9689 8906"/>
                                    <a:gd name="T183" fmla="*/ 9689 h 811"/>
                                    <a:gd name="T184" fmla="+- 0 10207 9960"/>
                                    <a:gd name="T185" fmla="*/ T184 w 524"/>
                                    <a:gd name="T186" fmla="+- 0 9627 8906"/>
                                    <a:gd name="T187" fmla="*/ 9627 h 811"/>
                                    <a:gd name="T188" fmla="+- 0 10262 9960"/>
                                    <a:gd name="T189" fmla="*/ T188 w 524"/>
                                    <a:gd name="T190" fmla="+- 0 9505 8906"/>
                                    <a:gd name="T191" fmla="*/ 9505 h 811"/>
                                    <a:gd name="T192" fmla="+- 0 10267 9960"/>
                                    <a:gd name="T193" fmla="*/ T192 w 524"/>
                                    <a:gd name="T194" fmla="+- 0 9456 8906"/>
                                    <a:gd name="T195" fmla="*/ 9456 h 811"/>
                                    <a:gd name="T196" fmla="+- 0 10293 9960"/>
                                    <a:gd name="T197" fmla="*/ T196 w 524"/>
                                    <a:gd name="T198" fmla="+- 0 9432 8906"/>
                                    <a:gd name="T199" fmla="*/ 9432 h 811"/>
                                    <a:gd name="T200" fmla="+- 0 10333 9960"/>
                                    <a:gd name="T201" fmla="*/ T200 w 524"/>
                                    <a:gd name="T202" fmla="+- 0 9428 8906"/>
                                    <a:gd name="T203" fmla="*/ 9428 h 811"/>
                                    <a:gd name="T204" fmla="+- 0 10331 9960"/>
                                    <a:gd name="T205" fmla="*/ T204 w 524"/>
                                    <a:gd name="T206" fmla="+- 0 9252 8906"/>
                                    <a:gd name="T207" fmla="*/ 9252 h 811"/>
                                    <a:gd name="T208" fmla="+- 0 10483 9960"/>
                                    <a:gd name="T209" fmla="*/ T208 w 524"/>
                                    <a:gd name="T210" fmla="+- 0 9233 8906"/>
                                    <a:gd name="T211" fmla="*/ 9233 h 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24" h="811">
                                      <a:moveTo>
                                        <a:pt x="251" y="90"/>
                                      </a:moveTo>
                                      <a:lnTo>
                                        <a:pt x="146" y="90"/>
                                      </a:lnTo>
                                      <a:lnTo>
                                        <a:pt x="146" y="117"/>
                                      </a:lnTo>
                                      <a:lnTo>
                                        <a:pt x="251" y="117"/>
                                      </a:lnTo>
                                      <a:lnTo>
                                        <a:pt x="251" y="90"/>
                                      </a:lnTo>
                                      <a:close/>
                                      <a:moveTo>
                                        <a:pt x="359" y="210"/>
                                      </a:moveTo>
                                      <a:lnTo>
                                        <a:pt x="146" y="210"/>
                                      </a:lnTo>
                                      <a:lnTo>
                                        <a:pt x="146" y="237"/>
                                      </a:lnTo>
                                      <a:lnTo>
                                        <a:pt x="359" y="237"/>
                                      </a:lnTo>
                                      <a:lnTo>
                                        <a:pt x="359" y="210"/>
                                      </a:lnTo>
                                      <a:close/>
                                      <a:moveTo>
                                        <a:pt x="423" y="150"/>
                                      </a:moveTo>
                                      <a:lnTo>
                                        <a:pt x="146" y="150"/>
                                      </a:lnTo>
                                      <a:lnTo>
                                        <a:pt x="146" y="177"/>
                                      </a:lnTo>
                                      <a:lnTo>
                                        <a:pt x="423" y="177"/>
                                      </a:lnTo>
                                      <a:lnTo>
                                        <a:pt x="423" y="150"/>
                                      </a:lnTo>
                                      <a:close/>
                                      <a:moveTo>
                                        <a:pt x="523" y="0"/>
                                      </a:moveTo>
                                      <a:lnTo>
                                        <a:pt x="496" y="0"/>
                                      </a:lnTo>
                                      <a:lnTo>
                                        <a:pt x="496" y="27"/>
                                      </a:lnTo>
                                      <a:lnTo>
                                        <a:pt x="496" y="300"/>
                                      </a:lnTo>
                                      <a:lnTo>
                                        <a:pt x="170" y="300"/>
                                      </a:lnTo>
                                      <a:lnTo>
                                        <a:pt x="117" y="353"/>
                                      </a:lnTo>
                                      <a:lnTo>
                                        <a:pt x="117" y="300"/>
                                      </a:lnTo>
                                      <a:lnTo>
                                        <a:pt x="72" y="300"/>
                                      </a:lnTo>
                                      <a:lnTo>
                                        <a:pt x="72" y="27"/>
                                      </a:lnTo>
                                      <a:lnTo>
                                        <a:pt x="496" y="27"/>
                                      </a:lnTo>
                                      <a:lnTo>
                                        <a:pt x="496" y="0"/>
                                      </a:lnTo>
                                      <a:lnTo>
                                        <a:pt x="45" y="0"/>
                                      </a:lnTo>
                                      <a:lnTo>
                                        <a:pt x="45" y="327"/>
                                      </a:lnTo>
                                      <a:lnTo>
                                        <a:pt x="90" y="327"/>
                                      </a:lnTo>
                                      <a:lnTo>
                                        <a:pt x="90" y="418"/>
                                      </a:lnTo>
                                      <a:lnTo>
                                        <a:pt x="155" y="353"/>
                                      </a:lnTo>
                                      <a:lnTo>
                                        <a:pt x="181" y="327"/>
                                      </a:lnTo>
                                      <a:lnTo>
                                        <a:pt x="340" y="327"/>
                                      </a:lnTo>
                                      <a:lnTo>
                                        <a:pt x="341" y="333"/>
                                      </a:lnTo>
                                      <a:lnTo>
                                        <a:pt x="344" y="349"/>
                                      </a:lnTo>
                                      <a:lnTo>
                                        <a:pt x="345" y="366"/>
                                      </a:lnTo>
                                      <a:lnTo>
                                        <a:pt x="346" y="383"/>
                                      </a:lnTo>
                                      <a:lnTo>
                                        <a:pt x="346" y="495"/>
                                      </a:lnTo>
                                      <a:lnTo>
                                        <a:pt x="334" y="495"/>
                                      </a:lnTo>
                                      <a:lnTo>
                                        <a:pt x="333" y="492"/>
                                      </a:lnTo>
                                      <a:lnTo>
                                        <a:pt x="324" y="478"/>
                                      </a:lnTo>
                                      <a:lnTo>
                                        <a:pt x="310" y="469"/>
                                      </a:lnTo>
                                      <a:lnTo>
                                        <a:pt x="310" y="500"/>
                                      </a:lnTo>
                                      <a:lnTo>
                                        <a:pt x="310" y="518"/>
                                      </a:lnTo>
                                      <a:lnTo>
                                        <a:pt x="302" y="525"/>
                                      </a:lnTo>
                                      <a:lnTo>
                                        <a:pt x="284" y="525"/>
                                      </a:lnTo>
                                      <a:lnTo>
                                        <a:pt x="277" y="518"/>
                                      </a:lnTo>
                                      <a:lnTo>
                                        <a:pt x="277" y="500"/>
                                      </a:lnTo>
                                      <a:lnTo>
                                        <a:pt x="284" y="492"/>
                                      </a:lnTo>
                                      <a:lnTo>
                                        <a:pt x="302" y="492"/>
                                      </a:lnTo>
                                      <a:lnTo>
                                        <a:pt x="310" y="500"/>
                                      </a:lnTo>
                                      <a:lnTo>
                                        <a:pt x="310" y="469"/>
                                      </a:lnTo>
                                      <a:lnTo>
                                        <a:pt x="307" y="468"/>
                                      </a:lnTo>
                                      <a:lnTo>
                                        <a:pt x="307" y="440"/>
                                      </a:lnTo>
                                      <a:lnTo>
                                        <a:pt x="306" y="429"/>
                                      </a:lnTo>
                                      <a:lnTo>
                                        <a:pt x="302" y="419"/>
                                      </a:lnTo>
                                      <a:lnTo>
                                        <a:pt x="297" y="409"/>
                                      </a:lnTo>
                                      <a:lnTo>
                                        <a:pt x="290" y="401"/>
                                      </a:lnTo>
                                      <a:lnTo>
                                        <a:pt x="282" y="394"/>
                                      </a:lnTo>
                                      <a:lnTo>
                                        <a:pt x="280" y="392"/>
                                      </a:lnTo>
                                      <a:lnTo>
                                        <a:pt x="280" y="432"/>
                                      </a:lnTo>
                                      <a:lnTo>
                                        <a:pt x="280" y="468"/>
                                      </a:lnTo>
                                      <a:lnTo>
                                        <a:pt x="276" y="469"/>
                                      </a:lnTo>
                                      <a:lnTo>
                                        <a:pt x="262" y="478"/>
                                      </a:lnTo>
                                      <a:lnTo>
                                        <a:pt x="253" y="492"/>
                                      </a:lnTo>
                                      <a:lnTo>
                                        <a:pt x="249" y="509"/>
                                      </a:lnTo>
                                      <a:lnTo>
                                        <a:pt x="253" y="526"/>
                                      </a:lnTo>
                                      <a:lnTo>
                                        <a:pt x="262" y="540"/>
                                      </a:lnTo>
                                      <a:lnTo>
                                        <a:pt x="276" y="549"/>
                                      </a:lnTo>
                                      <a:lnTo>
                                        <a:pt x="280" y="550"/>
                                      </a:lnTo>
                                      <a:lnTo>
                                        <a:pt x="280" y="578"/>
                                      </a:lnTo>
                                      <a:lnTo>
                                        <a:pt x="277" y="593"/>
                                      </a:lnTo>
                                      <a:lnTo>
                                        <a:pt x="266" y="603"/>
                                      </a:lnTo>
                                      <a:lnTo>
                                        <a:pt x="259" y="606"/>
                                      </a:lnTo>
                                      <a:lnTo>
                                        <a:pt x="243" y="606"/>
                                      </a:lnTo>
                                      <a:lnTo>
                                        <a:pt x="236" y="603"/>
                                      </a:lnTo>
                                      <a:lnTo>
                                        <a:pt x="225" y="593"/>
                                      </a:lnTo>
                                      <a:lnTo>
                                        <a:pt x="222" y="585"/>
                                      </a:lnTo>
                                      <a:lnTo>
                                        <a:pt x="222" y="432"/>
                                      </a:lnTo>
                                      <a:lnTo>
                                        <a:pt x="225" y="425"/>
                                      </a:lnTo>
                                      <a:lnTo>
                                        <a:pt x="236" y="414"/>
                                      </a:lnTo>
                                      <a:lnTo>
                                        <a:pt x="243" y="411"/>
                                      </a:lnTo>
                                      <a:lnTo>
                                        <a:pt x="259" y="411"/>
                                      </a:lnTo>
                                      <a:lnTo>
                                        <a:pt x="266" y="414"/>
                                      </a:lnTo>
                                      <a:lnTo>
                                        <a:pt x="277" y="425"/>
                                      </a:lnTo>
                                      <a:lnTo>
                                        <a:pt x="280" y="432"/>
                                      </a:lnTo>
                                      <a:lnTo>
                                        <a:pt x="280" y="392"/>
                                      </a:lnTo>
                                      <a:lnTo>
                                        <a:pt x="272" y="388"/>
                                      </a:lnTo>
                                      <a:lnTo>
                                        <a:pt x="262" y="385"/>
                                      </a:lnTo>
                                      <a:lnTo>
                                        <a:pt x="251" y="384"/>
                                      </a:lnTo>
                                      <a:lnTo>
                                        <a:pt x="240" y="385"/>
                                      </a:lnTo>
                                      <a:lnTo>
                                        <a:pt x="230" y="388"/>
                                      </a:lnTo>
                                      <a:lnTo>
                                        <a:pt x="220" y="394"/>
                                      </a:lnTo>
                                      <a:lnTo>
                                        <a:pt x="212" y="401"/>
                                      </a:lnTo>
                                      <a:lnTo>
                                        <a:pt x="205" y="409"/>
                                      </a:lnTo>
                                      <a:lnTo>
                                        <a:pt x="200" y="419"/>
                                      </a:lnTo>
                                      <a:lnTo>
                                        <a:pt x="196" y="429"/>
                                      </a:lnTo>
                                      <a:lnTo>
                                        <a:pt x="195" y="440"/>
                                      </a:lnTo>
                                      <a:lnTo>
                                        <a:pt x="195" y="578"/>
                                      </a:lnTo>
                                      <a:lnTo>
                                        <a:pt x="196" y="589"/>
                                      </a:lnTo>
                                      <a:lnTo>
                                        <a:pt x="200" y="599"/>
                                      </a:lnTo>
                                      <a:lnTo>
                                        <a:pt x="205" y="609"/>
                                      </a:lnTo>
                                      <a:lnTo>
                                        <a:pt x="212" y="617"/>
                                      </a:lnTo>
                                      <a:lnTo>
                                        <a:pt x="220" y="624"/>
                                      </a:lnTo>
                                      <a:lnTo>
                                        <a:pt x="230" y="629"/>
                                      </a:lnTo>
                                      <a:lnTo>
                                        <a:pt x="240" y="632"/>
                                      </a:lnTo>
                                      <a:lnTo>
                                        <a:pt x="251" y="633"/>
                                      </a:lnTo>
                                      <a:lnTo>
                                        <a:pt x="262" y="632"/>
                                      </a:lnTo>
                                      <a:lnTo>
                                        <a:pt x="269" y="630"/>
                                      </a:lnTo>
                                      <a:lnTo>
                                        <a:pt x="266" y="646"/>
                                      </a:lnTo>
                                      <a:lnTo>
                                        <a:pt x="228" y="702"/>
                                      </a:lnTo>
                                      <a:lnTo>
                                        <a:pt x="172" y="740"/>
                                      </a:lnTo>
                                      <a:lnTo>
                                        <a:pt x="117" y="751"/>
                                      </a:lnTo>
                                      <a:lnTo>
                                        <a:pt x="117" y="750"/>
                                      </a:lnTo>
                                      <a:lnTo>
                                        <a:pt x="117" y="723"/>
                                      </a:lnTo>
                                      <a:lnTo>
                                        <a:pt x="90" y="723"/>
                                      </a:lnTo>
                                      <a:lnTo>
                                        <a:pt x="90" y="750"/>
                                      </a:lnTo>
                                      <a:lnTo>
                                        <a:pt x="90" y="783"/>
                                      </a:lnTo>
                                      <a:lnTo>
                                        <a:pt x="34" y="783"/>
                                      </a:lnTo>
                                      <a:lnTo>
                                        <a:pt x="27" y="776"/>
                                      </a:lnTo>
                                      <a:lnTo>
                                        <a:pt x="27" y="758"/>
                                      </a:lnTo>
                                      <a:lnTo>
                                        <a:pt x="34" y="750"/>
                                      </a:lnTo>
                                      <a:lnTo>
                                        <a:pt x="43" y="750"/>
                                      </a:lnTo>
                                      <a:lnTo>
                                        <a:pt x="90" y="750"/>
                                      </a:lnTo>
                                      <a:lnTo>
                                        <a:pt x="90" y="723"/>
                                      </a:lnTo>
                                      <a:lnTo>
                                        <a:pt x="43" y="723"/>
                                      </a:lnTo>
                                      <a:lnTo>
                                        <a:pt x="26" y="727"/>
                                      </a:lnTo>
                                      <a:lnTo>
                                        <a:pt x="12" y="736"/>
                                      </a:lnTo>
                                      <a:lnTo>
                                        <a:pt x="3" y="750"/>
                                      </a:lnTo>
                                      <a:lnTo>
                                        <a:pt x="0" y="767"/>
                                      </a:lnTo>
                                      <a:lnTo>
                                        <a:pt x="3" y="784"/>
                                      </a:lnTo>
                                      <a:lnTo>
                                        <a:pt x="12" y="798"/>
                                      </a:lnTo>
                                      <a:lnTo>
                                        <a:pt x="26" y="807"/>
                                      </a:lnTo>
                                      <a:lnTo>
                                        <a:pt x="43" y="810"/>
                                      </a:lnTo>
                                      <a:lnTo>
                                        <a:pt x="117" y="810"/>
                                      </a:lnTo>
                                      <a:lnTo>
                                        <a:pt x="117" y="783"/>
                                      </a:lnTo>
                                      <a:lnTo>
                                        <a:pt x="117" y="778"/>
                                      </a:lnTo>
                                      <a:lnTo>
                                        <a:pt x="183" y="764"/>
                                      </a:lnTo>
                                      <a:lnTo>
                                        <a:pt x="247" y="721"/>
                                      </a:lnTo>
                                      <a:lnTo>
                                        <a:pt x="291" y="657"/>
                                      </a:lnTo>
                                      <a:lnTo>
                                        <a:pt x="302" y="599"/>
                                      </a:lnTo>
                                      <a:lnTo>
                                        <a:pt x="306" y="589"/>
                                      </a:lnTo>
                                      <a:lnTo>
                                        <a:pt x="307" y="578"/>
                                      </a:lnTo>
                                      <a:lnTo>
                                        <a:pt x="307" y="550"/>
                                      </a:lnTo>
                                      <a:lnTo>
                                        <a:pt x="310" y="549"/>
                                      </a:lnTo>
                                      <a:lnTo>
                                        <a:pt x="324" y="540"/>
                                      </a:lnTo>
                                      <a:lnTo>
                                        <a:pt x="333" y="526"/>
                                      </a:lnTo>
                                      <a:lnTo>
                                        <a:pt x="333" y="525"/>
                                      </a:lnTo>
                                      <a:lnTo>
                                        <a:pt x="334" y="522"/>
                                      </a:lnTo>
                                      <a:lnTo>
                                        <a:pt x="373" y="522"/>
                                      </a:lnTo>
                                      <a:lnTo>
                                        <a:pt x="373" y="383"/>
                                      </a:lnTo>
                                      <a:lnTo>
                                        <a:pt x="372" y="364"/>
                                      </a:lnTo>
                                      <a:lnTo>
                                        <a:pt x="371" y="346"/>
                                      </a:lnTo>
                                      <a:lnTo>
                                        <a:pt x="368" y="328"/>
                                      </a:lnTo>
                                      <a:lnTo>
                                        <a:pt x="368" y="327"/>
                                      </a:lnTo>
                                      <a:lnTo>
                                        <a:pt x="523" y="327"/>
                                      </a:lnTo>
                                      <a:lnTo>
                                        <a:pt x="523" y="27"/>
                                      </a:lnTo>
                                      <a:lnTo>
                                        <a:pt x="523" y="0"/>
                                      </a:lnTo>
                                      <a:close/>
                                    </a:path>
                                  </a:pathLst>
                                </a:custGeom>
                                <a:solidFill>
                                  <a:srgbClr val="00B2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CCA2DC" id="Group 43" o:spid="_x0000_s1026" style="width:39pt;height:40.55pt;mso-position-horizontal-relative:char;mso-position-vertical-relative:line" coordorigin="9704,8906" coordsize="780,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">
                      <v:shape id="docshape2" o:spid="_x0000_s1027" style="position:absolute;left:9703;top:8975;width:315;height:454;visibility:visible;mso-wrap-style:square;v-text-anchor:top" coordsize="31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" path="m314,54r-51,5l215,74,170,98r-40,32l149,149r36,-29l225,99,268,86r46,-5l314,54xm314,l252,6,194,24,140,53,92,92,52,140,24,194,6,252,,314,,453r49,l49,426r-22,l27,314r5,-57l49,204,75,155r36,-44l155,75,204,49,258,33r56,-6l314,xe" fillcolor="#00b2e9" stroked="f">
                        <v:path arrowok="t" o:connecttype="custom" o:connectlocs="314,9029;263,9034;215,9049;170,9073;130,9105;149,9124;185,9095;225,9074;268,9061;314,9056;314,9029;314,8975;252,8981;194,8999;140,9028;92,9067;52,9115;24,9169;6,9227;0,9289;0,9428;49,9428;49,9401;27,9401;27,9289;32,9232;49,9179;75,9130;111,9086;155,9050;204,9024;258,9008;314,9002;314,8975"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739;top:9290;width:14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">
                        <v:imagedata r:id="rId13" o:title=""/>
                      </v:shape>
                      <v:shape id="docshape4" o:spid="_x0000_s1029" style="position:absolute;left:9959;top:8905;width:524;height:811;visibility:visible;mso-wrap-style:square;v-text-anchor:top" coordsize="52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" path="m251,90r-105,l146,117r105,l251,90xm359,210r-213,l146,237r213,l359,210xm423,150r-277,l146,177r277,l423,150xm523,l496,r,27l496,300r-326,l117,353r,-53l72,300,72,27r424,l496,,45,r,327l90,327r,91l155,353r26,-26l340,327r1,6l344,349r1,17l346,383r,112l334,495r-1,-3l324,478r-14,-9l310,500r,18l302,525r-18,l277,518r,-18l284,492r18,l310,500r,-31l307,468r,-28l306,429r-4,-10l297,409r-7,-8l282,394r-2,-2l280,432r,36l276,469r-14,9l253,492r-4,17l253,526r9,14l276,549r4,1l280,578r-3,15l266,603r-7,3l243,606r-7,-3l225,593r-3,-8l222,432r3,-7l236,414r7,-3l259,411r7,3l277,425r3,7l280,392r-8,-4l262,385r-11,-1l240,385r-10,3l220,394r-8,7l205,409r-5,10l196,429r-1,11l195,578r1,11l200,599r5,10l212,617r8,7l230,629r10,3l251,633r11,-1l269,630r-3,16l228,702r-56,38l117,751r,-1l117,723r-27,l90,750r,33l34,783r-7,-7l27,758r7,-8l43,750r47,l90,723r-47,l26,727r-14,9l3,750,,767r3,17l12,798r14,9l43,810r74,l117,783r,-5l183,764r64,-43l291,657r11,-58l306,589r1,-11l307,550r3,-1l324,540r9,-14l333,525r1,-3l373,522r,-139l372,364r-1,-18l368,328r,-1l523,327r,-300l523,xe" fillcolor="#00b2e9" stroked="f">
                        <v:path arrowok="t" o:connecttype="custom" o:connectlocs="146,9023;359,9116;359,9143;146,9056;423,9056;496,8933;117,9259;72,8933;45,8906;90,9324;340,9233;345,9272;334,9401;324,9384;310,9406;284,9431;284,9398;310,9375;306,9335;290,9307;280,9338;262,9384;253,9432;280,9456;266,9509;236,9509;222,9338;243,9317;277,9331;272,9294;240,9291;212,9307;196,9335;196,9495;212,9523;240,9538;269,9536;172,9646;117,9629;90,9689;27,9664;90,9656;26,9633;0,9673;26,9713;117,9689;247,9627;302,9505;307,9456;333,9432;373,9428;371,9252;523,9233" o:connectangles="0,0,0,0,0,0,0,0,0,0,0,0,0,0,0,0,0,0,0,0,0,0,0,0,0,0,0,0,0,0,0,0,0,0,0,0,0,0,0,0,0,0,0,0,0,0,0,0,0,0,0,0,0"/>
                      </v:shape>
                      <w10:anchorlock/>
                    </v:group>
                  </w:pict>
                </mc:Fallback>
              </mc:AlternateContent>
            </w:r>
          </w:p>
        </w:tc>
      </w:tr>
      <w:tr w:rsidR="00B92F78" w:rsidRPr="001E49A3" w14:paraId="225E5178" w14:textId="77777777" w:rsidTr="00166D89">
        <w:trPr>
          <w:trHeight w:val="1220"/>
        </w:trPr>
        <w:tc>
          <w:tcPr>
            <w:tcW w:w="8059" w:type="dxa"/>
          </w:tcPr>
          <w:p w14:paraId="7E9FA8FA" w14:textId="77777777" w:rsidR="00B92F78" w:rsidRPr="001E49A3" w:rsidRDefault="00B92F78" w:rsidP="006E1857">
            <w:pPr>
              <w:rPr>
                <w:rFonts w:ascii="Century Gothic" w:hAnsi="Century Gothic" w:cs="Arial"/>
                <w:b/>
                <w:bCs/>
                <w:color w:val="CC0099"/>
                <w:sz w:val="32"/>
                <w:szCs w:val="32"/>
              </w:rPr>
            </w:pPr>
          </w:p>
          <w:p w14:paraId="44D5E476" w14:textId="2C742441" w:rsidR="00B92F78" w:rsidRPr="001E49A3" w:rsidRDefault="00B92F78" w:rsidP="006E1857">
            <w:pPr>
              <w:rPr>
                <w:rFonts w:ascii="Century Gothic" w:hAnsi="Century Gothic" w:cs="Arial"/>
                <w:b/>
                <w:bCs/>
                <w:color w:val="CC0099"/>
                <w:sz w:val="32"/>
                <w:szCs w:val="32"/>
              </w:rPr>
            </w:pPr>
            <w:r w:rsidRPr="001E49A3">
              <w:rPr>
                <w:rFonts w:ascii="Century Gothic" w:hAnsi="Century Gothic" w:cs="Arial"/>
                <w:b/>
                <w:bCs/>
                <w:color w:val="CC0099"/>
                <w:sz w:val="32"/>
                <w:szCs w:val="32"/>
              </w:rPr>
              <w:t>Accountable</w:t>
            </w:r>
          </w:p>
          <w:p w14:paraId="4C9FD0F3" w14:textId="786403AE" w:rsidR="00B92F78" w:rsidRPr="001E49A3" w:rsidRDefault="00B92F78" w:rsidP="006E1857">
            <w:pPr>
              <w:rPr>
                <w:rFonts w:ascii="Century Gothic" w:hAnsi="Century Gothic" w:cs="Arial"/>
                <w:sz w:val="24"/>
                <w:szCs w:val="24"/>
              </w:rPr>
            </w:pPr>
            <w:r w:rsidRPr="001E49A3">
              <w:rPr>
                <w:rFonts w:ascii="Century Gothic" w:hAnsi="Century Gothic" w:cs="Arial"/>
                <w:sz w:val="24"/>
                <w:szCs w:val="24"/>
              </w:rPr>
              <w:t>We are responsible for all that we do and we're happy to learn from our successes or failures.</w:t>
            </w:r>
          </w:p>
        </w:tc>
        <w:tc>
          <w:tcPr>
            <w:tcW w:w="1413" w:type="dxa"/>
          </w:tcPr>
          <w:p w14:paraId="2A1FD5EB" w14:textId="2EC29B9A" w:rsidR="00B92F78" w:rsidRPr="001E49A3" w:rsidRDefault="00443529" w:rsidP="006940EB">
            <w:pPr>
              <w:jc w:val="center"/>
              <w:rPr>
                <w:rFonts w:ascii="Century Gothic" w:hAnsi="Century Gothic" w:cs="Arial"/>
                <w:sz w:val="24"/>
                <w:szCs w:val="24"/>
              </w:rPr>
            </w:pPr>
            <w:r w:rsidRPr="001E49A3">
              <w:rPr>
                <w:rFonts w:ascii="Century Gothic" w:hAnsi="Century Gothic" w:cs="Arial"/>
                <w:sz w:val="24"/>
                <w:szCs w:val="24"/>
              </w:rPr>
              <w:br/>
            </w:r>
            <w:r w:rsidR="00B92F78" w:rsidRPr="001E49A3">
              <w:rPr>
                <w:rFonts w:ascii="Century Gothic" w:hAnsi="Century Gothic" w:cs="Arial"/>
                <w:noProof/>
                <w:sz w:val="24"/>
                <w:szCs w:val="24"/>
              </w:rPr>
              <w:drawing>
                <wp:inline distT="0" distB="0" distL="0" distR="0" wp14:anchorId="0757A8B7" wp14:editId="3821563A">
                  <wp:extent cx="508635" cy="514985"/>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635" cy="514985"/>
                          </a:xfrm>
                          <a:prstGeom prst="rect">
                            <a:avLst/>
                          </a:prstGeom>
                          <a:noFill/>
                          <a:ln>
                            <a:noFill/>
                          </a:ln>
                        </pic:spPr>
                      </pic:pic>
                    </a:graphicData>
                  </a:graphic>
                </wp:inline>
              </w:drawing>
            </w:r>
            <w:r w:rsidR="00B92F78" w:rsidRPr="001E49A3">
              <w:rPr>
                <w:rFonts w:ascii="Century Gothic" w:hAnsi="Century Gothic" w:cs="Arial"/>
                <w:noProof/>
                <w:sz w:val="24"/>
                <w:szCs w:val="24"/>
              </w:rPr>
              <mc:AlternateContent>
                <mc:Choice Requires="wpg">
                  <w:drawing>
                    <wp:anchor distT="0" distB="0" distL="114300" distR="114300" simplePos="0" relativeHeight="251658250" behindDoc="1" locked="0" layoutInCell="1" allowOverlap="1" wp14:anchorId="634DB6D4" wp14:editId="4E3625BA">
                      <wp:simplePos x="0" y="0"/>
                      <wp:positionH relativeFrom="page">
                        <wp:posOffset>321310</wp:posOffset>
                      </wp:positionH>
                      <wp:positionV relativeFrom="paragraph">
                        <wp:posOffset>8648700</wp:posOffset>
                      </wp:positionV>
                      <wp:extent cx="6483350" cy="260032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600325"/>
                                <a:chOff x="506" y="-105"/>
                                <a:chExt cx="10210" cy="4095"/>
                              </a:xfrm>
                            </wpg:grpSpPr>
                            <pic:pic xmlns:pic="http://schemas.openxmlformats.org/drawingml/2006/picture">
                              <pic:nvPicPr>
                                <pic:cNvPr id="36" name="docshape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5" y="-106"/>
                                  <a:ext cx="10210"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14" y="2105"/>
                                  <a:ext cx="1186" cy="1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7" y="92"/>
                                  <a:ext cx="1277"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docshape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673" y="394"/>
                                  <a:ext cx="801"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34"/>
                              <wps:cNvSpPr>
                                <a:spLocks/>
                              </wps:cNvSpPr>
                              <wps:spPr bwMode="auto">
                                <a:xfrm>
                                  <a:off x="9727" y="2446"/>
                                  <a:ext cx="816" cy="774"/>
                                </a:xfrm>
                                <a:custGeom>
                                  <a:avLst/>
                                  <a:gdLst>
                                    <a:gd name="T0" fmla="+- 0 10079 9727"/>
                                    <a:gd name="T1" fmla="*/ T0 w 816"/>
                                    <a:gd name="T2" fmla="+- 0 3169 2447"/>
                                    <a:gd name="T3" fmla="*/ 3169 h 774"/>
                                    <a:gd name="T4" fmla="+- 0 10002 9727"/>
                                    <a:gd name="T5" fmla="*/ T4 w 816"/>
                                    <a:gd name="T6" fmla="+- 0 3093 2447"/>
                                    <a:gd name="T7" fmla="*/ 3093 h 774"/>
                                    <a:gd name="T8" fmla="+- 0 9929 9727"/>
                                    <a:gd name="T9" fmla="*/ T8 w 816"/>
                                    <a:gd name="T10" fmla="+- 0 3017 2447"/>
                                    <a:gd name="T11" fmla="*/ 3017 h 774"/>
                                    <a:gd name="T12" fmla="+- 0 9862 9727"/>
                                    <a:gd name="T13" fmla="*/ T12 w 816"/>
                                    <a:gd name="T14" fmla="+- 0 2951 2447"/>
                                    <a:gd name="T15" fmla="*/ 2951 h 774"/>
                                    <a:gd name="T16" fmla="+- 0 9846 9727"/>
                                    <a:gd name="T17" fmla="*/ T16 w 816"/>
                                    <a:gd name="T18" fmla="+- 0 2905 2447"/>
                                    <a:gd name="T19" fmla="*/ 2905 h 774"/>
                                    <a:gd name="T20" fmla="+- 0 9749 9727"/>
                                    <a:gd name="T21" fmla="*/ T20 w 816"/>
                                    <a:gd name="T22" fmla="+- 0 2575 2447"/>
                                    <a:gd name="T23" fmla="*/ 2575 h 774"/>
                                    <a:gd name="T24" fmla="+- 0 10000 9727"/>
                                    <a:gd name="T25" fmla="*/ T24 w 816"/>
                                    <a:gd name="T26" fmla="+- 0 2451 2447"/>
                                    <a:gd name="T27" fmla="*/ 2451 h 774"/>
                                    <a:gd name="T28" fmla="+- 0 9848 9727"/>
                                    <a:gd name="T29" fmla="*/ T28 w 816"/>
                                    <a:gd name="T30" fmla="+- 0 2515 2447"/>
                                    <a:gd name="T31" fmla="*/ 2515 h 774"/>
                                    <a:gd name="T32" fmla="+- 0 9866 9727"/>
                                    <a:gd name="T33" fmla="*/ T32 w 816"/>
                                    <a:gd name="T34" fmla="+- 0 2871 2447"/>
                                    <a:gd name="T35" fmla="*/ 2871 h 774"/>
                                    <a:gd name="T36" fmla="+- 0 9885 9727"/>
                                    <a:gd name="T37" fmla="*/ T36 w 816"/>
                                    <a:gd name="T38" fmla="+- 0 2919 2447"/>
                                    <a:gd name="T39" fmla="*/ 2919 h 774"/>
                                    <a:gd name="T40" fmla="+- 0 9956 9727"/>
                                    <a:gd name="T41" fmla="*/ T40 w 816"/>
                                    <a:gd name="T42" fmla="+- 0 2993 2447"/>
                                    <a:gd name="T43" fmla="*/ 2993 h 774"/>
                                    <a:gd name="T44" fmla="+- 0 10032 9727"/>
                                    <a:gd name="T45" fmla="*/ T44 w 816"/>
                                    <a:gd name="T46" fmla="+- 0 3059 2447"/>
                                    <a:gd name="T47" fmla="*/ 3059 h 774"/>
                                    <a:gd name="T48" fmla="+- 0 10111 9727"/>
                                    <a:gd name="T49" fmla="*/ T48 w 816"/>
                                    <a:gd name="T50" fmla="+- 0 3131 2447"/>
                                    <a:gd name="T51" fmla="*/ 3131 h 774"/>
                                    <a:gd name="T52" fmla="+- 0 10189 9727"/>
                                    <a:gd name="T53" fmla="*/ T52 w 816"/>
                                    <a:gd name="T54" fmla="+- 0 3203 2447"/>
                                    <a:gd name="T55" fmla="*/ 3203 h 774"/>
                                    <a:gd name="T56" fmla="+- 0 10146 9727"/>
                                    <a:gd name="T57" fmla="*/ T56 w 816"/>
                                    <a:gd name="T58" fmla="+- 0 2515 2447"/>
                                    <a:gd name="T59" fmla="*/ 2515 h 774"/>
                                    <a:gd name="T60" fmla="+- 0 10310 9727"/>
                                    <a:gd name="T61" fmla="*/ T60 w 816"/>
                                    <a:gd name="T62" fmla="+- 0 2485 2447"/>
                                    <a:gd name="T63" fmla="*/ 2485 h 774"/>
                                    <a:gd name="T64" fmla="+- 0 10059 9727"/>
                                    <a:gd name="T65" fmla="*/ T64 w 816"/>
                                    <a:gd name="T66" fmla="+- 0 2785 2447"/>
                                    <a:gd name="T67" fmla="*/ 2785 h 774"/>
                                    <a:gd name="T68" fmla="+- 0 9998 9727"/>
                                    <a:gd name="T69" fmla="*/ T68 w 816"/>
                                    <a:gd name="T70" fmla="+- 0 2671 2447"/>
                                    <a:gd name="T71" fmla="*/ 2671 h 774"/>
                                    <a:gd name="T72" fmla="+- 0 9993 9727"/>
                                    <a:gd name="T73" fmla="*/ T72 w 816"/>
                                    <a:gd name="T74" fmla="+- 0 2487 2447"/>
                                    <a:gd name="T75" fmla="*/ 2487 h 774"/>
                                    <a:gd name="T76" fmla="+- 0 10186 9727"/>
                                    <a:gd name="T77" fmla="*/ T76 w 816"/>
                                    <a:gd name="T78" fmla="+- 0 2529 2447"/>
                                    <a:gd name="T79" fmla="*/ 2529 h 774"/>
                                    <a:gd name="T80" fmla="+- 0 10027 9727"/>
                                    <a:gd name="T81" fmla="*/ T80 w 816"/>
                                    <a:gd name="T82" fmla="+- 0 2717 2447"/>
                                    <a:gd name="T83" fmla="*/ 2717 h 774"/>
                                    <a:gd name="T84" fmla="+- 0 10132 9727"/>
                                    <a:gd name="T85" fmla="*/ T84 w 816"/>
                                    <a:gd name="T86" fmla="+- 0 2763 2447"/>
                                    <a:gd name="T87" fmla="*/ 2763 h 774"/>
                                    <a:gd name="T88" fmla="+- 0 10453 9727"/>
                                    <a:gd name="T89" fmla="*/ T88 w 816"/>
                                    <a:gd name="T90" fmla="+- 0 2821 2447"/>
                                    <a:gd name="T91" fmla="*/ 2821 h 774"/>
                                    <a:gd name="T92" fmla="+- 0 10492 9727"/>
                                    <a:gd name="T93" fmla="*/ T92 w 816"/>
                                    <a:gd name="T94" fmla="+- 0 2607 2447"/>
                                    <a:gd name="T95" fmla="*/ 2607 h 774"/>
                                    <a:gd name="T96" fmla="+- 0 10347 9727"/>
                                    <a:gd name="T97" fmla="*/ T96 w 816"/>
                                    <a:gd name="T98" fmla="+- 0 2487 2447"/>
                                    <a:gd name="T99" fmla="*/ 2487 h 774"/>
                                    <a:gd name="T100" fmla="+- 0 10538 9727"/>
                                    <a:gd name="T101" fmla="*/ T100 w 816"/>
                                    <a:gd name="T102" fmla="+- 0 2637 2447"/>
                                    <a:gd name="T103" fmla="*/ 2637 h 774"/>
                                    <a:gd name="T104" fmla="+- 0 10144 9727"/>
                                    <a:gd name="T105" fmla="*/ T104 w 816"/>
                                    <a:gd name="T106" fmla="+- 0 2751 2447"/>
                                    <a:gd name="T107" fmla="*/ 2751 h 774"/>
                                    <a:gd name="T108" fmla="+- 0 10251 9727"/>
                                    <a:gd name="T109" fmla="*/ T108 w 816"/>
                                    <a:gd name="T110" fmla="+- 0 2617 2447"/>
                                    <a:gd name="T111" fmla="*/ 2617 h 774"/>
                                    <a:gd name="T112" fmla="+- 0 10144 9727"/>
                                    <a:gd name="T113" fmla="*/ T112 w 816"/>
                                    <a:gd name="T114" fmla="+- 0 2751 2447"/>
                                    <a:gd name="T115" fmla="*/ 2751 h 774"/>
                                    <a:gd name="T116" fmla="+- 0 10238 9727"/>
                                    <a:gd name="T117" fmla="*/ T116 w 816"/>
                                    <a:gd name="T118" fmla="+- 0 2655 2447"/>
                                    <a:gd name="T119" fmla="*/ 2655 h 774"/>
                                    <a:gd name="T120" fmla="+- 0 10489 9727"/>
                                    <a:gd name="T121" fmla="*/ T120 w 816"/>
                                    <a:gd name="T122" fmla="+- 0 2883 2447"/>
                                    <a:gd name="T123" fmla="*/ 2883 h 774"/>
                                    <a:gd name="T124" fmla="+- 0 9915 9727"/>
                                    <a:gd name="T125" fmla="*/ T124 w 816"/>
                                    <a:gd name="T126" fmla="+- 0 2821 2447"/>
                                    <a:gd name="T127" fmla="*/ 2821 h 774"/>
                                    <a:gd name="T128" fmla="+- 0 9949 9727"/>
                                    <a:gd name="T129" fmla="*/ T128 w 816"/>
                                    <a:gd name="T130" fmla="+- 0 2839 2447"/>
                                    <a:gd name="T131" fmla="*/ 2839 h 774"/>
                                    <a:gd name="T132" fmla="+- 0 10379 9727"/>
                                    <a:gd name="T133" fmla="*/ T132 w 816"/>
                                    <a:gd name="T134" fmla="+- 0 2951 2447"/>
                                    <a:gd name="T135" fmla="*/ 2951 h 774"/>
                                    <a:gd name="T136" fmla="+- 0 10281 9727"/>
                                    <a:gd name="T137" fmla="*/ T136 w 816"/>
                                    <a:gd name="T138" fmla="+- 0 2805 2447"/>
                                    <a:gd name="T139" fmla="*/ 2805 h 774"/>
                                    <a:gd name="T140" fmla="+- 0 10438 9727"/>
                                    <a:gd name="T141" fmla="*/ T140 w 816"/>
                                    <a:gd name="T142" fmla="+- 0 2955 2447"/>
                                    <a:gd name="T143" fmla="*/ 2955 h 774"/>
                                    <a:gd name="T144" fmla="+- 0 10389 9727"/>
                                    <a:gd name="T145" fmla="*/ T144 w 816"/>
                                    <a:gd name="T146" fmla="+- 0 3003 2447"/>
                                    <a:gd name="T147" fmla="*/ 3003 h 774"/>
                                    <a:gd name="T148" fmla="+- 0 9963 9727"/>
                                    <a:gd name="T149" fmla="*/ T148 w 816"/>
                                    <a:gd name="T150" fmla="+- 0 2841 2447"/>
                                    <a:gd name="T151" fmla="*/ 2841 h 774"/>
                                    <a:gd name="T152" fmla="+- 0 10044 9727"/>
                                    <a:gd name="T153" fmla="*/ T152 w 816"/>
                                    <a:gd name="T154" fmla="+- 0 2881 2447"/>
                                    <a:gd name="T155" fmla="*/ 2881 h 774"/>
                                    <a:gd name="T156" fmla="+- 0 9983 9727"/>
                                    <a:gd name="T157" fmla="*/ T156 w 816"/>
                                    <a:gd name="T158" fmla="+- 0 2955 2447"/>
                                    <a:gd name="T159" fmla="*/ 2955 h 774"/>
                                    <a:gd name="T160" fmla="+- 0 10299 9727"/>
                                    <a:gd name="T161" fmla="*/ T160 w 816"/>
                                    <a:gd name="T162" fmla="+- 0 3023 2447"/>
                                    <a:gd name="T163" fmla="*/ 3023 h 774"/>
                                    <a:gd name="T164" fmla="+- 0 10197 9727"/>
                                    <a:gd name="T165" fmla="*/ T164 w 816"/>
                                    <a:gd name="T166" fmla="+- 0 2881 2447"/>
                                    <a:gd name="T167" fmla="*/ 2881 h 774"/>
                                    <a:gd name="T168" fmla="+- 0 10389 9727"/>
                                    <a:gd name="T169" fmla="*/ T168 w 816"/>
                                    <a:gd name="T170" fmla="+- 0 3003 2447"/>
                                    <a:gd name="T171" fmla="*/ 3003 h 774"/>
                                    <a:gd name="T172" fmla="+- 0 10330 9727"/>
                                    <a:gd name="T173" fmla="*/ T172 w 816"/>
                                    <a:gd name="T174" fmla="+- 0 3061 2447"/>
                                    <a:gd name="T175" fmla="*/ 3061 h 774"/>
                                    <a:gd name="T176" fmla="+- 0 10071 9727"/>
                                    <a:gd name="T177" fmla="*/ T176 w 816"/>
                                    <a:gd name="T178" fmla="+- 0 2953 2447"/>
                                    <a:gd name="T179" fmla="*/ 2953 h 774"/>
                                    <a:gd name="T180" fmla="+- 0 10091 9727"/>
                                    <a:gd name="T181" fmla="*/ T180 w 816"/>
                                    <a:gd name="T182" fmla="+- 0 2921 2447"/>
                                    <a:gd name="T183" fmla="*/ 2921 h 774"/>
                                    <a:gd name="T184" fmla="+- 0 10141 9727"/>
                                    <a:gd name="T185" fmla="*/ T184 w 816"/>
                                    <a:gd name="T186" fmla="+- 0 2973 2447"/>
                                    <a:gd name="T187" fmla="*/ 2973 h 774"/>
                                    <a:gd name="T188" fmla="+- 0 10134 9727"/>
                                    <a:gd name="T189" fmla="*/ T188 w 816"/>
                                    <a:gd name="T190" fmla="+- 0 3109 2447"/>
                                    <a:gd name="T191" fmla="*/ 3109 h 774"/>
                                    <a:gd name="T192" fmla="+- 0 10116 9727"/>
                                    <a:gd name="T193" fmla="*/ T192 w 816"/>
                                    <a:gd name="T194" fmla="+- 0 2997 2447"/>
                                    <a:gd name="T195" fmla="*/ 2997 h 774"/>
                                    <a:gd name="T196" fmla="+- 0 10181 9727"/>
                                    <a:gd name="T197" fmla="*/ T196 w 816"/>
                                    <a:gd name="T198" fmla="+- 0 3035 2447"/>
                                    <a:gd name="T199" fmla="*/ 3035 h 774"/>
                                    <a:gd name="T200" fmla="+- 0 10167 9727"/>
                                    <a:gd name="T201" fmla="*/ T200 w 816"/>
                                    <a:gd name="T202" fmla="+- 0 3075 2447"/>
                                    <a:gd name="T203" fmla="*/ 3075 h 774"/>
                                    <a:gd name="T204" fmla="+- 0 10223 9727"/>
                                    <a:gd name="T205" fmla="*/ T204 w 816"/>
                                    <a:gd name="T206" fmla="+- 0 3107 2447"/>
                                    <a:gd name="T207" fmla="*/ 3107 h 774"/>
                                    <a:gd name="T208" fmla="+- 0 10242 9727"/>
                                    <a:gd name="T209" fmla="*/ T208 w 816"/>
                                    <a:gd name="T210" fmla="+- 0 3075 2447"/>
                                    <a:gd name="T211" fmla="*/ 3075 h 774"/>
                                    <a:gd name="T212" fmla="+- 0 10269 9727"/>
                                    <a:gd name="T213" fmla="*/ T212 w 816"/>
                                    <a:gd name="T214" fmla="+- 0 3117 2447"/>
                                    <a:gd name="T215" fmla="*/ 3117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16" h="774">
                                      <a:moveTo>
                                        <a:pt x="424" y="774"/>
                                      </a:moveTo>
                                      <a:lnTo>
                                        <a:pt x="414" y="772"/>
                                      </a:lnTo>
                                      <a:lnTo>
                                        <a:pt x="404" y="770"/>
                                      </a:lnTo>
                                      <a:lnTo>
                                        <a:pt x="395" y="764"/>
                                      </a:lnTo>
                                      <a:lnTo>
                                        <a:pt x="387" y="756"/>
                                      </a:lnTo>
                                      <a:lnTo>
                                        <a:pt x="352" y="722"/>
                                      </a:lnTo>
                                      <a:lnTo>
                                        <a:pt x="347" y="710"/>
                                      </a:lnTo>
                                      <a:lnTo>
                                        <a:pt x="347" y="698"/>
                                      </a:lnTo>
                                      <a:lnTo>
                                        <a:pt x="333" y="698"/>
                                      </a:lnTo>
                                      <a:lnTo>
                                        <a:pt x="319" y="692"/>
                                      </a:lnTo>
                                      <a:lnTo>
                                        <a:pt x="311" y="682"/>
                                      </a:lnTo>
                                      <a:lnTo>
                                        <a:pt x="275" y="646"/>
                                      </a:lnTo>
                                      <a:lnTo>
                                        <a:pt x="270" y="634"/>
                                      </a:lnTo>
                                      <a:lnTo>
                                        <a:pt x="270" y="620"/>
                                      </a:lnTo>
                                      <a:lnTo>
                                        <a:pt x="257" y="618"/>
                                      </a:lnTo>
                                      <a:lnTo>
                                        <a:pt x="246" y="614"/>
                                      </a:lnTo>
                                      <a:lnTo>
                                        <a:pt x="236" y="604"/>
                                      </a:lnTo>
                                      <a:lnTo>
                                        <a:pt x="202" y="570"/>
                                      </a:lnTo>
                                      <a:lnTo>
                                        <a:pt x="196" y="556"/>
                                      </a:lnTo>
                                      <a:lnTo>
                                        <a:pt x="196" y="544"/>
                                      </a:lnTo>
                                      <a:lnTo>
                                        <a:pt x="182" y="544"/>
                                      </a:lnTo>
                                      <a:lnTo>
                                        <a:pt x="168" y="538"/>
                                      </a:lnTo>
                                      <a:lnTo>
                                        <a:pt x="160" y="528"/>
                                      </a:lnTo>
                                      <a:lnTo>
                                        <a:pt x="135" y="504"/>
                                      </a:lnTo>
                                      <a:lnTo>
                                        <a:pt x="128" y="494"/>
                                      </a:lnTo>
                                      <a:lnTo>
                                        <a:pt x="123" y="486"/>
                                      </a:lnTo>
                                      <a:lnTo>
                                        <a:pt x="120" y="476"/>
                                      </a:lnTo>
                                      <a:lnTo>
                                        <a:pt x="119" y="468"/>
                                      </a:lnTo>
                                      <a:lnTo>
                                        <a:pt x="119" y="462"/>
                                      </a:lnTo>
                                      <a:lnTo>
                                        <a:pt x="119" y="458"/>
                                      </a:lnTo>
                                      <a:lnTo>
                                        <a:pt x="120" y="454"/>
                                      </a:lnTo>
                                      <a:lnTo>
                                        <a:pt x="65" y="398"/>
                                      </a:lnTo>
                                      <a:lnTo>
                                        <a:pt x="22" y="338"/>
                                      </a:lnTo>
                                      <a:lnTo>
                                        <a:pt x="0" y="270"/>
                                      </a:lnTo>
                                      <a:lnTo>
                                        <a:pt x="0" y="198"/>
                                      </a:lnTo>
                                      <a:lnTo>
                                        <a:pt x="22" y="128"/>
                                      </a:lnTo>
                                      <a:lnTo>
                                        <a:pt x="65" y="68"/>
                                      </a:lnTo>
                                      <a:lnTo>
                                        <a:pt x="102" y="38"/>
                                      </a:lnTo>
                                      <a:lnTo>
                                        <a:pt x="142" y="16"/>
                                      </a:lnTo>
                                      <a:lnTo>
                                        <a:pt x="185" y="4"/>
                                      </a:lnTo>
                                      <a:lnTo>
                                        <a:pt x="229" y="0"/>
                                      </a:lnTo>
                                      <a:lnTo>
                                        <a:pt x="273" y="4"/>
                                      </a:lnTo>
                                      <a:lnTo>
                                        <a:pt x="316" y="16"/>
                                      </a:lnTo>
                                      <a:lnTo>
                                        <a:pt x="352" y="36"/>
                                      </a:lnTo>
                                      <a:lnTo>
                                        <a:pt x="229" y="36"/>
                                      </a:lnTo>
                                      <a:lnTo>
                                        <a:pt x="192" y="40"/>
                                      </a:lnTo>
                                      <a:lnTo>
                                        <a:pt x="156" y="50"/>
                                      </a:lnTo>
                                      <a:lnTo>
                                        <a:pt x="121" y="68"/>
                                      </a:lnTo>
                                      <a:lnTo>
                                        <a:pt x="90" y="92"/>
                                      </a:lnTo>
                                      <a:lnTo>
                                        <a:pt x="47" y="158"/>
                                      </a:lnTo>
                                      <a:lnTo>
                                        <a:pt x="33" y="234"/>
                                      </a:lnTo>
                                      <a:lnTo>
                                        <a:pt x="47" y="308"/>
                                      </a:lnTo>
                                      <a:lnTo>
                                        <a:pt x="90" y="374"/>
                                      </a:lnTo>
                                      <a:lnTo>
                                        <a:pt x="139" y="424"/>
                                      </a:lnTo>
                                      <a:lnTo>
                                        <a:pt x="188" y="424"/>
                                      </a:lnTo>
                                      <a:lnTo>
                                        <a:pt x="161" y="450"/>
                                      </a:lnTo>
                                      <a:lnTo>
                                        <a:pt x="158" y="454"/>
                                      </a:lnTo>
                                      <a:lnTo>
                                        <a:pt x="156" y="458"/>
                                      </a:lnTo>
                                      <a:lnTo>
                                        <a:pt x="156" y="470"/>
                                      </a:lnTo>
                                      <a:lnTo>
                                        <a:pt x="158" y="472"/>
                                      </a:lnTo>
                                      <a:lnTo>
                                        <a:pt x="186" y="502"/>
                                      </a:lnTo>
                                      <a:lnTo>
                                        <a:pt x="193" y="508"/>
                                      </a:lnTo>
                                      <a:lnTo>
                                        <a:pt x="256" y="508"/>
                                      </a:lnTo>
                                      <a:lnTo>
                                        <a:pt x="236" y="528"/>
                                      </a:lnTo>
                                      <a:lnTo>
                                        <a:pt x="229" y="536"/>
                                      </a:lnTo>
                                      <a:lnTo>
                                        <a:pt x="229" y="546"/>
                                      </a:lnTo>
                                      <a:lnTo>
                                        <a:pt x="236" y="554"/>
                                      </a:lnTo>
                                      <a:lnTo>
                                        <a:pt x="268" y="586"/>
                                      </a:lnTo>
                                      <a:lnTo>
                                        <a:pt x="328" y="586"/>
                                      </a:lnTo>
                                      <a:lnTo>
                                        <a:pt x="311" y="604"/>
                                      </a:lnTo>
                                      <a:lnTo>
                                        <a:pt x="307" y="608"/>
                                      </a:lnTo>
                                      <a:lnTo>
                                        <a:pt x="305" y="612"/>
                                      </a:lnTo>
                                      <a:lnTo>
                                        <a:pt x="305" y="622"/>
                                      </a:lnTo>
                                      <a:lnTo>
                                        <a:pt x="307" y="626"/>
                                      </a:lnTo>
                                      <a:lnTo>
                                        <a:pt x="343" y="662"/>
                                      </a:lnTo>
                                      <a:lnTo>
                                        <a:pt x="407" y="662"/>
                                      </a:lnTo>
                                      <a:lnTo>
                                        <a:pt x="387" y="682"/>
                                      </a:lnTo>
                                      <a:lnTo>
                                        <a:pt x="384" y="684"/>
                                      </a:lnTo>
                                      <a:lnTo>
                                        <a:pt x="382" y="688"/>
                                      </a:lnTo>
                                      <a:lnTo>
                                        <a:pt x="382" y="700"/>
                                      </a:lnTo>
                                      <a:lnTo>
                                        <a:pt x="387" y="706"/>
                                      </a:lnTo>
                                      <a:lnTo>
                                        <a:pt x="419" y="738"/>
                                      </a:lnTo>
                                      <a:lnTo>
                                        <a:pt x="479" y="738"/>
                                      </a:lnTo>
                                      <a:lnTo>
                                        <a:pt x="462" y="756"/>
                                      </a:lnTo>
                                      <a:lnTo>
                                        <a:pt x="453" y="764"/>
                                      </a:lnTo>
                                      <a:lnTo>
                                        <a:pt x="444" y="770"/>
                                      </a:lnTo>
                                      <a:lnTo>
                                        <a:pt x="424" y="774"/>
                                      </a:lnTo>
                                      <a:close/>
                                      <a:moveTo>
                                        <a:pt x="459" y="82"/>
                                      </a:moveTo>
                                      <a:lnTo>
                                        <a:pt x="406" y="82"/>
                                      </a:lnTo>
                                      <a:lnTo>
                                        <a:pt x="419" y="68"/>
                                      </a:lnTo>
                                      <a:lnTo>
                                        <a:pt x="479" y="24"/>
                                      </a:lnTo>
                                      <a:lnTo>
                                        <a:pt x="548" y="4"/>
                                      </a:lnTo>
                                      <a:lnTo>
                                        <a:pt x="619" y="4"/>
                                      </a:lnTo>
                                      <a:lnTo>
                                        <a:pt x="688" y="26"/>
                                      </a:lnTo>
                                      <a:lnTo>
                                        <a:pt x="704" y="38"/>
                                      </a:lnTo>
                                      <a:lnTo>
                                        <a:pt x="583" y="38"/>
                                      </a:lnTo>
                                      <a:lnTo>
                                        <a:pt x="545" y="40"/>
                                      </a:lnTo>
                                      <a:lnTo>
                                        <a:pt x="509" y="52"/>
                                      </a:lnTo>
                                      <a:lnTo>
                                        <a:pt x="474" y="70"/>
                                      </a:lnTo>
                                      <a:lnTo>
                                        <a:pt x="459" y="82"/>
                                      </a:lnTo>
                                      <a:close/>
                                      <a:moveTo>
                                        <a:pt x="348" y="340"/>
                                      </a:moveTo>
                                      <a:lnTo>
                                        <a:pt x="332" y="338"/>
                                      </a:lnTo>
                                      <a:lnTo>
                                        <a:pt x="317" y="332"/>
                                      </a:lnTo>
                                      <a:lnTo>
                                        <a:pt x="302" y="326"/>
                                      </a:lnTo>
                                      <a:lnTo>
                                        <a:pt x="289" y="314"/>
                                      </a:lnTo>
                                      <a:lnTo>
                                        <a:pt x="271" y="286"/>
                                      </a:lnTo>
                                      <a:lnTo>
                                        <a:pt x="265" y="256"/>
                                      </a:lnTo>
                                      <a:lnTo>
                                        <a:pt x="271" y="224"/>
                                      </a:lnTo>
                                      <a:lnTo>
                                        <a:pt x="289" y="198"/>
                                      </a:lnTo>
                                      <a:lnTo>
                                        <a:pt x="380" y="106"/>
                                      </a:lnTo>
                                      <a:lnTo>
                                        <a:pt x="368" y="92"/>
                                      </a:lnTo>
                                      <a:lnTo>
                                        <a:pt x="336" y="68"/>
                                      </a:lnTo>
                                      <a:lnTo>
                                        <a:pt x="302" y="50"/>
                                      </a:lnTo>
                                      <a:lnTo>
                                        <a:pt x="266" y="40"/>
                                      </a:lnTo>
                                      <a:lnTo>
                                        <a:pt x="229" y="36"/>
                                      </a:lnTo>
                                      <a:lnTo>
                                        <a:pt x="352" y="36"/>
                                      </a:lnTo>
                                      <a:lnTo>
                                        <a:pt x="356" y="38"/>
                                      </a:lnTo>
                                      <a:lnTo>
                                        <a:pt x="392" y="68"/>
                                      </a:lnTo>
                                      <a:lnTo>
                                        <a:pt x="406" y="82"/>
                                      </a:lnTo>
                                      <a:lnTo>
                                        <a:pt x="459" y="82"/>
                                      </a:lnTo>
                                      <a:lnTo>
                                        <a:pt x="444" y="94"/>
                                      </a:lnTo>
                                      <a:lnTo>
                                        <a:pt x="417" y="120"/>
                                      </a:lnTo>
                                      <a:lnTo>
                                        <a:pt x="416" y="120"/>
                                      </a:lnTo>
                                      <a:lnTo>
                                        <a:pt x="305" y="232"/>
                                      </a:lnTo>
                                      <a:lnTo>
                                        <a:pt x="300" y="244"/>
                                      </a:lnTo>
                                      <a:lnTo>
                                        <a:pt x="300" y="270"/>
                                      </a:lnTo>
                                      <a:lnTo>
                                        <a:pt x="305" y="282"/>
                                      </a:lnTo>
                                      <a:lnTo>
                                        <a:pt x="314" y="290"/>
                                      </a:lnTo>
                                      <a:lnTo>
                                        <a:pt x="330" y="302"/>
                                      </a:lnTo>
                                      <a:lnTo>
                                        <a:pt x="347" y="304"/>
                                      </a:lnTo>
                                      <a:lnTo>
                                        <a:pt x="417" y="304"/>
                                      </a:lnTo>
                                      <a:lnTo>
                                        <a:pt x="405" y="316"/>
                                      </a:lnTo>
                                      <a:lnTo>
                                        <a:pt x="392" y="326"/>
                                      </a:lnTo>
                                      <a:lnTo>
                                        <a:pt x="378" y="334"/>
                                      </a:lnTo>
                                      <a:lnTo>
                                        <a:pt x="364" y="338"/>
                                      </a:lnTo>
                                      <a:lnTo>
                                        <a:pt x="348" y="340"/>
                                      </a:lnTo>
                                      <a:close/>
                                      <a:moveTo>
                                        <a:pt x="771" y="374"/>
                                      </a:moveTo>
                                      <a:lnTo>
                                        <a:pt x="726" y="374"/>
                                      </a:lnTo>
                                      <a:lnTo>
                                        <a:pt x="749" y="344"/>
                                      </a:lnTo>
                                      <a:lnTo>
                                        <a:pt x="766" y="310"/>
                                      </a:lnTo>
                                      <a:lnTo>
                                        <a:pt x="776" y="274"/>
                                      </a:lnTo>
                                      <a:lnTo>
                                        <a:pt x="780" y="236"/>
                                      </a:lnTo>
                                      <a:lnTo>
                                        <a:pt x="776" y="198"/>
                                      </a:lnTo>
                                      <a:lnTo>
                                        <a:pt x="765" y="160"/>
                                      </a:lnTo>
                                      <a:lnTo>
                                        <a:pt x="748" y="126"/>
                                      </a:lnTo>
                                      <a:lnTo>
                                        <a:pt x="723" y="96"/>
                                      </a:lnTo>
                                      <a:lnTo>
                                        <a:pt x="721" y="94"/>
                                      </a:lnTo>
                                      <a:lnTo>
                                        <a:pt x="690" y="70"/>
                                      </a:lnTo>
                                      <a:lnTo>
                                        <a:pt x="656" y="52"/>
                                      </a:lnTo>
                                      <a:lnTo>
                                        <a:pt x="620" y="40"/>
                                      </a:lnTo>
                                      <a:lnTo>
                                        <a:pt x="583" y="38"/>
                                      </a:lnTo>
                                      <a:lnTo>
                                        <a:pt x="704" y="38"/>
                                      </a:lnTo>
                                      <a:lnTo>
                                        <a:pt x="748" y="70"/>
                                      </a:lnTo>
                                      <a:lnTo>
                                        <a:pt x="777" y="106"/>
                                      </a:lnTo>
                                      <a:lnTo>
                                        <a:pt x="798" y="146"/>
                                      </a:lnTo>
                                      <a:lnTo>
                                        <a:pt x="811" y="190"/>
                                      </a:lnTo>
                                      <a:lnTo>
                                        <a:pt x="815" y="236"/>
                                      </a:lnTo>
                                      <a:lnTo>
                                        <a:pt x="811" y="282"/>
                                      </a:lnTo>
                                      <a:lnTo>
                                        <a:pt x="798" y="326"/>
                                      </a:lnTo>
                                      <a:lnTo>
                                        <a:pt x="778" y="366"/>
                                      </a:lnTo>
                                      <a:lnTo>
                                        <a:pt x="771" y="374"/>
                                      </a:lnTo>
                                      <a:close/>
                                      <a:moveTo>
                                        <a:pt x="417" y="304"/>
                                      </a:moveTo>
                                      <a:lnTo>
                                        <a:pt x="347" y="304"/>
                                      </a:lnTo>
                                      <a:lnTo>
                                        <a:pt x="365" y="302"/>
                                      </a:lnTo>
                                      <a:lnTo>
                                        <a:pt x="380" y="290"/>
                                      </a:lnTo>
                                      <a:lnTo>
                                        <a:pt x="506" y="164"/>
                                      </a:lnTo>
                                      <a:lnTo>
                                        <a:pt x="517" y="164"/>
                                      </a:lnTo>
                                      <a:lnTo>
                                        <a:pt x="524" y="170"/>
                                      </a:lnTo>
                                      <a:lnTo>
                                        <a:pt x="524" y="172"/>
                                      </a:lnTo>
                                      <a:lnTo>
                                        <a:pt x="526" y="172"/>
                                      </a:lnTo>
                                      <a:lnTo>
                                        <a:pt x="561" y="208"/>
                                      </a:lnTo>
                                      <a:lnTo>
                                        <a:pt x="511" y="208"/>
                                      </a:lnTo>
                                      <a:lnTo>
                                        <a:pt x="417" y="304"/>
                                      </a:lnTo>
                                      <a:close/>
                                      <a:moveTo>
                                        <a:pt x="737" y="480"/>
                                      </a:moveTo>
                                      <a:lnTo>
                                        <a:pt x="687" y="480"/>
                                      </a:lnTo>
                                      <a:lnTo>
                                        <a:pt x="727" y="440"/>
                                      </a:lnTo>
                                      <a:lnTo>
                                        <a:pt x="727" y="430"/>
                                      </a:lnTo>
                                      <a:lnTo>
                                        <a:pt x="719" y="422"/>
                                      </a:lnTo>
                                      <a:lnTo>
                                        <a:pt x="511" y="208"/>
                                      </a:lnTo>
                                      <a:lnTo>
                                        <a:pt x="561" y="208"/>
                                      </a:lnTo>
                                      <a:lnTo>
                                        <a:pt x="726" y="374"/>
                                      </a:lnTo>
                                      <a:lnTo>
                                        <a:pt x="771" y="374"/>
                                      </a:lnTo>
                                      <a:lnTo>
                                        <a:pt x="750" y="400"/>
                                      </a:lnTo>
                                      <a:lnTo>
                                        <a:pt x="759" y="418"/>
                                      </a:lnTo>
                                      <a:lnTo>
                                        <a:pt x="762" y="436"/>
                                      </a:lnTo>
                                      <a:lnTo>
                                        <a:pt x="757" y="456"/>
                                      </a:lnTo>
                                      <a:lnTo>
                                        <a:pt x="746" y="470"/>
                                      </a:lnTo>
                                      <a:lnTo>
                                        <a:pt x="737" y="480"/>
                                      </a:lnTo>
                                      <a:close/>
                                      <a:moveTo>
                                        <a:pt x="188" y="424"/>
                                      </a:moveTo>
                                      <a:lnTo>
                                        <a:pt x="139" y="424"/>
                                      </a:lnTo>
                                      <a:lnTo>
                                        <a:pt x="188" y="374"/>
                                      </a:lnTo>
                                      <a:lnTo>
                                        <a:pt x="206" y="362"/>
                                      </a:lnTo>
                                      <a:lnTo>
                                        <a:pt x="226" y="358"/>
                                      </a:lnTo>
                                      <a:lnTo>
                                        <a:pt x="246" y="362"/>
                                      </a:lnTo>
                                      <a:lnTo>
                                        <a:pt x="263" y="374"/>
                                      </a:lnTo>
                                      <a:lnTo>
                                        <a:pt x="281" y="392"/>
                                      </a:lnTo>
                                      <a:lnTo>
                                        <a:pt x="222" y="392"/>
                                      </a:lnTo>
                                      <a:lnTo>
                                        <a:pt x="218" y="394"/>
                                      </a:lnTo>
                                      <a:lnTo>
                                        <a:pt x="188" y="424"/>
                                      </a:lnTo>
                                      <a:close/>
                                      <a:moveTo>
                                        <a:pt x="662" y="556"/>
                                      </a:moveTo>
                                      <a:lnTo>
                                        <a:pt x="613" y="556"/>
                                      </a:lnTo>
                                      <a:lnTo>
                                        <a:pt x="652" y="516"/>
                                      </a:lnTo>
                                      <a:lnTo>
                                        <a:pt x="652" y="504"/>
                                      </a:lnTo>
                                      <a:lnTo>
                                        <a:pt x="645" y="498"/>
                                      </a:lnTo>
                                      <a:lnTo>
                                        <a:pt x="536" y="390"/>
                                      </a:lnTo>
                                      <a:lnTo>
                                        <a:pt x="529" y="382"/>
                                      </a:lnTo>
                                      <a:lnTo>
                                        <a:pt x="529" y="372"/>
                                      </a:lnTo>
                                      <a:lnTo>
                                        <a:pt x="543" y="358"/>
                                      </a:lnTo>
                                      <a:lnTo>
                                        <a:pt x="554" y="358"/>
                                      </a:lnTo>
                                      <a:lnTo>
                                        <a:pt x="561" y="364"/>
                                      </a:lnTo>
                                      <a:lnTo>
                                        <a:pt x="670" y="472"/>
                                      </a:lnTo>
                                      <a:lnTo>
                                        <a:pt x="677" y="480"/>
                                      </a:lnTo>
                                      <a:lnTo>
                                        <a:pt x="737" y="480"/>
                                      </a:lnTo>
                                      <a:lnTo>
                                        <a:pt x="721" y="496"/>
                                      </a:lnTo>
                                      <a:lnTo>
                                        <a:pt x="711" y="508"/>
                                      </a:lnTo>
                                      <a:lnTo>
                                        <a:pt x="699" y="512"/>
                                      </a:lnTo>
                                      <a:lnTo>
                                        <a:pt x="685" y="514"/>
                                      </a:lnTo>
                                      <a:lnTo>
                                        <a:pt x="685" y="526"/>
                                      </a:lnTo>
                                      <a:lnTo>
                                        <a:pt x="680" y="538"/>
                                      </a:lnTo>
                                      <a:lnTo>
                                        <a:pt x="670" y="548"/>
                                      </a:lnTo>
                                      <a:lnTo>
                                        <a:pt x="662" y="556"/>
                                      </a:lnTo>
                                      <a:close/>
                                      <a:moveTo>
                                        <a:pt x="256" y="508"/>
                                      </a:moveTo>
                                      <a:lnTo>
                                        <a:pt x="204" y="508"/>
                                      </a:lnTo>
                                      <a:lnTo>
                                        <a:pt x="264" y="448"/>
                                      </a:lnTo>
                                      <a:lnTo>
                                        <a:pt x="272" y="440"/>
                                      </a:lnTo>
                                      <a:lnTo>
                                        <a:pt x="272" y="430"/>
                                      </a:lnTo>
                                      <a:lnTo>
                                        <a:pt x="236" y="394"/>
                                      </a:lnTo>
                                      <a:lnTo>
                                        <a:pt x="231" y="392"/>
                                      </a:lnTo>
                                      <a:lnTo>
                                        <a:pt x="281" y="392"/>
                                      </a:lnTo>
                                      <a:lnTo>
                                        <a:pt x="297" y="408"/>
                                      </a:lnTo>
                                      <a:lnTo>
                                        <a:pt x="303" y="422"/>
                                      </a:lnTo>
                                      <a:lnTo>
                                        <a:pt x="303" y="434"/>
                                      </a:lnTo>
                                      <a:lnTo>
                                        <a:pt x="317" y="434"/>
                                      </a:lnTo>
                                      <a:lnTo>
                                        <a:pt x="330" y="440"/>
                                      </a:lnTo>
                                      <a:lnTo>
                                        <a:pt x="358" y="468"/>
                                      </a:lnTo>
                                      <a:lnTo>
                                        <a:pt x="296" y="468"/>
                                      </a:lnTo>
                                      <a:lnTo>
                                        <a:pt x="293" y="470"/>
                                      </a:lnTo>
                                      <a:lnTo>
                                        <a:pt x="289" y="474"/>
                                      </a:lnTo>
                                      <a:lnTo>
                                        <a:pt x="256" y="508"/>
                                      </a:lnTo>
                                      <a:close/>
                                      <a:moveTo>
                                        <a:pt x="581" y="636"/>
                                      </a:moveTo>
                                      <a:lnTo>
                                        <a:pt x="532" y="636"/>
                                      </a:lnTo>
                                      <a:lnTo>
                                        <a:pt x="568" y="598"/>
                                      </a:lnTo>
                                      <a:lnTo>
                                        <a:pt x="574" y="592"/>
                                      </a:lnTo>
                                      <a:lnTo>
                                        <a:pt x="574" y="580"/>
                                      </a:lnTo>
                                      <a:lnTo>
                                        <a:pt x="572" y="576"/>
                                      </a:lnTo>
                                      <a:lnTo>
                                        <a:pt x="568" y="574"/>
                                      </a:lnTo>
                                      <a:lnTo>
                                        <a:pt x="462" y="466"/>
                                      </a:lnTo>
                                      <a:lnTo>
                                        <a:pt x="455" y="458"/>
                                      </a:lnTo>
                                      <a:lnTo>
                                        <a:pt x="455" y="448"/>
                                      </a:lnTo>
                                      <a:lnTo>
                                        <a:pt x="466" y="436"/>
                                      </a:lnTo>
                                      <a:lnTo>
                                        <a:pt x="470" y="434"/>
                                      </a:lnTo>
                                      <a:lnTo>
                                        <a:pt x="480" y="434"/>
                                      </a:lnTo>
                                      <a:lnTo>
                                        <a:pt x="485" y="436"/>
                                      </a:lnTo>
                                      <a:lnTo>
                                        <a:pt x="488" y="440"/>
                                      </a:lnTo>
                                      <a:lnTo>
                                        <a:pt x="595" y="548"/>
                                      </a:lnTo>
                                      <a:lnTo>
                                        <a:pt x="602" y="556"/>
                                      </a:lnTo>
                                      <a:lnTo>
                                        <a:pt x="662" y="556"/>
                                      </a:lnTo>
                                      <a:lnTo>
                                        <a:pt x="645" y="574"/>
                                      </a:lnTo>
                                      <a:lnTo>
                                        <a:pt x="636" y="584"/>
                                      </a:lnTo>
                                      <a:lnTo>
                                        <a:pt x="623" y="590"/>
                                      </a:lnTo>
                                      <a:lnTo>
                                        <a:pt x="609" y="590"/>
                                      </a:lnTo>
                                      <a:lnTo>
                                        <a:pt x="608" y="602"/>
                                      </a:lnTo>
                                      <a:lnTo>
                                        <a:pt x="603" y="614"/>
                                      </a:lnTo>
                                      <a:lnTo>
                                        <a:pt x="581" y="636"/>
                                      </a:lnTo>
                                      <a:close/>
                                      <a:moveTo>
                                        <a:pt x="328" y="586"/>
                                      </a:moveTo>
                                      <a:lnTo>
                                        <a:pt x="279" y="586"/>
                                      </a:lnTo>
                                      <a:lnTo>
                                        <a:pt x="343" y="522"/>
                                      </a:lnTo>
                                      <a:lnTo>
                                        <a:pt x="344" y="518"/>
                                      </a:lnTo>
                                      <a:lnTo>
                                        <a:pt x="344" y="506"/>
                                      </a:lnTo>
                                      <a:lnTo>
                                        <a:pt x="343" y="504"/>
                                      </a:lnTo>
                                      <a:lnTo>
                                        <a:pt x="314" y="474"/>
                                      </a:lnTo>
                                      <a:lnTo>
                                        <a:pt x="311" y="470"/>
                                      </a:lnTo>
                                      <a:lnTo>
                                        <a:pt x="307" y="468"/>
                                      </a:lnTo>
                                      <a:lnTo>
                                        <a:pt x="358" y="468"/>
                                      </a:lnTo>
                                      <a:lnTo>
                                        <a:pt x="364" y="474"/>
                                      </a:lnTo>
                                      <a:lnTo>
                                        <a:pt x="374" y="484"/>
                                      </a:lnTo>
                                      <a:lnTo>
                                        <a:pt x="379" y="496"/>
                                      </a:lnTo>
                                      <a:lnTo>
                                        <a:pt x="380" y="510"/>
                                      </a:lnTo>
                                      <a:lnTo>
                                        <a:pt x="392" y="512"/>
                                      </a:lnTo>
                                      <a:lnTo>
                                        <a:pt x="405" y="516"/>
                                      </a:lnTo>
                                      <a:lnTo>
                                        <a:pt x="414" y="526"/>
                                      </a:lnTo>
                                      <a:lnTo>
                                        <a:pt x="431" y="544"/>
                                      </a:lnTo>
                                      <a:lnTo>
                                        <a:pt x="372" y="544"/>
                                      </a:lnTo>
                                      <a:lnTo>
                                        <a:pt x="368" y="546"/>
                                      </a:lnTo>
                                      <a:lnTo>
                                        <a:pt x="364" y="550"/>
                                      </a:lnTo>
                                      <a:lnTo>
                                        <a:pt x="328" y="586"/>
                                      </a:lnTo>
                                      <a:close/>
                                      <a:moveTo>
                                        <a:pt x="407" y="662"/>
                                      </a:moveTo>
                                      <a:lnTo>
                                        <a:pt x="353" y="662"/>
                                      </a:lnTo>
                                      <a:lnTo>
                                        <a:pt x="360" y="654"/>
                                      </a:lnTo>
                                      <a:lnTo>
                                        <a:pt x="414" y="600"/>
                                      </a:lnTo>
                                      <a:lnTo>
                                        <a:pt x="421" y="594"/>
                                      </a:lnTo>
                                      <a:lnTo>
                                        <a:pt x="421" y="582"/>
                                      </a:lnTo>
                                      <a:lnTo>
                                        <a:pt x="389" y="550"/>
                                      </a:lnTo>
                                      <a:lnTo>
                                        <a:pt x="386" y="546"/>
                                      </a:lnTo>
                                      <a:lnTo>
                                        <a:pt x="382" y="544"/>
                                      </a:lnTo>
                                      <a:lnTo>
                                        <a:pt x="431" y="544"/>
                                      </a:lnTo>
                                      <a:lnTo>
                                        <a:pt x="449" y="562"/>
                                      </a:lnTo>
                                      <a:lnTo>
                                        <a:pt x="454" y="574"/>
                                      </a:lnTo>
                                      <a:lnTo>
                                        <a:pt x="454" y="588"/>
                                      </a:lnTo>
                                      <a:lnTo>
                                        <a:pt x="468" y="588"/>
                                      </a:lnTo>
                                      <a:lnTo>
                                        <a:pt x="481" y="592"/>
                                      </a:lnTo>
                                      <a:lnTo>
                                        <a:pt x="509" y="622"/>
                                      </a:lnTo>
                                      <a:lnTo>
                                        <a:pt x="448" y="622"/>
                                      </a:lnTo>
                                      <a:lnTo>
                                        <a:pt x="444" y="624"/>
                                      </a:lnTo>
                                      <a:lnTo>
                                        <a:pt x="440" y="628"/>
                                      </a:lnTo>
                                      <a:lnTo>
                                        <a:pt x="407" y="662"/>
                                      </a:lnTo>
                                      <a:close/>
                                      <a:moveTo>
                                        <a:pt x="479" y="738"/>
                                      </a:moveTo>
                                      <a:lnTo>
                                        <a:pt x="430" y="738"/>
                                      </a:lnTo>
                                      <a:lnTo>
                                        <a:pt x="494" y="674"/>
                                      </a:lnTo>
                                      <a:lnTo>
                                        <a:pt x="496" y="670"/>
                                      </a:lnTo>
                                      <a:lnTo>
                                        <a:pt x="496" y="660"/>
                                      </a:lnTo>
                                      <a:lnTo>
                                        <a:pt x="494" y="656"/>
                                      </a:lnTo>
                                      <a:lnTo>
                                        <a:pt x="465" y="628"/>
                                      </a:lnTo>
                                      <a:lnTo>
                                        <a:pt x="462" y="624"/>
                                      </a:lnTo>
                                      <a:lnTo>
                                        <a:pt x="458" y="622"/>
                                      </a:lnTo>
                                      <a:lnTo>
                                        <a:pt x="509" y="622"/>
                                      </a:lnTo>
                                      <a:lnTo>
                                        <a:pt x="515" y="628"/>
                                      </a:lnTo>
                                      <a:lnTo>
                                        <a:pt x="518" y="630"/>
                                      </a:lnTo>
                                      <a:lnTo>
                                        <a:pt x="520" y="632"/>
                                      </a:lnTo>
                                      <a:lnTo>
                                        <a:pt x="522" y="636"/>
                                      </a:lnTo>
                                      <a:lnTo>
                                        <a:pt x="581" y="636"/>
                                      </a:lnTo>
                                      <a:lnTo>
                                        <a:pt x="552" y="666"/>
                                      </a:lnTo>
                                      <a:lnTo>
                                        <a:pt x="542" y="670"/>
                                      </a:lnTo>
                                      <a:lnTo>
                                        <a:pt x="531" y="672"/>
                                      </a:lnTo>
                                      <a:lnTo>
                                        <a:pt x="529" y="684"/>
                                      </a:lnTo>
                                      <a:lnTo>
                                        <a:pt x="524" y="694"/>
                                      </a:lnTo>
                                      <a:lnTo>
                                        <a:pt x="515" y="702"/>
                                      </a:lnTo>
                                      <a:lnTo>
                                        <a:pt x="479" y="738"/>
                                      </a:lnTo>
                                      <a:close/>
                                    </a:path>
                                  </a:pathLst>
                                </a:custGeom>
                                <a:solidFill>
                                  <a:srgbClr val="5CA8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FBD07" id="Group 35" o:spid="_x0000_s1026" style="position:absolute;margin-left:25.3pt;margin-top:681pt;width:510.5pt;height:204.75pt;z-index:-251658230;mso-position-horizontal-relative:page" coordorigin="506,-105" coordsize="10210,4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">
                      <v:shape id="docshape30" o:spid="_x0000_s1027" type="#_x0000_t75" style="position:absolute;left:505;top:-106;width:10210;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">
                        <v:imagedata r:id="rId18" o:title=""/>
                      </v:shape>
                      <v:shape id="docshape31" o:spid="_x0000_s1028" type="#_x0000_t75" style="position:absolute;left:1214;top:2105;width:1186;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">
                        <v:imagedata r:id="rId19" o:title=""/>
                      </v:shape>
                      <v:shape id="docshape32" o:spid="_x0000_s1029" type="#_x0000_t75" style="position:absolute;left:1087;top:92;width:1277;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">
                        <v:imagedata r:id="rId20" o:title=""/>
                      </v:shape>
                      <v:shape id="docshape33" o:spid="_x0000_s1030" type="#_x0000_t75" style="position:absolute;left:9673;top:394;width:801;height: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">
                        <v:imagedata r:id="rId21" o:title=""/>
                      </v:shape>
                      <v:shape id="docshape34" o:spid="_x0000_s1031" style="position:absolute;left:9727;top:2446;width:816;height:774;visibility:visible;mso-wrap-style:square;v-text-anchor:top" coordsize="8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" path="m424,774r-10,-2l404,770r-9,-6l387,756,352,722r-5,-12l347,698r-14,l319,692r-8,-10l275,646r-5,-12l270,620r-13,-2l246,614,236,604,202,570r-6,-14l196,544r-14,l168,538r-8,-10l135,504r-7,-10l123,486r-3,-10l119,468r,-6l119,458r1,-4l65,398,22,338,,270,,198,22,128,65,68,102,38,142,16,185,4,229,r44,4l316,16r36,20l229,36r-37,4l156,50,121,68,90,92,47,158,33,234r14,74l90,374r49,50l188,424r-27,26l158,454r-2,4l156,470r2,2l186,502r7,6l256,508r-20,20l229,536r,10l236,554r32,32l328,586r-17,18l307,608r-2,4l305,622r2,4l343,662r64,l387,682r-3,2l382,688r,12l387,706r32,32l479,738r-17,18l453,764r-9,6l424,774xm459,82r-53,l419,68,479,24,548,4r71,l688,26r16,12l583,38r-38,2l509,52,474,70,459,82xm348,340r-16,-2l317,332r-15,-6l289,314,271,286r-6,-30l271,224r18,-26l380,106,368,92,336,68,302,50,266,40,229,36r123,l356,38r36,30l406,82r53,l444,94r-27,26l416,120,305,232r-5,12l300,270r5,12l314,290r16,12l347,304r70,l405,316r-13,10l378,334r-14,4l348,340xm771,374r-45,l749,344r17,-34l776,274r4,-38l776,198,765,160,748,126,723,96r-2,-2l690,70,656,52,620,40,583,38r121,l748,70r29,36l798,146r13,44l815,236r-4,46l798,326r-20,40l771,374xm417,304r-70,l365,302r15,-12l506,164r11,l524,170r,2l526,172r35,36l511,208r-94,96xm737,480r-50,l727,440r,-10l719,422,511,208r50,l726,374r45,l750,400r9,18l762,436r-5,20l746,470r-9,10xm188,424r-49,l188,374r18,-12l226,358r20,4l263,374r18,18l222,392r-4,2l188,424xm662,556r-49,l652,516r,-12l645,498,536,390r-7,-8l529,372r14,-14l554,358r7,6l670,472r7,8l737,480r-16,16l711,508r-12,4l685,514r,12l680,538r-10,10l662,556xm256,508r-52,l264,448r8,-8l272,430,236,394r-5,-2l281,392r16,16l303,422r,12l317,434r13,6l358,468r-62,l293,470r-4,4l256,508xm581,636r-49,l568,598r6,-6l574,580r-2,-4l568,574,462,466r-7,-8l455,448r11,-12l470,434r10,l485,436r3,4l595,548r7,8l662,556r-17,18l636,584r-13,6l609,590r-1,12l603,614r-22,22xm328,586r-49,l343,522r1,-4l344,506r-1,-2l314,474r-3,-4l307,468r51,l364,474r10,10l379,496r1,14l392,512r13,4l414,526r17,18l372,544r-4,2l364,550r-36,36xm407,662r-54,l360,654r54,-54l421,594r,-12l389,550r-3,-4l382,544r49,l449,562r5,12l454,588r14,l481,592r28,30l448,622r-4,2l440,628r-33,34xm479,738r-49,l494,674r2,-4l496,660r-2,-4l465,628r-3,-4l458,622r51,l515,628r3,2l520,632r2,4l581,636r-29,30l542,670r-11,2l529,684r-5,10l515,702r-36,36xe" fillcolor="#5ca844" stroked="f">
                        <v:path arrowok="t" o:connecttype="custom" o:connectlocs="352,3169;275,3093;202,3017;135,2951;119,2905;22,2575;273,2451;121,2515;139,2871;158,2919;229,2993;305,3059;384,3131;462,3203;419,2515;583,2485;332,2785;271,2671;266,2487;459,2529;300,2717;405,2763;726,2821;765,2607;620,2487;811,2637;417,2751;524,2617;417,2751;511,2655;762,2883;188,2821;222,2839;652,2951;554,2805;711,2955;662,3003;236,2841;317,2881;256,2955;572,3023;470,2881;662,3003;603,3061;344,2953;364,2921;414,2973;407,3109;389,2997;454,3035;440,3075;496,3107;515,3075;542,3117" o:connectangles="0,0,0,0,0,0,0,0,0,0,0,0,0,0,0,0,0,0,0,0,0,0,0,0,0,0,0,0,0,0,0,0,0,0,0,0,0,0,0,0,0,0,0,0,0,0,0,0,0,0,0,0,0,0"/>
                      </v:shape>
                      <w10:wrap anchorx="page"/>
                    </v:group>
                  </w:pict>
                </mc:Fallback>
              </mc:AlternateContent>
            </w:r>
          </w:p>
        </w:tc>
      </w:tr>
      <w:tr w:rsidR="00B92F78" w:rsidRPr="001E49A3" w14:paraId="5093A288" w14:textId="77777777" w:rsidTr="00166D89">
        <w:trPr>
          <w:trHeight w:val="955"/>
        </w:trPr>
        <w:tc>
          <w:tcPr>
            <w:tcW w:w="8059" w:type="dxa"/>
          </w:tcPr>
          <w:p w14:paraId="7A183C67" w14:textId="77777777" w:rsidR="00B92F78" w:rsidRPr="001E49A3" w:rsidRDefault="00B92F78" w:rsidP="006E1857">
            <w:pPr>
              <w:rPr>
                <w:rFonts w:ascii="Century Gothic" w:hAnsi="Century Gothic" w:cs="Arial"/>
                <w:b/>
                <w:bCs/>
                <w:color w:val="00B050"/>
                <w:sz w:val="32"/>
                <w:szCs w:val="32"/>
              </w:rPr>
            </w:pPr>
          </w:p>
          <w:p w14:paraId="102ECC5C" w14:textId="488D919E" w:rsidR="00B92F78" w:rsidRPr="001E49A3" w:rsidRDefault="00B92F78" w:rsidP="006E1857">
            <w:pPr>
              <w:rPr>
                <w:rFonts w:ascii="Century Gothic" w:hAnsi="Century Gothic" w:cs="Arial"/>
                <w:b/>
                <w:bCs/>
                <w:color w:val="00B050"/>
                <w:sz w:val="32"/>
                <w:szCs w:val="32"/>
              </w:rPr>
            </w:pPr>
            <w:r w:rsidRPr="001E49A3">
              <w:rPr>
                <w:rFonts w:ascii="Century Gothic" w:hAnsi="Century Gothic" w:cs="Arial"/>
                <w:b/>
                <w:bCs/>
                <w:color w:val="00B050"/>
                <w:sz w:val="32"/>
                <w:szCs w:val="32"/>
              </w:rPr>
              <w:t>Together</w:t>
            </w:r>
          </w:p>
          <w:p w14:paraId="1265550E" w14:textId="08C572BE" w:rsidR="00B92F78" w:rsidRPr="001E49A3" w:rsidRDefault="00B92F78" w:rsidP="006E1857">
            <w:pPr>
              <w:rPr>
                <w:rFonts w:ascii="Century Gothic" w:hAnsi="Century Gothic" w:cs="Arial"/>
                <w:sz w:val="24"/>
                <w:szCs w:val="24"/>
              </w:rPr>
            </w:pPr>
            <w:r w:rsidRPr="001E49A3">
              <w:rPr>
                <w:rFonts w:ascii="Century Gothic" w:hAnsi="Century Gothic" w:cs="Arial"/>
                <w:sz w:val="24"/>
                <w:szCs w:val="24"/>
              </w:rPr>
              <w:t>We deliver our best results when we work as a team.</w:t>
            </w:r>
          </w:p>
        </w:tc>
        <w:tc>
          <w:tcPr>
            <w:tcW w:w="1413" w:type="dxa"/>
          </w:tcPr>
          <w:p w14:paraId="547CBE0C" w14:textId="0E70F1B6" w:rsidR="00B92F78" w:rsidRPr="001E49A3" w:rsidRDefault="00443529" w:rsidP="006940EB">
            <w:pPr>
              <w:jc w:val="center"/>
              <w:rPr>
                <w:rFonts w:ascii="Century Gothic" w:hAnsi="Century Gothic" w:cs="Arial"/>
                <w:sz w:val="24"/>
                <w:szCs w:val="24"/>
              </w:rPr>
            </w:pPr>
            <w:r w:rsidRPr="001E49A3">
              <w:rPr>
                <w:rFonts w:ascii="Century Gothic" w:hAnsi="Century Gothic" w:cs="Arial"/>
                <w:sz w:val="24"/>
                <w:szCs w:val="24"/>
              </w:rPr>
              <w:br/>
            </w:r>
            <w:r w:rsidR="00B92F78" w:rsidRPr="001E49A3">
              <w:rPr>
                <w:rFonts w:ascii="Century Gothic" w:hAnsi="Century Gothic" w:cs="Arial"/>
                <w:noProof/>
                <w:sz w:val="24"/>
                <w:szCs w:val="24"/>
              </w:rPr>
              <mc:AlternateContent>
                <mc:Choice Requires="wps">
                  <w:drawing>
                    <wp:inline distT="0" distB="0" distL="0" distR="0" wp14:anchorId="3E6808A1" wp14:editId="1680B0E4">
                      <wp:extent cx="518160" cy="491490"/>
                      <wp:effectExtent l="0" t="0" r="0" b="3810"/>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 cy="491490"/>
                              </a:xfrm>
                              <a:custGeom>
                                <a:avLst/>
                                <a:gdLst>
                                  <a:gd name="T0" fmla="+- 0 10079 9727"/>
                                  <a:gd name="T1" fmla="*/ T0 w 816"/>
                                  <a:gd name="T2" fmla="+- 0 3169 2447"/>
                                  <a:gd name="T3" fmla="*/ 3169 h 774"/>
                                  <a:gd name="T4" fmla="+- 0 10002 9727"/>
                                  <a:gd name="T5" fmla="*/ T4 w 816"/>
                                  <a:gd name="T6" fmla="+- 0 3093 2447"/>
                                  <a:gd name="T7" fmla="*/ 3093 h 774"/>
                                  <a:gd name="T8" fmla="+- 0 9929 9727"/>
                                  <a:gd name="T9" fmla="*/ T8 w 816"/>
                                  <a:gd name="T10" fmla="+- 0 3017 2447"/>
                                  <a:gd name="T11" fmla="*/ 3017 h 774"/>
                                  <a:gd name="T12" fmla="+- 0 9862 9727"/>
                                  <a:gd name="T13" fmla="*/ T12 w 816"/>
                                  <a:gd name="T14" fmla="+- 0 2951 2447"/>
                                  <a:gd name="T15" fmla="*/ 2951 h 774"/>
                                  <a:gd name="T16" fmla="+- 0 9846 9727"/>
                                  <a:gd name="T17" fmla="*/ T16 w 816"/>
                                  <a:gd name="T18" fmla="+- 0 2905 2447"/>
                                  <a:gd name="T19" fmla="*/ 2905 h 774"/>
                                  <a:gd name="T20" fmla="+- 0 9749 9727"/>
                                  <a:gd name="T21" fmla="*/ T20 w 816"/>
                                  <a:gd name="T22" fmla="+- 0 2575 2447"/>
                                  <a:gd name="T23" fmla="*/ 2575 h 774"/>
                                  <a:gd name="T24" fmla="+- 0 10000 9727"/>
                                  <a:gd name="T25" fmla="*/ T24 w 816"/>
                                  <a:gd name="T26" fmla="+- 0 2451 2447"/>
                                  <a:gd name="T27" fmla="*/ 2451 h 774"/>
                                  <a:gd name="T28" fmla="+- 0 9848 9727"/>
                                  <a:gd name="T29" fmla="*/ T28 w 816"/>
                                  <a:gd name="T30" fmla="+- 0 2515 2447"/>
                                  <a:gd name="T31" fmla="*/ 2515 h 774"/>
                                  <a:gd name="T32" fmla="+- 0 9866 9727"/>
                                  <a:gd name="T33" fmla="*/ T32 w 816"/>
                                  <a:gd name="T34" fmla="+- 0 2871 2447"/>
                                  <a:gd name="T35" fmla="*/ 2871 h 774"/>
                                  <a:gd name="T36" fmla="+- 0 9885 9727"/>
                                  <a:gd name="T37" fmla="*/ T36 w 816"/>
                                  <a:gd name="T38" fmla="+- 0 2919 2447"/>
                                  <a:gd name="T39" fmla="*/ 2919 h 774"/>
                                  <a:gd name="T40" fmla="+- 0 9956 9727"/>
                                  <a:gd name="T41" fmla="*/ T40 w 816"/>
                                  <a:gd name="T42" fmla="+- 0 2993 2447"/>
                                  <a:gd name="T43" fmla="*/ 2993 h 774"/>
                                  <a:gd name="T44" fmla="+- 0 10032 9727"/>
                                  <a:gd name="T45" fmla="*/ T44 w 816"/>
                                  <a:gd name="T46" fmla="+- 0 3059 2447"/>
                                  <a:gd name="T47" fmla="*/ 3059 h 774"/>
                                  <a:gd name="T48" fmla="+- 0 10111 9727"/>
                                  <a:gd name="T49" fmla="*/ T48 w 816"/>
                                  <a:gd name="T50" fmla="+- 0 3131 2447"/>
                                  <a:gd name="T51" fmla="*/ 3131 h 774"/>
                                  <a:gd name="T52" fmla="+- 0 10189 9727"/>
                                  <a:gd name="T53" fmla="*/ T52 w 816"/>
                                  <a:gd name="T54" fmla="+- 0 3203 2447"/>
                                  <a:gd name="T55" fmla="*/ 3203 h 774"/>
                                  <a:gd name="T56" fmla="+- 0 10146 9727"/>
                                  <a:gd name="T57" fmla="*/ T56 w 816"/>
                                  <a:gd name="T58" fmla="+- 0 2515 2447"/>
                                  <a:gd name="T59" fmla="*/ 2515 h 774"/>
                                  <a:gd name="T60" fmla="+- 0 10310 9727"/>
                                  <a:gd name="T61" fmla="*/ T60 w 816"/>
                                  <a:gd name="T62" fmla="+- 0 2485 2447"/>
                                  <a:gd name="T63" fmla="*/ 2485 h 774"/>
                                  <a:gd name="T64" fmla="+- 0 10059 9727"/>
                                  <a:gd name="T65" fmla="*/ T64 w 816"/>
                                  <a:gd name="T66" fmla="+- 0 2785 2447"/>
                                  <a:gd name="T67" fmla="*/ 2785 h 774"/>
                                  <a:gd name="T68" fmla="+- 0 9998 9727"/>
                                  <a:gd name="T69" fmla="*/ T68 w 816"/>
                                  <a:gd name="T70" fmla="+- 0 2671 2447"/>
                                  <a:gd name="T71" fmla="*/ 2671 h 774"/>
                                  <a:gd name="T72" fmla="+- 0 9993 9727"/>
                                  <a:gd name="T73" fmla="*/ T72 w 816"/>
                                  <a:gd name="T74" fmla="+- 0 2487 2447"/>
                                  <a:gd name="T75" fmla="*/ 2487 h 774"/>
                                  <a:gd name="T76" fmla="+- 0 10186 9727"/>
                                  <a:gd name="T77" fmla="*/ T76 w 816"/>
                                  <a:gd name="T78" fmla="+- 0 2529 2447"/>
                                  <a:gd name="T79" fmla="*/ 2529 h 774"/>
                                  <a:gd name="T80" fmla="+- 0 10027 9727"/>
                                  <a:gd name="T81" fmla="*/ T80 w 816"/>
                                  <a:gd name="T82" fmla="+- 0 2717 2447"/>
                                  <a:gd name="T83" fmla="*/ 2717 h 774"/>
                                  <a:gd name="T84" fmla="+- 0 10132 9727"/>
                                  <a:gd name="T85" fmla="*/ T84 w 816"/>
                                  <a:gd name="T86" fmla="+- 0 2763 2447"/>
                                  <a:gd name="T87" fmla="*/ 2763 h 774"/>
                                  <a:gd name="T88" fmla="+- 0 10453 9727"/>
                                  <a:gd name="T89" fmla="*/ T88 w 816"/>
                                  <a:gd name="T90" fmla="+- 0 2821 2447"/>
                                  <a:gd name="T91" fmla="*/ 2821 h 774"/>
                                  <a:gd name="T92" fmla="+- 0 10492 9727"/>
                                  <a:gd name="T93" fmla="*/ T92 w 816"/>
                                  <a:gd name="T94" fmla="+- 0 2607 2447"/>
                                  <a:gd name="T95" fmla="*/ 2607 h 774"/>
                                  <a:gd name="T96" fmla="+- 0 10347 9727"/>
                                  <a:gd name="T97" fmla="*/ T96 w 816"/>
                                  <a:gd name="T98" fmla="+- 0 2487 2447"/>
                                  <a:gd name="T99" fmla="*/ 2487 h 774"/>
                                  <a:gd name="T100" fmla="+- 0 10538 9727"/>
                                  <a:gd name="T101" fmla="*/ T100 w 816"/>
                                  <a:gd name="T102" fmla="+- 0 2637 2447"/>
                                  <a:gd name="T103" fmla="*/ 2637 h 774"/>
                                  <a:gd name="T104" fmla="+- 0 10144 9727"/>
                                  <a:gd name="T105" fmla="*/ T104 w 816"/>
                                  <a:gd name="T106" fmla="+- 0 2751 2447"/>
                                  <a:gd name="T107" fmla="*/ 2751 h 774"/>
                                  <a:gd name="T108" fmla="+- 0 10251 9727"/>
                                  <a:gd name="T109" fmla="*/ T108 w 816"/>
                                  <a:gd name="T110" fmla="+- 0 2617 2447"/>
                                  <a:gd name="T111" fmla="*/ 2617 h 774"/>
                                  <a:gd name="T112" fmla="+- 0 10144 9727"/>
                                  <a:gd name="T113" fmla="*/ T112 w 816"/>
                                  <a:gd name="T114" fmla="+- 0 2751 2447"/>
                                  <a:gd name="T115" fmla="*/ 2751 h 774"/>
                                  <a:gd name="T116" fmla="+- 0 10238 9727"/>
                                  <a:gd name="T117" fmla="*/ T116 w 816"/>
                                  <a:gd name="T118" fmla="+- 0 2655 2447"/>
                                  <a:gd name="T119" fmla="*/ 2655 h 774"/>
                                  <a:gd name="T120" fmla="+- 0 10489 9727"/>
                                  <a:gd name="T121" fmla="*/ T120 w 816"/>
                                  <a:gd name="T122" fmla="+- 0 2883 2447"/>
                                  <a:gd name="T123" fmla="*/ 2883 h 774"/>
                                  <a:gd name="T124" fmla="+- 0 9915 9727"/>
                                  <a:gd name="T125" fmla="*/ T124 w 816"/>
                                  <a:gd name="T126" fmla="+- 0 2821 2447"/>
                                  <a:gd name="T127" fmla="*/ 2821 h 774"/>
                                  <a:gd name="T128" fmla="+- 0 9949 9727"/>
                                  <a:gd name="T129" fmla="*/ T128 w 816"/>
                                  <a:gd name="T130" fmla="+- 0 2839 2447"/>
                                  <a:gd name="T131" fmla="*/ 2839 h 774"/>
                                  <a:gd name="T132" fmla="+- 0 10379 9727"/>
                                  <a:gd name="T133" fmla="*/ T132 w 816"/>
                                  <a:gd name="T134" fmla="+- 0 2951 2447"/>
                                  <a:gd name="T135" fmla="*/ 2951 h 774"/>
                                  <a:gd name="T136" fmla="+- 0 10281 9727"/>
                                  <a:gd name="T137" fmla="*/ T136 w 816"/>
                                  <a:gd name="T138" fmla="+- 0 2805 2447"/>
                                  <a:gd name="T139" fmla="*/ 2805 h 774"/>
                                  <a:gd name="T140" fmla="+- 0 10438 9727"/>
                                  <a:gd name="T141" fmla="*/ T140 w 816"/>
                                  <a:gd name="T142" fmla="+- 0 2955 2447"/>
                                  <a:gd name="T143" fmla="*/ 2955 h 774"/>
                                  <a:gd name="T144" fmla="+- 0 10389 9727"/>
                                  <a:gd name="T145" fmla="*/ T144 w 816"/>
                                  <a:gd name="T146" fmla="+- 0 3003 2447"/>
                                  <a:gd name="T147" fmla="*/ 3003 h 774"/>
                                  <a:gd name="T148" fmla="+- 0 9963 9727"/>
                                  <a:gd name="T149" fmla="*/ T148 w 816"/>
                                  <a:gd name="T150" fmla="+- 0 2841 2447"/>
                                  <a:gd name="T151" fmla="*/ 2841 h 774"/>
                                  <a:gd name="T152" fmla="+- 0 10044 9727"/>
                                  <a:gd name="T153" fmla="*/ T152 w 816"/>
                                  <a:gd name="T154" fmla="+- 0 2881 2447"/>
                                  <a:gd name="T155" fmla="*/ 2881 h 774"/>
                                  <a:gd name="T156" fmla="+- 0 9983 9727"/>
                                  <a:gd name="T157" fmla="*/ T156 w 816"/>
                                  <a:gd name="T158" fmla="+- 0 2955 2447"/>
                                  <a:gd name="T159" fmla="*/ 2955 h 774"/>
                                  <a:gd name="T160" fmla="+- 0 10299 9727"/>
                                  <a:gd name="T161" fmla="*/ T160 w 816"/>
                                  <a:gd name="T162" fmla="+- 0 3023 2447"/>
                                  <a:gd name="T163" fmla="*/ 3023 h 774"/>
                                  <a:gd name="T164" fmla="+- 0 10197 9727"/>
                                  <a:gd name="T165" fmla="*/ T164 w 816"/>
                                  <a:gd name="T166" fmla="+- 0 2881 2447"/>
                                  <a:gd name="T167" fmla="*/ 2881 h 774"/>
                                  <a:gd name="T168" fmla="+- 0 10389 9727"/>
                                  <a:gd name="T169" fmla="*/ T168 w 816"/>
                                  <a:gd name="T170" fmla="+- 0 3003 2447"/>
                                  <a:gd name="T171" fmla="*/ 3003 h 774"/>
                                  <a:gd name="T172" fmla="+- 0 10330 9727"/>
                                  <a:gd name="T173" fmla="*/ T172 w 816"/>
                                  <a:gd name="T174" fmla="+- 0 3061 2447"/>
                                  <a:gd name="T175" fmla="*/ 3061 h 774"/>
                                  <a:gd name="T176" fmla="+- 0 10071 9727"/>
                                  <a:gd name="T177" fmla="*/ T176 w 816"/>
                                  <a:gd name="T178" fmla="+- 0 2953 2447"/>
                                  <a:gd name="T179" fmla="*/ 2953 h 774"/>
                                  <a:gd name="T180" fmla="+- 0 10091 9727"/>
                                  <a:gd name="T181" fmla="*/ T180 w 816"/>
                                  <a:gd name="T182" fmla="+- 0 2921 2447"/>
                                  <a:gd name="T183" fmla="*/ 2921 h 774"/>
                                  <a:gd name="T184" fmla="+- 0 10141 9727"/>
                                  <a:gd name="T185" fmla="*/ T184 w 816"/>
                                  <a:gd name="T186" fmla="+- 0 2973 2447"/>
                                  <a:gd name="T187" fmla="*/ 2973 h 774"/>
                                  <a:gd name="T188" fmla="+- 0 10134 9727"/>
                                  <a:gd name="T189" fmla="*/ T188 w 816"/>
                                  <a:gd name="T190" fmla="+- 0 3109 2447"/>
                                  <a:gd name="T191" fmla="*/ 3109 h 774"/>
                                  <a:gd name="T192" fmla="+- 0 10116 9727"/>
                                  <a:gd name="T193" fmla="*/ T192 w 816"/>
                                  <a:gd name="T194" fmla="+- 0 2997 2447"/>
                                  <a:gd name="T195" fmla="*/ 2997 h 774"/>
                                  <a:gd name="T196" fmla="+- 0 10181 9727"/>
                                  <a:gd name="T197" fmla="*/ T196 w 816"/>
                                  <a:gd name="T198" fmla="+- 0 3035 2447"/>
                                  <a:gd name="T199" fmla="*/ 3035 h 774"/>
                                  <a:gd name="T200" fmla="+- 0 10167 9727"/>
                                  <a:gd name="T201" fmla="*/ T200 w 816"/>
                                  <a:gd name="T202" fmla="+- 0 3075 2447"/>
                                  <a:gd name="T203" fmla="*/ 3075 h 774"/>
                                  <a:gd name="T204" fmla="+- 0 10223 9727"/>
                                  <a:gd name="T205" fmla="*/ T204 w 816"/>
                                  <a:gd name="T206" fmla="+- 0 3107 2447"/>
                                  <a:gd name="T207" fmla="*/ 3107 h 774"/>
                                  <a:gd name="T208" fmla="+- 0 10242 9727"/>
                                  <a:gd name="T209" fmla="*/ T208 w 816"/>
                                  <a:gd name="T210" fmla="+- 0 3075 2447"/>
                                  <a:gd name="T211" fmla="*/ 3075 h 774"/>
                                  <a:gd name="T212" fmla="+- 0 10269 9727"/>
                                  <a:gd name="T213" fmla="*/ T212 w 816"/>
                                  <a:gd name="T214" fmla="+- 0 3117 2447"/>
                                  <a:gd name="T215" fmla="*/ 3117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16" h="774">
                                    <a:moveTo>
                                      <a:pt x="424" y="774"/>
                                    </a:moveTo>
                                    <a:lnTo>
                                      <a:pt x="414" y="772"/>
                                    </a:lnTo>
                                    <a:lnTo>
                                      <a:pt x="404" y="770"/>
                                    </a:lnTo>
                                    <a:lnTo>
                                      <a:pt x="395" y="764"/>
                                    </a:lnTo>
                                    <a:lnTo>
                                      <a:pt x="387" y="756"/>
                                    </a:lnTo>
                                    <a:lnTo>
                                      <a:pt x="352" y="722"/>
                                    </a:lnTo>
                                    <a:lnTo>
                                      <a:pt x="347" y="710"/>
                                    </a:lnTo>
                                    <a:lnTo>
                                      <a:pt x="347" y="698"/>
                                    </a:lnTo>
                                    <a:lnTo>
                                      <a:pt x="333" y="698"/>
                                    </a:lnTo>
                                    <a:lnTo>
                                      <a:pt x="319" y="692"/>
                                    </a:lnTo>
                                    <a:lnTo>
                                      <a:pt x="311" y="682"/>
                                    </a:lnTo>
                                    <a:lnTo>
                                      <a:pt x="275" y="646"/>
                                    </a:lnTo>
                                    <a:lnTo>
                                      <a:pt x="270" y="634"/>
                                    </a:lnTo>
                                    <a:lnTo>
                                      <a:pt x="270" y="620"/>
                                    </a:lnTo>
                                    <a:lnTo>
                                      <a:pt x="257" y="618"/>
                                    </a:lnTo>
                                    <a:lnTo>
                                      <a:pt x="246" y="614"/>
                                    </a:lnTo>
                                    <a:lnTo>
                                      <a:pt x="236" y="604"/>
                                    </a:lnTo>
                                    <a:lnTo>
                                      <a:pt x="202" y="570"/>
                                    </a:lnTo>
                                    <a:lnTo>
                                      <a:pt x="196" y="556"/>
                                    </a:lnTo>
                                    <a:lnTo>
                                      <a:pt x="196" y="544"/>
                                    </a:lnTo>
                                    <a:lnTo>
                                      <a:pt x="182" y="544"/>
                                    </a:lnTo>
                                    <a:lnTo>
                                      <a:pt x="168" y="538"/>
                                    </a:lnTo>
                                    <a:lnTo>
                                      <a:pt x="160" y="528"/>
                                    </a:lnTo>
                                    <a:lnTo>
                                      <a:pt x="135" y="504"/>
                                    </a:lnTo>
                                    <a:lnTo>
                                      <a:pt x="128" y="494"/>
                                    </a:lnTo>
                                    <a:lnTo>
                                      <a:pt x="123" y="486"/>
                                    </a:lnTo>
                                    <a:lnTo>
                                      <a:pt x="120" y="476"/>
                                    </a:lnTo>
                                    <a:lnTo>
                                      <a:pt x="119" y="468"/>
                                    </a:lnTo>
                                    <a:lnTo>
                                      <a:pt x="119" y="462"/>
                                    </a:lnTo>
                                    <a:lnTo>
                                      <a:pt x="119" y="458"/>
                                    </a:lnTo>
                                    <a:lnTo>
                                      <a:pt x="120" y="454"/>
                                    </a:lnTo>
                                    <a:lnTo>
                                      <a:pt x="65" y="398"/>
                                    </a:lnTo>
                                    <a:lnTo>
                                      <a:pt x="22" y="338"/>
                                    </a:lnTo>
                                    <a:lnTo>
                                      <a:pt x="0" y="270"/>
                                    </a:lnTo>
                                    <a:lnTo>
                                      <a:pt x="0" y="198"/>
                                    </a:lnTo>
                                    <a:lnTo>
                                      <a:pt x="22" y="128"/>
                                    </a:lnTo>
                                    <a:lnTo>
                                      <a:pt x="65" y="68"/>
                                    </a:lnTo>
                                    <a:lnTo>
                                      <a:pt x="102" y="38"/>
                                    </a:lnTo>
                                    <a:lnTo>
                                      <a:pt x="142" y="16"/>
                                    </a:lnTo>
                                    <a:lnTo>
                                      <a:pt x="185" y="4"/>
                                    </a:lnTo>
                                    <a:lnTo>
                                      <a:pt x="229" y="0"/>
                                    </a:lnTo>
                                    <a:lnTo>
                                      <a:pt x="273" y="4"/>
                                    </a:lnTo>
                                    <a:lnTo>
                                      <a:pt x="316" y="16"/>
                                    </a:lnTo>
                                    <a:lnTo>
                                      <a:pt x="352" y="36"/>
                                    </a:lnTo>
                                    <a:lnTo>
                                      <a:pt x="229" y="36"/>
                                    </a:lnTo>
                                    <a:lnTo>
                                      <a:pt x="192" y="40"/>
                                    </a:lnTo>
                                    <a:lnTo>
                                      <a:pt x="156" y="50"/>
                                    </a:lnTo>
                                    <a:lnTo>
                                      <a:pt x="121" y="68"/>
                                    </a:lnTo>
                                    <a:lnTo>
                                      <a:pt x="90" y="92"/>
                                    </a:lnTo>
                                    <a:lnTo>
                                      <a:pt x="47" y="158"/>
                                    </a:lnTo>
                                    <a:lnTo>
                                      <a:pt x="33" y="234"/>
                                    </a:lnTo>
                                    <a:lnTo>
                                      <a:pt x="47" y="308"/>
                                    </a:lnTo>
                                    <a:lnTo>
                                      <a:pt x="90" y="374"/>
                                    </a:lnTo>
                                    <a:lnTo>
                                      <a:pt x="139" y="424"/>
                                    </a:lnTo>
                                    <a:lnTo>
                                      <a:pt x="188" y="424"/>
                                    </a:lnTo>
                                    <a:lnTo>
                                      <a:pt x="161" y="450"/>
                                    </a:lnTo>
                                    <a:lnTo>
                                      <a:pt x="158" y="454"/>
                                    </a:lnTo>
                                    <a:lnTo>
                                      <a:pt x="156" y="458"/>
                                    </a:lnTo>
                                    <a:lnTo>
                                      <a:pt x="156" y="470"/>
                                    </a:lnTo>
                                    <a:lnTo>
                                      <a:pt x="158" y="472"/>
                                    </a:lnTo>
                                    <a:lnTo>
                                      <a:pt x="186" y="502"/>
                                    </a:lnTo>
                                    <a:lnTo>
                                      <a:pt x="193" y="508"/>
                                    </a:lnTo>
                                    <a:lnTo>
                                      <a:pt x="256" y="508"/>
                                    </a:lnTo>
                                    <a:lnTo>
                                      <a:pt x="236" y="528"/>
                                    </a:lnTo>
                                    <a:lnTo>
                                      <a:pt x="229" y="536"/>
                                    </a:lnTo>
                                    <a:lnTo>
                                      <a:pt x="229" y="546"/>
                                    </a:lnTo>
                                    <a:lnTo>
                                      <a:pt x="236" y="554"/>
                                    </a:lnTo>
                                    <a:lnTo>
                                      <a:pt x="268" y="586"/>
                                    </a:lnTo>
                                    <a:lnTo>
                                      <a:pt x="328" y="586"/>
                                    </a:lnTo>
                                    <a:lnTo>
                                      <a:pt x="311" y="604"/>
                                    </a:lnTo>
                                    <a:lnTo>
                                      <a:pt x="307" y="608"/>
                                    </a:lnTo>
                                    <a:lnTo>
                                      <a:pt x="305" y="612"/>
                                    </a:lnTo>
                                    <a:lnTo>
                                      <a:pt x="305" y="622"/>
                                    </a:lnTo>
                                    <a:lnTo>
                                      <a:pt x="307" y="626"/>
                                    </a:lnTo>
                                    <a:lnTo>
                                      <a:pt x="343" y="662"/>
                                    </a:lnTo>
                                    <a:lnTo>
                                      <a:pt x="407" y="662"/>
                                    </a:lnTo>
                                    <a:lnTo>
                                      <a:pt x="387" y="682"/>
                                    </a:lnTo>
                                    <a:lnTo>
                                      <a:pt x="384" y="684"/>
                                    </a:lnTo>
                                    <a:lnTo>
                                      <a:pt x="382" y="688"/>
                                    </a:lnTo>
                                    <a:lnTo>
                                      <a:pt x="382" y="700"/>
                                    </a:lnTo>
                                    <a:lnTo>
                                      <a:pt x="387" y="706"/>
                                    </a:lnTo>
                                    <a:lnTo>
                                      <a:pt x="419" y="738"/>
                                    </a:lnTo>
                                    <a:lnTo>
                                      <a:pt x="479" y="738"/>
                                    </a:lnTo>
                                    <a:lnTo>
                                      <a:pt x="462" y="756"/>
                                    </a:lnTo>
                                    <a:lnTo>
                                      <a:pt x="453" y="764"/>
                                    </a:lnTo>
                                    <a:lnTo>
                                      <a:pt x="444" y="770"/>
                                    </a:lnTo>
                                    <a:lnTo>
                                      <a:pt x="424" y="774"/>
                                    </a:lnTo>
                                    <a:close/>
                                    <a:moveTo>
                                      <a:pt x="459" y="82"/>
                                    </a:moveTo>
                                    <a:lnTo>
                                      <a:pt x="406" y="82"/>
                                    </a:lnTo>
                                    <a:lnTo>
                                      <a:pt x="419" y="68"/>
                                    </a:lnTo>
                                    <a:lnTo>
                                      <a:pt x="479" y="24"/>
                                    </a:lnTo>
                                    <a:lnTo>
                                      <a:pt x="548" y="4"/>
                                    </a:lnTo>
                                    <a:lnTo>
                                      <a:pt x="619" y="4"/>
                                    </a:lnTo>
                                    <a:lnTo>
                                      <a:pt x="688" y="26"/>
                                    </a:lnTo>
                                    <a:lnTo>
                                      <a:pt x="704" y="38"/>
                                    </a:lnTo>
                                    <a:lnTo>
                                      <a:pt x="583" y="38"/>
                                    </a:lnTo>
                                    <a:lnTo>
                                      <a:pt x="545" y="40"/>
                                    </a:lnTo>
                                    <a:lnTo>
                                      <a:pt x="509" y="52"/>
                                    </a:lnTo>
                                    <a:lnTo>
                                      <a:pt x="474" y="70"/>
                                    </a:lnTo>
                                    <a:lnTo>
                                      <a:pt x="459" y="82"/>
                                    </a:lnTo>
                                    <a:close/>
                                    <a:moveTo>
                                      <a:pt x="348" y="340"/>
                                    </a:moveTo>
                                    <a:lnTo>
                                      <a:pt x="332" y="338"/>
                                    </a:lnTo>
                                    <a:lnTo>
                                      <a:pt x="317" y="332"/>
                                    </a:lnTo>
                                    <a:lnTo>
                                      <a:pt x="302" y="326"/>
                                    </a:lnTo>
                                    <a:lnTo>
                                      <a:pt x="289" y="314"/>
                                    </a:lnTo>
                                    <a:lnTo>
                                      <a:pt x="271" y="286"/>
                                    </a:lnTo>
                                    <a:lnTo>
                                      <a:pt x="265" y="256"/>
                                    </a:lnTo>
                                    <a:lnTo>
                                      <a:pt x="271" y="224"/>
                                    </a:lnTo>
                                    <a:lnTo>
                                      <a:pt x="289" y="198"/>
                                    </a:lnTo>
                                    <a:lnTo>
                                      <a:pt x="380" y="106"/>
                                    </a:lnTo>
                                    <a:lnTo>
                                      <a:pt x="368" y="92"/>
                                    </a:lnTo>
                                    <a:lnTo>
                                      <a:pt x="336" y="68"/>
                                    </a:lnTo>
                                    <a:lnTo>
                                      <a:pt x="302" y="50"/>
                                    </a:lnTo>
                                    <a:lnTo>
                                      <a:pt x="266" y="40"/>
                                    </a:lnTo>
                                    <a:lnTo>
                                      <a:pt x="229" y="36"/>
                                    </a:lnTo>
                                    <a:lnTo>
                                      <a:pt x="352" y="36"/>
                                    </a:lnTo>
                                    <a:lnTo>
                                      <a:pt x="356" y="38"/>
                                    </a:lnTo>
                                    <a:lnTo>
                                      <a:pt x="392" y="68"/>
                                    </a:lnTo>
                                    <a:lnTo>
                                      <a:pt x="406" y="82"/>
                                    </a:lnTo>
                                    <a:lnTo>
                                      <a:pt x="459" y="82"/>
                                    </a:lnTo>
                                    <a:lnTo>
                                      <a:pt x="444" y="94"/>
                                    </a:lnTo>
                                    <a:lnTo>
                                      <a:pt x="417" y="120"/>
                                    </a:lnTo>
                                    <a:lnTo>
                                      <a:pt x="416" y="120"/>
                                    </a:lnTo>
                                    <a:lnTo>
                                      <a:pt x="305" y="232"/>
                                    </a:lnTo>
                                    <a:lnTo>
                                      <a:pt x="300" y="244"/>
                                    </a:lnTo>
                                    <a:lnTo>
                                      <a:pt x="300" y="270"/>
                                    </a:lnTo>
                                    <a:lnTo>
                                      <a:pt x="305" y="282"/>
                                    </a:lnTo>
                                    <a:lnTo>
                                      <a:pt x="314" y="290"/>
                                    </a:lnTo>
                                    <a:lnTo>
                                      <a:pt x="330" y="302"/>
                                    </a:lnTo>
                                    <a:lnTo>
                                      <a:pt x="347" y="304"/>
                                    </a:lnTo>
                                    <a:lnTo>
                                      <a:pt x="417" y="304"/>
                                    </a:lnTo>
                                    <a:lnTo>
                                      <a:pt x="405" y="316"/>
                                    </a:lnTo>
                                    <a:lnTo>
                                      <a:pt x="392" y="326"/>
                                    </a:lnTo>
                                    <a:lnTo>
                                      <a:pt x="378" y="334"/>
                                    </a:lnTo>
                                    <a:lnTo>
                                      <a:pt x="364" y="338"/>
                                    </a:lnTo>
                                    <a:lnTo>
                                      <a:pt x="348" y="340"/>
                                    </a:lnTo>
                                    <a:close/>
                                    <a:moveTo>
                                      <a:pt x="771" y="374"/>
                                    </a:moveTo>
                                    <a:lnTo>
                                      <a:pt x="726" y="374"/>
                                    </a:lnTo>
                                    <a:lnTo>
                                      <a:pt x="749" y="344"/>
                                    </a:lnTo>
                                    <a:lnTo>
                                      <a:pt x="766" y="310"/>
                                    </a:lnTo>
                                    <a:lnTo>
                                      <a:pt x="776" y="274"/>
                                    </a:lnTo>
                                    <a:lnTo>
                                      <a:pt x="780" y="236"/>
                                    </a:lnTo>
                                    <a:lnTo>
                                      <a:pt x="776" y="198"/>
                                    </a:lnTo>
                                    <a:lnTo>
                                      <a:pt x="765" y="160"/>
                                    </a:lnTo>
                                    <a:lnTo>
                                      <a:pt x="748" y="126"/>
                                    </a:lnTo>
                                    <a:lnTo>
                                      <a:pt x="723" y="96"/>
                                    </a:lnTo>
                                    <a:lnTo>
                                      <a:pt x="721" y="94"/>
                                    </a:lnTo>
                                    <a:lnTo>
                                      <a:pt x="690" y="70"/>
                                    </a:lnTo>
                                    <a:lnTo>
                                      <a:pt x="656" y="52"/>
                                    </a:lnTo>
                                    <a:lnTo>
                                      <a:pt x="620" y="40"/>
                                    </a:lnTo>
                                    <a:lnTo>
                                      <a:pt x="583" y="38"/>
                                    </a:lnTo>
                                    <a:lnTo>
                                      <a:pt x="704" y="38"/>
                                    </a:lnTo>
                                    <a:lnTo>
                                      <a:pt x="748" y="70"/>
                                    </a:lnTo>
                                    <a:lnTo>
                                      <a:pt x="777" y="106"/>
                                    </a:lnTo>
                                    <a:lnTo>
                                      <a:pt x="798" y="146"/>
                                    </a:lnTo>
                                    <a:lnTo>
                                      <a:pt x="811" y="190"/>
                                    </a:lnTo>
                                    <a:lnTo>
                                      <a:pt x="815" y="236"/>
                                    </a:lnTo>
                                    <a:lnTo>
                                      <a:pt x="811" y="282"/>
                                    </a:lnTo>
                                    <a:lnTo>
                                      <a:pt x="798" y="326"/>
                                    </a:lnTo>
                                    <a:lnTo>
                                      <a:pt x="778" y="366"/>
                                    </a:lnTo>
                                    <a:lnTo>
                                      <a:pt x="771" y="374"/>
                                    </a:lnTo>
                                    <a:close/>
                                    <a:moveTo>
                                      <a:pt x="417" y="304"/>
                                    </a:moveTo>
                                    <a:lnTo>
                                      <a:pt x="347" y="304"/>
                                    </a:lnTo>
                                    <a:lnTo>
                                      <a:pt x="365" y="302"/>
                                    </a:lnTo>
                                    <a:lnTo>
                                      <a:pt x="380" y="290"/>
                                    </a:lnTo>
                                    <a:lnTo>
                                      <a:pt x="506" y="164"/>
                                    </a:lnTo>
                                    <a:lnTo>
                                      <a:pt x="517" y="164"/>
                                    </a:lnTo>
                                    <a:lnTo>
                                      <a:pt x="524" y="170"/>
                                    </a:lnTo>
                                    <a:lnTo>
                                      <a:pt x="524" y="172"/>
                                    </a:lnTo>
                                    <a:lnTo>
                                      <a:pt x="526" y="172"/>
                                    </a:lnTo>
                                    <a:lnTo>
                                      <a:pt x="561" y="208"/>
                                    </a:lnTo>
                                    <a:lnTo>
                                      <a:pt x="511" y="208"/>
                                    </a:lnTo>
                                    <a:lnTo>
                                      <a:pt x="417" y="304"/>
                                    </a:lnTo>
                                    <a:close/>
                                    <a:moveTo>
                                      <a:pt x="737" y="480"/>
                                    </a:moveTo>
                                    <a:lnTo>
                                      <a:pt x="687" y="480"/>
                                    </a:lnTo>
                                    <a:lnTo>
                                      <a:pt x="727" y="440"/>
                                    </a:lnTo>
                                    <a:lnTo>
                                      <a:pt x="727" y="430"/>
                                    </a:lnTo>
                                    <a:lnTo>
                                      <a:pt x="719" y="422"/>
                                    </a:lnTo>
                                    <a:lnTo>
                                      <a:pt x="511" y="208"/>
                                    </a:lnTo>
                                    <a:lnTo>
                                      <a:pt x="561" y="208"/>
                                    </a:lnTo>
                                    <a:lnTo>
                                      <a:pt x="726" y="374"/>
                                    </a:lnTo>
                                    <a:lnTo>
                                      <a:pt x="771" y="374"/>
                                    </a:lnTo>
                                    <a:lnTo>
                                      <a:pt x="750" y="400"/>
                                    </a:lnTo>
                                    <a:lnTo>
                                      <a:pt x="759" y="418"/>
                                    </a:lnTo>
                                    <a:lnTo>
                                      <a:pt x="762" y="436"/>
                                    </a:lnTo>
                                    <a:lnTo>
                                      <a:pt x="757" y="456"/>
                                    </a:lnTo>
                                    <a:lnTo>
                                      <a:pt x="746" y="470"/>
                                    </a:lnTo>
                                    <a:lnTo>
                                      <a:pt x="737" y="480"/>
                                    </a:lnTo>
                                    <a:close/>
                                    <a:moveTo>
                                      <a:pt x="188" y="424"/>
                                    </a:moveTo>
                                    <a:lnTo>
                                      <a:pt x="139" y="424"/>
                                    </a:lnTo>
                                    <a:lnTo>
                                      <a:pt x="188" y="374"/>
                                    </a:lnTo>
                                    <a:lnTo>
                                      <a:pt x="206" y="362"/>
                                    </a:lnTo>
                                    <a:lnTo>
                                      <a:pt x="226" y="358"/>
                                    </a:lnTo>
                                    <a:lnTo>
                                      <a:pt x="246" y="362"/>
                                    </a:lnTo>
                                    <a:lnTo>
                                      <a:pt x="263" y="374"/>
                                    </a:lnTo>
                                    <a:lnTo>
                                      <a:pt x="281" y="392"/>
                                    </a:lnTo>
                                    <a:lnTo>
                                      <a:pt x="222" y="392"/>
                                    </a:lnTo>
                                    <a:lnTo>
                                      <a:pt x="218" y="394"/>
                                    </a:lnTo>
                                    <a:lnTo>
                                      <a:pt x="188" y="424"/>
                                    </a:lnTo>
                                    <a:close/>
                                    <a:moveTo>
                                      <a:pt x="662" y="556"/>
                                    </a:moveTo>
                                    <a:lnTo>
                                      <a:pt x="613" y="556"/>
                                    </a:lnTo>
                                    <a:lnTo>
                                      <a:pt x="652" y="516"/>
                                    </a:lnTo>
                                    <a:lnTo>
                                      <a:pt x="652" y="504"/>
                                    </a:lnTo>
                                    <a:lnTo>
                                      <a:pt x="645" y="498"/>
                                    </a:lnTo>
                                    <a:lnTo>
                                      <a:pt x="536" y="390"/>
                                    </a:lnTo>
                                    <a:lnTo>
                                      <a:pt x="529" y="382"/>
                                    </a:lnTo>
                                    <a:lnTo>
                                      <a:pt x="529" y="372"/>
                                    </a:lnTo>
                                    <a:lnTo>
                                      <a:pt x="543" y="358"/>
                                    </a:lnTo>
                                    <a:lnTo>
                                      <a:pt x="554" y="358"/>
                                    </a:lnTo>
                                    <a:lnTo>
                                      <a:pt x="561" y="364"/>
                                    </a:lnTo>
                                    <a:lnTo>
                                      <a:pt x="670" y="472"/>
                                    </a:lnTo>
                                    <a:lnTo>
                                      <a:pt x="677" y="480"/>
                                    </a:lnTo>
                                    <a:lnTo>
                                      <a:pt x="737" y="480"/>
                                    </a:lnTo>
                                    <a:lnTo>
                                      <a:pt x="721" y="496"/>
                                    </a:lnTo>
                                    <a:lnTo>
                                      <a:pt x="711" y="508"/>
                                    </a:lnTo>
                                    <a:lnTo>
                                      <a:pt x="699" y="512"/>
                                    </a:lnTo>
                                    <a:lnTo>
                                      <a:pt x="685" y="514"/>
                                    </a:lnTo>
                                    <a:lnTo>
                                      <a:pt x="685" y="526"/>
                                    </a:lnTo>
                                    <a:lnTo>
                                      <a:pt x="680" y="538"/>
                                    </a:lnTo>
                                    <a:lnTo>
                                      <a:pt x="670" y="548"/>
                                    </a:lnTo>
                                    <a:lnTo>
                                      <a:pt x="662" y="556"/>
                                    </a:lnTo>
                                    <a:close/>
                                    <a:moveTo>
                                      <a:pt x="256" y="508"/>
                                    </a:moveTo>
                                    <a:lnTo>
                                      <a:pt x="204" y="508"/>
                                    </a:lnTo>
                                    <a:lnTo>
                                      <a:pt x="264" y="448"/>
                                    </a:lnTo>
                                    <a:lnTo>
                                      <a:pt x="272" y="440"/>
                                    </a:lnTo>
                                    <a:lnTo>
                                      <a:pt x="272" y="430"/>
                                    </a:lnTo>
                                    <a:lnTo>
                                      <a:pt x="236" y="394"/>
                                    </a:lnTo>
                                    <a:lnTo>
                                      <a:pt x="231" y="392"/>
                                    </a:lnTo>
                                    <a:lnTo>
                                      <a:pt x="281" y="392"/>
                                    </a:lnTo>
                                    <a:lnTo>
                                      <a:pt x="297" y="408"/>
                                    </a:lnTo>
                                    <a:lnTo>
                                      <a:pt x="303" y="422"/>
                                    </a:lnTo>
                                    <a:lnTo>
                                      <a:pt x="303" y="434"/>
                                    </a:lnTo>
                                    <a:lnTo>
                                      <a:pt x="317" y="434"/>
                                    </a:lnTo>
                                    <a:lnTo>
                                      <a:pt x="330" y="440"/>
                                    </a:lnTo>
                                    <a:lnTo>
                                      <a:pt x="358" y="468"/>
                                    </a:lnTo>
                                    <a:lnTo>
                                      <a:pt x="296" y="468"/>
                                    </a:lnTo>
                                    <a:lnTo>
                                      <a:pt x="293" y="470"/>
                                    </a:lnTo>
                                    <a:lnTo>
                                      <a:pt x="289" y="474"/>
                                    </a:lnTo>
                                    <a:lnTo>
                                      <a:pt x="256" y="508"/>
                                    </a:lnTo>
                                    <a:close/>
                                    <a:moveTo>
                                      <a:pt x="581" y="636"/>
                                    </a:moveTo>
                                    <a:lnTo>
                                      <a:pt x="532" y="636"/>
                                    </a:lnTo>
                                    <a:lnTo>
                                      <a:pt x="568" y="598"/>
                                    </a:lnTo>
                                    <a:lnTo>
                                      <a:pt x="574" y="592"/>
                                    </a:lnTo>
                                    <a:lnTo>
                                      <a:pt x="574" y="580"/>
                                    </a:lnTo>
                                    <a:lnTo>
                                      <a:pt x="572" y="576"/>
                                    </a:lnTo>
                                    <a:lnTo>
                                      <a:pt x="568" y="574"/>
                                    </a:lnTo>
                                    <a:lnTo>
                                      <a:pt x="462" y="466"/>
                                    </a:lnTo>
                                    <a:lnTo>
                                      <a:pt x="455" y="458"/>
                                    </a:lnTo>
                                    <a:lnTo>
                                      <a:pt x="455" y="448"/>
                                    </a:lnTo>
                                    <a:lnTo>
                                      <a:pt x="466" y="436"/>
                                    </a:lnTo>
                                    <a:lnTo>
                                      <a:pt x="470" y="434"/>
                                    </a:lnTo>
                                    <a:lnTo>
                                      <a:pt x="480" y="434"/>
                                    </a:lnTo>
                                    <a:lnTo>
                                      <a:pt x="485" y="436"/>
                                    </a:lnTo>
                                    <a:lnTo>
                                      <a:pt x="488" y="440"/>
                                    </a:lnTo>
                                    <a:lnTo>
                                      <a:pt x="595" y="548"/>
                                    </a:lnTo>
                                    <a:lnTo>
                                      <a:pt x="602" y="556"/>
                                    </a:lnTo>
                                    <a:lnTo>
                                      <a:pt x="662" y="556"/>
                                    </a:lnTo>
                                    <a:lnTo>
                                      <a:pt x="645" y="574"/>
                                    </a:lnTo>
                                    <a:lnTo>
                                      <a:pt x="636" y="584"/>
                                    </a:lnTo>
                                    <a:lnTo>
                                      <a:pt x="623" y="590"/>
                                    </a:lnTo>
                                    <a:lnTo>
                                      <a:pt x="609" y="590"/>
                                    </a:lnTo>
                                    <a:lnTo>
                                      <a:pt x="608" y="602"/>
                                    </a:lnTo>
                                    <a:lnTo>
                                      <a:pt x="603" y="614"/>
                                    </a:lnTo>
                                    <a:lnTo>
                                      <a:pt x="581" y="636"/>
                                    </a:lnTo>
                                    <a:close/>
                                    <a:moveTo>
                                      <a:pt x="328" y="586"/>
                                    </a:moveTo>
                                    <a:lnTo>
                                      <a:pt x="279" y="586"/>
                                    </a:lnTo>
                                    <a:lnTo>
                                      <a:pt x="343" y="522"/>
                                    </a:lnTo>
                                    <a:lnTo>
                                      <a:pt x="344" y="518"/>
                                    </a:lnTo>
                                    <a:lnTo>
                                      <a:pt x="344" y="506"/>
                                    </a:lnTo>
                                    <a:lnTo>
                                      <a:pt x="343" y="504"/>
                                    </a:lnTo>
                                    <a:lnTo>
                                      <a:pt x="314" y="474"/>
                                    </a:lnTo>
                                    <a:lnTo>
                                      <a:pt x="311" y="470"/>
                                    </a:lnTo>
                                    <a:lnTo>
                                      <a:pt x="307" y="468"/>
                                    </a:lnTo>
                                    <a:lnTo>
                                      <a:pt x="358" y="468"/>
                                    </a:lnTo>
                                    <a:lnTo>
                                      <a:pt x="364" y="474"/>
                                    </a:lnTo>
                                    <a:lnTo>
                                      <a:pt x="374" y="484"/>
                                    </a:lnTo>
                                    <a:lnTo>
                                      <a:pt x="379" y="496"/>
                                    </a:lnTo>
                                    <a:lnTo>
                                      <a:pt x="380" y="510"/>
                                    </a:lnTo>
                                    <a:lnTo>
                                      <a:pt x="392" y="512"/>
                                    </a:lnTo>
                                    <a:lnTo>
                                      <a:pt x="405" y="516"/>
                                    </a:lnTo>
                                    <a:lnTo>
                                      <a:pt x="414" y="526"/>
                                    </a:lnTo>
                                    <a:lnTo>
                                      <a:pt x="431" y="544"/>
                                    </a:lnTo>
                                    <a:lnTo>
                                      <a:pt x="372" y="544"/>
                                    </a:lnTo>
                                    <a:lnTo>
                                      <a:pt x="368" y="546"/>
                                    </a:lnTo>
                                    <a:lnTo>
                                      <a:pt x="364" y="550"/>
                                    </a:lnTo>
                                    <a:lnTo>
                                      <a:pt x="328" y="586"/>
                                    </a:lnTo>
                                    <a:close/>
                                    <a:moveTo>
                                      <a:pt x="407" y="662"/>
                                    </a:moveTo>
                                    <a:lnTo>
                                      <a:pt x="353" y="662"/>
                                    </a:lnTo>
                                    <a:lnTo>
                                      <a:pt x="360" y="654"/>
                                    </a:lnTo>
                                    <a:lnTo>
                                      <a:pt x="414" y="600"/>
                                    </a:lnTo>
                                    <a:lnTo>
                                      <a:pt x="421" y="594"/>
                                    </a:lnTo>
                                    <a:lnTo>
                                      <a:pt x="421" y="582"/>
                                    </a:lnTo>
                                    <a:lnTo>
                                      <a:pt x="389" y="550"/>
                                    </a:lnTo>
                                    <a:lnTo>
                                      <a:pt x="386" y="546"/>
                                    </a:lnTo>
                                    <a:lnTo>
                                      <a:pt x="382" y="544"/>
                                    </a:lnTo>
                                    <a:lnTo>
                                      <a:pt x="431" y="544"/>
                                    </a:lnTo>
                                    <a:lnTo>
                                      <a:pt x="449" y="562"/>
                                    </a:lnTo>
                                    <a:lnTo>
                                      <a:pt x="454" y="574"/>
                                    </a:lnTo>
                                    <a:lnTo>
                                      <a:pt x="454" y="588"/>
                                    </a:lnTo>
                                    <a:lnTo>
                                      <a:pt x="468" y="588"/>
                                    </a:lnTo>
                                    <a:lnTo>
                                      <a:pt x="481" y="592"/>
                                    </a:lnTo>
                                    <a:lnTo>
                                      <a:pt x="509" y="622"/>
                                    </a:lnTo>
                                    <a:lnTo>
                                      <a:pt x="448" y="622"/>
                                    </a:lnTo>
                                    <a:lnTo>
                                      <a:pt x="444" y="624"/>
                                    </a:lnTo>
                                    <a:lnTo>
                                      <a:pt x="440" y="628"/>
                                    </a:lnTo>
                                    <a:lnTo>
                                      <a:pt x="407" y="662"/>
                                    </a:lnTo>
                                    <a:close/>
                                    <a:moveTo>
                                      <a:pt x="479" y="738"/>
                                    </a:moveTo>
                                    <a:lnTo>
                                      <a:pt x="430" y="738"/>
                                    </a:lnTo>
                                    <a:lnTo>
                                      <a:pt x="494" y="674"/>
                                    </a:lnTo>
                                    <a:lnTo>
                                      <a:pt x="496" y="670"/>
                                    </a:lnTo>
                                    <a:lnTo>
                                      <a:pt x="496" y="660"/>
                                    </a:lnTo>
                                    <a:lnTo>
                                      <a:pt x="494" y="656"/>
                                    </a:lnTo>
                                    <a:lnTo>
                                      <a:pt x="465" y="628"/>
                                    </a:lnTo>
                                    <a:lnTo>
                                      <a:pt x="462" y="624"/>
                                    </a:lnTo>
                                    <a:lnTo>
                                      <a:pt x="458" y="622"/>
                                    </a:lnTo>
                                    <a:lnTo>
                                      <a:pt x="509" y="622"/>
                                    </a:lnTo>
                                    <a:lnTo>
                                      <a:pt x="515" y="628"/>
                                    </a:lnTo>
                                    <a:lnTo>
                                      <a:pt x="518" y="630"/>
                                    </a:lnTo>
                                    <a:lnTo>
                                      <a:pt x="520" y="632"/>
                                    </a:lnTo>
                                    <a:lnTo>
                                      <a:pt x="522" y="636"/>
                                    </a:lnTo>
                                    <a:lnTo>
                                      <a:pt x="581" y="636"/>
                                    </a:lnTo>
                                    <a:lnTo>
                                      <a:pt x="552" y="666"/>
                                    </a:lnTo>
                                    <a:lnTo>
                                      <a:pt x="542" y="670"/>
                                    </a:lnTo>
                                    <a:lnTo>
                                      <a:pt x="531" y="672"/>
                                    </a:lnTo>
                                    <a:lnTo>
                                      <a:pt x="529" y="684"/>
                                    </a:lnTo>
                                    <a:lnTo>
                                      <a:pt x="524" y="694"/>
                                    </a:lnTo>
                                    <a:lnTo>
                                      <a:pt x="515" y="702"/>
                                    </a:lnTo>
                                    <a:lnTo>
                                      <a:pt x="479" y="738"/>
                                    </a:lnTo>
                                    <a:close/>
                                  </a:path>
                                </a:pathLst>
                              </a:custGeom>
                              <a:solidFill>
                                <a:srgbClr val="5CA8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1C6FDF8" id="Freeform: Shape 42" o:spid="_x0000_s1026" style="width:40.8pt;height:38.7pt;visibility:visible;mso-wrap-style:square;mso-left-percent:-10001;mso-top-percent:-10001;mso-position-horizontal:absolute;mso-position-horizontal-relative:char;mso-position-vertical:absolute;mso-position-vertical-relative:line;mso-left-percent:-10001;mso-top-percent:-10001;v-text-anchor:top" coordsize="81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" path="m424,774r-10,-2l404,770r-9,-6l387,756,352,722r-5,-12l347,698r-14,l319,692r-8,-10l275,646r-5,-12l270,620r-13,-2l246,614,236,604,202,570r-6,-14l196,544r-14,l168,538r-8,-10l135,504r-7,-10l123,486r-3,-10l119,468r,-6l119,458r1,-4l65,398,22,338,,270,,198,22,128,65,68,102,38,142,16,185,4,229,r44,4l316,16r36,20l229,36r-37,4l156,50,121,68,90,92,47,158,33,234r14,74l90,374r49,50l188,424r-27,26l158,454r-2,4l156,470r2,2l186,502r7,6l256,508r-20,20l229,536r,10l236,554r32,32l328,586r-17,18l307,608r-2,4l305,622r2,4l343,662r64,l387,682r-3,2l382,688r,12l387,706r32,32l479,738r-17,18l453,764r-9,6l424,774xm459,82r-53,l419,68,479,24,548,4r71,l688,26r16,12l583,38r-38,2l509,52,474,70,459,82xm348,340r-16,-2l317,332r-15,-6l289,314,271,286r-6,-30l271,224r18,-26l380,106,368,92,336,68,302,50,266,40,229,36r123,l356,38r36,30l406,82r53,l444,94r-27,26l416,120,305,232r-5,12l300,270r5,12l314,290r16,12l347,304r70,l405,316r-13,10l378,334r-14,4l348,340xm771,374r-45,l749,344r17,-34l776,274r4,-38l776,198,765,160,748,126,723,96r-2,-2l690,70,656,52,620,40,583,38r121,l748,70r29,36l798,146r13,44l815,236r-4,46l798,326r-20,40l771,374xm417,304r-70,l365,302r15,-12l506,164r11,l524,170r,2l526,172r35,36l511,208r-94,96xm737,480r-50,l727,440r,-10l719,422,511,208r50,l726,374r45,l750,400r9,18l762,436r-5,20l746,470r-9,10xm188,424r-49,l188,374r18,-12l226,358r20,4l263,374r18,18l222,392r-4,2l188,424xm662,556r-49,l652,516r,-12l645,498,536,390r-7,-8l529,372r14,-14l554,358r7,6l670,472r7,8l737,480r-16,16l711,508r-12,4l685,514r,12l680,538r-10,10l662,556xm256,508r-52,l264,448r8,-8l272,430,236,394r-5,-2l281,392r16,16l303,422r,12l317,434r13,6l358,468r-62,l293,470r-4,4l256,508xm581,636r-49,l568,598r6,-6l574,580r-2,-4l568,574,462,466r-7,-8l455,448r11,-12l470,434r10,l485,436r3,4l595,548r7,8l662,556r-17,18l636,584r-13,6l609,590r-1,12l603,614r-22,22xm328,586r-49,l343,522r1,-4l344,506r-1,-2l314,474r-3,-4l307,468r51,l364,474r10,10l379,496r1,14l392,512r13,4l414,526r17,18l372,544r-4,2l364,550r-36,36xm407,662r-54,l360,654r54,-54l421,594r,-12l389,550r-3,-4l382,544r49,l449,562r5,12l454,588r14,l481,592r28,30l448,622r-4,2l440,628r-33,34xm479,738r-49,l494,674r2,-4l496,660r-2,-4l465,628r-3,-4l458,622r51,l515,628r3,2l520,632r2,4l581,636r-29,30l542,670r-11,2l529,684r-5,10l515,702r-36,36xe" fillcolor="#5ca844" stroked="f">
                      <v:path arrowok="t" o:connecttype="custom" o:connectlocs="223520,2012315;174625,1964055;128270,1915795;85725,1873885;75565,1844675;13970,1635125;173355,1556385;76835,1597025;88265,1823085;100330,1853565;145415,1900555;193675,1942465;243840,1988185;293370,2033905;266065,1597025;370205,1577975;210820,1768475;172085,1696085;168910,1579245;291465,1605915;190500,1725295;257175,1754505;461010,1791335;485775,1655445;393700,1579245;514985,1674495;264795,1746885;332740,1661795;264795,1746885;324485,1685925;483870,1830705;119380,1791335;140970,1802765;414020,1873885;351790,1781175;451485,1876425;420370,1906905;149860,1804035;201295,1829435;162560,1876425;363220,1919605;298450,1829435;420370,1906905;382905,1943735;218440,1875155;231140,1854835;262890,1887855;258445,1974215;247015,1903095;288290,1927225;279400,1952625;314960,1972945;327025,1952625;344170,1979295" o:connectangles="0,0,0,0,0,0,0,0,0,0,0,0,0,0,0,0,0,0,0,0,0,0,0,0,0,0,0,0,0,0,0,0,0,0,0,0,0,0,0,0,0,0,0,0,0,0,0,0,0,0,0,0,0,0"/>
                      <w10:anchorlock/>
                    </v:shape>
                  </w:pict>
                </mc:Fallback>
              </mc:AlternateContent>
            </w:r>
          </w:p>
        </w:tc>
      </w:tr>
    </w:tbl>
    <w:p w14:paraId="70F118D8" w14:textId="77777777" w:rsidR="00B92F78" w:rsidRPr="001E49A3" w:rsidRDefault="00B92F78">
      <w:pPr>
        <w:rPr>
          <w:rFonts w:ascii="Century Gothic" w:hAnsi="Century Gothic" w:cs="Arial"/>
          <w:b/>
          <w:bCs/>
          <w:color w:val="722D7E"/>
          <w:sz w:val="32"/>
          <w:szCs w:val="32"/>
        </w:rPr>
      </w:pPr>
    </w:p>
    <w:p w14:paraId="54924014" w14:textId="77777777" w:rsidR="00166D89" w:rsidRDefault="00166D89">
      <w:pPr>
        <w:rPr>
          <w:rFonts w:ascii="Century Gothic" w:hAnsi="Century Gothic" w:cs="Arial"/>
          <w:b/>
          <w:bCs/>
          <w:color w:val="722D7E"/>
          <w:sz w:val="32"/>
          <w:szCs w:val="32"/>
        </w:rPr>
      </w:pPr>
    </w:p>
    <w:p w14:paraId="6D86CB2A" w14:textId="77777777" w:rsidR="00166D89" w:rsidRDefault="00166D89">
      <w:pPr>
        <w:rPr>
          <w:rFonts w:ascii="Century Gothic" w:hAnsi="Century Gothic" w:cs="Arial"/>
          <w:b/>
          <w:bCs/>
          <w:color w:val="722D7E"/>
          <w:sz w:val="32"/>
          <w:szCs w:val="32"/>
        </w:rPr>
      </w:pPr>
    </w:p>
    <w:p w14:paraId="42200ED8" w14:textId="77777777" w:rsidR="00166D89" w:rsidRDefault="00166D89">
      <w:pPr>
        <w:rPr>
          <w:rFonts w:ascii="Century Gothic" w:hAnsi="Century Gothic" w:cs="Arial"/>
          <w:b/>
          <w:bCs/>
          <w:color w:val="722D7E"/>
          <w:sz w:val="32"/>
          <w:szCs w:val="32"/>
        </w:rPr>
      </w:pPr>
    </w:p>
    <w:p w14:paraId="77B50185" w14:textId="77777777" w:rsidR="00E5061E" w:rsidRDefault="00E5061E">
      <w:pPr>
        <w:rPr>
          <w:rFonts w:ascii="Century Gothic" w:hAnsi="Century Gothic" w:cs="Arial"/>
          <w:b/>
          <w:bCs/>
          <w:color w:val="722D7E"/>
          <w:sz w:val="32"/>
          <w:szCs w:val="32"/>
        </w:rPr>
      </w:pPr>
    </w:p>
    <w:p w14:paraId="3371CB3D" w14:textId="77777777" w:rsidR="00E5061E" w:rsidRDefault="00E5061E">
      <w:pPr>
        <w:rPr>
          <w:rFonts w:ascii="Century Gothic" w:hAnsi="Century Gothic" w:cs="Arial"/>
          <w:b/>
          <w:bCs/>
          <w:color w:val="722D7E"/>
          <w:sz w:val="32"/>
          <w:szCs w:val="32"/>
        </w:rPr>
      </w:pPr>
    </w:p>
    <w:p w14:paraId="37CFE473" w14:textId="77777777" w:rsidR="00166D89" w:rsidRDefault="00166D89">
      <w:pPr>
        <w:rPr>
          <w:rFonts w:ascii="Century Gothic" w:hAnsi="Century Gothic" w:cs="Arial"/>
          <w:b/>
          <w:bCs/>
          <w:color w:val="722D7E"/>
          <w:sz w:val="32"/>
          <w:szCs w:val="32"/>
        </w:rPr>
      </w:pPr>
    </w:p>
    <w:p w14:paraId="55F4C19D" w14:textId="77777777" w:rsidR="00166D89" w:rsidRDefault="00166D89">
      <w:pPr>
        <w:rPr>
          <w:rFonts w:ascii="Century Gothic" w:hAnsi="Century Gothic" w:cs="Arial"/>
          <w:b/>
          <w:bCs/>
          <w:color w:val="722D7E"/>
          <w:sz w:val="32"/>
          <w:szCs w:val="32"/>
        </w:rPr>
      </w:pPr>
    </w:p>
    <w:p w14:paraId="72C5F37E" w14:textId="040C8FB1" w:rsidR="00084BF5" w:rsidRPr="001E49A3" w:rsidRDefault="006F6C2F">
      <w:pPr>
        <w:rPr>
          <w:rFonts w:ascii="Century Gothic" w:hAnsi="Century Gothic" w:cs="Arial"/>
          <w:b/>
          <w:bCs/>
          <w:color w:val="722D7E"/>
          <w:sz w:val="32"/>
          <w:szCs w:val="32"/>
        </w:rPr>
      </w:pPr>
      <w:r w:rsidRPr="001E49A3">
        <w:rPr>
          <w:rFonts w:ascii="Century Gothic" w:hAnsi="Century Gothic" w:cs="Arial"/>
          <w:b/>
          <w:bCs/>
          <w:color w:val="722D7E"/>
          <w:sz w:val="32"/>
          <w:szCs w:val="32"/>
        </w:rPr>
        <w:lastRenderedPageBreak/>
        <w:t>What makes us GREAT?</w:t>
      </w:r>
    </w:p>
    <w:p w14:paraId="28BC8E81" w14:textId="77777777" w:rsidR="004A3C27" w:rsidRPr="001E49A3" w:rsidRDefault="00762C08">
      <w:pPr>
        <w:rPr>
          <w:rFonts w:ascii="Century Gothic" w:hAnsi="Century Gothic" w:cs="Arial"/>
          <w:b/>
          <w:bCs/>
          <w:sz w:val="24"/>
          <w:szCs w:val="24"/>
        </w:rPr>
      </w:pPr>
      <w:r w:rsidRPr="001E49A3">
        <w:rPr>
          <w:rFonts w:ascii="Century Gothic" w:hAnsi="Century Gothic" w:cs="Arial"/>
          <w:b/>
          <w:bCs/>
          <w:sz w:val="24"/>
          <w:szCs w:val="24"/>
        </w:rPr>
        <w:t>Our benefits, rewards and recognition have put us up there as one of the best employers in our field</w:t>
      </w:r>
      <w:r w:rsidR="004A3C27" w:rsidRPr="001E49A3">
        <w:rPr>
          <w:rFonts w:ascii="Century Gothic" w:hAnsi="Century Gothic" w:cs="Arial"/>
          <w:b/>
          <w:bCs/>
          <w:sz w:val="24"/>
          <w:szCs w:val="24"/>
        </w:rPr>
        <w:t>.</w:t>
      </w:r>
    </w:p>
    <w:p w14:paraId="4910A945" w14:textId="6A9E5329" w:rsidR="00B64127" w:rsidRPr="001E49A3" w:rsidRDefault="0098278E">
      <w:pPr>
        <w:rPr>
          <w:rFonts w:ascii="Century Gothic" w:hAnsi="Century Gothic" w:cs="Arial"/>
          <w:sz w:val="24"/>
          <w:szCs w:val="24"/>
        </w:rPr>
      </w:pPr>
      <w:r w:rsidRPr="001E49A3">
        <w:rPr>
          <w:rFonts w:ascii="Century Gothic" w:hAnsi="Century Gothic" w:cs="Arial"/>
          <w:sz w:val="24"/>
          <w:szCs w:val="24"/>
        </w:rPr>
        <w:t>Y</w:t>
      </w:r>
      <w:r w:rsidR="00762C08" w:rsidRPr="001E49A3">
        <w:rPr>
          <w:rFonts w:ascii="Century Gothic" w:hAnsi="Century Gothic" w:cs="Arial"/>
          <w:sz w:val="24"/>
          <w:szCs w:val="24"/>
        </w:rPr>
        <w:t>ou’ll enjoy:</w:t>
      </w:r>
    </w:p>
    <w:p w14:paraId="22978ACD" w14:textId="77777777" w:rsidR="00AA2512" w:rsidRPr="001E49A3" w:rsidRDefault="00AA2512">
      <w:pPr>
        <w:rPr>
          <w:rFonts w:ascii="Century Gothic"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62C08" w:rsidRPr="001E49A3" w14:paraId="57112F0E" w14:textId="77777777" w:rsidTr="00CE2F0C">
        <w:tc>
          <w:tcPr>
            <w:tcW w:w="3005" w:type="dxa"/>
          </w:tcPr>
          <w:p w14:paraId="7BEE7AA9" w14:textId="445D7BAF" w:rsidR="00762C08" w:rsidRPr="001E49A3" w:rsidRDefault="00DC5D50" w:rsidP="00AA2512">
            <w:pPr>
              <w:jc w:val="center"/>
              <w:rPr>
                <w:rFonts w:ascii="Century Gothic" w:hAnsi="Century Gothic" w:cs="Arial"/>
                <w:sz w:val="24"/>
                <w:szCs w:val="24"/>
              </w:rPr>
            </w:pPr>
            <w:r w:rsidRPr="001E49A3">
              <w:rPr>
                <w:rFonts w:ascii="Century Gothic" w:hAnsi="Century Gothic" w:cs="Arial"/>
                <w:noProof/>
                <w:sz w:val="24"/>
                <w:szCs w:val="24"/>
              </w:rPr>
              <mc:AlternateContent>
                <mc:Choice Requires="wps">
                  <w:drawing>
                    <wp:anchor distT="0" distB="0" distL="0" distR="0" simplePos="0" relativeHeight="251658240" behindDoc="1" locked="0" layoutInCell="1" allowOverlap="1" wp14:anchorId="6D3914B2" wp14:editId="27504BC1">
                      <wp:simplePos x="0" y="0"/>
                      <wp:positionH relativeFrom="page">
                        <wp:posOffset>602887</wp:posOffset>
                      </wp:positionH>
                      <wp:positionV relativeFrom="paragraph">
                        <wp:posOffset>101600</wp:posOffset>
                      </wp:positionV>
                      <wp:extent cx="629285" cy="629285"/>
                      <wp:effectExtent l="0" t="0" r="0" b="0"/>
                      <wp:wrapTight wrapText="bothSides">
                        <wp:wrapPolygon edited="0">
                          <wp:start x="1308" y="0"/>
                          <wp:lineTo x="0" y="1308"/>
                          <wp:lineTo x="0" y="20924"/>
                          <wp:lineTo x="20924" y="20924"/>
                          <wp:lineTo x="20924" y="1308"/>
                          <wp:lineTo x="19617" y="0"/>
                          <wp:lineTo x="1308" y="0"/>
                        </wp:wrapPolygon>
                      </wp:wrapTight>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 cy="629285"/>
                              </a:xfrm>
                              <a:custGeom>
                                <a:avLst/>
                                <a:gdLst>
                                  <a:gd name="T0" fmla="+- 0 2637 1876"/>
                                  <a:gd name="T1" fmla="*/ T0 w 991"/>
                                  <a:gd name="T2" fmla="+- 0 757 366"/>
                                  <a:gd name="T3" fmla="*/ 757 h 991"/>
                                  <a:gd name="T4" fmla="+- 0 2366 1876"/>
                                  <a:gd name="T5" fmla="*/ T4 w 991"/>
                                  <a:gd name="T6" fmla="+- 0 893 366"/>
                                  <a:gd name="T7" fmla="*/ 893 h 991"/>
                                  <a:gd name="T8" fmla="+- 0 2173 1876"/>
                                  <a:gd name="T9" fmla="*/ T8 w 991"/>
                                  <a:gd name="T10" fmla="+- 0 1142 366"/>
                                  <a:gd name="T11" fmla="*/ 1142 h 991"/>
                                  <a:gd name="T12" fmla="+- 0 2005 1876"/>
                                  <a:gd name="T13" fmla="*/ T12 w 991"/>
                                  <a:gd name="T14" fmla="+- 0 891 366"/>
                                  <a:gd name="T15" fmla="*/ 891 h 991"/>
                                  <a:gd name="T16" fmla="+- 0 2138 1876"/>
                                  <a:gd name="T17" fmla="*/ T16 w 991"/>
                                  <a:gd name="T18" fmla="+- 0 817 366"/>
                                  <a:gd name="T19" fmla="*/ 817 h 991"/>
                                  <a:gd name="T20" fmla="+- 0 2224 1876"/>
                                  <a:gd name="T21" fmla="*/ T20 w 991"/>
                                  <a:gd name="T22" fmla="+- 0 768 366"/>
                                  <a:gd name="T23" fmla="*/ 768 h 991"/>
                                  <a:gd name="T24" fmla="+- 0 2138 1876"/>
                                  <a:gd name="T25" fmla="*/ T24 w 991"/>
                                  <a:gd name="T26" fmla="+- 0 718 366"/>
                                  <a:gd name="T27" fmla="*/ 718 h 991"/>
                                  <a:gd name="T28" fmla="+- 0 1969 1876"/>
                                  <a:gd name="T29" fmla="*/ T28 w 991"/>
                                  <a:gd name="T30" fmla="+- 0 894 366"/>
                                  <a:gd name="T31" fmla="*/ 894 h 991"/>
                                  <a:gd name="T32" fmla="+- 0 2105 1876"/>
                                  <a:gd name="T33" fmla="*/ T32 w 991"/>
                                  <a:gd name="T34" fmla="+- 0 1164 366"/>
                                  <a:gd name="T35" fmla="*/ 1164 h 991"/>
                                  <a:gd name="T36" fmla="+- 0 2377 1876"/>
                                  <a:gd name="T37" fmla="*/ T36 w 991"/>
                                  <a:gd name="T38" fmla="+- 0 1028 366"/>
                                  <a:gd name="T39" fmla="*/ 1028 h 991"/>
                                  <a:gd name="T40" fmla="+- 0 2569 1876"/>
                                  <a:gd name="T41" fmla="*/ T40 w 991"/>
                                  <a:gd name="T42" fmla="+- 0 779 366"/>
                                  <a:gd name="T43" fmla="*/ 779 h 991"/>
                                  <a:gd name="T44" fmla="+- 0 2737 1876"/>
                                  <a:gd name="T45" fmla="*/ T44 w 991"/>
                                  <a:gd name="T46" fmla="+- 0 1029 366"/>
                                  <a:gd name="T47" fmla="*/ 1029 h 991"/>
                                  <a:gd name="T48" fmla="+- 0 2604 1876"/>
                                  <a:gd name="T49" fmla="*/ T48 w 991"/>
                                  <a:gd name="T50" fmla="+- 0 1104 366"/>
                                  <a:gd name="T51" fmla="*/ 1104 h 991"/>
                                  <a:gd name="T52" fmla="+- 0 2577 1876"/>
                                  <a:gd name="T53" fmla="*/ T52 w 991"/>
                                  <a:gd name="T54" fmla="+- 0 1223 366"/>
                                  <a:gd name="T55" fmla="*/ 1223 h 991"/>
                                  <a:gd name="T56" fmla="+- 0 2604 1876"/>
                                  <a:gd name="T57" fmla="*/ T56 w 991"/>
                                  <a:gd name="T58" fmla="+- 0 1203 366"/>
                                  <a:gd name="T59" fmla="*/ 1203 h 991"/>
                                  <a:gd name="T60" fmla="+- 0 2773 1876"/>
                                  <a:gd name="T61" fmla="*/ T60 w 991"/>
                                  <a:gd name="T62" fmla="+- 0 1027 366"/>
                                  <a:gd name="T63" fmla="*/ 1027 h 991"/>
                                  <a:gd name="T64" fmla="+- 0 2842 1876"/>
                                  <a:gd name="T65" fmla="*/ T64 w 991"/>
                                  <a:gd name="T66" fmla="+- 0 456 366"/>
                                  <a:gd name="T67" fmla="*/ 456 h 991"/>
                                  <a:gd name="T68" fmla="+- 0 2833 1876"/>
                                  <a:gd name="T69" fmla="*/ T68 w 991"/>
                                  <a:gd name="T70" fmla="+- 0 1274 366"/>
                                  <a:gd name="T71" fmla="*/ 1274 h 991"/>
                                  <a:gd name="T72" fmla="+- 0 1958 1876"/>
                                  <a:gd name="T73" fmla="*/ T72 w 991"/>
                                  <a:gd name="T74" fmla="+- 0 1324 366"/>
                                  <a:gd name="T75" fmla="*/ 1324 h 991"/>
                                  <a:gd name="T76" fmla="+- 0 1909 1876"/>
                                  <a:gd name="T77" fmla="*/ T76 w 991"/>
                                  <a:gd name="T78" fmla="+- 0 597 366"/>
                                  <a:gd name="T79" fmla="*/ 597 h 991"/>
                                  <a:gd name="T80" fmla="+- 0 1913 1876"/>
                                  <a:gd name="T81" fmla="*/ T80 w 991"/>
                                  <a:gd name="T82" fmla="+- 0 495 366"/>
                                  <a:gd name="T83" fmla="*/ 495 h 991"/>
                                  <a:gd name="T84" fmla="+- 0 1991 1876"/>
                                  <a:gd name="T85" fmla="*/ T84 w 991"/>
                                  <a:gd name="T86" fmla="+- 0 482 366"/>
                                  <a:gd name="T87" fmla="*/ 482 h 991"/>
                                  <a:gd name="T88" fmla="+- 0 2060 1876"/>
                                  <a:gd name="T89" fmla="*/ T88 w 991"/>
                                  <a:gd name="T90" fmla="+- 0 527 366"/>
                                  <a:gd name="T91" fmla="*/ 527 h 991"/>
                                  <a:gd name="T92" fmla="+- 0 2090 1876"/>
                                  <a:gd name="T93" fmla="*/ T92 w 991"/>
                                  <a:gd name="T94" fmla="+- 0 465 366"/>
                                  <a:gd name="T95" fmla="*/ 465 h 991"/>
                                  <a:gd name="T96" fmla="+- 0 2187 1876"/>
                                  <a:gd name="T97" fmla="*/ T96 w 991"/>
                                  <a:gd name="T98" fmla="+- 0 527 366"/>
                                  <a:gd name="T99" fmla="*/ 527 h 991"/>
                                  <a:gd name="T100" fmla="+- 0 2252 1876"/>
                                  <a:gd name="T101" fmla="*/ T100 w 991"/>
                                  <a:gd name="T102" fmla="+- 0 498 366"/>
                                  <a:gd name="T103" fmla="*/ 498 h 991"/>
                                  <a:gd name="T104" fmla="+- 0 2325 1876"/>
                                  <a:gd name="T105" fmla="*/ T104 w 991"/>
                                  <a:gd name="T106" fmla="+- 0 501 366"/>
                                  <a:gd name="T107" fmla="*/ 501 h 991"/>
                                  <a:gd name="T108" fmla="+- 0 2406 1876"/>
                                  <a:gd name="T109" fmla="*/ T108 w 991"/>
                                  <a:gd name="T110" fmla="+- 0 517 366"/>
                                  <a:gd name="T111" fmla="*/ 517 h 991"/>
                                  <a:gd name="T112" fmla="+- 0 2487 1876"/>
                                  <a:gd name="T113" fmla="*/ T112 w 991"/>
                                  <a:gd name="T114" fmla="+- 0 465 366"/>
                                  <a:gd name="T115" fmla="*/ 465 h 991"/>
                                  <a:gd name="T116" fmla="+- 0 2536 1876"/>
                                  <a:gd name="T117" fmla="*/ T116 w 991"/>
                                  <a:gd name="T118" fmla="+- 0 531 366"/>
                                  <a:gd name="T119" fmla="*/ 531 h 991"/>
                                  <a:gd name="T120" fmla="+- 0 2586 1876"/>
                                  <a:gd name="T121" fmla="*/ T120 w 991"/>
                                  <a:gd name="T122" fmla="+- 0 482 366"/>
                                  <a:gd name="T123" fmla="*/ 482 h 991"/>
                                  <a:gd name="T124" fmla="+- 0 2666 1876"/>
                                  <a:gd name="T125" fmla="*/ T124 w 991"/>
                                  <a:gd name="T126" fmla="+- 0 517 366"/>
                                  <a:gd name="T127" fmla="*/ 517 h 991"/>
                                  <a:gd name="T128" fmla="+- 0 2747 1876"/>
                                  <a:gd name="T129" fmla="*/ T128 w 991"/>
                                  <a:gd name="T130" fmla="+- 0 501 366"/>
                                  <a:gd name="T131" fmla="*/ 501 h 991"/>
                                  <a:gd name="T132" fmla="+- 0 2803 1876"/>
                                  <a:gd name="T133" fmla="*/ T132 w 991"/>
                                  <a:gd name="T134" fmla="+- 0 469 366"/>
                                  <a:gd name="T135" fmla="*/ 469 h 991"/>
                                  <a:gd name="T136" fmla="+- 0 2816 1876"/>
                                  <a:gd name="T137" fmla="*/ T136 w 991"/>
                                  <a:gd name="T138" fmla="+- 0 439 366"/>
                                  <a:gd name="T139" fmla="*/ 439 h 991"/>
                                  <a:gd name="T140" fmla="+- 0 2747 1876"/>
                                  <a:gd name="T141" fmla="*/ T140 w 991"/>
                                  <a:gd name="T142" fmla="+- 0 396 366"/>
                                  <a:gd name="T143" fmla="*/ 396 h 991"/>
                                  <a:gd name="T144" fmla="+- 0 2718 1876"/>
                                  <a:gd name="T145" fmla="*/ T144 w 991"/>
                                  <a:gd name="T146" fmla="+- 0 491 366"/>
                                  <a:gd name="T147" fmla="*/ 491 h 991"/>
                                  <a:gd name="T148" fmla="+- 0 2685 1876"/>
                                  <a:gd name="T149" fmla="*/ T148 w 991"/>
                                  <a:gd name="T150" fmla="+- 0 432 366"/>
                                  <a:gd name="T151" fmla="*/ 432 h 991"/>
                                  <a:gd name="T152" fmla="+- 0 2718 1876"/>
                                  <a:gd name="T153" fmla="*/ T152 w 991"/>
                                  <a:gd name="T154" fmla="+- 0 369 366"/>
                                  <a:gd name="T155" fmla="*/ 369 h 991"/>
                                  <a:gd name="T156" fmla="+- 0 2652 1876"/>
                                  <a:gd name="T157" fmla="*/ T156 w 991"/>
                                  <a:gd name="T158" fmla="+- 0 416 366"/>
                                  <a:gd name="T159" fmla="*/ 416 h 991"/>
                                  <a:gd name="T160" fmla="+- 0 2582 1876"/>
                                  <a:gd name="T161" fmla="*/ T160 w 991"/>
                                  <a:gd name="T162" fmla="+- 0 396 366"/>
                                  <a:gd name="T163" fmla="*/ 396 h 991"/>
                                  <a:gd name="T164" fmla="+- 0 2553 1876"/>
                                  <a:gd name="T165" fmla="*/ T164 w 991"/>
                                  <a:gd name="T166" fmla="+- 0 491 366"/>
                                  <a:gd name="T167" fmla="*/ 491 h 991"/>
                                  <a:gd name="T168" fmla="+- 0 2520 1876"/>
                                  <a:gd name="T169" fmla="*/ T168 w 991"/>
                                  <a:gd name="T170" fmla="+- 0 432 366"/>
                                  <a:gd name="T171" fmla="*/ 432 h 991"/>
                                  <a:gd name="T172" fmla="+- 0 2553 1876"/>
                                  <a:gd name="T173" fmla="*/ T172 w 991"/>
                                  <a:gd name="T174" fmla="+- 0 369 366"/>
                                  <a:gd name="T175" fmla="*/ 369 h 991"/>
                                  <a:gd name="T176" fmla="+- 0 2487 1876"/>
                                  <a:gd name="T177" fmla="*/ T176 w 991"/>
                                  <a:gd name="T178" fmla="+- 0 416 366"/>
                                  <a:gd name="T179" fmla="*/ 416 h 991"/>
                                  <a:gd name="T180" fmla="+- 0 2417 1876"/>
                                  <a:gd name="T181" fmla="*/ T180 w 991"/>
                                  <a:gd name="T182" fmla="+- 0 396 366"/>
                                  <a:gd name="T183" fmla="*/ 396 h 991"/>
                                  <a:gd name="T184" fmla="+- 0 2388 1876"/>
                                  <a:gd name="T185" fmla="*/ T184 w 991"/>
                                  <a:gd name="T186" fmla="+- 0 491 366"/>
                                  <a:gd name="T187" fmla="*/ 491 h 991"/>
                                  <a:gd name="T188" fmla="+- 0 2355 1876"/>
                                  <a:gd name="T189" fmla="*/ T188 w 991"/>
                                  <a:gd name="T190" fmla="+- 0 432 366"/>
                                  <a:gd name="T191" fmla="*/ 432 h 991"/>
                                  <a:gd name="T192" fmla="+- 0 2388 1876"/>
                                  <a:gd name="T193" fmla="*/ T192 w 991"/>
                                  <a:gd name="T194" fmla="+- 0 369 366"/>
                                  <a:gd name="T195" fmla="*/ 369 h 991"/>
                                  <a:gd name="T196" fmla="+- 0 2322 1876"/>
                                  <a:gd name="T197" fmla="*/ T196 w 991"/>
                                  <a:gd name="T198" fmla="+- 0 416 366"/>
                                  <a:gd name="T199" fmla="*/ 416 h 991"/>
                                  <a:gd name="T200" fmla="+- 0 2252 1876"/>
                                  <a:gd name="T201" fmla="*/ T200 w 991"/>
                                  <a:gd name="T202" fmla="+- 0 396 366"/>
                                  <a:gd name="T203" fmla="*/ 396 h 991"/>
                                  <a:gd name="T204" fmla="+- 0 2222 1876"/>
                                  <a:gd name="T205" fmla="*/ T204 w 991"/>
                                  <a:gd name="T206" fmla="+- 0 491 366"/>
                                  <a:gd name="T207" fmla="*/ 491 h 991"/>
                                  <a:gd name="T208" fmla="+- 0 2189 1876"/>
                                  <a:gd name="T209" fmla="*/ T208 w 991"/>
                                  <a:gd name="T210" fmla="+- 0 432 366"/>
                                  <a:gd name="T211" fmla="*/ 432 h 991"/>
                                  <a:gd name="T212" fmla="+- 0 2222 1876"/>
                                  <a:gd name="T213" fmla="*/ T212 w 991"/>
                                  <a:gd name="T214" fmla="+- 0 369 366"/>
                                  <a:gd name="T215" fmla="*/ 369 h 991"/>
                                  <a:gd name="T216" fmla="+- 0 2156 1876"/>
                                  <a:gd name="T217" fmla="*/ T216 w 991"/>
                                  <a:gd name="T218" fmla="+- 0 416 366"/>
                                  <a:gd name="T219" fmla="*/ 416 h 991"/>
                                  <a:gd name="T220" fmla="+- 0 2086 1876"/>
                                  <a:gd name="T221" fmla="*/ T220 w 991"/>
                                  <a:gd name="T222" fmla="+- 0 396 366"/>
                                  <a:gd name="T223" fmla="*/ 396 h 991"/>
                                  <a:gd name="T224" fmla="+- 0 2057 1876"/>
                                  <a:gd name="T225" fmla="*/ T224 w 991"/>
                                  <a:gd name="T226" fmla="+- 0 491 366"/>
                                  <a:gd name="T227" fmla="*/ 491 h 991"/>
                                  <a:gd name="T228" fmla="+- 0 2024 1876"/>
                                  <a:gd name="T229" fmla="*/ T228 w 991"/>
                                  <a:gd name="T230" fmla="+- 0 406 366"/>
                                  <a:gd name="T231" fmla="*/ 406 h 991"/>
                                  <a:gd name="T232" fmla="+- 0 2041 1876"/>
                                  <a:gd name="T233" fmla="*/ T232 w 991"/>
                                  <a:gd name="T234" fmla="+- 0 366 366"/>
                                  <a:gd name="T235" fmla="*/ 366 h 991"/>
                                  <a:gd name="T236" fmla="+- 0 1991 1876"/>
                                  <a:gd name="T237" fmla="*/ T236 w 991"/>
                                  <a:gd name="T238" fmla="+- 0 432 366"/>
                                  <a:gd name="T239" fmla="*/ 432 h 991"/>
                                  <a:gd name="T240" fmla="+- 0 1876 1876"/>
                                  <a:gd name="T241" fmla="*/ T240 w 991"/>
                                  <a:gd name="T242" fmla="+- 0 515 366"/>
                                  <a:gd name="T243" fmla="*/ 515 h 991"/>
                                  <a:gd name="T244" fmla="+- 0 1958 1876"/>
                                  <a:gd name="T245" fmla="*/ T244 w 991"/>
                                  <a:gd name="T246" fmla="+- 0 1357 366"/>
                                  <a:gd name="T247" fmla="*/ 1357 h 991"/>
                                  <a:gd name="T248" fmla="+- 0 2860 1876"/>
                                  <a:gd name="T249" fmla="*/ T248 w 991"/>
                                  <a:gd name="T250" fmla="+- 0 1306 366"/>
                                  <a:gd name="T251" fmla="*/ 1306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91" h="991">
                                    <a:moveTo>
                                      <a:pt x="908" y="594"/>
                                    </a:moveTo>
                                    <a:lnTo>
                                      <a:pt x="897" y="527"/>
                                    </a:lnTo>
                                    <a:lnTo>
                                      <a:pt x="866" y="468"/>
                                    </a:lnTo>
                                    <a:lnTo>
                                      <a:pt x="820" y="421"/>
                                    </a:lnTo>
                                    <a:lnTo>
                                      <a:pt x="761" y="391"/>
                                    </a:lnTo>
                                    <a:lnTo>
                                      <a:pt x="693" y="380"/>
                                    </a:lnTo>
                                    <a:lnTo>
                                      <a:pt x="625" y="391"/>
                                    </a:lnTo>
                                    <a:lnTo>
                                      <a:pt x="567" y="421"/>
                                    </a:lnTo>
                                    <a:lnTo>
                                      <a:pt x="520" y="468"/>
                                    </a:lnTo>
                                    <a:lnTo>
                                      <a:pt x="490" y="527"/>
                                    </a:lnTo>
                                    <a:lnTo>
                                      <a:pt x="479" y="594"/>
                                    </a:lnTo>
                                    <a:lnTo>
                                      <a:pt x="464" y="665"/>
                                    </a:lnTo>
                                    <a:lnTo>
                                      <a:pt x="425" y="723"/>
                                    </a:lnTo>
                                    <a:lnTo>
                                      <a:pt x="368" y="762"/>
                                    </a:lnTo>
                                    <a:lnTo>
                                      <a:pt x="297" y="776"/>
                                    </a:lnTo>
                                    <a:lnTo>
                                      <a:pt x="226" y="762"/>
                                    </a:lnTo>
                                    <a:lnTo>
                                      <a:pt x="169" y="723"/>
                                    </a:lnTo>
                                    <a:lnTo>
                                      <a:pt x="130" y="665"/>
                                    </a:lnTo>
                                    <a:lnTo>
                                      <a:pt x="115" y="594"/>
                                    </a:lnTo>
                                    <a:lnTo>
                                      <a:pt x="129" y="525"/>
                                    </a:lnTo>
                                    <a:lnTo>
                                      <a:pt x="166" y="469"/>
                                    </a:lnTo>
                                    <a:lnTo>
                                      <a:pt x="222" y="429"/>
                                    </a:lnTo>
                                    <a:lnTo>
                                      <a:pt x="290" y="413"/>
                                    </a:lnTo>
                                    <a:lnTo>
                                      <a:pt x="262" y="441"/>
                                    </a:lnTo>
                                    <a:lnTo>
                                      <a:pt x="262" y="451"/>
                                    </a:lnTo>
                                    <a:lnTo>
                                      <a:pt x="272" y="461"/>
                                    </a:lnTo>
                                    <a:lnTo>
                                      <a:pt x="276" y="462"/>
                                    </a:lnTo>
                                    <a:lnTo>
                                      <a:pt x="285" y="462"/>
                                    </a:lnTo>
                                    <a:lnTo>
                                      <a:pt x="289" y="461"/>
                                    </a:lnTo>
                                    <a:lnTo>
                                      <a:pt x="348" y="402"/>
                                    </a:lnTo>
                                    <a:lnTo>
                                      <a:pt x="348" y="391"/>
                                    </a:lnTo>
                                    <a:lnTo>
                                      <a:pt x="286" y="329"/>
                                    </a:lnTo>
                                    <a:lnTo>
                                      <a:pt x="275" y="329"/>
                                    </a:lnTo>
                                    <a:lnTo>
                                      <a:pt x="262" y="342"/>
                                    </a:lnTo>
                                    <a:lnTo>
                                      <a:pt x="262" y="352"/>
                                    </a:lnTo>
                                    <a:lnTo>
                                      <a:pt x="290" y="380"/>
                                    </a:lnTo>
                                    <a:lnTo>
                                      <a:pt x="224" y="393"/>
                                    </a:lnTo>
                                    <a:lnTo>
                                      <a:pt x="167" y="424"/>
                                    </a:lnTo>
                                    <a:lnTo>
                                      <a:pt x="122" y="470"/>
                                    </a:lnTo>
                                    <a:lnTo>
                                      <a:pt x="93" y="528"/>
                                    </a:lnTo>
                                    <a:lnTo>
                                      <a:pt x="82" y="594"/>
                                    </a:lnTo>
                                    <a:lnTo>
                                      <a:pt x="93" y="662"/>
                                    </a:lnTo>
                                    <a:lnTo>
                                      <a:pt x="124" y="721"/>
                                    </a:lnTo>
                                    <a:lnTo>
                                      <a:pt x="170" y="768"/>
                                    </a:lnTo>
                                    <a:lnTo>
                                      <a:pt x="229" y="798"/>
                                    </a:lnTo>
                                    <a:lnTo>
                                      <a:pt x="297" y="809"/>
                                    </a:lnTo>
                                    <a:lnTo>
                                      <a:pt x="365" y="798"/>
                                    </a:lnTo>
                                    <a:lnTo>
                                      <a:pt x="424" y="768"/>
                                    </a:lnTo>
                                    <a:lnTo>
                                      <a:pt x="470" y="721"/>
                                    </a:lnTo>
                                    <a:lnTo>
                                      <a:pt x="501" y="662"/>
                                    </a:lnTo>
                                    <a:lnTo>
                                      <a:pt x="512" y="594"/>
                                    </a:lnTo>
                                    <a:lnTo>
                                      <a:pt x="526" y="524"/>
                                    </a:lnTo>
                                    <a:lnTo>
                                      <a:pt x="565" y="466"/>
                                    </a:lnTo>
                                    <a:lnTo>
                                      <a:pt x="623" y="427"/>
                                    </a:lnTo>
                                    <a:lnTo>
                                      <a:pt x="693" y="413"/>
                                    </a:lnTo>
                                    <a:lnTo>
                                      <a:pt x="764" y="427"/>
                                    </a:lnTo>
                                    <a:lnTo>
                                      <a:pt x="822" y="466"/>
                                    </a:lnTo>
                                    <a:lnTo>
                                      <a:pt x="861" y="524"/>
                                    </a:lnTo>
                                    <a:lnTo>
                                      <a:pt x="875" y="594"/>
                                    </a:lnTo>
                                    <a:lnTo>
                                      <a:pt x="861" y="663"/>
                                    </a:lnTo>
                                    <a:lnTo>
                                      <a:pt x="824" y="720"/>
                                    </a:lnTo>
                                    <a:lnTo>
                                      <a:pt x="769" y="760"/>
                                    </a:lnTo>
                                    <a:lnTo>
                                      <a:pt x="700" y="776"/>
                                    </a:lnTo>
                                    <a:lnTo>
                                      <a:pt x="728" y="748"/>
                                    </a:lnTo>
                                    <a:lnTo>
                                      <a:pt x="728" y="738"/>
                                    </a:lnTo>
                                    <a:lnTo>
                                      <a:pt x="715" y="725"/>
                                    </a:lnTo>
                                    <a:lnTo>
                                      <a:pt x="705" y="725"/>
                                    </a:lnTo>
                                    <a:lnTo>
                                      <a:pt x="642" y="787"/>
                                    </a:lnTo>
                                    <a:lnTo>
                                      <a:pt x="642" y="798"/>
                                    </a:lnTo>
                                    <a:lnTo>
                                      <a:pt x="701" y="857"/>
                                    </a:lnTo>
                                    <a:lnTo>
                                      <a:pt x="706" y="859"/>
                                    </a:lnTo>
                                    <a:lnTo>
                                      <a:pt x="714" y="859"/>
                                    </a:lnTo>
                                    <a:lnTo>
                                      <a:pt x="718" y="857"/>
                                    </a:lnTo>
                                    <a:lnTo>
                                      <a:pt x="728" y="847"/>
                                    </a:lnTo>
                                    <a:lnTo>
                                      <a:pt x="728" y="837"/>
                                    </a:lnTo>
                                    <a:lnTo>
                                      <a:pt x="700" y="809"/>
                                    </a:lnTo>
                                    <a:lnTo>
                                      <a:pt x="766" y="796"/>
                                    </a:lnTo>
                                    <a:lnTo>
                                      <a:pt x="823" y="765"/>
                                    </a:lnTo>
                                    <a:lnTo>
                                      <a:pt x="868" y="719"/>
                                    </a:lnTo>
                                    <a:lnTo>
                                      <a:pt x="897" y="661"/>
                                    </a:lnTo>
                                    <a:lnTo>
                                      <a:pt x="908" y="594"/>
                                    </a:lnTo>
                                    <a:close/>
                                    <a:moveTo>
                                      <a:pt x="990" y="149"/>
                                    </a:moveTo>
                                    <a:lnTo>
                                      <a:pt x="984" y="116"/>
                                    </a:lnTo>
                                    <a:lnTo>
                                      <a:pt x="972" y="99"/>
                                    </a:lnTo>
                                    <a:lnTo>
                                      <a:pt x="966" y="90"/>
                                    </a:lnTo>
                                    <a:lnTo>
                                      <a:pt x="957" y="84"/>
                                    </a:lnTo>
                                    <a:lnTo>
                                      <a:pt x="957" y="149"/>
                                    </a:lnTo>
                                    <a:lnTo>
                                      <a:pt x="957" y="198"/>
                                    </a:lnTo>
                                    <a:lnTo>
                                      <a:pt x="957" y="231"/>
                                    </a:lnTo>
                                    <a:lnTo>
                                      <a:pt x="957" y="908"/>
                                    </a:lnTo>
                                    <a:lnTo>
                                      <a:pt x="954" y="928"/>
                                    </a:lnTo>
                                    <a:lnTo>
                                      <a:pt x="943" y="943"/>
                                    </a:lnTo>
                                    <a:lnTo>
                                      <a:pt x="927" y="954"/>
                                    </a:lnTo>
                                    <a:lnTo>
                                      <a:pt x="908" y="958"/>
                                    </a:lnTo>
                                    <a:lnTo>
                                      <a:pt x="82" y="958"/>
                                    </a:lnTo>
                                    <a:lnTo>
                                      <a:pt x="63" y="954"/>
                                    </a:lnTo>
                                    <a:lnTo>
                                      <a:pt x="47" y="943"/>
                                    </a:lnTo>
                                    <a:lnTo>
                                      <a:pt x="37" y="928"/>
                                    </a:lnTo>
                                    <a:lnTo>
                                      <a:pt x="33" y="908"/>
                                    </a:lnTo>
                                    <a:lnTo>
                                      <a:pt x="33" y="231"/>
                                    </a:lnTo>
                                    <a:lnTo>
                                      <a:pt x="957" y="231"/>
                                    </a:lnTo>
                                    <a:lnTo>
                                      <a:pt x="957" y="198"/>
                                    </a:lnTo>
                                    <a:lnTo>
                                      <a:pt x="33" y="198"/>
                                    </a:lnTo>
                                    <a:lnTo>
                                      <a:pt x="33" y="149"/>
                                    </a:lnTo>
                                    <a:lnTo>
                                      <a:pt x="37" y="129"/>
                                    </a:lnTo>
                                    <a:lnTo>
                                      <a:pt x="47" y="114"/>
                                    </a:lnTo>
                                    <a:lnTo>
                                      <a:pt x="63" y="103"/>
                                    </a:lnTo>
                                    <a:lnTo>
                                      <a:pt x="82" y="99"/>
                                    </a:lnTo>
                                    <a:lnTo>
                                      <a:pt x="115" y="99"/>
                                    </a:lnTo>
                                    <a:lnTo>
                                      <a:pt x="115" y="116"/>
                                    </a:lnTo>
                                    <a:lnTo>
                                      <a:pt x="119" y="135"/>
                                    </a:lnTo>
                                    <a:lnTo>
                                      <a:pt x="130" y="151"/>
                                    </a:lnTo>
                                    <a:lnTo>
                                      <a:pt x="146" y="161"/>
                                    </a:lnTo>
                                    <a:lnTo>
                                      <a:pt x="165" y="165"/>
                                    </a:lnTo>
                                    <a:lnTo>
                                      <a:pt x="184" y="161"/>
                                    </a:lnTo>
                                    <a:lnTo>
                                      <a:pt x="200" y="151"/>
                                    </a:lnTo>
                                    <a:lnTo>
                                      <a:pt x="210" y="135"/>
                                    </a:lnTo>
                                    <a:lnTo>
                                      <a:pt x="211" y="132"/>
                                    </a:lnTo>
                                    <a:lnTo>
                                      <a:pt x="214" y="116"/>
                                    </a:lnTo>
                                    <a:lnTo>
                                      <a:pt x="214" y="99"/>
                                    </a:lnTo>
                                    <a:lnTo>
                                      <a:pt x="280" y="99"/>
                                    </a:lnTo>
                                    <a:lnTo>
                                      <a:pt x="281" y="116"/>
                                    </a:lnTo>
                                    <a:lnTo>
                                      <a:pt x="284" y="135"/>
                                    </a:lnTo>
                                    <a:lnTo>
                                      <a:pt x="295" y="151"/>
                                    </a:lnTo>
                                    <a:lnTo>
                                      <a:pt x="311" y="161"/>
                                    </a:lnTo>
                                    <a:lnTo>
                                      <a:pt x="330" y="165"/>
                                    </a:lnTo>
                                    <a:lnTo>
                                      <a:pt x="349" y="161"/>
                                    </a:lnTo>
                                    <a:lnTo>
                                      <a:pt x="365" y="151"/>
                                    </a:lnTo>
                                    <a:lnTo>
                                      <a:pt x="376" y="135"/>
                                    </a:lnTo>
                                    <a:lnTo>
                                      <a:pt x="376" y="132"/>
                                    </a:lnTo>
                                    <a:lnTo>
                                      <a:pt x="379" y="116"/>
                                    </a:lnTo>
                                    <a:lnTo>
                                      <a:pt x="379" y="99"/>
                                    </a:lnTo>
                                    <a:lnTo>
                                      <a:pt x="446" y="99"/>
                                    </a:lnTo>
                                    <a:lnTo>
                                      <a:pt x="446" y="116"/>
                                    </a:lnTo>
                                    <a:lnTo>
                                      <a:pt x="449" y="135"/>
                                    </a:lnTo>
                                    <a:lnTo>
                                      <a:pt x="460" y="151"/>
                                    </a:lnTo>
                                    <a:lnTo>
                                      <a:pt x="476" y="161"/>
                                    </a:lnTo>
                                    <a:lnTo>
                                      <a:pt x="495" y="165"/>
                                    </a:lnTo>
                                    <a:lnTo>
                                      <a:pt x="514" y="161"/>
                                    </a:lnTo>
                                    <a:lnTo>
                                      <a:pt x="530" y="151"/>
                                    </a:lnTo>
                                    <a:lnTo>
                                      <a:pt x="541" y="135"/>
                                    </a:lnTo>
                                    <a:lnTo>
                                      <a:pt x="541" y="132"/>
                                    </a:lnTo>
                                    <a:lnTo>
                                      <a:pt x="544" y="116"/>
                                    </a:lnTo>
                                    <a:lnTo>
                                      <a:pt x="545" y="99"/>
                                    </a:lnTo>
                                    <a:lnTo>
                                      <a:pt x="611" y="99"/>
                                    </a:lnTo>
                                    <a:lnTo>
                                      <a:pt x="611" y="116"/>
                                    </a:lnTo>
                                    <a:lnTo>
                                      <a:pt x="615" y="135"/>
                                    </a:lnTo>
                                    <a:lnTo>
                                      <a:pt x="625" y="151"/>
                                    </a:lnTo>
                                    <a:lnTo>
                                      <a:pt x="641" y="161"/>
                                    </a:lnTo>
                                    <a:lnTo>
                                      <a:pt x="660" y="165"/>
                                    </a:lnTo>
                                    <a:lnTo>
                                      <a:pt x="680" y="161"/>
                                    </a:lnTo>
                                    <a:lnTo>
                                      <a:pt x="695" y="151"/>
                                    </a:lnTo>
                                    <a:lnTo>
                                      <a:pt x="706" y="135"/>
                                    </a:lnTo>
                                    <a:lnTo>
                                      <a:pt x="706" y="132"/>
                                    </a:lnTo>
                                    <a:lnTo>
                                      <a:pt x="710" y="116"/>
                                    </a:lnTo>
                                    <a:lnTo>
                                      <a:pt x="710" y="99"/>
                                    </a:lnTo>
                                    <a:lnTo>
                                      <a:pt x="776" y="99"/>
                                    </a:lnTo>
                                    <a:lnTo>
                                      <a:pt x="776" y="116"/>
                                    </a:lnTo>
                                    <a:lnTo>
                                      <a:pt x="780" y="135"/>
                                    </a:lnTo>
                                    <a:lnTo>
                                      <a:pt x="790" y="151"/>
                                    </a:lnTo>
                                    <a:lnTo>
                                      <a:pt x="806" y="161"/>
                                    </a:lnTo>
                                    <a:lnTo>
                                      <a:pt x="825" y="165"/>
                                    </a:lnTo>
                                    <a:lnTo>
                                      <a:pt x="845" y="161"/>
                                    </a:lnTo>
                                    <a:lnTo>
                                      <a:pt x="860" y="151"/>
                                    </a:lnTo>
                                    <a:lnTo>
                                      <a:pt x="871" y="135"/>
                                    </a:lnTo>
                                    <a:lnTo>
                                      <a:pt x="872" y="132"/>
                                    </a:lnTo>
                                    <a:lnTo>
                                      <a:pt x="875" y="116"/>
                                    </a:lnTo>
                                    <a:lnTo>
                                      <a:pt x="875" y="99"/>
                                    </a:lnTo>
                                    <a:lnTo>
                                      <a:pt x="908" y="99"/>
                                    </a:lnTo>
                                    <a:lnTo>
                                      <a:pt x="927" y="103"/>
                                    </a:lnTo>
                                    <a:lnTo>
                                      <a:pt x="943" y="114"/>
                                    </a:lnTo>
                                    <a:lnTo>
                                      <a:pt x="954" y="129"/>
                                    </a:lnTo>
                                    <a:lnTo>
                                      <a:pt x="957" y="149"/>
                                    </a:lnTo>
                                    <a:lnTo>
                                      <a:pt x="957" y="84"/>
                                    </a:lnTo>
                                    <a:lnTo>
                                      <a:pt x="940" y="73"/>
                                    </a:lnTo>
                                    <a:lnTo>
                                      <a:pt x="908" y="66"/>
                                    </a:lnTo>
                                    <a:lnTo>
                                      <a:pt x="875" y="66"/>
                                    </a:lnTo>
                                    <a:lnTo>
                                      <a:pt x="875" y="50"/>
                                    </a:lnTo>
                                    <a:lnTo>
                                      <a:pt x="872" y="33"/>
                                    </a:lnTo>
                                    <a:lnTo>
                                      <a:pt x="871" y="30"/>
                                    </a:lnTo>
                                    <a:lnTo>
                                      <a:pt x="860" y="14"/>
                                    </a:lnTo>
                                    <a:lnTo>
                                      <a:pt x="845" y="4"/>
                                    </a:lnTo>
                                    <a:lnTo>
                                      <a:pt x="842" y="3"/>
                                    </a:lnTo>
                                    <a:lnTo>
                                      <a:pt x="842" y="40"/>
                                    </a:lnTo>
                                    <a:lnTo>
                                      <a:pt x="842" y="125"/>
                                    </a:lnTo>
                                    <a:lnTo>
                                      <a:pt x="834" y="132"/>
                                    </a:lnTo>
                                    <a:lnTo>
                                      <a:pt x="816" y="132"/>
                                    </a:lnTo>
                                    <a:lnTo>
                                      <a:pt x="809" y="125"/>
                                    </a:lnTo>
                                    <a:lnTo>
                                      <a:pt x="809" y="99"/>
                                    </a:lnTo>
                                    <a:lnTo>
                                      <a:pt x="809" y="66"/>
                                    </a:lnTo>
                                    <a:lnTo>
                                      <a:pt x="809" y="40"/>
                                    </a:lnTo>
                                    <a:lnTo>
                                      <a:pt x="816" y="33"/>
                                    </a:lnTo>
                                    <a:lnTo>
                                      <a:pt x="834" y="33"/>
                                    </a:lnTo>
                                    <a:lnTo>
                                      <a:pt x="842" y="40"/>
                                    </a:lnTo>
                                    <a:lnTo>
                                      <a:pt x="842" y="3"/>
                                    </a:lnTo>
                                    <a:lnTo>
                                      <a:pt x="825" y="0"/>
                                    </a:lnTo>
                                    <a:lnTo>
                                      <a:pt x="806" y="4"/>
                                    </a:lnTo>
                                    <a:lnTo>
                                      <a:pt x="790" y="14"/>
                                    </a:lnTo>
                                    <a:lnTo>
                                      <a:pt x="780" y="30"/>
                                    </a:lnTo>
                                    <a:lnTo>
                                      <a:pt x="776" y="50"/>
                                    </a:lnTo>
                                    <a:lnTo>
                                      <a:pt x="776" y="66"/>
                                    </a:lnTo>
                                    <a:lnTo>
                                      <a:pt x="710" y="66"/>
                                    </a:lnTo>
                                    <a:lnTo>
                                      <a:pt x="710" y="50"/>
                                    </a:lnTo>
                                    <a:lnTo>
                                      <a:pt x="706" y="33"/>
                                    </a:lnTo>
                                    <a:lnTo>
                                      <a:pt x="706" y="30"/>
                                    </a:lnTo>
                                    <a:lnTo>
                                      <a:pt x="695" y="14"/>
                                    </a:lnTo>
                                    <a:lnTo>
                                      <a:pt x="680" y="4"/>
                                    </a:lnTo>
                                    <a:lnTo>
                                      <a:pt x="677" y="3"/>
                                    </a:lnTo>
                                    <a:lnTo>
                                      <a:pt x="677" y="40"/>
                                    </a:lnTo>
                                    <a:lnTo>
                                      <a:pt x="677" y="125"/>
                                    </a:lnTo>
                                    <a:lnTo>
                                      <a:pt x="669" y="132"/>
                                    </a:lnTo>
                                    <a:lnTo>
                                      <a:pt x="651" y="132"/>
                                    </a:lnTo>
                                    <a:lnTo>
                                      <a:pt x="644" y="125"/>
                                    </a:lnTo>
                                    <a:lnTo>
                                      <a:pt x="644" y="99"/>
                                    </a:lnTo>
                                    <a:lnTo>
                                      <a:pt x="644" y="66"/>
                                    </a:lnTo>
                                    <a:lnTo>
                                      <a:pt x="644" y="40"/>
                                    </a:lnTo>
                                    <a:lnTo>
                                      <a:pt x="651" y="33"/>
                                    </a:lnTo>
                                    <a:lnTo>
                                      <a:pt x="669" y="33"/>
                                    </a:lnTo>
                                    <a:lnTo>
                                      <a:pt x="677" y="40"/>
                                    </a:lnTo>
                                    <a:lnTo>
                                      <a:pt x="677" y="3"/>
                                    </a:lnTo>
                                    <a:lnTo>
                                      <a:pt x="660" y="0"/>
                                    </a:lnTo>
                                    <a:lnTo>
                                      <a:pt x="641" y="4"/>
                                    </a:lnTo>
                                    <a:lnTo>
                                      <a:pt x="625" y="14"/>
                                    </a:lnTo>
                                    <a:lnTo>
                                      <a:pt x="615" y="30"/>
                                    </a:lnTo>
                                    <a:lnTo>
                                      <a:pt x="611" y="50"/>
                                    </a:lnTo>
                                    <a:lnTo>
                                      <a:pt x="611" y="66"/>
                                    </a:lnTo>
                                    <a:lnTo>
                                      <a:pt x="545" y="66"/>
                                    </a:lnTo>
                                    <a:lnTo>
                                      <a:pt x="545" y="50"/>
                                    </a:lnTo>
                                    <a:lnTo>
                                      <a:pt x="541" y="33"/>
                                    </a:lnTo>
                                    <a:lnTo>
                                      <a:pt x="541" y="30"/>
                                    </a:lnTo>
                                    <a:lnTo>
                                      <a:pt x="530" y="14"/>
                                    </a:lnTo>
                                    <a:lnTo>
                                      <a:pt x="514" y="4"/>
                                    </a:lnTo>
                                    <a:lnTo>
                                      <a:pt x="512" y="3"/>
                                    </a:lnTo>
                                    <a:lnTo>
                                      <a:pt x="512" y="40"/>
                                    </a:lnTo>
                                    <a:lnTo>
                                      <a:pt x="512" y="125"/>
                                    </a:lnTo>
                                    <a:lnTo>
                                      <a:pt x="504" y="132"/>
                                    </a:lnTo>
                                    <a:lnTo>
                                      <a:pt x="486" y="132"/>
                                    </a:lnTo>
                                    <a:lnTo>
                                      <a:pt x="479" y="125"/>
                                    </a:lnTo>
                                    <a:lnTo>
                                      <a:pt x="479" y="99"/>
                                    </a:lnTo>
                                    <a:lnTo>
                                      <a:pt x="479" y="66"/>
                                    </a:lnTo>
                                    <a:lnTo>
                                      <a:pt x="479" y="40"/>
                                    </a:lnTo>
                                    <a:lnTo>
                                      <a:pt x="486" y="33"/>
                                    </a:lnTo>
                                    <a:lnTo>
                                      <a:pt x="504" y="33"/>
                                    </a:lnTo>
                                    <a:lnTo>
                                      <a:pt x="512" y="40"/>
                                    </a:lnTo>
                                    <a:lnTo>
                                      <a:pt x="512" y="3"/>
                                    </a:lnTo>
                                    <a:lnTo>
                                      <a:pt x="495" y="0"/>
                                    </a:lnTo>
                                    <a:lnTo>
                                      <a:pt x="476" y="4"/>
                                    </a:lnTo>
                                    <a:lnTo>
                                      <a:pt x="460" y="14"/>
                                    </a:lnTo>
                                    <a:lnTo>
                                      <a:pt x="449" y="30"/>
                                    </a:lnTo>
                                    <a:lnTo>
                                      <a:pt x="446" y="50"/>
                                    </a:lnTo>
                                    <a:lnTo>
                                      <a:pt x="446" y="66"/>
                                    </a:lnTo>
                                    <a:lnTo>
                                      <a:pt x="379" y="66"/>
                                    </a:lnTo>
                                    <a:lnTo>
                                      <a:pt x="379" y="50"/>
                                    </a:lnTo>
                                    <a:lnTo>
                                      <a:pt x="376" y="33"/>
                                    </a:lnTo>
                                    <a:lnTo>
                                      <a:pt x="376" y="30"/>
                                    </a:lnTo>
                                    <a:lnTo>
                                      <a:pt x="365" y="14"/>
                                    </a:lnTo>
                                    <a:lnTo>
                                      <a:pt x="349" y="4"/>
                                    </a:lnTo>
                                    <a:lnTo>
                                      <a:pt x="346" y="3"/>
                                    </a:lnTo>
                                    <a:lnTo>
                                      <a:pt x="346" y="40"/>
                                    </a:lnTo>
                                    <a:lnTo>
                                      <a:pt x="346" y="125"/>
                                    </a:lnTo>
                                    <a:lnTo>
                                      <a:pt x="339" y="132"/>
                                    </a:lnTo>
                                    <a:lnTo>
                                      <a:pt x="321" y="132"/>
                                    </a:lnTo>
                                    <a:lnTo>
                                      <a:pt x="313" y="125"/>
                                    </a:lnTo>
                                    <a:lnTo>
                                      <a:pt x="313" y="99"/>
                                    </a:lnTo>
                                    <a:lnTo>
                                      <a:pt x="313" y="66"/>
                                    </a:lnTo>
                                    <a:lnTo>
                                      <a:pt x="313" y="40"/>
                                    </a:lnTo>
                                    <a:lnTo>
                                      <a:pt x="321" y="33"/>
                                    </a:lnTo>
                                    <a:lnTo>
                                      <a:pt x="339" y="33"/>
                                    </a:lnTo>
                                    <a:lnTo>
                                      <a:pt x="346" y="40"/>
                                    </a:lnTo>
                                    <a:lnTo>
                                      <a:pt x="346" y="3"/>
                                    </a:lnTo>
                                    <a:lnTo>
                                      <a:pt x="330" y="0"/>
                                    </a:lnTo>
                                    <a:lnTo>
                                      <a:pt x="311" y="4"/>
                                    </a:lnTo>
                                    <a:lnTo>
                                      <a:pt x="295" y="14"/>
                                    </a:lnTo>
                                    <a:lnTo>
                                      <a:pt x="284" y="30"/>
                                    </a:lnTo>
                                    <a:lnTo>
                                      <a:pt x="280" y="50"/>
                                    </a:lnTo>
                                    <a:lnTo>
                                      <a:pt x="280" y="66"/>
                                    </a:lnTo>
                                    <a:lnTo>
                                      <a:pt x="214" y="66"/>
                                    </a:lnTo>
                                    <a:lnTo>
                                      <a:pt x="214" y="50"/>
                                    </a:lnTo>
                                    <a:lnTo>
                                      <a:pt x="211" y="33"/>
                                    </a:lnTo>
                                    <a:lnTo>
                                      <a:pt x="210" y="30"/>
                                    </a:lnTo>
                                    <a:lnTo>
                                      <a:pt x="200" y="14"/>
                                    </a:lnTo>
                                    <a:lnTo>
                                      <a:pt x="184" y="4"/>
                                    </a:lnTo>
                                    <a:lnTo>
                                      <a:pt x="181" y="3"/>
                                    </a:lnTo>
                                    <a:lnTo>
                                      <a:pt x="181" y="40"/>
                                    </a:lnTo>
                                    <a:lnTo>
                                      <a:pt x="181" y="125"/>
                                    </a:lnTo>
                                    <a:lnTo>
                                      <a:pt x="174" y="132"/>
                                    </a:lnTo>
                                    <a:lnTo>
                                      <a:pt x="156" y="132"/>
                                    </a:lnTo>
                                    <a:lnTo>
                                      <a:pt x="148" y="125"/>
                                    </a:lnTo>
                                    <a:lnTo>
                                      <a:pt x="148" y="99"/>
                                    </a:lnTo>
                                    <a:lnTo>
                                      <a:pt x="148" y="40"/>
                                    </a:lnTo>
                                    <a:lnTo>
                                      <a:pt x="156" y="33"/>
                                    </a:lnTo>
                                    <a:lnTo>
                                      <a:pt x="174" y="33"/>
                                    </a:lnTo>
                                    <a:lnTo>
                                      <a:pt x="181" y="40"/>
                                    </a:lnTo>
                                    <a:lnTo>
                                      <a:pt x="181" y="3"/>
                                    </a:lnTo>
                                    <a:lnTo>
                                      <a:pt x="165" y="0"/>
                                    </a:lnTo>
                                    <a:lnTo>
                                      <a:pt x="146" y="4"/>
                                    </a:lnTo>
                                    <a:lnTo>
                                      <a:pt x="130" y="14"/>
                                    </a:lnTo>
                                    <a:lnTo>
                                      <a:pt x="119" y="30"/>
                                    </a:lnTo>
                                    <a:lnTo>
                                      <a:pt x="115" y="50"/>
                                    </a:lnTo>
                                    <a:lnTo>
                                      <a:pt x="115" y="66"/>
                                    </a:lnTo>
                                    <a:lnTo>
                                      <a:pt x="82" y="66"/>
                                    </a:lnTo>
                                    <a:lnTo>
                                      <a:pt x="50" y="73"/>
                                    </a:lnTo>
                                    <a:lnTo>
                                      <a:pt x="24" y="90"/>
                                    </a:lnTo>
                                    <a:lnTo>
                                      <a:pt x="6" y="116"/>
                                    </a:lnTo>
                                    <a:lnTo>
                                      <a:pt x="0" y="149"/>
                                    </a:lnTo>
                                    <a:lnTo>
                                      <a:pt x="0" y="908"/>
                                    </a:lnTo>
                                    <a:lnTo>
                                      <a:pt x="6" y="940"/>
                                    </a:lnTo>
                                    <a:lnTo>
                                      <a:pt x="24" y="967"/>
                                    </a:lnTo>
                                    <a:lnTo>
                                      <a:pt x="50" y="984"/>
                                    </a:lnTo>
                                    <a:lnTo>
                                      <a:pt x="82" y="991"/>
                                    </a:lnTo>
                                    <a:lnTo>
                                      <a:pt x="908" y="991"/>
                                    </a:lnTo>
                                    <a:lnTo>
                                      <a:pt x="940" y="984"/>
                                    </a:lnTo>
                                    <a:lnTo>
                                      <a:pt x="966" y="967"/>
                                    </a:lnTo>
                                    <a:lnTo>
                                      <a:pt x="972" y="958"/>
                                    </a:lnTo>
                                    <a:lnTo>
                                      <a:pt x="984" y="940"/>
                                    </a:lnTo>
                                    <a:lnTo>
                                      <a:pt x="990" y="908"/>
                                    </a:lnTo>
                                    <a:lnTo>
                                      <a:pt x="990" y="231"/>
                                    </a:lnTo>
                                    <a:lnTo>
                                      <a:pt x="990" y="198"/>
                                    </a:lnTo>
                                    <a:lnTo>
                                      <a:pt x="990" y="149"/>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E01A" id="Freeform: Shape 14" o:spid="_x0000_s1026" style="position:absolute;margin-left:47.45pt;margin-top:8pt;width:49.55pt;height:4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" path="m908,594l897,527,866,468,820,421,761,391,693,380r-68,11l567,421r-47,47l490,527r-11,67l464,665r-39,58l368,762r-71,14l226,762,169,723,130,665,115,594r14,-69l166,469r56,-40l290,413r-28,28l262,451r10,10l276,462r9,l289,461r59,-59l348,391,286,329r-11,l262,342r,10l290,380r-66,13l167,424r-45,46l93,528,82,594r11,68l124,721r46,47l229,798r68,11l365,798r59,-30l470,721r31,-59l512,594r14,-70l565,466r58,-39l693,413r71,14l822,466r39,58l875,594r-14,69l824,720r-55,40l700,776r28,-28l728,738,715,725r-10,l642,787r,11l701,857r5,2l714,859r4,-2l728,847r,-10l700,809r66,-13l823,765r45,-46l897,661r11,-67xm990,149r-6,-33l972,99r-6,-9l957,84r,65l957,198r,33l957,908r-3,20l943,943r-16,11l908,958r-826,l63,954,47,943,37,928,33,908r,-677l957,231r,-33l33,198r,-49l37,129,47,114,63,103,82,99r33,l115,116r4,19l130,151r16,10l165,165r19,-4l200,151r10,-16l211,132r3,-16l214,99r66,l281,116r3,19l295,151r16,10l330,165r19,-4l365,151r11,-16l376,132r3,-16l379,99r67,l446,116r3,19l460,151r16,10l495,165r19,-4l530,151r11,-16l541,132r3,-16l545,99r66,l611,116r4,19l625,151r16,10l660,165r20,-4l695,151r11,-16l706,132r4,-16l710,99r66,l776,116r4,19l790,151r16,10l825,165r20,-4l860,151r11,-16l872,132r3,-16l875,99r33,l927,103r16,11l954,129r3,20l957,84,940,73,908,66r-33,l875,50,872,33r-1,-3l860,14,845,4,842,3r,37l842,125r-8,7l816,132r-7,-7l809,99r,-33l809,40r7,-7l834,33r8,7l842,3,825,,806,4,790,14,780,30r-4,20l776,66r-66,l710,50,706,33r,-3l695,14,680,4,677,3r,37l677,125r-8,7l651,132r-7,-7l644,99r,-33l644,40r7,-7l669,33r8,7l677,3,660,,641,4,625,14,615,30r-4,20l611,66r-66,l545,50,541,33r,-3l530,14,514,4,512,3r,37l512,125r-8,7l486,132r-7,-7l479,99r,-33l479,40r7,-7l504,33r8,7l512,3,495,,476,4,460,14,449,30r-3,20l446,66r-67,l379,50,376,33r,-3l365,14,349,4,346,3r,37l346,125r-7,7l321,132r-8,-7l313,99r,-33l313,40r8,-7l339,33r7,7l346,3,330,,311,4,295,14,284,30r-4,20l280,66r-66,l214,50,211,33r-1,-3l200,14,184,4,181,3r,37l181,125r-7,7l156,132r-8,-7l148,99r,-59l156,33r18,l181,40r,-37l165,,146,4,130,14,119,30r-4,20l115,66r-33,l50,73,24,90,6,116,,149,,908r6,32l24,967r26,17l82,991r826,l940,984r26,-17l972,958r12,-18l990,908r,-677l990,198r,-49xe" fillcolor="#822888" stroked="f">
                      <v:path arrowok="t" o:connecttype="custom" o:connectlocs="483235,480695;311150,567055;188595,725170;81915,565785;166370,518795;220980,487680;166370,455930;59055,567690;145415,739140;318135,652780;440055,494665;546735,653415;462280,701040;445135,776605;462280,763905;569595,652145;613410,289560;607695,808990;52070,840740;20955,379095;23495,314325;73025,306070;116840,334645;135890,295275;197485,334645;238760,316230;285115,318135;336550,328295;387985,295275;419100,337185;450850,306070;501650,328295;553085,318135;588645,297815;596900,278765;553085,251460;534670,311785;513715,274320;534670,234315;492760,264160;448310,251460;429895,311785;408940,274320;429895,234315;387985,264160;343535,251460;325120,311785;304165,274320;325120,234315;283210,264160;238760,251460;219710,311785;198755,274320;219710,234315;177800,264160;133350,251460;114935,311785;93980,257810;104775,232410;73025,274320;0,327025;52070,861695;624840,829310" o:connectangles="0,0,0,0,0,0,0,0,0,0,0,0,0,0,0,0,0,0,0,0,0,0,0,0,0,0,0,0,0,0,0,0,0,0,0,0,0,0,0,0,0,0,0,0,0,0,0,0,0,0,0,0,0,0,0,0,0,0,0,0,0,0,0"/>
                      <w10:wrap type="tight" anchorx="page"/>
                    </v:shape>
                  </w:pict>
                </mc:Fallback>
              </mc:AlternateContent>
            </w:r>
            <w:r w:rsidR="00B64127" w:rsidRPr="001E49A3">
              <w:rPr>
                <w:rFonts w:ascii="Century Gothic" w:hAnsi="Century Gothic" w:cs="Arial"/>
                <w:sz w:val="24"/>
                <w:szCs w:val="24"/>
              </w:rPr>
              <w:br/>
            </w:r>
            <w:r w:rsidR="00B64127" w:rsidRPr="001E49A3">
              <w:rPr>
                <w:rFonts w:ascii="Century Gothic" w:hAnsi="Century Gothic" w:cs="Arial"/>
                <w:sz w:val="24"/>
                <w:szCs w:val="24"/>
              </w:rPr>
              <w:br/>
            </w:r>
            <w:r w:rsidR="00B64127" w:rsidRPr="001E49A3">
              <w:rPr>
                <w:rFonts w:ascii="Century Gothic" w:hAnsi="Century Gothic" w:cs="Arial"/>
                <w:sz w:val="24"/>
                <w:szCs w:val="24"/>
              </w:rPr>
              <w:br/>
            </w:r>
            <w:r w:rsidR="00B64127" w:rsidRPr="001E49A3">
              <w:rPr>
                <w:rFonts w:ascii="Century Gothic" w:hAnsi="Century Gothic" w:cs="Arial"/>
                <w:sz w:val="24"/>
                <w:szCs w:val="24"/>
              </w:rPr>
              <w:br/>
            </w:r>
            <w:r w:rsidR="00B64127" w:rsidRPr="001E49A3">
              <w:rPr>
                <w:rFonts w:ascii="Century Gothic" w:hAnsi="Century Gothic" w:cs="Arial"/>
                <w:sz w:val="24"/>
                <w:szCs w:val="24"/>
              </w:rPr>
              <w:br/>
            </w:r>
            <w:r w:rsidR="00B64127" w:rsidRPr="001E49A3">
              <w:rPr>
                <w:rFonts w:ascii="Century Gothic" w:hAnsi="Century Gothic" w:cs="Arial"/>
                <w:sz w:val="24"/>
                <w:szCs w:val="24"/>
              </w:rPr>
              <w:br/>
            </w:r>
            <w:r w:rsidR="00B64127" w:rsidRPr="001E49A3">
              <w:rPr>
                <w:rFonts w:ascii="Century Gothic" w:hAnsi="Century Gothic" w:cs="Arial"/>
                <w:sz w:val="24"/>
                <w:szCs w:val="24"/>
              </w:rPr>
              <w:br/>
            </w:r>
            <w:r w:rsidR="00B64127" w:rsidRPr="001E49A3">
              <w:rPr>
                <w:rFonts w:ascii="Century Gothic" w:hAnsi="Century Gothic" w:cs="Arial"/>
                <w:sz w:val="24"/>
                <w:szCs w:val="24"/>
              </w:rPr>
              <w:br/>
            </w:r>
            <w:r w:rsidR="004870F0" w:rsidRPr="001E49A3">
              <w:rPr>
                <w:rFonts w:ascii="Century Gothic" w:hAnsi="Century Gothic" w:cs="Arial"/>
                <w:sz w:val="24"/>
                <w:szCs w:val="24"/>
              </w:rPr>
              <w:br/>
              <w:t>Flexible working</w:t>
            </w:r>
            <w:r w:rsidR="00B64127" w:rsidRPr="001E49A3">
              <w:rPr>
                <w:rFonts w:ascii="Century Gothic" w:hAnsi="Century Gothic" w:cs="Arial"/>
                <w:sz w:val="24"/>
                <w:szCs w:val="24"/>
              </w:rPr>
              <w:br/>
            </w:r>
            <w:r w:rsidR="00B64127" w:rsidRPr="001E49A3">
              <w:rPr>
                <w:rFonts w:ascii="Century Gothic" w:hAnsi="Century Gothic" w:cs="Arial"/>
                <w:sz w:val="24"/>
                <w:szCs w:val="24"/>
              </w:rPr>
              <w:br/>
            </w:r>
          </w:p>
        </w:tc>
        <w:tc>
          <w:tcPr>
            <w:tcW w:w="3005" w:type="dxa"/>
          </w:tcPr>
          <w:p w14:paraId="06E49A83" w14:textId="0F611382" w:rsidR="00762C08" w:rsidRPr="001E49A3" w:rsidRDefault="004870F0" w:rsidP="004870F0">
            <w:pPr>
              <w:jc w:val="center"/>
              <w:rPr>
                <w:rFonts w:ascii="Century Gothic" w:hAnsi="Century Gothic" w:cs="Arial"/>
                <w:sz w:val="24"/>
                <w:szCs w:val="24"/>
              </w:rPr>
            </w:pPr>
            <w:r w:rsidRPr="001E49A3">
              <w:rPr>
                <w:rFonts w:ascii="Century Gothic" w:hAnsi="Century Gothic" w:cs="Arial"/>
                <w:sz w:val="24"/>
                <w:szCs w:val="24"/>
              </w:rPr>
              <w:br/>
            </w:r>
            <w:r w:rsidR="00FB47AE" w:rsidRPr="001E49A3">
              <w:rPr>
                <w:rFonts w:ascii="Century Gothic" w:hAnsi="Century Gothic" w:cs="Arial"/>
                <w:noProof/>
                <w:sz w:val="24"/>
                <w:szCs w:val="24"/>
              </w:rPr>
              <mc:AlternateContent>
                <mc:Choice Requires="wpg">
                  <w:drawing>
                    <wp:anchor distT="0" distB="0" distL="0" distR="0" simplePos="0" relativeHeight="251658241" behindDoc="1" locked="0" layoutInCell="1" allowOverlap="1" wp14:anchorId="41DBEDB8" wp14:editId="799A3FEE">
                      <wp:simplePos x="0" y="0"/>
                      <wp:positionH relativeFrom="page">
                        <wp:posOffset>663320</wp:posOffset>
                      </wp:positionH>
                      <wp:positionV relativeFrom="paragraph">
                        <wp:posOffset>1905</wp:posOffset>
                      </wp:positionV>
                      <wp:extent cx="575945" cy="704215"/>
                      <wp:effectExtent l="0" t="0" r="0" b="63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 cy="704215"/>
                                <a:chOff x="5637" y="400"/>
                                <a:chExt cx="810" cy="991"/>
                              </a:xfrm>
                            </wpg:grpSpPr>
                            <wps:wsp>
                              <wps:cNvPr id="16" name="docshape3"/>
                              <wps:cNvSpPr>
                                <a:spLocks/>
                              </wps:cNvSpPr>
                              <wps:spPr bwMode="auto">
                                <a:xfrm>
                                  <a:off x="5637" y="400"/>
                                  <a:ext cx="810" cy="991"/>
                                </a:xfrm>
                                <a:custGeom>
                                  <a:avLst/>
                                  <a:gdLst>
                                    <a:gd name="T0" fmla="+- 0 6336 5637"/>
                                    <a:gd name="T1" fmla="*/ T0 w 810"/>
                                    <a:gd name="T2" fmla="+- 0 929 400"/>
                                    <a:gd name="T3" fmla="*/ 929 h 991"/>
                                    <a:gd name="T4" fmla="+- 0 6327 5637"/>
                                    <a:gd name="T5" fmla="*/ T4 w 810"/>
                                    <a:gd name="T6" fmla="+- 0 1021 400"/>
                                    <a:gd name="T7" fmla="*/ 1021 h 991"/>
                                    <a:gd name="T8" fmla="+- 0 6271 5637"/>
                                    <a:gd name="T9" fmla="*/ T8 w 810"/>
                                    <a:gd name="T10" fmla="+- 0 1094 400"/>
                                    <a:gd name="T11" fmla="*/ 1094 h 991"/>
                                    <a:gd name="T12" fmla="+- 0 6198 5637"/>
                                    <a:gd name="T13" fmla="*/ T12 w 810"/>
                                    <a:gd name="T14" fmla="+- 0 1178 400"/>
                                    <a:gd name="T15" fmla="*/ 1178 h 991"/>
                                    <a:gd name="T16" fmla="+- 0 6176 5637"/>
                                    <a:gd name="T17" fmla="*/ T16 w 810"/>
                                    <a:gd name="T18" fmla="+- 0 1204 400"/>
                                    <a:gd name="T19" fmla="*/ 1204 h 991"/>
                                    <a:gd name="T20" fmla="+- 0 6033 5637"/>
                                    <a:gd name="T21" fmla="*/ T20 w 810"/>
                                    <a:gd name="T22" fmla="+- 0 1175 400"/>
                                    <a:gd name="T23" fmla="*/ 1175 h 991"/>
                                    <a:gd name="T24" fmla="+- 0 5914 5637"/>
                                    <a:gd name="T25" fmla="*/ T24 w 810"/>
                                    <a:gd name="T26" fmla="+- 0 1193 400"/>
                                    <a:gd name="T27" fmla="*/ 1193 h 991"/>
                                    <a:gd name="T28" fmla="+- 0 5880 5637"/>
                                    <a:gd name="T29" fmla="*/ T28 w 810"/>
                                    <a:gd name="T30" fmla="+- 0 1189 400"/>
                                    <a:gd name="T31" fmla="*/ 1189 h 991"/>
                                    <a:gd name="T32" fmla="+- 0 5813 5637"/>
                                    <a:gd name="T33" fmla="*/ T32 w 810"/>
                                    <a:gd name="T34" fmla="+- 0 1082 400"/>
                                    <a:gd name="T35" fmla="*/ 1082 h 991"/>
                                    <a:gd name="T36" fmla="+- 0 5755 5637"/>
                                    <a:gd name="T37" fmla="*/ T36 w 810"/>
                                    <a:gd name="T38" fmla="+- 0 1018 400"/>
                                    <a:gd name="T39" fmla="*/ 1018 h 991"/>
                                    <a:gd name="T40" fmla="+- 0 5748 5637"/>
                                    <a:gd name="T41" fmla="*/ T40 w 810"/>
                                    <a:gd name="T42" fmla="+- 0 926 400"/>
                                    <a:gd name="T43" fmla="*/ 926 h 991"/>
                                    <a:gd name="T44" fmla="+- 0 5802 5637"/>
                                    <a:gd name="T45" fmla="*/ T44 w 810"/>
                                    <a:gd name="T46" fmla="+- 0 815 400"/>
                                    <a:gd name="T47" fmla="*/ 815 h 991"/>
                                    <a:gd name="T48" fmla="+- 0 5814 5637"/>
                                    <a:gd name="T49" fmla="*/ T48 w 810"/>
                                    <a:gd name="T50" fmla="+- 0 756 400"/>
                                    <a:gd name="T51" fmla="*/ 756 h 991"/>
                                    <a:gd name="T52" fmla="+- 0 5910 5637"/>
                                    <a:gd name="T53" fmla="*/ T52 w 810"/>
                                    <a:gd name="T54" fmla="+- 0 713 400"/>
                                    <a:gd name="T55" fmla="*/ 713 h 991"/>
                                    <a:gd name="T56" fmla="+- 0 5966 5637"/>
                                    <a:gd name="T57" fmla="*/ T56 w 810"/>
                                    <a:gd name="T58" fmla="+- 0 660 400"/>
                                    <a:gd name="T59" fmla="*/ 660 h 991"/>
                                    <a:gd name="T60" fmla="+- 0 6059 5637"/>
                                    <a:gd name="T61" fmla="*/ T60 w 810"/>
                                    <a:gd name="T62" fmla="+- 0 651 400"/>
                                    <a:gd name="T63" fmla="*/ 651 h 991"/>
                                    <a:gd name="T64" fmla="+- 0 6170 5637"/>
                                    <a:gd name="T65" fmla="*/ T64 w 810"/>
                                    <a:gd name="T66" fmla="+- 0 708 400"/>
                                    <a:gd name="T67" fmla="*/ 708 h 991"/>
                                    <a:gd name="T68" fmla="+- 0 6253 5637"/>
                                    <a:gd name="T69" fmla="*/ T68 w 810"/>
                                    <a:gd name="T70" fmla="+- 0 735 400"/>
                                    <a:gd name="T71" fmla="*/ 735 h 991"/>
                                    <a:gd name="T72" fmla="+- 0 6275 5637"/>
                                    <a:gd name="T73" fmla="*/ T72 w 810"/>
                                    <a:gd name="T74" fmla="+- 0 815 400"/>
                                    <a:gd name="T75" fmla="*/ 815 h 991"/>
                                    <a:gd name="T76" fmla="+- 0 6332 5637"/>
                                    <a:gd name="T77" fmla="*/ T76 w 810"/>
                                    <a:gd name="T78" fmla="+- 0 897 400"/>
                                    <a:gd name="T79" fmla="*/ 897 h 991"/>
                                    <a:gd name="T80" fmla="+- 0 6322 5637"/>
                                    <a:gd name="T81" fmla="*/ T80 w 810"/>
                                    <a:gd name="T82" fmla="+- 0 776 400"/>
                                    <a:gd name="T83" fmla="*/ 776 h 991"/>
                                    <a:gd name="T84" fmla="+- 0 6202 5637"/>
                                    <a:gd name="T85" fmla="*/ T84 w 810"/>
                                    <a:gd name="T86" fmla="+- 0 660 400"/>
                                    <a:gd name="T87" fmla="*/ 660 h 991"/>
                                    <a:gd name="T88" fmla="+- 0 6039 5637"/>
                                    <a:gd name="T89" fmla="*/ T88 w 810"/>
                                    <a:gd name="T90" fmla="+- 0 620 400"/>
                                    <a:gd name="T91" fmla="*/ 620 h 991"/>
                                    <a:gd name="T92" fmla="+- 0 5875 5637"/>
                                    <a:gd name="T93" fmla="*/ T92 w 810"/>
                                    <a:gd name="T94" fmla="+- 0 662 400"/>
                                    <a:gd name="T95" fmla="*/ 662 h 991"/>
                                    <a:gd name="T96" fmla="+- 0 5759 5637"/>
                                    <a:gd name="T97" fmla="*/ T96 w 810"/>
                                    <a:gd name="T98" fmla="+- 0 782 400"/>
                                    <a:gd name="T99" fmla="*/ 782 h 991"/>
                                    <a:gd name="T100" fmla="+- 0 5715 5637"/>
                                    <a:gd name="T101" fmla="*/ T100 w 810"/>
                                    <a:gd name="T102" fmla="+- 0 946 400"/>
                                    <a:gd name="T103" fmla="*/ 946 h 991"/>
                                    <a:gd name="T104" fmla="+- 0 6040 5637"/>
                                    <a:gd name="T105" fmla="*/ T104 w 810"/>
                                    <a:gd name="T106" fmla="+- 0 1269 400"/>
                                    <a:gd name="T107" fmla="*/ 1269 h 991"/>
                                    <a:gd name="T108" fmla="+- 0 6297 5637"/>
                                    <a:gd name="T109" fmla="*/ T108 w 810"/>
                                    <a:gd name="T110" fmla="+- 0 1148 400"/>
                                    <a:gd name="T111" fmla="*/ 1148 h 991"/>
                                    <a:gd name="T112" fmla="+- 0 6438 5637"/>
                                    <a:gd name="T113" fmla="*/ T112 w 810"/>
                                    <a:gd name="T114" fmla="+- 0 859 400"/>
                                    <a:gd name="T115" fmla="*/ 859 h 991"/>
                                    <a:gd name="T116" fmla="+- 0 6250 5637"/>
                                    <a:gd name="T117" fmla="*/ T116 w 810"/>
                                    <a:gd name="T118" fmla="+- 0 1250 400"/>
                                    <a:gd name="T119" fmla="*/ 1250 h 991"/>
                                    <a:gd name="T120" fmla="+- 0 5833 5637"/>
                                    <a:gd name="T121" fmla="*/ T120 w 810"/>
                                    <a:gd name="T122" fmla="+- 0 1250 400"/>
                                    <a:gd name="T123" fmla="*/ 1250 h 991"/>
                                    <a:gd name="T124" fmla="+- 0 5698 5637"/>
                                    <a:gd name="T125" fmla="*/ T124 w 810"/>
                                    <a:gd name="T126" fmla="+- 0 799 400"/>
                                    <a:gd name="T127" fmla="*/ 799 h 991"/>
                                    <a:gd name="T128" fmla="+- 0 6042 5637"/>
                                    <a:gd name="T129" fmla="*/ T128 w 810"/>
                                    <a:gd name="T130" fmla="+- 0 572 400"/>
                                    <a:gd name="T131" fmla="*/ 572 h 991"/>
                                    <a:gd name="T132" fmla="+- 0 6408 5637"/>
                                    <a:gd name="T133" fmla="*/ T132 w 810"/>
                                    <a:gd name="T134" fmla="+- 0 868 400"/>
                                    <a:gd name="T135" fmla="*/ 868 h 991"/>
                                    <a:gd name="T136" fmla="+- 0 6266 5637"/>
                                    <a:gd name="T137" fmla="*/ T136 w 810"/>
                                    <a:gd name="T138" fmla="+- 0 587 400"/>
                                    <a:gd name="T139" fmla="*/ 587 h 991"/>
                                    <a:gd name="T140" fmla="+- 0 6411 5637"/>
                                    <a:gd name="T141" fmla="*/ T140 w 810"/>
                                    <a:gd name="T142" fmla="+- 0 606 400"/>
                                    <a:gd name="T143" fmla="*/ 606 h 991"/>
                                    <a:gd name="T144" fmla="+- 0 6386 5637"/>
                                    <a:gd name="T145" fmla="*/ T144 w 810"/>
                                    <a:gd name="T146" fmla="+- 0 587 400"/>
                                    <a:gd name="T147" fmla="*/ 587 h 991"/>
                                    <a:gd name="T148" fmla="+- 0 6265 5637"/>
                                    <a:gd name="T149" fmla="*/ T148 w 810"/>
                                    <a:gd name="T150" fmla="+- 0 433 400"/>
                                    <a:gd name="T151" fmla="*/ 433 h 991"/>
                                    <a:gd name="T152" fmla="+- 0 6377 5637"/>
                                    <a:gd name="T153" fmla="*/ T152 w 810"/>
                                    <a:gd name="T154" fmla="+- 0 502 400"/>
                                    <a:gd name="T155" fmla="*/ 502 h 991"/>
                                    <a:gd name="T156" fmla="+- 0 6306 5637"/>
                                    <a:gd name="T157" fmla="*/ T156 w 810"/>
                                    <a:gd name="T158" fmla="+- 0 406 400"/>
                                    <a:gd name="T159" fmla="*/ 406 h 991"/>
                                    <a:gd name="T160" fmla="+- 0 6129 5637"/>
                                    <a:gd name="T161" fmla="*/ T160 w 810"/>
                                    <a:gd name="T162" fmla="+- 0 481 400"/>
                                    <a:gd name="T163" fmla="*/ 481 h 991"/>
                                    <a:gd name="T164" fmla="+- 0 6196 5637"/>
                                    <a:gd name="T165" fmla="*/ T164 w 810"/>
                                    <a:gd name="T166" fmla="+- 0 572 400"/>
                                    <a:gd name="T167" fmla="*/ 572 h 991"/>
                                    <a:gd name="T168" fmla="+- 0 5897 5637"/>
                                    <a:gd name="T169" fmla="*/ T168 w 810"/>
                                    <a:gd name="T170" fmla="+- 0 568 400"/>
                                    <a:gd name="T171" fmla="*/ 568 h 991"/>
                                    <a:gd name="T172" fmla="+- 0 5958 5637"/>
                                    <a:gd name="T173" fmla="*/ T172 w 810"/>
                                    <a:gd name="T174" fmla="+- 0 490 400"/>
                                    <a:gd name="T175" fmla="*/ 490 h 991"/>
                                    <a:gd name="T176" fmla="+- 0 5699 5637"/>
                                    <a:gd name="T177" fmla="*/ T176 w 810"/>
                                    <a:gd name="T178" fmla="+- 0 518 400"/>
                                    <a:gd name="T179" fmla="*/ 518 h 991"/>
                                    <a:gd name="T180" fmla="+- 0 5847 5637"/>
                                    <a:gd name="T181" fmla="*/ T180 w 810"/>
                                    <a:gd name="T182" fmla="+- 0 436 400"/>
                                    <a:gd name="T183" fmla="*/ 436 h 991"/>
                                    <a:gd name="T184" fmla="+- 0 5860 5637"/>
                                    <a:gd name="T185" fmla="*/ T184 w 810"/>
                                    <a:gd name="T186" fmla="+- 0 409 400"/>
                                    <a:gd name="T187" fmla="*/ 409 h 991"/>
                                    <a:gd name="T188" fmla="+- 0 5668 5637"/>
                                    <a:gd name="T189" fmla="*/ T188 w 810"/>
                                    <a:gd name="T190" fmla="+- 0 520 400"/>
                                    <a:gd name="T191" fmla="*/ 520 h 991"/>
                                    <a:gd name="T192" fmla="+- 0 5706 5637"/>
                                    <a:gd name="T193" fmla="*/ T192 w 810"/>
                                    <a:gd name="T194" fmla="+- 0 645 400"/>
                                    <a:gd name="T195" fmla="*/ 645 h 991"/>
                                    <a:gd name="T196" fmla="+- 0 5646 5637"/>
                                    <a:gd name="T197" fmla="*/ T196 w 810"/>
                                    <a:gd name="T198" fmla="+- 0 859 400"/>
                                    <a:gd name="T199" fmla="*/ 859 h 991"/>
                                    <a:gd name="T200" fmla="+- 0 5780 5637"/>
                                    <a:gd name="T201" fmla="*/ T200 w 810"/>
                                    <a:gd name="T202" fmla="+- 0 1368 400"/>
                                    <a:gd name="T203" fmla="*/ 1368 h 991"/>
                                    <a:gd name="T204" fmla="+- 0 5808 5637"/>
                                    <a:gd name="T205" fmla="*/ T204 w 810"/>
                                    <a:gd name="T206" fmla="+- 0 1383 400"/>
                                    <a:gd name="T207" fmla="*/ 1383 h 991"/>
                                    <a:gd name="T208" fmla="+- 0 6145 5637"/>
                                    <a:gd name="T209" fmla="*/ T208 w 810"/>
                                    <a:gd name="T210" fmla="+- 0 1331 400"/>
                                    <a:gd name="T211" fmla="*/ 1331 h 991"/>
                                    <a:gd name="T212" fmla="+- 0 6310 5637"/>
                                    <a:gd name="T213" fmla="*/ T212 w 810"/>
                                    <a:gd name="T214" fmla="+- 0 1391 400"/>
                                    <a:gd name="T215" fmla="*/ 1391 h 991"/>
                                    <a:gd name="T216" fmla="+- 0 6327 5637"/>
                                    <a:gd name="T217" fmla="*/ T216 w 810"/>
                                    <a:gd name="T218" fmla="+- 0 1229 400"/>
                                    <a:gd name="T219" fmla="*/ 1229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10" h="991">
                                      <a:moveTo>
                                        <a:pt x="732" y="543"/>
                                      </a:moveTo>
                                      <a:lnTo>
                                        <a:pt x="729" y="501"/>
                                      </a:lnTo>
                                      <a:lnTo>
                                        <a:pt x="721" y="460"/>
                                      </a:lnTo>
                                      <a:lnTo>
                                        <a:pt x="707" y="421"/>
                                      </a:lnTo>
                                      <a:lnTo>
                                        <a:pt x="702" y="410"/>
                                      </a:lnTo>
                                      <a:lnTo>
                                        <a:pt x="699" y="404"/>
                                      </a:lnTo>
                                      <a:lnTo>
                                        <a:pt x="699" y="529"/>
                                      </a:lnTo>
                                      <a:lnTo>
                                        <a:pt x="645" y="529"/>
                                      </a:lnTo>
                                      <a:lnTo>
                                        <a:pt x="638" y="535"/>
                                      </a:lnTo>
                                      <a:lnTo>
                                        <a:pt x="638" y="554"/>
                                      </a:lnTo>
                                      <a:lnTo>
                                        <a:pt x="645" y="560"/>
                                      </a:lnTo>
                                      <a:lnTo>
                                        <a:pt x="699" y="560"/>
                                      </a:lnTo>
                                      <a:lnTo>
                                        <a:pt x="696" y="591"/>
                                      </a:lnTo>
                                      <a:lnTo>
                                        <a:pt x="690" y="621"/>
                                      </a:lnTo>
                                      <a:lnTo>
                                        <a:pt x="681" y="650"/>
                                      </a:lnTo>
                                      <a:lnTo>
                                        <a:pt x="668" y="677"/>
                                      </a:lnTo>
                                      <a:lnTo>
                                        <a:pt x="657" y="671"/>
                                      </a:lnTo>
                                      <a:lnTo>
                                        <a:pt x="649" y="667"/>
                                      </a:lnTo>
                                      <a:lnTo>
                                        <a:pt x="640" y="670"/>
                                      </a:lnTo>
                                      <a:lnTo>
                                        <a:pt x="631" y="685"/>
                                      </a:lnTo>
                                      <a:lnTo>
                                        <a:pt x="634" y="694"/>
                                      </a:lnTo>
                                      <a:lnTo>
                                        <a:pt x="642" y="699"/>
                                      </a:lnTo>
                                      <a:lnTo>
                                        <a:pt x="652" y="705"/>
                                      </a:lnTo>
                                      <a:lnTo>
                                        <a:pt x="635" y="730"/>
                                      </a:lnTo>
                                      <a:lnTo>
                                        <a:pt x="614" y="753"/>
                                      </a:lnTo>
                                      <a:lnTo>
                                        <a:pt x="591" y="773"/>
                                      </a:lnTo>
                                      <a:lnTo>
                                        <a:pt x="565" y="792"/>
                                      </a:lnTo>
                                      <a:lnTo>
                                        <a:pt x="561" y="778"/>
                                      </a:lnTo>
                                      <a:lnTo>
                                        <a:pt x="556" y="770"/>
                                      </a:lnTo>
                                      <a:lnTo>
                                        <a:pt x="547" y="769"/>
                                      </a:lnTo>
                                      <a:lnTo>
                                        <a:pt x="539" y="772"/>
                                      </a:lnTo>
                                      <a:lnTo>
                                        <a:pt x="531" y="776"/>
                                      </a:lnTo>
                                      <a:lnTo>
                                        <a:pt x="529" y="786"/>
                                      </a:lnTo>
                                      <a:lnTo>
                                        <a:pt x="533" y="793"/>
                                      </a:lnTo>
                                      <a:lnTo>
                                        <a:pt x="539" y="804"/>
                                      </a:lnTo>
                                      <a:lnTo>
                                        <a:pt x="511" y="817"/>
                                      </a:lnTo>
                                      <a:lnTo>
                                        <a:pt x="482" y="826"/>
                                      </a:lnTo>
                                      <a:lnTo>
                                        <a:pt x="452" y="832"/>
                                      </a:lnTo>
                                      <a:lnTo>
                                        <a:pt x="421" y="835"/>
                                      </a:lnTo>
                                      <a:lnTo>
                                        <a:pt x="421" y="781"/>
                                      </a:lnTo>
                                      <a:lnTo>
                                        <a:pt x="414" y="775"/>
                                      </a:lnTo>
                                      <a:lnTo>
                                        <a:pt x="396" y="775"/>
                                      </a:lnTo>
                                      <a:lnTo>
                                        <a:pt x="389" y="781"/>
                                      </a:lnTo>
                                      <a:lnTo>
                                        <a:pt x="389" y="835"/>
                                      </a:lnTo>
                                      <a:lnTo>
                                        <a:pt x="358" y="832"/>
                                      </a:lnTo>
                                      <a:lnTo>
                                        <a:pt x="328" y="825"/>
                                      </a:lnTo>
                                      <a:lnTo>
                                        <a:pt x="299" y="816"/>
                                      </a:lnTo>
                                      <a:lnTo>
                                        <a:pt x="271" y="804"/>
                                      </a:lnTo>
                                      <a:lnTo>
                                        <a:pt x="277" y="793"/>
                                      </a:lnTo>
                                      <a:lnTo>
                                        <a:pt x="280" y="789"/>
                                      </a:lnTo>
                                      <a:lnTo>
                                        <a:pt x="282" y="786"/>
                                      </a:lnTo>
                                      <a:lnTo>
                                        <a:pt x="279" y="776"/>
                                      </a:lnTo>
                                      <a:lnTo>
                                        <a:pt x="263" y="767"/>
                                      </a:lnTo>
                                      <a:lnTo>
                                        <a:pt x="254" y="770"/>
                                      </a:lnTo>
                                      <a:lnTo>
                                        <a:pt x="249" y="778"/>
                                      </a:lnTo>
                                      <a:lnTo>
                                        <a:pt x="243" y="789"/>
                                      </a:lnTo>
                                      <a:lnTo>
                                        <a:pt x="218" y="770"/>
                                      </a:lnTo>
                                      <a:lnTo>
                                        <a:pt x="195" y="749"/>
                                      </a:lnTo>
                                      <a:lnTo>
                                        <a:pt x="175" y="727"/>
                                      </a:lnTo>
                                      <a:lnTo>
                                        <a:pt x="156" y="702"/>
                                      </a:lnTo>
                                      <a:lnTo>
                                        <a:pt x="167" y="696"/>
                                      </a:lnTo>
                                      <a:lnTo>
                                        <a:pt x="175" y="691"/>
                                      </a:lnTo>
                                      <a:lnTo>
                                        <a:pt x="176" y="682"/>
                                      </a:lnTo>
                                      <a:lnTo>
                                        <a:pt x="173" y="674"/>
                                      </a:lnTo>
                                      <a:lnTo>
                                        <a:pt x="168" y="667"/>
                                      </a:lnTo>
                                      <a:lnTo>
                                        <a:pt x="159" y="665"/>
                                      </a:lnTo>
                                      <a:lnTo>
                                        <a:pt x="151" y="668"/>
                                      </a:lnTo>
                                      <a:lnTo>
                                        <a:pt x="140" y="674"/>
                                      </a:lnTo>
                                      <a:lnTo>
                                        <a:pt x="128" y="647"/>
                                      </a:lnTo>
                                      <a:lnTo>
                                        <a:pt x="118" y="618"/>
                                      </a:lnTo>
                                      <a:lnTo>
                                        <a:pt x="112" y="588"/>
                                      </a:lnTo>
                                      <a:lnTo>
                                        <a:pt x="109" y="557"/>
                                      </a:lnTo>
                                      <a:lnTo>
                                        <a:pt x="165" y="557"/>
                                      </a:lnTo>
                                      <a:lnTo>
                                        <a:pt x="171" y="551"/>
                                      </a:lnTo>
                                      <a:lnTo>
                                        <a:pt x="171" y="532"/>
                                      </a:lnTo>
                                      <a:lnTo>
                                        <a:pt x="165" y="526"/>
                                      </a:lnTo>
                                      <a:lnTo>
                                        <a:pt x="111" y="526"/>
                                      </a:lnTo>
                                      <a:lnTo>
                                        <a:pt x="114" y="495"/>
                                      </a:lnTo>
                                      <a:lnTo>
                                        <a:pt x="121" y="465"/>
                                      </a:lnTo>
                                      <a:lnTo>
                                        <a:pt x="131" y="435"/>
                                      </a:lnTo>
                                      <a:lnTo>
                                        <a:pt x="143" y="407"/>
                                      </a:lnTo>
                                      <a:lnTo>
                                        <a:pt x="153" y="413"/>
                                      </a:lnTo>
                                      <a:lnTo>
                                        <a:pt x="156" y="415"/>
                                      </a:lnTo>
                                      <a:lnTo>
                                        <a:pt x="165" y="415"/>
                                      </a:lnTo>
                                      <a:lnTo>
                                        <a:pt x="171" y="412"/>
                                      </a:lnTo>
                                      <a:lnTo>
                                        <a:pt x="175" y="407"/>
                                      </a:lnTo>
                                      <a:lnTo>
                                        <a:pt x="179" y="399"/>
                                      </a:lnTo>
                                      <a:lnTo>
                                        <a:pt x="176" y="390"/>
                                      </a:lnTo>
                                      <a:lnTo>
                                        <a:pt x="168" y="385"/>
                                      </a:lnTo>
                                      <a:lnTo>
                                        <a:pt x="159" y="379"/>
                                      </a:lnTo>
                                      <a:lnTo>
                                        <a:pt x="177" y="356"/>
                                      </a:lnTo>
                                      <a:lnTo>
                                        <a:pt x="197" y="335"/>
                                      </a:lnTo>
                                      <a:lnTo>
                                        <a:pt x="220" y="315"/>
                                      </a:lnTo>
                                      <a:lnTo>
                                        <a:pt x="245" y="297"/>
                                      </a:lnTo>
                                      <a:lnTo>
                                        <a:pt x="254" y="311"/>
                                      </a:lnTo>
                                      <a:lnTo>
                                        <a:pt x="259" y="314"/>
                                      </a:lnTo>
                                      <a:lnTo>
                                        <a:pt x="270" y="314"/>
                                      </a:lnTo>
                                      <a:lnTo>
                                        <a:pt x="273" y="313"/>
                                      </a:lnTo>
                                      <a:lnTo>
                                        <a:pt x="280" y="308"/>
                                      </a:lnTo>
                                      <a:lnTo>
                                        <a:pt x="282" y="299"/>
                                      </a:lnTo>
                                      <a:lnTo>
                                        <a:pt x="281" y="297"/>
                                      </a:lnTo>
                                      <a:lnTo>
                                        <a:pt x="279" y="291"/>
                                      </a:lnTo>
                                      <a:lnTo>
                                        <a:pt x="273" y="282"/>
                                      </a:lnTo>
                                      <a:lnTo>
                                        <a:pt x="300" y="269"/>
                                      </a:lnTo>
                                      <a:lnTo>
                                        <a:pt x="329" y="260"/>
                                      </a:lnTo>
                                      <a:lnTo>
                                        <a:pt x="360" y="254"/>
                                      </a:lnTo>
                                      <a:lnTo>
                                        <a:pt x="391" y="251"/>
                                      </a:lnTo>
                                      <a:lnTo>
                                        <a:pt x="391" y="305"/>
                                      </a:lnTo>
                                      <a:lnTo>
                                        <a:pt x="397" y="311"/>
                                      </a:lnTo>
                                      <a:lnTo>
                                        <a:pt x="416" y="311"/>
                                      </a:lnTo>
                                      <a:lnTo>
                                        <a:pt x="422" y="305"/>
                                      </a:lnTo>
                                      <a:lnTo>
                                        <a:pt x="422" y="251"/>
                                      </a:lnTo>
                                      <a:lnTo>
                                        <a:pt x="453" y="254"/>
                                      </a:lnTo>
                                      <a:lnTo>
                                        <a:pt x="484" y="260"/>
                                      </a:lnTo>
                                      <a:lnTo>
                                        <a:pt x="513" y="269"/>
                                      </a:lnTo>
                                      <a:lnTo>
                                        <a:pt x="540" y="282"/>
                                      </a:lnTo>
                                      <a:lnTo>
                                        <a:pt x="534" y="291"/>
                                      </a:lnTo>
                                      <a:lnTo>
                                        <a:pt x="529" y="299"/>
                                      </a:lnTo>
                                      <a:lnTo>
                                        <a:pt x="533" y="308"/>
                                      </a:lnTo>
                                      <a:lnTo>
                                        <a:pt x="540" y="313"/>
                                      </a:lnTo>
                                      <a:lnTo>
                                        <a:pt x="543" y="314"/>
                                      </a:lnTo>
                                      <a:lnTo>
                                        <a:pt x="553" y="314"/>
                                      </a:lnTo>
                                      <a:lnTo>
                                        <a:pt x="559" y="311"/>
                                      </a:lnTo>
                                      <a:lnTo>
                                        <a:pt x="568" y="297"/>
                                      </a:lnTo>
                                      <a:lnTo>
                                        <a:pt x="593" y="315"/>
                                      </a:lnTo>
                                      <a:lnTo>
                                        <a:pt x="616" y="335"/>
                                      </a:lnTo>
                                      <a:lnTo>
                                        <a:pt x="637" y="358"/>
                                      </a:lnTo>
                                      <a:lnTo>
                                        <a:pt x="656" y="382"/>
                                      </a:lnTo>
                                      <a:lnTo>
                                        <a:pt x="642" y="388"/>
                                      </a:lnTo>
                                      <a:lnTo>
                                        <a:pt x="634" y="393"/>
                                      </a:lnTo>
                                      <a:lnTo>
                                        <a:pt x="632" y="402"/>
                                      </a:lnTo>
                                      <a:lnTo>
                                        <a:pt x="635" y="410"/>
                                      </a:lnTo>
                                      <a:lnTo>
                                        <a:pt x="638" y="415"/>
                                      </a:lnTo>
                                      <a:lnTo>
                                        <a:pt x="643" y="418"/>
                                      </a:lnTo>
                                      <a:lnTo>
                                        <a:pt x="654" y="418"/>
                                      </a:lnTo>
                                      <a:lnTo>
                                        <a:pt x="657" y="416"/>
                                      </a:lnTo>
                                      <a:lnTo>
                                        <a:pt x="666" y="410"/>
                                      </a:lnTo>
                                      <a:lnTo>
                                        <a:pt x="679" y="437"/>
                                      </a:lnTo>
                                      <a:lnTo>
                                        <a:pt x="689" y="467"/>
                                      </a:lnTo>
                                      <a:lnTo>
                                        <a:pt x="695" y="497"/>
                                      </a:lnTo>
                                      <a:lnTo>
                                        <a:pt x="699" y="529"/>
                                      </a:lnTo>
                                      <a:lnTo>
                                        <a:pt x="699" y="404"/>
                                      </a:lnTo>
                                      <a:lnTo>
                                        <a:pt x="690" y="385"/>
                                      </a:lnTo>
                                      <a:lnTo>
                                        <a:pt x="690" y="382"/>
                                      </a:lnTo>
                                      <a:lnTo>
                                        <a:pt x="687" y="379"/>
                                      </a:lnTo>
                                      <a:lnTo>
                                        <a:pt x="687" y="378"/>
                                      </a:lnTo>
                                      <a:lnTo>
                                        <a:pt x="685" y="376"/>
                                      </a:lnTo>
                                      <a:lnTo>
                                        <a:pt x="662" y="344"/>
                                      </a:lnTo>
                                      <a:lnTo>
                                        <a:pt x="636" y="314"/>
                                      </a:lnTo>
                                      <a:lnTo>
                                        <a:pt x="617" y="297"/>
                                      </a:lnTo>
                                      <a:lnTo>
                                        <a:pt x="606" y="288"/>
                                      </a:lnTo>
                                      <a:lnTo>
                                        <a:pt x="573" y="266"/>
                                      </a:lnTo>
                                      <a:lnTo>
                                        <a:pt x="568" y="262"/>
                                      </a:lnTo>
                                      <a:lnTo>
                                        <a:pt x="565" y="260"/>
                                      </a:lnTo>
                                      <a:lnTo>
                                        <a:pt x="562" y="260"/>
                                      </a:lnTo>
                                      <a:lnTo>
                                        <a:pt x="543" y="251"/>
                                      </a:lnTo>
                                      <a:lnTo>
                                        <a:pt x="526" y="243"/>
                                      </a:lnTo>
                                      <a:lnTo>
                                        <a:pt x="488" y="230"/>
                                      </a:lnTo>
                                      <a:lnTo>
                                        <a:pt x="447" y="222"/>
                                      </a:lnTo>
                                      <a:lnTo>
                                        <a:pt x="405" y="220"/>
                                      </a:lnTo>
                                      <a:lnTo>
                                        <a:pt x="402" y="220"/>
                                      </a:lnTo>
                                      <a:lnTo>
                                        <a:pt x="360" y="223"/>
                                      </a:lnTo>
                                      <a:lnTo>
                                        <a:pt x="319" y="231"/>
                                      </a:lnTo>
                                      <a:lnTo>
                                        <a:pt x="281" y="243"/>
                                      </a:lnTo>
                                      <a:lnTo>
                                        <a:pt x="245" y="260"/>
                                      </a:lnTo>
                                      <a:lnTo>
                                        <a:pt x="243" y="260"/>
                                      </a:lnTo>
                                      <a:lnTo>
                                        <a:pt x="242" y="262"/>
                                      </a:lnTo>
                                      <a:lnTo>
                                        <a:pt x="238" y="262"/>
                                      </a:lnTo>
                                      <a:lnTo>
                                        <a:pt x="234" y="266"/>
                                      </a:lnTo>
                                      <a:lnTo>
                                        <a:pt x="203" y="288"/>
                                      </a:lnTo>
                                      <a:lnTo>
                                        <a:pt x="174" y="314"/>
                                      </a:lnTo>
                                      <a:lnTo>
                                        <a:pt x="148" y="344"/>
                                      </a:lnTo>
                                      <a:lnTo>
                                        <a:pt x="125" y="376"/>
                                      </a:lnTo>
                                      <a:lnTo>
                                        <a:pt x="122" y="379"/>
                                      </a:lnTo>
                                      <a:lnTo>
                                        <a:pt x="122" y="382"/>
                                      </a:lnTo>
                                      <a:lnTo>
                                        <a:pt x="120" y="384"/>
                                      </a:lnTo>
                                      <a:lnTo>
                                        <a:pt x="120" y="385"/>
                                      </a:lnTo>
                                      <a:lnTo>
                                        <a:pt x="102" y="421"/>
                                      </a:lnTo>
                                      <a:lnTo>
                                        <a:pt x="89" y="460"/>
                                      </a:lnTo>
                                      <a:lnTo>
                                        <a:pt x="81" y="501"/>
                                      </a:lnTo>
                                      <a:lnTo>
                                        <a:pt x="78" y="543"/>
                                      </a:lnTo>
                                      <a:lnTo>
                                        <a:pt x="78" y="546"/>
                                      </a:lnTo>
                                      <a:lnTo>
                                        <a:pt x="87" y="620"/>
                                      </a:lnTo>
                                      <a:lnTo>
                                        <a:pt x="111" y="688"/>
                                      </a:lnTo>
                                      <a:lnTo>
                                        <a:pt x="150" y="748"/>
                                      </a:lnTo>
                                      <a:lnTo>
                                        <a:pt x="200" y="798"/>
                                      </a:lnTo>
                                      <a:lnTo>
                                        <a:pt x="261" y="836"/>
                                      </a:lnTo>
                                      <a:lnTo>
                                        <a:pt x="329" y="860"/>
                                      </a:lnTo>
                                      <a:lnTo>
                                        <a:pt x="403" y="869"/>
                                      </a:lnTo>
                                      <a:lnTo>
                                        <a:pt x="407" y="869"/>
                                      </a:lnTo>
                                      <a:lnTo>
                                        <a:pt x="481" y="860"/>
                                      </a:lnTo>
                                      <a:lnTo>
                                        <a:pt x="549" y="836"/>
                                      </a:lnTo>
                                      <a:lnTo>
                                        <a:pt x="551" y="835"/>
                                      </a:lnTo>
                                      <a:lnTo>
                                        <a:pt x="610" y="798"/>
                                      </a:lnTo>
                                      <a:lnTo>
                                        <a:pt x="616" y="792"/>
                                      </a:lnTo>
                                      <a:lnTo>
                                        <a:pt x="660" y="748"/>
                                      </a:lnTo>
                                      <a:lnTo>
                                        <a:pt x="699" y="688"/>
                                      </a:lnTo>
                                      <a:lnTo>
                                        <a:pt x="702" y="677"/>
                                      </a:lnTo>
                                      <a:lnTo>
                                        <a:pt x="723" y="620"/>
                                      </a:lnTo>
                                      <a:lnTo>
                                        <a:pt x="732" y="546"/>
                                      </a:lnTo>
                                      <a:lnTo>
                                        <a:pt x="732" y="543"/>
                                      </a:lnTo>
                                      <a:close/>
                                      <a:moveTo>
                                        <a:pt x="810" y="543"/>
                                      </a:moveTo>
                                      <a:lnTo>
                                        <a:pt x="801" y="459"/>
                                      </a:lnTo>
                                      <a:lnTo>
                                        <a:pt x="778" y="391"/>
                                      </a:lnTo>
                                      <a:lnTo>
                                        <a:pt x="778" y="543"/>
                                      </a:lnTo>
                                      <a:lnTo>
                                        <a:pt x="771" y="617"/>
                                      </a:lnTo>
                                      <a:lnTo>
                                        <a:pt x="749" y="687"/>
                                      </a:lnTo>
                                      <a:lnTo>
                                        <a:pt x="714" y="750"/>
                                      </a:lnTo>
                                      <a:lnTo>
                                        <a:pt x="669" y="805"/>
                                      </a:lnTo>
                                      <a:lnTo>
                                        <a:pt x="613" y="850"/>
                                      </a:lnTo>
                                      <a:lnTo>
                                        <a:pt x="550" y="885"/>
                                      </a:lnTo>
                                      <a:lnTo>
                                        <a:pt x="480" y="906"/>
                                      </a:lnTo>
                                      <a:lnTo>
                                        <a:pt x="405" y="914"/>
                                      </a:lnTo>
                                      <a:lnTo>
                                        <a:pt x="330" y="906"/>
                                      </a:lnTo>
                                      <a:lnTo>
                                        <a:pt x="309" y="900"/>
                                      </a:lnTo>
                                      <a:lnTo>
                                        <a:pt x="260" y="885"/>
                                      </a:lnTo>
                                      <a:lnTo>
                                        <a:pt x="196" y="850"/>
                                      </a:lnTo>
                                      <a:lnTo>
                                        <a:pt x="141" y="805"/>
                                      </a:lnTo>
                                      <a:lnTo>
                                        <a:pt x="95" y="750"/>
                                      </a:lnTo>
                                      <a:lnTo>
                                        <a:pt x="61" y="687"/>
                                      </a:lnTo>
                                      <a:lnTo>
                                        <a:pt x="39" y="617"/>
                                      </a:lnTo>
                                      <a:lnTo>
                                        <a:pt x="31" y="543"/>
                                      </a:lnTo>
                                      <a:lnTo>
                                        <a:pt x="39" y="468"/>
                                      </a:lnTo>
                                      <a:lnTo>
                                        <a:pt x="61" y="399"/>
                                      </a:lnTo>
                                      <a:lnTo>
                                        <a:pt x="95" y="336"/>
                                      </a:lnTo>
                                      <a:lnTo>
                                        <a:pt x="141" y="281"/>
                                      </a:lnTo>
                                      <a:lnTo>
                                        <a:pt x="196" y="236"/>
                                      </a:lnTo>
                                      <a:lnTo>
                                        <a:pt x="260" y="201"/>
                                      </a:lnTo>
                                      <a:lnTo>
                                        <a:pt x="304" y="187"/>
                                      </a:lnTo>
                                      <a:lnTo>
                                        <a:pt x="330" y="179"/>
                                      </a:lnTo>
                                      <a:lnTo>
                                        <a:pt x="405" y="172"/>
                                      </a:lnTo>
                                      <a:lnTo>
                                        <a:pt x="480" y="179"/>
                                      </a:lnTo>
                                      <a:lnTo>
                                        <a:pt x="550" y="201"/>
                                      </a:lnTo>
                                      <a:lnTo>
                                        <a:pt x="613" y="236"/>
                                      </a:lnTo>
                                      <a:lnTo>
                                        <a:pt x="669" y="281"/>
                                      </a:lnTo>
                                      <a:lnTo>
                                        <a:pt x="714" y="336"/>
                                      </a:lnTo>
                                      <a:lnTo>
                                        <a:pt x="749" y="399"/>
                                      </a:lnTo>
                                      <a:lnTo>
                                        <a:pt x="771" y="468"/>
                                      </a:lnTo>
                                      <a:lnTo>
                                        <a:pt x="778" y="543"/>
                                      </a:lnTo>
                                      <a:lnTo>
                                        <a:pt x="778" y="391"/>
                                      </a:lnTo>
                                      <a:lnTo>
                                        <a:pt x="775" y="382"/>
                                      </a:lnTo>
                                      <a:lnTo>
                                        <a:pt x="736" y="312"/>
                                      </a:lnTo>
                                      <a:lnTo>
                                        <a:pt x="683" y="252"/>
                                      </a:lnTo>
                                      <a:lnTo>
                                        <a:pt x="620" y="203"/>
                                      </a:lnTo>
                                      <a:lnTo>
                                        <a:pt x="629" y="187"/>
                                      </a:lnTo>
                                      <a:lnTo>
                                        <a:pt x="634" y="180"/>
                                      </a:lnTo>
                                      <a:lnTo>
                                        <a:pt x="743" y="241"/>
                                      </a:lnTo>
                                      <a:lnTo>
                                        <a:pt x="746" y="243"/>
                                      </a:lnTo>
                                      <a:lnTo>
                                        <a:pt x="755" y="243"/>
                                      </a:lnTo>
                                      <a:lnTo>
                                        <a:pt x="760" y="241"/>
                                      </a:lnTo>
                                      <a:lnTo>
                                        <a:pt x="763" y="240"/>
                                      </a:lnTo>
                                      <a:lnTo>
                                        <a:pt x="774" y="206"/>
                                      </a:lnTo>
                                      <a:lnTo>
                                        <a:pt x="784" y="177"/>
                                      </a:lnTo>
                                      <a:lnTo>
                                        <a:pt x="780" y="117"/>
                                      </a:lnTo>
                                      <a:lnTo>
                                        <a:pt x="754" y="63"/>
                                      </a:lnTo>
                                      <a:lnTo>
                                        <a:pt x="753" y="62"/>
                                      </a:lnTo>
                                      <a:lnTo>
                                        <a:pt x="753" y="146"/>
                                      </a:lnTo>
                                      <a:lnTo>
                                        <a:pt x="753" y="168"/>
                                      </a:lnTo>
                                      <a:lnTo>
                                        <a:pt x="749" y="187"/>
                                      </a:lnTo>
                                      <a:lnTo>
                                        <a:pt x="743" y="206"/>
                                      </a:lnTo>
                                      <a:lnTo>
                                        <a:pt x="697" y="180"/>
                                      </a:lnTo>
                                      <a:lnTo>
                                        <a:pt x="526" y="82"/>
                                      </a:lnTo>
                                      <a:lnTo>
                                        <a:pt x="547" y="62"/>
                                      </a:lnTo>
                                      <a:lnTo>
                                        <a:pt x="572" y="46"/>
                                      </a:lnTo>
                                      <a:lnTo>
                                        <a:pt x="599" y="36"/>
                                      </a:lnTo>
                                      <a:lnTo>
                                        <a:pt x="628" y="33"/>
                                      </a:lnTo>
                                      <a:lnTo>
                                        <a:pt x="644" y="34"/>
                                      </a:lnTo>
                                      <a:lnTo>
                                        <a:pt x="660" y="37"/>
                                      </a:lnTo>
                                      <a:lnTo>
                                        <a:pt x="675" y="43"/>
                                      </a:lnTo>
                                      <a:lnTo>
                                        <a:pt x="690" y="50"/>
                                      </a:lnTo>
                                      <a:lnTo>
                                        <a:pt x="710" y="64"/>
                                      </a:lnTo>
                                      <a:lnTo>
                                        <a:pt x="727" y="82"/>
                                      </a:lnTo>
                                      <a:lnTo>
                                        <a:pt x="740" y="102"/>
                                      </a:lnTo>
                                      <a:lnTo>
                                        <a:pt x="749" y="126"/>
                                      </a:lnTo>
                                      <a:lnTo>
                                        <a:pt x="753" y="146"/>
                                      </a:lnTo>
                                      <a:lnTo>
                                        <a:pt x="753" y="62"/>
                                      </a:lnTo>
                                      <a:lnTo>
                                        <a:pt x="719" y="33"/>
                                      </a:lnTo>
                                      <a:lnTo>
                                        <a:pt x="707" y="22"/>
                                      </a:lnTo>
                                      <a:lnTo>
                                        <a:pt x="689" y="13"/>
                                      </a:lnTo>
                                      <a:lnTo>
                                        <a:pt x="669" y="6"/>
                                      </a:lnTo>
                                      <a:lnTo>
                                        <a:pt x="649" y="2"/>
                                      </a:lnTo>
                                      <a:lnTo>
                                        <a:pt x="629" y="0"/>
                                      </a:lnTo>
                                      <a:lnTo>
                                        <a:pt x="588" y="6"/>
                                      </a:lnTo>
                                      <a:lnTo>
                                        <a:pt x="551" y="21"/>
                                      </a:lnTo>
                                      <a:lnTo>
                                        <a:pt x="519" y="45"/>
                                      </a:lnTo>
                                      <a:lnTo>
                                        <a:pt x="494" y="78"/>
                                      </a:lnTo>
                                      <a:lnTo>
                                        <a:pt x="492" y="81"/>
                                      </a:lnTo>
                                      <a:lnTo>
                                        <a:pt x="491" y="85"/>
                                      </a:lnTo>
                                      <a:lnTo>
                                        <a:pt x="494" y="95"/>
                                      </a:lnTo>
                                      <a:lnTo>
                                        <a:pt x="495" y="98"/>
                                      </a:lnTo>
                                      <a:lnTo>
                                        <a:pt x="500" y="99"/>
                                      </a:lnTo>
                                      <a:lnTo>
                                        <a:pt x="609" y="161"/>
                                      </a:lnTo>
                                      <a:lnTo>
                                        <a:pt x="593" y="187"/>
                                      </a:lnTo>
                                      <a:lnTo>
                                        <a:pt x="559" y="172"/>
                                      </a:lnTo>
                                      <a:lnTo>
                                        <a:pt x="550" y="168"/>
                                      </a:lnTo>
                                      <a:lnTo>
                                        <a:pt x="504" y="153"/>
                                      </a:lnTo>
                                      <a:lnTo>
                                        <a:pt x="455" y="144"/>
                                      </a:lnTo>
                                      <a:lnTo>
                                        <a:pt x="405" y="141"/>
                                      </a:lnTo>
                                      <a:lnTo>
                                        <a:pt x="355" y="144"/>
                                      </a:lnTo>
                                      <a:lnTo>
                                        <a:pt x="306" y="153"/>
                                      </a:lnTo>
                                      <a:lnTo>
                                        <a:pt x="260" y="168"/>
                                      </a:lnTo>
                                      <a:lnTo>
                                        <a:pt x="217" y="187"/>
                                      </a:lnTo>
                                      <a:lnTo>
                                        <a:pt x="214" y="183"/>
                                      </a:lnTo>
                                      <a:lnTo>
                                        <a:pt x="203" y="164"/>
                                      </a:lnTo>
                                      <a:lnTo>
                                        <a:pt x="311" y="102"/>
                                      </a:lnTo>
                                      <a:lnTo>
                                        <a:pt x="315" y="101"/>
                                      </a:lnTo>
                                      <a:lnTo>
                                        <a:pt x="318" y="96"/>
                                      </a:lnTo>
                                      <a:lnTo>
                                        <a:pt x="321" y="90"/>
                                      </a:lnTo>
                                      <a:lnTo>
                                        <a:pt x="318" y="81"/>
                                      </a:lnTo>
                                      <a:lnTo>
                                        <a:pt x="293" y="48"/>
                                      </a:lnTo>
                                      <a:lnTo>
                                        <a:pt x="282" y="40"/>
                                      </a:lnTo>
                                      <a:lnTo>
                                        <a:pt x="282" y="82"/>
                                      </a:lnTo>
                                      <a:lnTo>
                                        <a:pt x="66" y="206"/>
                                      </a:lnTo>
                                      <a:lnTo>
                                        <a:pt x="56" y="162"/>
                                      </a:lnTo>
                                      <a:lnTo>
                                        <a:pt x="62" y="118"/>
                                      </a:lnTo>
                                      <a:lnTo>
                                        <a:pt x="83" y="79"/>
                                      </a:lnTo>
                                      <a:lnTo>
                                        <a:pt x="119" y="50"/>
                                      </a:lnTo>
                                      <a:lnTo>
                                        <a:pt x="133" y="43"/>
                                      </a:lnTo>
                                      <a:lnTo>
                                        <a:pt x="149" y="37"/>
                                      </a:lnTo>
                                      <a:lnTo>
                                        <a:pt x="165" y="34"/>
                                      </a:lnTo>
                                      <a:lnTo>
                                        <a:pt x="181" y="33"/>
                                      </a:lnTo>
                                      <a:lnTo>
                                        <a:pt x="210" y="36"/>
                                      </a:lnTo>
                                      <a:lnTo>
                                        <a:pt x="237" y="46"/>
                                      </a:lnTo>
                                      <a:lnTo>
                                        <a:pt x="261" y="62"/>
                                      </a:lnTo>
                                      <a:lnTo>
                                        <a:pt x="282" y="82"/>
                                      </a:lnTo>
                                      <a:lnTo>
                                        <a:pt x="282" y="40"/>
                                      </a:lnTo>
                                      <a:lnTo>
                                        <a:pt x="272" y="33"/>
                                      </a:lnTo>
                                      <a:lnTo>
                                        <a:pt x="261" y="24"/>
                                      </a:lnTo>
                                      <a:lnTo>
                                        <a:pt x="223" y="9"/>
                                      </a:lnTo>
                                      <a:lnTo>
                                        <a:pt x="182" y="3"/>
                                      </a:lnTo>
                                      <a:lnTo>
                                        <a:pt x="162" y="5"/>
                                      </a:lnTo>
                                      <a:lnTo>
                                        <a:pt x="142" y="9"/>
                                      </a:lnTo>
                                      <a:lnTo>
                                        <a:pt x="123" y="16"/>
                                      </a:lnTo>
                                      <a:lnTo>
                                        <a:pt x="105" y="25"/>
                                      </a:lnTo>
                                      <a:lnTo>
                                        <a:pt x="58" y="66"/>
                                      </a:lnTo>
                                      <a:lnTo>
                                        <a:pt x="31" y="120"/>
                                      </a:lnTo>
                                      <a:lnTo>
                                        <a:pt x="27" y="180"/>
                                      </a:lnTo>
                                      <a:lnTo>
                                        <a:pt x="47" y="238"/>
                                      </a:lnTo>
                                      <a:lnTo>
                                        <a:pt x="49" y="241"/>
                                      </a:lnTo>
                                      <a:lnTo>
                                        <a:pt x="53" y="245"/>
                                      </a:lnTo>
                                      <a:lnTo>
                                        <a:pt x="56" y="246"/>
                                      </a:lnTo>
                                      <a:lnTo>
                                        <a:pt x="66" y="246"/>
                                      </a:lnTo>
                                      <a:lnTo>
                                        <a:pt x="69" y="245"/>
                                      </a:lnTo>
                                      <a:lnTo>
                                        <a:pt x="137" y="206"/>
                                      </a:lnTo>
                                      <a:lnTo>
                                        <a:pt x="178" y="183"/>
                                      </a:lnTo>
                                      <a:lnTo>
                                        <a:pt x="192" y="206"/>
                                      </a:lnTo>
                                      <a:lnTo>
                                        <a:pt x="128" y="253"/>
                                      </a:lnTo>
                                      <a:lnTo>
                                        <a:pt x="75" y="313"/>
                                      </a:lnTo>
                                      <a:lnTo>
                                        <a:pt x="35" y="382"/>
                                      </a:lnTo>
                                      <a:lnTo>
                                        <a:pt x="9" y="459"/>
                                      </a:lnTo>
                                      <a:lnTo>
                                        <a:pt x="0" y="543"/>
                                      </a:lnTo>
                                      <a:lnTo>
                                        <a:pt x="9" y="627"/>
                                      </a:lnTo>
                                      <a:lnTo>
                                        <a:pt x="35" y="705"/>
                                      </a:lnTo>
                                      <a:lnTo>
                                        <a:pt x="75" y="775"/>
                                      </a:lnTo>
                                      <a:lnTo>
                                        <a:pt x="128" y="835"/>
                                      </a:lnTo>
                                      <a:lnTo>
                                        <a:pt x="192" y="885"/>
                                      </a:lnTo>
                                      <a:lnTo>
                                        <a:pt x="143" y="968"/>
                                      </a:lnTo>
                                      <a:lnTo>
                                        <a:pt x="139" y="976"/>
                                      </a:lnTo>
                                      <a:lnTo>
                                        <a:pt x="142" y="985"/>
                                      </a:lnTo>
                                      <a:lnTo>
                                        <a:pt x="150" y="990"/>
                                      </a:lnTo>
                                      <a:lnTo>
                                        <a:pt x="153" y="991"/>
                                      </a:lnTo>
                                      <a:lnTo>
                                        <a:pt x="162" y="991"/>
                                      </a:lnTo>
                                      <a:lnTo>
                                        <a:pt x="168" y="988"/>
                                      </a:lnTo>
                                      <a:lnTo>
                                        <a:pt x="171" y="983"/>
                                      </a:lnTo>
                                      <a:lnTo>
                                        <a:pt x="220" y="900"/>
                                      </a:lnTo>
                                      <a:lnTo>
                                        <a:pt x="262" y="919"/>
                                      </a:lnTo>
                                      <a:lnTo>
                                        <a:pt x="308" y="933"/>
                                      </a:lnTo>
                                      <a:lnTo>
                                        <a:pt x="355" y="942"/>
                                      </a:lnTo>
                                      <a:lnTo>
                                        <a:pt x="405" y="945"/>
                                      </a:lnTo>
                                      <a:lnTo>
                                        <a:pt x="458" y="941"/>
                                      </a:lnTo>
                                      <a:lnTo>
                                        <a:pt x="508" y="931"/>
                                      </a:lnTo>
                                      <a:lnTo>
                                        <a:pt x="557" y="915"/>
                                      </a:lnTo>
                                      <a:lnTo>
                                        <a:pt x="560" y="914"/>
                                      </a:lnTo>
                                      <a:lnTo>
                                        <a:pt x="603" y="894"/>
                                      </a:lnTo>
                                      <a:lnTo>
                                        <a:pt x="654" y="983"/>
                                      </a:lnTo>
                                      <a:lnTo>
                                        <a:pt x="657" y="988"/>
                                      </a:lnTo>
                                      <a:lnTo>
                                        <a:pt x="662" y="991"/>
                                      </a:lnTo>
                                      <a:lnTo>
                                        <a:pt x="673" y="991"/>
                                      </a:lnTo>
                                      <a:lnTo>
                                        <a:pt x="676" y="990"/>
                                      </a:lnTo>
                                      <a:lnTo>
                                        <a:pt x="684" y="985"/>
                                      </a:lnTo>
                                      <a:lnTo>
                                        <a:pt x="685" y="976"/>
                                      </a:lnTo>
                                      <a:lnTo>
                                        <a:pt x="682" y="968"/>
                                      </a:lnTo>
                                      <a:lnTo>
                                        <a:pt x="638" y="894"/>
                                      </a:lnTo>
                                      <a:lnTo>
                                        <a:pt x="629" y="878"/>
                                      </a:lnTo>
                                      <a:lnTo>
                                        <a:pt x="690" y="829"/>
                                      </a:lnTo>
                                      <a:lnTo>
                                        <a:pt x="740" y="769"/>
                                      </a:lnTo>
                                      <a:lnTo>
                                        <a:pt x="777" y="700"/>
                                      </a:lnTo>
                                      <a:lnTo>
                                        <a:pt x="801" y="624"/>
                                      </a:lnTo>
                                      <a:lnTo>
                                        <a:pt x="810" y="543"/>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979" y="741"/>
                                  <a:ext cx="26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78EBA4" id="Group 15" o:spid="_x0000_s1026" style="position:absolute;margin-left:52.25pt;margin-top:.15pt;width:45.35pt;height:55.45pt;z-index:-251658239;mso-wrap-distance-left:0;mso-wrap-distance-right:0;mso-position-horizontal-relative:page" coordorigin="5637,400" coordsize="810,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">
                      <v:shape id="docshape3" o:spid="_x0000_s1027" style="position:absolute;left:5637;top:400;width:810;height:991;visibility:visible;mso-wrap-style:square;v-text-anchor:top" coordsize="81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" path="m732,543r-3,-42l721,460,707,421r-5,-11l699,404r,125l645,529r-7,6l638,554r7,6l699,560r-3,31l690,621r-9,29l668,677r-11,-6l649,667r-9,3l631,685r3,9l642,699r10,6l635,730r-21,23l591,773r-26,19l561,778r-5,-8l547,769r-8,3l531,776r-2,10l533,793r6,11l511,817r-29,9l452,832r-31,3l421,781r-7,-6l396,775r-7,6l389,835r-31,-3l328,825r-29,-9l271,804r6,-11l280,789r2,-3l279,776r-16,-9l254,770r-5,8l243,789,218,770,195,749,175,727,156,702r11,-6l175,691r1,-9l173,674r-5,-7l159,665r-8,3l140,674,128,647,118,618r-6,-30l109,557r56,l171,551r,-19l165,526r-54,l114,495r7,-30l131,435r12,-28l153,413r3,2l165,415r6,-3l175,407r4,-8l176,390r-8,-5l159,379r18,-23l197,335r23,-20l245,297r9,14l259,314r11,l273,313r7,-5l282,299r-1,-2l279,291r-6,-9l300,269r29,-9l360,254r31,-3l391,305r6,6l416,311r6,-6l422,251r31,3l484,260r29,9l540,282r-6,9l529,299r4,9l540,313r3,1l553,314r6,-3l568,297r25,18l616,335r21,23l656,382r-14,6l634,393r-2,9l635,410r3,5l643,418r11,l657,416r9,-6l679,437r10,30l695,497r4,32l699,404r-9,-19l690,382r-3,-3l687,378r-2,-2l662,344,636,314,617,297r-11,-9l573,266r-5,-4l565,260r-3,l543,251r-17,-8l488,230r-41,-8l405,220r-3,l360,223r-41,8l281,243r-36,17l243,260r-1,2l238,262r-4,4l203,288r-29,26l148,344r-23,32l122,379r,3l120,384r,1l102,421,89,460r-8,41l78,543r,3l87,620r24,68l150,748r50,50l261,836r68,24l403,869r4,l481,860r68,-24l551,835r59,-37l616,792r44,-44l699,688r3,-11l723,620r9,-74l732,543xm810,543r-9,-84l778,391r,152l771,617r-22,70l714,750r-45,55l613,850r-63,35l480,906r-75,8l330,906r-21,-6l260,885,196,850,141,805,95,750,61,687,39,617,31,543r8,-75l61,399,95,336r46,-55l196,236r64,-35l304,187r26,-8l405,172r75,7l550,201r63,35l669,281r45,55l749,399r22,69l778,543r,-152l775,382,736,312,683,252,620,203r9,-16l634,180r109,61l746,243r9,l760,241r3,-1l774,206r10,-29l780,117,754,63r-1,-1l753,146r,22l749,187r-6,19l697,180,526,82,547,62,572,46,599,36r29,-3l644,34r16,3l675,43r15,7l710,64r17,18l740,102r9,24l753,146r,-84l719,33,707,22,689,13,669,6,649,2,629,,588,6,551,21,519,45,494,78r-2,3l491,85r3,10l495,98r5,1l609,161r-16,26l559,172r-9,-4l504,153r-49,-9l405,141r-50,3l306,153r-46,15l217,187r-3,-4l203,164,311,102r4,-1l318,96r3,-6l318,81,293,48,282,40r,42l66,206,56,162r6,-44l83,79,119,50r14,-7l149,37r16,-3l181,33r29,3l237,46r24,16l282,82r,-42l272,33,261,24,223,9,182,3,162,5,142,9r-19,7l105,25,58,66,31,120r-4,60l47,238r2,3l53,245r3,1l66,246r3,-1l137,206r41,-23l192,206r-64,47l75,313,35,382,9,459,,543r9,84l35,705r40,70l128,835r64,50l143,968r-4,8l142,985r8,5l153,991r9,l168,988r3,-5l220,900r42,19l308,933r47,9l405,945r53,-4l508,931r49,-16l560,914r43,-20l654,983r3,5l662,991r11,l676,990r8,-5l685,976r-3,-8l638,894r-9,-16l690,829r50,-60l777,700r24,-76l810,543xe" fillcolor="#822888" stroked="f">
                        <v:path arrowok="t" o:connecttype="custom" o:connectlocs="699,929;690,1021;634,1094;561,1178;539,1204;396,1175;277,1193;243,1189;176,1082;118,1018;111,926;165,815;177,756;273,713;329,660;422,651;533,708;616,735;638,815;695,897;685,776;565,660;402,620;238,662;122,782;78,946;403,1269;660,1148;801,859;613,1250;196,1250;61,799;405,572;771,868;629,587;774,606;749,587;628,433;740,502;669,406;492,481;559,572;260,568;321,490;62,518;210,436;223,409;31,520;69,645;9,859;143,1368;171,1383;508,1331;673,1391;690,1229" o:connectangles="0,0,0,0,0,0,0,0,0,0,0,0,0,0,0,0,0,0,0,0,0,0,0,0,0,0,0,0,0,0,0,0,0,0,0,0,0,0,0,0,0,0,0,0,0,0,0,0,0,0,0,0,0,0,0"/>
                      </v:shape>
                      <v:shape id="docshape4" o:spid="_x0000_s1028" type="#_x0000_t75" style="position:absolute;left:5979;top:741;width:26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">
                        <v:imagedata r:id="rId23" o:title=""/>
                      </v:shape>
                      <w10:wrap type="topAndBottom" anchorx="page"/>
                    </v:group>
                  </w:pict>
                </mc:Fallback>
              </mc:AlternateContent>
            </w:r>
            <w:r w:rsidRPr="001E49A3">
              <w:rPr>
                <w:rFonts w:ascii="Century Gothic" w:hAnsi="Century Gothic" w:cs="Arial"/>
                <w:sz w:val="24"/>
                <w:szCs w:val="24"/>
              </w:rPr>
              <w:t>Early finish Fridays</w:t>
            </w:r>
          </w:p>
        </w:tc>
        <w:tc>
          <w:tcPr>
            <w:tcW w:w="3006" w:type="dxa"/>
          </w:tcPr>
          <w:p w14:paraId="0B084379" w14:textId="64370437" w:rsidR="00762C08" w:rsidRPr="001E49A3" w:rsidRDefault="004870F0" w:rsidP="004870F0">
            <w:pPr>
              <w:jc w:val="center"/>
              <w:rPr>
                <w:rFonts w:ascii="Century Gothic" w:hAnsi="Century Gothic" w:cs="Arial"/>
                <w:sz w:val="24"/>
                <w:szCs w:val="24"/>
              </w:rPr>
            </w:pPr>
            <w:r w:rsidRPr="001E49A3">
              <w:rPr>
                <w:rFonts w:ascii="Century Gothic" w:hAnsi="Century Gothic" w:cs="Arial"/>
                <w:noProof/>
                <w:sz w:val="24"/>
                <w:szCs w:val="24"/>
              </w:rPr>
              <mc:AlternateContent>
                <mc:Choice Requires="wpg">
                  <w:drawing>
                    <wp:anchor distT="0" distB="0" distL="0" distR="0" simplePos="0" relativeHeight="251658242" behindDoc="1" locked="0" layoutInCell="1" allowOverlap="1" wp14:anchorId="2D3B8BD4" wp14:editId="7792EA25">
                      <wp:simplePos x="0" y="0"/>
                      <wp:positionH relativeFrom="page">
                        <wp:posOffset>590550</wp:posOffset>
                      </wp:positionH>
                      <wp:positionV relativeFrom="paragraph">
                        <wp:posOffset>1905</wp:posOffset>
                      </wp:positionV>
                      <wp:extent cx="734060" cy="704215"/>
                      <wp:effectExtent l="0" t="0" r="0" b="635"/>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704215"/>
                                <a:chOff x="8997" y="386"/>
                                <a:chExt cx="1045" cy="1007"/>
                              </a:xfrm>
                            </wpg:grpSpPr>
                            <wps:wsp>
                              <wps:cNvPr id="19" name="docshape6"/>
                              <wps:cNvSpPr>
                                <a:spLocks/>
                              </wps:cNvSpPr>
                              <wps:spPr bwMode="auto">
                                <a:xfrm>
                                  <a:off x="8996" y="386"/>
                                  <a:ext cx="1045" cy="1007"/>
                                </a:xfrm>
                                <a:custGeom>
                                  <a:avLst/>
                                  <a:gdLst>
                                    <a:gd name="T0" fmla="+- 0 9926 8997"/>
                                    <a:gd name="T1" fmla="*/ T0 w 1045"/>
                                    <a:gd name="T2" fmla="+- 0 1392 386"/>
                                    <a:gd name="T3" fmla="*/ 1392 h 1007"/>
                                    <a:gd name="T4" fmla="+- 0 9112 8997"/>
                                    <a:gd name="T5" fmla="*/ T4 w 1045"/>
                                    <a:gd name="T6" fmla="+- 0 1392 386"/>
                                    <a:gd name="T7" fmla="*/ 1392 h 1007"/>
                                    <a:gd name="T8" fmla="+- 0 9103 8997"/>
                                    <a:gd name="T9" fmla="*/ T8 w 1045"/>
                                    <a:gd name="T10" fmla="+- 0 1383 386"/>
                                    <a:gd name="T11" fmla="*/ 1383 h 1007"/>
                                    <a:gd name="T12" fmla="+- 0 9103 8997"/>
                                    <a:gd name="T13" fmla="*/ T12 w 1045"/>
                                    <a:gd name="T14" fmla="+- 0 869 386"/>
                                    <a:gd name="T15" fmla="*/ 869 h 1007"/>
                                    <a:gd name="T16" fmla="+- 0 9011 8997"/>
                                    <a:gd name="T17" fmla="*/ T16 w 1045"/>
                                    <a:gd name="T18" fmla="+- 0 869 386"/>
                                    <a:gd name="T19" fmla="*/ 869 h 1007"/>
                                    <a:gd name="T20" fmla="+- 0 9003 8997"/>
                                    <a:gd name="T21" fmla="*/ T20 w 1045"/>
                                    <a:gd name="T22" fmla="+- 0 864 386"/>
                                    <a:gd name="T23" fmla="*/ 864 h 1007"/>
                                    <a:gd name="T24" fmla="+- 0 8997 8997"/>
                                    <a:gd name="T25" fmla="*/ T24 w 1045"/>
                                    <a:gd name="T26" fmla="+- 0 847 386"/>
                                    <a:gd name="T27" fmla="*/ 847 h 1007"/>
                                    <a:gd name="T28" fmla="+- 0 8999 8997"/>
                                    <a:gd name="T29" fmla="*/ T28 w 1045"/>
                                    <a:gd name="T30" fmla="+- 0 838 386"/>
                                    <a:gd name="T31" fmla="*/ 838 h 1007"/>
                                    <a:gd name="T32" fmla="+- 0 9513 8997"/>
                                    <a:gd name="T33" fmla="*/ T32 w 1045"/>
                                    <a:gd name="T34" fmla="+- 0 386 386"/>
                                    <a:gd name="T35" fmla="*/ 386 h 1007"/>
                                    <a:gd name="T36" fmla="+- 0 9525 8997"/>
                                    <a:gd name="T37" fmla="*/ T36 w 1045"/>
                                    <a:gd name="T38" fmla="+- 0 386 386"/>
                                    <a:gd name="T39" fmla="*/ 386 h 1007"/>
                                    <a:gd name="T40" fmla="+- 0 9582 8997"/>
                                    <a:gd name="T41" fmla="*/ T40 w 1045"/>
                                    <a:gd name="T42" fmla="+- 0 437 386"/>
                                    <a:gd name="T43" fmla="*/ 437 h 1007"/>
                                    <a:gd name="T44" fmla="+- 0 9519 8997"/>
                                    <a:gd name="T45" fmla="*/ T44 w 1045"/>
                                    <a:gd name="T46" fmla="+- 0 437 386"/>
                                    <a:gd name="T47" fmla="*/ 437 h 1007"/>
                                    <a:gd name="T48" fmla="+- 0 9075 8997"/>
                                    <a:gd name="T49" fmla="*/ T48 w 1045"/>
                                    <a:gd name="T50" fmla="+- 0 827 386"/>
                                    <a:gd name="T51" fmla="*/ 827 h 1007"/>
                                    <a:gd name="T52" fmla="+- 0 9135 8997"/>
                                    <a:gd name="T53" fmla="*/ T52 w 1045"/>
                                    <a:gd name="T54" fmla="+- 0 827 386"/>
                                    <a:gd name="T55" fmla="*/ 827 h 1007"/>
                                    <a:gd name="T56" fmla="+- 0 9144 8997"/>
                                    <a:gd name="T57" fmla="*/ T56 w 1045"/>
                                    <a:gd name="T58" fmla="+- 0 837 386"/>
                                    <a:gd name="T59" fmla="*/ 837 h 1007"/>
                                    <a:gd name="T60" fmla="+- 0 9144 8997"/>
                                    <a:gd name="T61" fmla="*/ T60 w 1045"/>
                                    <a:gd name="T62" fmla="+- 0 1350 386"/>
                                    <a:gd name="T63" fmla="*/ 1350 h 1007"/>
                                    <a:gd name="T64" fmla="+- 0 9936 8997"/>
                                    <a:gd name="T65" fmla="*/ T64 w 1045"/>
                                    <a:gd name="T66" fmla="+- 0 1350 386"/>
                                    <a:gd name="T67" fmla="*/ 1350 h 1007"/>
                                    <a:gd name="T68" fmla="+- 0 9936 8997"/>
                                    <a:gd name="T69" fmla="*/ T68 w 1045"/>
                                    <a:gd name="T70" fmla="+- 0 1383 386"/>
                                    <a:gd name="T71" fmla="*/ 1383 h 1007"/>
                                    <a:gd name="T72" fmla="+- 0 9926 8997"/>
                                    <a:gd name="T73" fmla="*/ T72 w 1045"/>
                                    <a:gd name="T74" fmla="+- 0 1392 386"/>
                                    <a:gd name="T75" fmla="*/ 1392 h 1007"/>
                                    <a:gd name="T76" fmla="+- 0 9749 8997"/>
                                    <a:gd name="T77" fmla="*/ T76 w 1045"/>
                                    <a:gd name="T78" fmla="+- 0 633 386"/>
                                    <a:gd name="T79" fmla="*/ 633 h 1007"/>
                                    <a:gd name="T80" fmla="+- 0 9741 8997"/>
                                    <a:gd name="T81" fmla="*/ T80 w 1045"/>
                                    <a:gd name="T82" fmla="+- 0 631 386"/>
                                    <a:gd name="T83" fmla="*/ 631 h 1007"/>
                                    <a:gd name="T84" fmla="+- 0 9519 8997"/>
                                    <a:gd name="T85" fmla="*/ T84 w 1045"/>
                                    <a:gd name="T86" fmla="+- 0 437 386"/>
                                    <a:gd name="T87" fmla="*/ 437 h 1007"/>
                                    <a:gd name="T88" fmla="+- 0 9582 8997"/>
                                    <a:gd name="T89" fmla="*/ T88 w 1045"/>
                                    <a:gd name="T90" fmla="+- 0 437 386"/>
                                    <a:gd name="T91" fmla="*/ 437 h 1007"/>
                                    <a:gd name="T92" fmla="+- 0 9727 8997"/>
                                    <a:gd name="T93" fmla="*/ T92 w 1045"/>
                                    <a:gd name="T94" fmla="+- 0 564 386"/>
                                    <a:gd name="T95" fmla="*/ 564 h 1007"/>
                                    <a:gd name="T96" fmla="+- 0 9769 8997"/>
                                    <a:gd name="T97" fmla="*/ T96 w 1045"/>
                                    <a:gd name="T98" fmla="+- 0 564 386"/>
                                    <a:gd name="T99" fmla="*/ 564 h 1007"/>
                                    <a:gd name="T100" fmla="+- 0 9769 8997"/>
                                    <a:gd name="T101" fmla="*/ T100 w 1045"/>
                                    <a:gd name="T102" fmla="+- 0 618 386"/>
                                    <a:gd name="T103" fmla="*/ 618 h 1007"/>
                                    <a:gd name="T104" fmla="+- 0 9764 8997"/>
                                    <a:gd name="T105" fmla="*/ T104 w 1045"/>
                                    <a:gd name="T106" fmla="+- 0 626 386"/>
                                    <a:gd name="T107" fmla="*/ 626 h 1007"/>
                                    <a:gd name="T108" fmla="+- 0 9757 8997"/>
                                    <a:gd name="T109" fmla="*/ T108 w 1045"/>
                                    <a:gd name="T110" fmla="+- 0 629 386"/>
                                    <a:gd name="T111" fmla="*/ 629 h 1007"/>
                                    <a:gd name="T112" fmla="+- 0 9749 8997"/>
                                    <a:gd name="T113" fmla="*/ T112 w 1045"/>
                                    <a:gd name="T114" fmla="+- 0 633 386"/>
                                    <a:gd name="T115" fmla="*/ 633 h 1007"/>
                                    <a:gd name="T116" fmla="+- 0 9769 8997"/>
                                    <a:gd name="T117" fmla="*/ T116 w 1045"/>
                                    <a:gd name="T118" fmla="+- 0 564 386"/>
                                    <a:gd name="T119" fmla="*/ 564 h 1007"/>
                                    <a:gd name="T120" fmla="+- 0 9727 8997"/>
                                    <a:gd name="T121" fmla="*/ T120 w 1045"/>
                                    <a:gd name="T122" fmla="+- 0 564 386"/>
                                    <a:gd name="T123" fmla="*/ 564 h 1007"/>
                                    <a:gd name="T124" fmla="+- 0 9727 8997"/>
                                    <a:gd name="T125" fmla="*/ T124 w 1045"/>
                                    <a:gd name="T126" fmla="+- 0 481 386"/>
                                    <a:gd name="T127" fmla="*/ 481 h 1007"/>
                                    <a:gd name="T128" fmla="+- 0 9737 8997"/>
                                    <a:gd name="T129" fmla="*/ T128 w 1045"/>
                                    <a:gd name="T130" fmla="+- 0 472 386"/>
                                    <a:gd name="T131" fmla="*/ 472 h 1007"/>
                                    <a:gd name="T132" fmla="+- 0 9843 8997"/>
                                    <a:gd name="T133" fmla="*/ T132 w 1045"/>
                                    <a:gd name="T134" fmla="+- 0 472 386"/>
                                    <a:gd name="T135" fmla="*/ 472 h 1007"/>
                                    <a:gd name="T136" fmla="+- 0 9852 8997"/>
                                    <a:gd name="T137" fmla="*/ T136 w 1045"/>
                                    <a:gd name="T138" fmla="+- 0 481 386"/>
                                    <a:gd name="T139" fmla="*/ 481 h 1007"/>
                                    <a:gd name="T140" fmla="+- 0 9852 8997"/>
                                    <a:gd name="T141" fmla="*/ T140 w 1045"/>
                                    <a:gd name="T142" fmla="+- 0 513 386"/>
                                    <a:gd name="T143" fmla="*/ 513 h 1007"/>
                                    <a:gd name="T144" fmla="+- 0 9769 8997"/>
                                    <a:gd name="T145" fmla="*/ T144 w 1045"/>
                                    <a:gd name="T146" fmla="+- 0 513 386"/>
                                    <a:gd name="T147" fmla="*/ 513 h 1007"/>
                                    <a:gd name="T148" fmla="+- 0 9769 8997"/>
                                    <a:gd name="T149" fmla="*/ T148 w 1045"/>
                                    <a:gd name="T150" fmla="+- 0 564 386"/>
                                    <a:gd name="T151" fmla="*/ 564 h 1007"/>
                                    <a:gd name="T152" fmla="+- 0 9936 8997"/>
                                    <a:gd name="T153" fmla="*/ T152 w 1045"/>
                                    <a:gd name="T154" fmla="+- 0 1350 386"/>
                                    <a:gd name="T155" fmla="*/ 1350 h 1007"/>
                                    <a:gd name="T156" fmla="+- 0 9894 8997"/>
                                    <a:gd name="T157" fmla="*/ T156 w 1045"/>
                                    <a:gd name="T158" fmla="+- 0 1350 386"/>
                                    <a:gd name="T159" fmla="*/ 1350 h 1007"/>
                                    <a:gd name="T160" fmla="+- 0 9894 8997"/>
                                    <a:gd name="T161" fmla="*/ T160 w 1045"/>
                                    <a:gd name="T162" fmla="+- 0 837 386"/>
                                    <a:gd name="T163" fmla="*/ 837 h 1007"/>
                                    <a:gd name="T164" fmla="+- 0 9903 8997"/>
                                    <a:gd name="T165" fmla="*/ T164 w 1045"/>
                                    <a:gd name="T166" fmla="+- 0 827 386"/>
                                    <a:gd name="T167" fmla="*/ 827 h 1007"/>
                                    <a:gd name="T168" fmla="+- 0 9963 8997"/>
                                    <a:gd name="T169" fmla="*/ T168 w 1045"/>
                                    <a:gd name="T170" fmla="+- 0 827 386"/>
                                    <a:gd name="T171" fmla="*/ 827 h 1007"/>
                                    <a:gd name="T172" fmla="+- 0 9813 8997"/>
                                    <a:gd name="T173" fmla="*/ T172 w 1045"/>
                                    <a:gd name="T174" fmla="+- 0 695 386"/>
                                    <a:gd name="T175" fmla="*/ 695 h 1007"/>
                                    <a:gd name="T176" fmla="+- 0 9811 8997"/>
                                    <a:gd name="T177" fmla="*/ T176 w 1045"/>
                                    <a:gd name="T178" fmla="+- 0 689 386"/>
                                    <a:gd name="T179" fmla="*/ 689 h 1007"/>
                                    <a:gd name="T180" fmla="+- 0 9811 8997"/>
                                    <a:gd name="T181" fmla="*/ T180 w 1045"/>
                                    <a:gd name="T182" fmla="+- 0 513 386"/>
                                    <a:gd name="T183" fmla="*/ 513 h 1007"/>
                                    <a:gd name="T184" fmla="+- 0 9852 8997"/>
                                    <a:gd name="T185" fmla="*/ T184 w 1045"/>
                                    <a:gd name="T186" fmla="+- 0 513 386"/>
                                    <a:gd name="T187" fmla="*/ 513 h 1007"/>
                                    <a:gd name="T188" fmla="+- 0 9852 8997"/>
                                    <a:gd name="T189" fmla="*/ T188 w 1045"/>
                                    <a:gd name="T190" fmla="+- 0 674 386"/>
                                    <a:gd name="T191" fmla="*/ 674 h 1007"/>
                                    <a:gd name="T192" fmla="+- 0 10039 8997"/>
                                    <a:gd name="T193" fmla="*/ T192 w 1045"/>
                                    <a:gd name="T194" fmla="+- 0 838 386"/>
                                    <a:gd name="T195" fmla="*/ 838 h 1007"/>
                                    <a:gd name="T196" fmla="+- 0 10041 8997"/>
                                    <a:gd name="T197" fmla="*/ T196 w 1045"/>
                                    <a:gd name="T198" fmla="+- 0 847 386"/>
                                    <a:gd name="T199" fmla="*/ 847 h 1007"/>
                                    <a:gd name="T200" fmla="+- 0 10035 8997"/>
                                    <a:gd name="T201" fmla="*/ T200 w 1045"/>
                                    <a:gd name="T202" fmla="+- 0 864 386"/>
                                    <a:gd name="T203" fmla="*/ 864 h 1007"/>
                                    <a:gd name="T204" fmla="+- 0 10028 8997"/>
                                    <a:gd name="T205" fmla="*/ T204 w 1045"/>
                                    <a:gd name="T206" fmla="+- 0 869 386"/>
                                    <a:gd name="T207" fmla="*/ 869 h 1007"/>
                                    <a:gd name="T208" fmla="+- 0 9936 8997"/>
                                    <a:gd name="T209" fmla="*/ T208 w 1045"/>
                                    <a:gd name="T210" fmla="+- 0 869 386"/>
                                    <a:gd name="T211" fmla="*/ 869 h 1007"/>
                                    <a:gd name="T212" fmla="+- 0 9936 8997"/>
                                    <a:gd name="T213" fmla="*/ T212 w 1045"/>
                                    <a:gd name="T214" fmla="+- 0 1350 386"/>
                                    <a:gd name="T215" fmla="*/ 1350 h 1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45" h="1007">
                                      <a:moveTo>
                                        <a:pt x="929" y="1006"/>
                                      </a:moveTo>
                                      <a:lnTo>
                                        <a:pt x="115" y="1006"/>
                                      </a:lnTo>
                                      <a:lnTo>
                                        <a:pt x="106" y="997"/>
                                      </a:lnTo>
                                      <a:lnTo>
                                        <a:pt x="106" y="483"/>
                                      </a:lnTo>
                                      <a:lnTo>
                                        <a:pt x="14" y="483"/>
                                      </a:lnTo>
                                      <a:lnTo>
                                        <a:pt x="6" y="478"/>
                                      </a:lnTo>
                                      <a:lnTo>
                                        <a:pt x="0" y="461"/>
                                      </a:lnTo>
                                      <a:lnTo>
                                        <a:pt x="2" y="452"/>
                                      </a:lnTo>
                                      <a:lnTo>
                                        <a:pt x="516" y="0"/>
                                      </a:lnTo>
                                      <a:lnTo>
                                        <a:pt x="528" y="0"/>
                                      </a:lnTo>
                                      <a:lnTo>
                                        <a:pt x="585" y="51"/>
                                      </a:lnTo>
                                      <a:lnTo>
                                        <a:pt x="522" y="51"/>
                                      </a:lnTo>
                                      <a:lnTo>
                                        <a:pt x="78" y="441"/>
                                      </a:lnTo>
                                      <a:lnTo>
                                        <a:pt x="138" y="441"/>
                                      </a:lnTo>
                                      <a:lnTo>
                                        <a:pt x="147" y="451"/>
                                      </a:lnTo>
                                      <a:lnTo>
                                        <a:pt x="147" y="964"/>
                                      </a:lnTo>
                                      <a:lnTo>
                                        <a:pt x="939" y="964"/>
                                      </a:lnTo>
                                      <a:lnTo>
                                        <a:pt x="939" y="997"/>
                                      </a:lnTo>
                                      <a:lnTo>
                                        <a:pt x="929" y="1006"/>
                                      </a:lnTo>
                                      <a:close/>
                                      <a:moveTo>
                                        <a:pt x="752" y="247"/>
                                      </a:moveTo>
                                      <a:lnTo>
                                        <a:pt x="744" y="245"/>
                                      </a:lnTo>
                                      <a:lnTo>
                                        <a:pt x="522" y="51"/>
                                      </a:lnTo>
                                      <a:lnTo>
                                        <a:pt x="585" y="51"/>
                                      </a:lnTo>
                                      <a:lnTo>
                                        <a:pt x="730" y="178"/>
                                      </a:lnTo>
                                      <a:lnTo>
                                        <a:pt x="772" y="178"/>
                                      </a:lnTo>
                                      <a:lnTo>
                                        <a:pt x="772" y="232"/>
                                      </a:lnTo>
                                      <a:lnTo>
                                        <a:pt x="767" y="240"/>
                                      </a:lnTo>
                                      <a:lnTo>
                                        <a:pt x="760" y="243"/>
                                      </a:lnTo>
                                      <a:lnTo>
                                        <a:pt x="752" y="247"/>
                                      </a:lnTo>
                                      <a:close/>
                                      <a:moveTo>
                                        <a:pt x="772" y="178"/>
                                      </a:moveTo>
                                      <a:lnTo>
                                        <a:pt x="730" y="178"/>
                                      </a:lnTo>
                                      <a:lnTo>
                                        <a:pt x="730" y="95"/>
                                      </a:lnTo>
                                      <a:lnTo>
                                        <a:pt x="740" y="86"/>
                                      </a:lnTo>
                                      <a:lnTo>
                                        <a:pt x="846" y="86"/>
                                      </a:lnTo>
                                      <a:lnTo>
                                        <a:pt x="855" y="95"/>
                                      </a:lnTo>
                                      <a:lnTo>
                                        <a:pt x="855" y="127"/>
                                      </a:lnTo>
                                      <a:lnTo>
                                        <a:pt x="772" y="127"/>
                                      </a:lnTo>
                                      <a:lnTo>
                                        <a:pt x="772" y="178"/>
                                      </a:lnTo>
                                      <a:close/>
                                      <a:moveTo>
                                        <a:pt x="939" y="964"/>
                                      </a:moveTo>
                                      <a:lnTo>
                                        <a:pt x="897" y="964"/>
                                      </a:lnTo>
                                      <a:lnTo>
                                        <a:pt x="897" y="451"/>
                                      </a:lnTo>
                                      <a:lnTo>
                                        <a:pt x="906" y="441"/>
                                      </a:lnTo>
                                      <a:lnTo>
                                        <a:pt x="966" y="441"/>
                                      </a:lnTo>
                                      <a:lnTo>
                                        <a:pt x="816" y="309"/>
                                      </a:lnTo>
                                      <a:lnTo>
                                        <a:pt x="814" y="303"/>
                                      </a:lnTo>
                                      <a:lnTo>
                                        <a:pt x="814" y="127"/>
                                      </a:lnTo>
                                      <a:lnTo>
                                        <a:pt x="855" y="127"/>
                                      </a:lnTo>
                                      <a:lnTo>
                                        <a:pt x="855" y="288"/>
                                      </a:lnTo>
                                      <a:lnTo>
                                        <a:pt x="1042" y="452"/>
                                      </a:lnTo>
                                      <a:lnTo>
                                        <a:pt x="1044" y="461"/>
                                      </a:lnTo>
                                      <a:lnTo>
                                        <a:pt x="1038" y="478"/>
                                      </a:lnTo>
                                      <a:lnTo>
                                        <a:pt x="1031" y="483"/>
                                      </a:lnTo>
                                      <a:lnTo>
                                        <a:pt x="939" y="483"/>
                                      </a:lnTo>
                                      <a:lnTo>
                                        <a:pt x="939" y="964"/>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48" y="1015"/>
                                  <a:ext cx="2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docshape8"/>
                              <wps:cNvSpPr>
                                <a:spLocks/>
                              </wps:cNvSpPr>
                              <wps:spPr bwMode="auto">
                                <a:xfrm>
                                  <a:off x="9246" y="638"/>
                                  <a:ext cx="544" cy="670"/>
                                </a:xfrm>
                                <a:custGeom>
                                  <a:avLst/>
                                  <a:gdLst>
                                    <a:gd name="T0" fmla="+- 0 9437 9246"/>
                                    <a:gd name="T1" fmla="*/ T0 w 544"/>
                                    <a:gd name="T2" fmla="+- 0 946 639"/>
                                    <a:gd name="T3" fmla="*/ 946 h 670"/>
                                    <a:gd name="T4" fmla="+- 0 9441 9246"/>
                                    <a:gd name="T5" fmla="*/ T4 w 544"/>
                                    <a:gd name="T6" fmla="+- 0 908 639"/>
                                    <a:gd name="T7" fmla="*/ 908 h 670"/>
                                    <a:gd name="T8" fmla="+- 0 9498 9246"/>
                                    <a:gd name="T9" fmla="*/ T8 w 544"/>
                                    <a:gd name="T10" fmla="+- 0 869 639"/>
                                    <a:gd name="T11" fmla="*/ 869 h 670"/>
                                    <a:gd name="T12" fmla="+- 0 9638 9246"/>
                                    <a:gd name="T13" fmla="*/ T12 w 544"/>
                                    <a:gd name="T14" fmla="+- 0 808 639"/>
                                    <a:gd name="T15" fmla="*/ 808 h 670"/>
                                    <a:gd name="T16" fmla="+- 0 9584 9246"/>
                                    <a:gd name="T17" fmla="*/ T16 w 544"/>
                                    <a:gd name="T18" fmla="+- 0 780 639"/>
                                    <a:gd name="T19" fmla="*/ 780 h 670"/>
                                    <a:gd name="T20" fmla="+- 0 9567 9246"/>
                                    <a:gd name="T21" fmla="*/ T20 w 544"/>
                                    <a:gd name="T22" fmla="+- 0 690 639"/>
                                    <a:gd name="T23" fmla="*/ 690 h 670"/>
                                    <a:gd name="T24" fmla="+- 0 9644 9246"/>
                                    <a:gd name="T25" fmla="*/ T24 w 544"/>
                                    <a:gd name="T26" fmla="+- 0 639 639"/>
                                    <a:gd name="T27" fmla="*/ 639 h 670"/>
                                    <a:gd name="T28" fmla="+- 0 9715 9246"/>
                                    <a:gd name="T29" fmla="*/ T28 w 544"/>
                                    <a:gd name="T30" fmla="+- 0 681 639"/>
                                    <a:gd name="T31" fmla="*/ 681 h 670"/>
                                    <a:gd name="T32" fmla="+- 0 9615 9246"/>
                                    <a:gd name="T33" fmla="*/ T32 w 544"/>
                                    <a:gd name="T34" fmla="+- 0 693 639"/>
                                    <a:gd name="T35" fmla="*/ 693 h 670"/>
                                    <a:gd name="T36" fmla="+- 0 9606 9246"/>
                                    <a:gd name="T37" fmla="*/ T36 w 544"/>
                                    <a:gd name="T38" fmla="+- 0 739 639"/>
                                    <a:gd name="T39" fmla="*/ 739 h 670"/>
                                    <a:gd name="T40" fmla="+- 0 9644 9246"/>
                                    <a:gd name="T41" fmla="*/ T40 w 544"/>
                                    <a:gd name="T42" fmla="+- 0 765 639"/>
                                    <a:gd name="T43" fmla="*/ 765 h 670"/>
                                    <a:gd name="T44" fmla="+- 0 9698 9246"/>
                                    <a:gd name="T45" fmla="*/ T44 w 544"/>
                                    <a:gd name="T46" fmla="+- 0 787 639"/>
                                    <a:gd name="T47" fmla="*/ 787 h 670"/>
                                    <a:gd name="T48" fmla="+- 0 9731 9246"/>
                                    <a:gd name="T49" fmla="*/ T48 w 544"/>
                                    <a:gd name="T50" fmla="+- 0 805 639"/>
                                    <a:gd name="T51" fmla="*/ 805 h 670"/>
                                    <a:gd name="T52" fmla="+- 0 9682 9246"/>
                                    <a:gd name="T53" fmla="*/ T52 w 544"/>
                                    <a:gd name="T54" fmla="+- 0 826 639"/>
                                    <a:gd name="T55" fmla="*/ 826 h 670"/>
                                    <a:gd name="T56" fmla="+- 0 9487 9246"/>
                                    <a:gd name="T57" fmla="*/ T56 w 544"/>
                                    <a:gd name="T58" fmla="+- 0 911 639"/>
                                    <a:gd name="T59" fmla="*/ 911 h 670"/>
                                    <a:gd name="T60" fmla="+- 0 9486 9246"/>
                                    <a:gd name="T61" fmla="*/ T60 w 544"/>
                                    <a:gd name="T62" fmla="+- 0 952 639"/>
                                    <a:gd name="T63" fmla="*/ 952 h 670"/>
                                    <a:gd name="T64" fmla="+- 0 9644 9246"/>
                                    <a:gd name="T65" fmla="*/ T64 w 544"/>
                                    <a:gd name="T66" fmla="+- 0 765 639"/>
                                    <a:gd name="T67" fmla="*/ 765 h 670"/>
                                    <a:gd name="T68" fmla="+- 0 9682 9246"/>
                                    <a:gd name="T69" fmla="*/ T68 w 544"/>
                                    <a:gd name="T70" fmla="+- 0 739 639"/>
                                    <a:gd name="T71" fmla="*/ 739 h 670"/>
                                    <a:gd name="T72" fmla="+- 0 9673 9246"/>
                                    <a:gd name="T73" fmla="*/ T72 w 544"/>
                                    <a:gd name="T74" fmla="+- 0 693 639"/>
                                    <a:gd name="T75" fmla="*/ 693 h 670"/>
                                    <a:gd name="T76" fmla="+- 0 9715 9246"/>
                                    <a:gd name="T77" fmla="*/ T76 w 544"/>
                                    <a:gd name="T78" fmla="+- 0 681 639"/>
                                    <a:gd name="T79" fmla="*/ 681 h 670"/>
                                    <a:gd name="T80" fmla="+- 0 9725 9246"/>
                                    <a:gd name="T81" fmla="*/ T80 w 544"/>
                                    <a:gd name="T82" fmla="+- 0 741 639"/>
                                    <a:gd name="T83" fmla="*/ 741 h 670"/>
                                    <a:gd name="T84" fmla="+- 0 9632 9246"/>
                                    <a:gd name="T85" fmla="*/ T84 w 544"/>
                                    <a:gd name="T86" fmla="+- 0 995 639"/>
                                    <a:gd name="T87" fmla="*/ 995 h 670"/>
                                    <a:gd name="T88" fmla="+- 0 9246 9246"/>
                                    <a:gd name="T89" fmla="*/ T88 w 544"/>
                                    <a:gd name="T90" fmla="+- 0 800 639"/>
                                    <a:gd name="T91" fmla="*/ 800 h 670"/>
                                    <a:gd name="T92" fmla="+- 0 9287 9246"/>
                                    <a:gd name="T93" fmla="*/ T92 w 544"/>
                                    <a:gd name="T94" fmla="+- 0 790 639"/>
                                    <a:gd name="T95" fmla="*/ 790 h 670"/>
                                    <a:gd name="T96" fmla="+- 0 9520 9246"/>
                                    <a:gd name="T97" fmla="*/ T96 w 544"/>
                                    <a:gd name="T98" fmla="+- 0 953 639"/>
                                    <a:gd name="T99" fmla="*/ 953 h 670"/>
                                    <a:gd name="T100" fmla="+- 0 9648 9246"/>
                                    <a:gd name="T101" fmla="*/ T100 w 544"/>
                                    <a:gd name="T102" fmla="+- 0 990 639"/>
                                    <a:gd name="T103" fmla="*/ 990 h 670"/>
                                    <a:gd name="T104" fmla="+- 0 9576 9246"/>
                                    <a:gd name="T105" fmla="*/ T104 w 544"/>
                                    <a:gd name="T106" fmla="+- 0 1269 639"/>
                                    <a:gd name="T107" fmla="*/ 1269 h 670"/>
                                    <a:gd name="T108" fmla="+- 0 9577 9246"/>
                                    <a:gd name="T109" fmla="*/ T108 w 544"/>
                                    <a:gd name="T110" fmla="+- 0 1099 639"/>
                                    <a:gd name="T111" fmla="*/ 1099 h 670"/>
                                    <a:gd name="T112" fmla="+- 0 9747 9246"/>
                                    <a:gd name="T113" fmla="*/ T112 w 544"/>
                                    <a:gd name="T114" fmla="+- 0 1087 639"/>
                                    <a:gd name="T115" fmla="*/ 1087 h 670"/>
                                    <a:gd name="T116" fmla="+- 0 9699 9246"/>
                                    <a:gd name="T117" fmla="*/ T116 w 544"/>
                                    <a:gd name="T118" fmla="+- 0 830 639"/>
                                    <a:gd name="T119" fmla="*/ 830 h 670"/>
                                    <a:gd name="T120" fmla="+- 0 9747 9246"/>
                                    <a:gd name="T121" fmla="*/ T120 w 544"/>
                                    <a:gd name="T122" fmla="+- 0 837 639"/>
                                    <a:gd name="T123" fmla="*/ 837 h 670"/>
                                    <a:gd name="T124" fmla="+- 0 9788 9246"/>
                                    <a:gd name="T125" fmla="*/ T124 w 544"/>
                                    <a:gd name="T126" fmla="+- 0 1094 639"/>
                                    <a:gd name="T127" fmla="*/ 1094 h 670"/>
                                    <a:gd name="T128" fmla="+- 0 9765 9246"/>
                                    <a:gd name="T129" fmla="*/ T128 w 544"/>
                                    <a:gd name="T130" fmla="+- 0 1128 639"/>
                                    <a:gd name="T131" fmla="*/ 1128 h 670"/>
                                    <a:gd name="T132" fmla="+- 0 9727 9246"/>
                                    <a:gd name="T133" fmla="*/ T132 w 544"/>
                                    <a:gd name="T134" fmla="+- 0 1141 639"/>
                                    <a:gd name="T135" fmla="*/ 1141 h 670"/>
                                    <a:gd name="T136" fmla="+- 0 9576 9246"/>
                                    <a:gd name="T137" fmla="*/ T136 w 544"/>
                                    <a:gd name="T138" fmla="+- 0 1269 639"/>
                                    <a:gd name="T139" fmla="*/ 1269 h 670"/>
                                    <a:gd name="T140" fmla="+- 0 9636 9246"/>
                                    <a:gd name="T141" fmla="*/ T140 w 544"/>
                                    <a:gd name="T142" fmla="+- 0 950 639"/>
                                    <a:gd name="T143" fmla="*/ 950 h 670"/>
                                    <a:gd name="T144" fmla="+- 0 9519 9246"/>
                                    <a:gd name="T145" fmla="*/ T144 w 544"/>
                                    <a:gd name="T146" fmla="+- 0 1309 639"/>
                                    <a:gd name="T147" fmla="*/ 1309 h 670"/>
                                    <a:gd name="T148" fmla="+- 0 9504 9246"/>
                                    <a:gd name="T149" fmla="*/ T148 w 544"/>
                                    <a:gd name="T150" fmla="+- 0 1307 639"/>
                                    <a:gd name="T151" fmla="*/ 1307 h 670"/>
                                    <a:gd name="T152" fmla="+- 0 9457 9246"/>
                                    <a:gd name="T153" fmla="*/ T152 w 544"/>
                                    <a:gd name="T154" fmla="+- 0 1255 639"/>
                                    <a:gd name="T155" fmla="*/ 1255 h 670"/>
                                    <a:gd name="T156" fmla="+- 0 9509 9246"/>
                                    <a:gd name="T157" fmla="*/ T156 w 544"/>
                                    <a:gd name="T158" fmla="+- 0 1044 639"/>
                                    <a:gd name="T159" fmla="*/ 1044 h 670"/>
                                    <a:gd name="T160" fmla="+- 0 9561 9246"/>
                                    <a:gd name="T161" fmla="*/ T160 w 544"/>
                                    <a:gd name="T162" fmla="+- 0 1016 639"/>
                                    <a:gd name="T163" fmla="*/ 1016 h 670"/>
                                    <a:gd name="T164" fmla="+- 0 9690 9246"/>
                                    <a:gd name="T165" fmla="*/ T164 w 544"/>
                                    <a:gd name="T166" fmla="+- 0 990 639"/>
                                    <a:gd name="T167" fmla="*/ 990 h 670"/>
                                    <a:gd name="T168" fmla="+- 0 9543 9246"/>
                                    <a:gd name="T169" fmla="*/ T168 w 544"/>
                                    <a:gd name="T170" fmla="+- 0 1064 639"/>
                                    <a:gd name="T171" fmla="*/ 1064 h 670"/>
                                    <a:gd name="T172" fmla="+- 0 9525 9246"/>
                                    <a:gd name="T173" fmla="*/ T172 w 544"/>
                                    <a:gd name="T174" fmla="+- 0 1269 639"/>
                                    <a:gd name="T175" fmla="*/ 1269 h 670"/>
                                    <a:gd name="T176" fmla="+- 0 9558 9246"/>
                                    <a:gd name="T177" fmla="*/ T176 w 544"/>
                                    <a:gd name="T178" fmla="+- 0 1295 639"/>
                                    <a:gd name="T179" fmla="*/ 1295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44" h="670">
                                      <a:moveTo>
                                        <a:pt x="252" y="314"/>
                                      </a:moveTo>
                                      <a:lnTo>
                                        <a:pt x="193" y="314"/>
                                      </a:lnTo>
                                      <a:lnTo>
                                        <a:pt x="191" y="307"/>
                                      </a:lnTo>
                                      <a:lnTo>
                                        <a:pt x="190" y="300"/>
                                      </a:lnTo>
                                      <a:lnTo>
                                        <a:pt x="190" y="293"/>
                                      </a:lnTo>
                                      <a:lnTo>
                                        <a:pt x="195" y="269"/>
                                      </a:lnTo>
                                      <a:lnTo>
                                        <a:pt x="208" y="249"/>
                                      </a:lnTo>
                                      <a:lnTo>
                                        <a:pt x="228" y="235"/>
                                      </a:lnTo>
                                      <a:lnTo>
                                        <a:pt x="252" y="230"/>
                                      </a:lnTo>
                                      <a:lnTo>
                                        <a:pt x="346" y="230"/>
                                      </a:lnTo>
                                      <a:lnTo>
                                        <a:pt x="391" y="170"/>
                                      </a:lnTo>
                                      <a:lnTo>
                                        <a:pt x="392" y="169"/>
                                      </a:lnTo>
                                      <a:lnTo>
                                        <a:pt x="393" y="167"/>
                                      </a:lnTo>
                                      <a:lnTo>
                                        <a:pt x="363" y="159"/>
                                      </a:lnTo>
                                      <a:lnTo>
                                        <a:pt x="338" y="141"/>
                                      </a:lnTo>
                                      <a:lnTo>
                                        <a:pt x="321" y="115"/>
                                      </a:lnTo>
                                      <a:lnTo>
                                        <a:pt x="315" y="84"/>
                                      </a:lnTo>
                                      <a:lnTo>
                                        <a:pt x="321" y="51"/>
                                      </a:lnTo>
                                      <a:lnTo>
                                        <a:pt x="339" y="25"/>
                                      </a:lnTo>
                                      <a:lnTo>
                                        <a:pt x="366" y="7"/>
                                      </a:lnTo>
                                      <a:lnTo>
                                        <a:pt x="398" y="0"/>
                                      </a:lnTo>
                                      <a:lnTo>
                                        <a:pt x="430" y="7"/>
                                      </a:lnTo>
                                      <a:lnTo>
                                        <a:pt x="457" y="25"/>
                                      </a:lnTo>
                                      <a:lnTo>
                                        <a:pt x="469" y="42"/>
                                      </a:lnTo>
                                      <a:lnTo>
                                        <a:pt x="398" y="42"/>
                                      </a:lnTo>
                                      <a:lnTo>
                                        <a:pt x="382" y="45"/>
                                      </a:lnTo>
                                      <a:lnTo>
                                        <a:pt x="369" y="54"/>
                                      </a:lnTo>
                                      <a:lnTo>
                                        <a:pt x="360" y="67"/>
                                      </a:lnTo>
                                      <a:lnTo>
                                        <a:pt x="356" y="84"/>
                                      </a:lnTo>
                                      <a:lnTo>
                                        <a:pt x="360" y="100"/>
                                      </a:lnTo>
                                      <a:lnTo>
                                        <a:pt x="369" y="113"/>
                                      </a:lnTo>
                                      <a:lnTo>
                                        <a:pt x="382" y="122"/>
                                      </a:lnTo>
                                      <a:lnTo>
                                        <a:pt x="398" y="126"/>
                                      </a:lnTo>
                                      <a:lnTo>
                                        <a:pt x="470" y="126"/>
                                      </a:lnTo>
                                      <a:lnTo>
                                        <a:pt x="464" y="135"/>
                                      </a:lnTo>
                                      <a:lnTo>
                                        <a:pt x="452" y="148"/>
                                      </a:lnTo>
                                      <a:lnTo>
                                        <a:pt x="454" y="148"/>
                                      </a:lnTo>
                                      <a:lnTo>
                                        <a:pt x="471" y="155"/>
                                      </a:lnTo>
                                      <a:lnTo>
                                        <a:pt x="485" y="166"/>
                                      </a:lnTo>
                                      <a:lnTo>
                                        <a:pt x="495" y="181"/>
                                      </a:lnTo>
                                      <a:lnTo>
                                        <a:pt x="497" y="187"/>
                                      </a:lnTo>
                                      <a:lnTo>
                                        <a:pt x="436" y="187"/>
                                      </a:lnTo>
                                      <a:lnTo>
                                        <a:pt x="428" y="190"/>
                                      </a:lnTo>
                                      <a:lnTo>
                                        <a:pt x="367" y="272"/>
                                      </a:lnTo>
                                      <a:lnTo>
                                        <a:pt x="241" y="272"/>
                                      </a:lnTo>
                                      <a:lnTo>
                                        <a:pt x="231" y="281"/>
                                      </a:lnTo>
                                      <a:lnTo>
                                        <a:pt x="231" y="304"/>
                                      </a:lnTo>
                                      <a:lnTo>
                                        <a:pt x="240" y="313"/>
                                      </a:lnTo>
                                      <a:lnTo>
                                        <a:pt x="252" y="314"/>
                                      </a:lnTo>
                                      <a:close/>
                                      <a:moveTo>
                                        <a:pt x="470" y="126"/>
                                      </a:moveTo>
                                      <a:lnTo>
                                        <a:pt x="398" y="126"/>
                                      </a:lnTo>
                                      <a:lnTo>
                                        <a:pt x="414" y="122"/>
                                      </a:lnTo>
                                      <a:lnTo>
                                        <a:pt x="427" y="113"/>
                                      </a:lnTo>
                                      <a:lnTo>
                                        <a:pt x="436" y="100"/>
                                      </a:lnTo>
                                      <a:lnTo>
                                        <a:pt x="440" y="84"/>
                                      </a:lnTo>
                                      <a:lnTo>
                                        <a:pt x="436" y="67"/>
                                      </a:lnTo>
                                      <a:lnTo>
                                        <a:pt x="427" y="54"/>
                                      </a:lnTo>
                                      <a:lnTo>
                                        <a:pt x="414" y="45"/>
                                      </a:lnTo>
                                      <a:lnTo>
                                        <a:pt x="398" y="42"/>
                                      </a:lnTo>
                                      <a:lnTo>
                                        <a:pt x="469" y="42"/>
                                      </a:lnTo>
                                      <a:lnTo>
                                        <a:pt x="475" y="51"/>
                                      </a:lnTo>
                                      <a:lnTo>
                                        <a:pt x="481" y="84"/>
                                      </a:lnTo>
                                      <a:lnTo>
                                        <a:pt x="479" y="102"/>
                                      </a:lnTo>
                                      <a:lnTo>
                                        <a:pt x="473" y="120"/>
                                      </a:lnTo>
                                      <a:lnTo>
                                        <a:pt x="470" y="126"/>
                                      </a:lnTo>
                                      <a:close/>
                                      <a:moveTo>
                                        <a:pt x="386" y="356"/>
                                      </a:moveTo>
                                      <a:lnTo>
                                        <a:pt x="55" y="356"/>
                                      </a:lnTo>
                                      <a:lnTo>
                                        <a:pt x="47" y="349"/>
                                      </a:lnTo>
                                      <a:lnTo>
                                        <a:pt x="0" y="161"/>
                                      </a:lnTo>
                                      <a:lnTo>
                                        <a:pt x="7" y="150"/>
                                      </a:lnTo>
                                      <a:lnTo>
                                        <a:pt x="29" y="144"/>
                                      </a:lnTo>
                                      <a:lnTo>
                                        <a:pt x="41" y="151"/>
                                      </a:lnTo>
                                      <a:lnTo>
                                        <a:pt x="81" y="314"/>
                                      </a:lnTo>
                                      <a:lnTo>
                                        <a:pt x="274" y="314"/>
                                      </a:lnTo>
                                      <a:lnTo>
                                        <a:pt x="437" y="314"/>
                                      </a:lnTo>
                                      <a:lnTo>
                                        <a:pt x="444" y="351"/>
                                      </a:lnTo>
                                      <a:lnTo>
                                        <a:pt x="402" y="351"/>
                                      </a:lnTo>
                                      <a:lnTo>
                                        <a:pt x="394" y="354"/>
                                      </a:lnTo>
                                      <a:lnTo>
                                        <a:pt x="386" y="356"/>
                                      </a:lnTo>
                                      <a:close/>
                                      <a:moveTo>
                                        <a:pt x="330" y="630"/>
                                      </a:moveTo>
                                      <a:lnTo>
                                        <a:pt x="279" y="630"/>
                                      </a:lnTo>
                                      <a:lnTo>
                                        <a:pt x="291" y="623"/>
                                      </a:lnTo>
                                      <a:lnTo>
                                        <a:pt x="331" y="460"/>
                                      </a:lnTo>
                                      <a:lnTo>
                                        <a:pt x="488" y="460"/>
                                      </a:lnTo>
                                      <a:lnTo>
                                        <a:pt x="493" y="458"/>
                                      </a:lnTo>
                                      <a:lnTo>
                                        <a:pt x="501" y="448"/>
                                      </a:lnTo>
                                      <a:lnTo>
                                        <a:pt x="503" y="442"/>
                                      </a:lnTo>
                                      <a:lnTo>
                                        <a:pt x="459" y="197"/>
                                      </a:lnTo>
                                      <a:lnTo>
                                        <a:pt x="453" y="191"/>
                                      </a:lnTo>
                                      <a:lnTo>
                                        <a:pt x="436" y="187"/>
                                      </a:lnTo>
                                      <a:lnTo>
                                        <a:pt x="497" y="187"/>
                                      </a:lnTo>
                                      <a:lnTo>
                                        <a:pt x="501" y="198"/>
                                      </a:lnTo>
                                      <a:lnTo>
                                        <a:pt x="543" y="428"/>
                                      </a:lnTo>
                                      <a:lnTo>
                                        <a:pt x="544" y="442"/>
                                      </a:lnTo>
                                      <a:lnTo>
                                        <a:pt x="542" y="455"/>
                                      </a:lnTo>
                                      <a:lnTo>
                                        <a:pt x="537" y="468"/>
                                      </a:lnTo>
                                      <a:lnTo>
                                        <a:pt x="529" y="480"/>
                                      </a:lnTo>
                                      <a:lnTo>
                                        <a:pt x="519" y="489"/>
                                      </a:lnTo>
                                      <a:lnTo>
                                        <a:pt x="508" y="496"/>
                                      </a:lnTo>
                                      <a:lnTo>
                                        <a:pt x="495" y="501"/>
                                      </a:lnTo>
                                      <a:lnTo>
                                        <a:pt x="481" y="502"/>
                                      </a:lnTo>
                                      <a:lnTo>
                                        <a:pt x="364" y="502"/>
                                      </a:lnTo>
                                      <a:lnTo>
                                        <a:pt x="334" y="622"/>
                                      </a:lnTo>
                                      <a:lnTo>
                                        <a:pt x="330" y="630"/>
                                      </a:lnTo>
                                      <a:close/>
                                      <a:moveTo>
                                        <a:pt x="437" y="314"/>
                                      </a:moveTo>
                                      <a:lnTo>
                                        <a:pt x="384" y="314"/>
                                      </a:lnTo>
                                      <a:lnTo>
                                        <a:pt x="390" y="311"/>
                                      </a:lnTo>
                                      <a:lnTo>
                                        <a:pt x="428" y="260"/>
                                      </a:lnTo>
                                      <a:lnTo>
                                        <a:pt x="437" y="314"/>
                                      </a:lnTo>
                                      <a:close/>
                                      <a:moveTo>
                                        <a:pt x="273" y="670"/>
                                      </a:moveTo>
                                      <a:lnTo>
                                        <a:pt x="268" y="670"/>
                                      </a:lnTo>
                                      <a:lnTo>
                                        <a:pt x="263" y="669"/>
                                      </a:lnTo>
                                      <a:lnTo>
                                        <a:pt x="258" y="668"/>
                                      </a:lnTo>
                                      <a:lnTo>
                                        <a:pt x="236" y="657"/>
                                      </a:lnTo>
                                      <a:lnTo>
                                        <a:pt x="220" y="639"/>
                                      </a:lnTo>
                                      <a:lnTo>
                                        <a:pt x="211" y="616"/>
                                      </a:lnTo>
                                      <a:lnTo>
                                        <a:pt x="213" y="592"/>
                                      </a:lnTo>
                                      <a:lnTo>
                                        <a:pt x="254" y="424"/>
                                      </a:lnTo>
                                      <a:lnTo>
                                        <a:pt x="263" y="405"/>
                                      </a:lnTo>
                                      <a:lnTo>
                                        <a:pt x="276" y="390"/>
                                      </a:lnTo>
                                      <a:lnTo>
                                        <a:pt x="294" y="380"/>
                                      </a:lnTo>
                                      <a:lnTo>
                                        <a:pt x="315" y="377"/>
                                      </a:lnTo>
                                      <a:lnTo>
                                        <a:pt x="406" y="377"/>
                                      </a:lnTo>
                                      <a:lnTo>
                                        <a:pt x="402" y="351"/>
                                      </a:lnTo>
                                      <a:lnTo>
                                        <a:pt x="444" y="351"/>
                                      </a:lnTo>
                                      <a:lnTo>
                                        <a:pt x="456" y="419"/>
                                      </a:lnTo>
                                      <a:lnTo>
                                        <a:pt x="305" y="419"/>
                                      </a:lnTo>
                                      <a:lnTo>
                                        <a:pt x="297" y="425"/>
                                      </a:lnTo>
                                      <a:lnTo>
                                        <a:pt x="250" y="613"/>
                                      </a:lnTo>
                                      <a:lnTo>
                                        <a:pt x="257" y="624"/>
                                      </a:lnTo>
                                      <a:lnTo>
                                        <a:pt x="279" y="630"/>
                                      </a:lnTo>
                                      <a:lnTo>
                                        <a:pt x="330" y="630"/>
                                      </a:lnTo>
                                      <a:lnTo>
                                        <a:pt x="325" y="641"/>
                                      </a:lnTo>
                                      <a:lnTo>
                                        <a:pt x="312" y="656"/>
                                      </a:lnTo>
                                      <a:lnTo>
                                        <a:pt x="294" y="666"/>
                                      </a:lnTo>
                                      <a:lnTo>
                                        <a:pt x="273" y="670"/>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7F52D" id="Group 18" o:spid="_x0000_s1026" style="position:absolute;margin-left:46.5pt;margin-top:.15pt;width:57.8pt;height:55.45pt;z-index:-251658238;mso-wrap-distance-left:0;mso-wrap-distance-right:0;mso-position-horizontal-relative:page" coordorigin="8997,386" coordsize="1045,1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">
                      <v:shape id="docshape6" o:spid="_x0000_s1027" style="position:absolute;left:8996;top:386;width:1045;height:1007;visibility:visible;mso-wrap-style:square;v-text-anchor:top" coordsize="1045,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" path="m929,1006r-814,l106,997r,-514l14,483,6,478,,461r2,-9l516,r12,l585,51r-63,l78,441r60,l147,451r,513l939,964r,33l929,1006xm752,247r-8,-2l522,51r63,l730,178r42,l772,232r-5,8l760,243r-8,4xm772,178r-42,l730,95r10,-9l846,86r9,9l855,127r-83,l772,178xm939,964r-42,l897,451r9,-10l966,441,816,309r-2,-6l814,127r41,l855,288r187,164l1044,461r-6,17l1031,483r-92,l939,964xe" fillcolor="#822888" stroked="f">
                        <v:path arrowok="t" o:connecttype="custom" o:connectlocs="929,1392;115,1392;106,1383;106,869;14,869;6,864;0,847;2,838;516,386;528,386;585,437;522,437;78,827;138,827;147,837;147,1350;939,1350;939,1383;929,1392;752,633;744,631;522,437;585,437;730,564;772,564;772,618;767,626;760,629;752,633;772,564;730,564;730,481;740,472;846,472;855,481;855,513;772,513;772,564;939,1350;897,1350;897,837;906,827;966,827;816,695;814,689;814,513;855,513;855,674;1042,838;1044,847;1038,864;1031,869;939,869;939,1350" o:connectangles="0,0,0,0,0,0,0,0,0,0,0,0,0,0,0,0,0,0,0,0,0,0,0,0,0,0,0,0,0,0,0,0,0,0,0,0,0,0,0,0,0,0,0,0,0,0,0,0,0,0,0,0,0,0"/>
                      </v:shape>
                      <v:shape id="docshape7" o:spid="_x0000_s1028" type="#_x0000_t75" style="position:absolute;left:9248;top:1015;width:230;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">
                        <v:imagedata r:id="rId25" o:title=""/>
                      </v:shape>
                      <v:shape id="docshape8" o:spid="_x0000_s1029" style="position:absolute;left:9246;top:638;width:544;height:670;visibility:visible;mso-wrap-style:square;v-text-anchor:top" coordsize="54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" path="m252,314r-59,l191,307r-1,-7l190,293r5,-24l208,249r20,-14l252,230r94,l391,170r1,-1l393,167r-30,-8l338,141,321,115,315,84r6,-33l339,25,366,7,398,r32,7l457,25r12,17l398,42r-16,3l369,54r-9,13l356,84r4,16l369,113r13,9l398,126r72,l464,135r-12,13l454,148r17,7l485,166r10,15l497,187r-61,l428,190r-61,82l241,272r-10,9l231,304r9,9l252,314xm470,126r-72,l414,122r13,-9l436,100r4,-16l436,67,427,54,414,45,398,42r71,l475,51r6,33l479,102r-6,18l470,126xm386,356r-331,l47,349,,161,7,150r22,-6l41,151,81,314r193,l437,314r7,37l402,351r-8,3l386,356xm330,630r-51,l291,623,331,460r157,l493,458r8,-10l503,442,459,197r-6,-6l436,187r61,l501,198r42,230l544,442r-2,13l537,468r-8,12l519,489r-11,7l495,501r-14,1l364,502,334,622r-4,8xm437,314r-53,l390,311r38,-51l437,314xm273,670r-5,l263,669r-5,-1l236,657,220,639r-9,-23l213,592,254,424r9,-19l276,390r18,-10l315,377r91,l402,351r42,l456,419r-151,l297,425,250,613r7,11l279,630r51,l325,641r-13,15l294,666r-21,4xe" fillcolor="#822888" stroked="f">
                        <v:path arrowok="t" o:connecttype="custom" o:connectlocs="191,946;195,908;252,869;392,808;338,780;321,690;398,639;469,681;369,693;360,739;398,765;452,787;485,805;436,826;241,911;240,952;398,765;436,739;427,693;469,681;479,741;386,995;0,800;41,790;274,953;402,990;330,1269;331,1099;501,1087;453,830;501,837;542,1094;519,1128;481,1141;330,1269;390,950;273,1309;258,1307;211,1255;263,1044;315,1016;444,990;297,1064;279,1269;312,1295" o:connectangles="0,0,0,0,0,0,0,0,0,0,0,0,0,0,0,0,0,0,0,0,0,0,0,0,0,0,0,0,0,0,0,0,0,0,0,0,0,0,0,0,0,0,0,0,0"/>
                      </v:shape>
                      <w10:wrap type="topAndBottom" anchorx="page"/>
                    </v:group>
                  </w:pict>
                </mc:Fallback>
              </mc:AlternateContent>
            </w:r>
            <w:r w:rsidRPr="001E49A3">
              <w:rPr>
                <w:rFonts w:ascii="Century Gothic" w:hAnsi="Century Gothic" w:cs="Arial"/>
                <w:sz w:val="24"/>
                <w:szCs w:val="24"/>
              </w:rPr>
              <w:br/>
            </w:r>
            <w:r w:rsidR="00CE2F0C" w:rsidRPr="001E49A3">
              <w:rPr>
                <w:rFonts w:ascii="Century Gothic" w:hAnsi="Century Gothic" w:cs="Arial"/>
                <w:sz w:val="24"/>
                <w:szCs w:val="24"/>
              </w:rPr>
              <w:t>Home-based working</w:t>
            </w:r>
          </w:p>
        </w:tc>
      </w:tr>
      <w:tr w:rsidR="00762C08" w:rsidRPr="001E49A3" w14:paraId="3397B03C" w14:textId="77777777" w:rsidTr="00CE2F0C">
        <w:tc>
          <w:tcPr>
            <w:tcW w:w="3005" w:type="dxa"/>
          </w:tcPr>
          <w:p w14:paraId="49470B78" w14:textId="14F6FE87" w:rsidR="00762C08" w:rsidRPr="001E49A3" w:rsidRDefault="00CE2F0C" w:rsidP="004870F0">
            <w:pPr>
              <w:jc w:val="center"/>
              <w:rPr>
                <w:rFonts w:ascii="Century Gothic" w:hAnsi="Century Gothic" w:cs="Arial"/>
                <w:sz w:val="24"/>
                <w:szCs w:val="24"/>
              </w:rPr>
            </w:pPr>
            <w:r w:rsidRPr="001E49A3">
              <w:rPr>
                <w:rFonts w:ascii="Century Gothic" w:hAnsi="Century Gothic" w:cs="Arial"/>
                <w:noProof/>
                <w:sz w:val="24"/>
                <w:szCs w:val="24"/>
              </w:rPr>
              <mc:AlternateContent>
                <mc:Choice Requires="wps">
                  <w:drawing>
                    <wp:anchor distT="0" distB="0" distL="0" distR="0" simplePos="0" relativeHeight="251658243" behindDoc="1" locked="0" layoutInCell="1" allowOverlap="1" wp14:anchorId="2A7640A6" wp14:editId="37D9BED9">
                      <wp:simplePos x="0" y="0"/>
                      <wp:positionH relativeFrom="page">
                        <wp:posOffset>619760</wp:posOffset>
                      </wp:positionH>
                      <wp:positionV relativeFrom="paragraph">
                        <wp:posOffset>19050</wp:posOffset>
                      </wp:positionV>
                      <wp:extent cx="589915" cy="643255"/>
                      <wp:effectExtent l="0" t="0" r="635" b="4445"/>
                      <wp:wrapTopAndBottom/>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 cy="643255"/>
                              </a:xfrm>
                              <a:custGeom>
                                <a:avLst/>
                                <a:gdLst>
                                  <a:gd name="T0" fmla="+- 0 1946 1876"/>
                                  <a:gd name="T1" fmla="*/ T0 w 991"/>
                                  <a:gd name="T2" fmla="+- 0 396 295"/>
                                  <a:gd name="T3" fmla="*/ 396 h 1080"/>
                                  <a:gd name="T4" fmla="+- 0 1896 1876"/>
                                  <a:gd name="T5" fmla="*/ T4 w 991"/>
                                  <a:gd name="T6" fmla="+- 0 513 295"/>
                                  <a:gd name="T7" fmla="*/ 513 h 1080"/>
                                  <a:gd name="T8" fmla="+- 0 1902 1876"/>
                                  <a:gd name="T9" fmla="*/ T8 w 991"/>
                                  <a:gd name="T10" fmla="+- 0 830 295"/>
                                  <a:gd name="T11" fmla="*/ 830 h 1080"/>
                                  <a:gd name="T12" fmla="+- 0 1915 1876"/>
                                  <a:gd name="T13" fmla="*/ T12 w 991"/>
                                  <a:gd name="T14" fmla="+- 0 738 295"/>
                                  <a:gd name="T15" fmla="*/ 738 h 1080"/>
                                  <a:gd name="T16" fmla="+- 0 1944 1876"/>
                                  <a:gd name="T17" fmla="*/ T16 w 991"/>
                                  <a:gd name="T18" fmla="+- 0 493 295"/>
                                  <a:gd name="T19" fmla="*/ 493 h 1080"/>
                                  <a:gd name="T20" fmla="+- 0 2277 1876"/>
                                  <a:gd name="T21" fmla="*/ T20 w 991"/>
                                  <a:gd name="T22" fmla="+- 0 1341 295"/>
                                  <a:gd name="T23" fmla="*/ 1341 h 1080"/>
                                  <a:gd name="T24" fmla="+- 0 2480 1876"/>
                                  <a:gd name="T25" fmla="*/ T24 w 991"/>
                                  <a:gd name="T26" fmla="+- 0 1273 295"/>
                                  <a:gd name="T27" fmla="*/ 1273 h 1080"/>
                                  <a:gd name="T28" fmla="+- 0 2488 1876"/>
                                  <a:gd name="T29" fmla="*/ T28 w 991"/>
                                  <a:gd name="T30" fmla="+- 0 1281 295"/>
                                  <a:gd name="T31" fmla="*/ 1281 h 1080"/>
                                  <a:gd name="T32" fmla="+- 0 2556 1876"/>
                                  <a:gd name="T33" fmla="*/ T32 w 991"/>
                                  <a:gd name="T34" fmla="+- 0 589 295"/>
                                  <a:gd name="T35" fmla="*/ 589 h 1080"/>
                                  <a:gd name="T36" fmla="+- 0 2567 1876"/>
                                  <a:gd name="T37" fmla="*/ T36 w 991"/>
                                  <a:gd name="T38" fmla="+- 0 509 295"/>
                                  <a:gd name="T39" fmla="*/ 509 h 1080"/>
                                  <a:gd name="T40" fmla="+- 0 2477 1876"/>
                                  <a:gd name="T41" fmla="*/ T40 w 991"/>
                                  <a:gd name="T42" fmla="+- 0 468 295"/>
                                  <a:gd name="T43" fmla="*/ 468 h 1080"/>
                                  <a:gd name="T44" fmla="+- 0 2416 1876"/>
                                  <a:gd name="T45" fmla="*/ T44 w 991"/>
                                  <a:gd name="T46" fmla="+- 0 429 295"/>
                                  <a:gd name="T47" fmla="*/ 429 h 1080"/>
                                  <a:gd name="T48" fmla="+- 0 2289 1876"/>
                                  <a:gd name="T49" fmla="*/ T48 w 991"/>
                                  <a:gd name="T50" fmla="+- 0 478 295"/>
                                  <a:gd name="T51" fmla="*/ 478 h 1080"/>
                                  <a:gd name="T52" fmla="+- 0 2213 1876"/>
                                  <a:gd name="T53" fmla="*/ T52 w 991"/>
                                  <a:gd name="T54" fmla="+- 0 466 295"/>
                                  <a:gd name="T55" fmla="*/ 466 h 1080"/>
                                  <a:gd name="T56" fmla="+- 0 2161 1876"/>
                                  <a:gd name="T57" fmla="*/ T56 w 991"/>
                                  <a:gd name="T58" fmla="+- 0 584 295"/>
                                  <a:gd name="T59" fmla="*/ 584 h 1080"/>
                                  <a:gd name="T60" fmla="+- 0 2093 1876"/>
                                  <a:gd name="T61" fmla="*/ T60 w 991"/>
                                  <a:gd name="T62" fmla="+- 0 670 295"/>
                                  <a:gd name="T63" fmla="*/ 670 h 1080"/>
                                  <a:gd name="T64" fmla="+- 0 2167 1876"/>
                                  <a:gd name="T65" fmla="*/ T64 w 991"/>
                                  <a:gd name="T66" fmla="+- 0 776 295"/>
                                  <a:gd name="T67" fmla="*/ 776 h 1080"/>
                                  <a:gd name="T68" fmla="+- 0 2201 1876"/>
                                  <a:gd name="T69" fmla="*/ T68 w 991"/>
                                  <a:gd name="T70" fmla="+- 0 896 295"/>
                                  <a:gd name="T71" fmla="*/ 896 h 1080"/>
                                  <a:gd name="T72" fmla="+- 0 2229 1876"/>
                                  <a:gd name="T73" fmla="*/ T72 w 991"/>
                                  <a:gd name="T74" fmla="+- 0 867 295"/>
                                  <a:gd name="T75" fmla="*/ 867 h 1080"/>
                                  <a:gd name="T76" fmla="+- 0 2208 1876"/>
                                  <a:gd name="T77" fmla="*/ T76 w 991"/>
                                  <a:gd name="T78" fmla="+- 0 781 295"/>
                                  <a:gd name="T79" fmla="*/ 781 h 1080"/>
                                  <a:gd name="T80" fmla="+- 0 2136 1876"/>
                                  <a:gd name="T81" fmla="*/ T80 w 991"/>
                                  <a:gd name="T82" fmla="+- 0 642 295"/>
                                  <a:gd name="T83" fmla="*/ 642 h 1080"/>
                                  <a:gd name="T84" fmla="+- 0 2178 1876"/>
                                  <a:gd name="T85" fmla="*/ T84 w 991"/>
                                  <a:gd name="T86" fmla="+- 0 542 295"/>
                                  <a:gd name="T87" fmla="*/ 542 h 1080"/>
                                  <a:gd name="T88" fmla="+- 0 2277 1876"/>
                                  <a:gd name="T89" fmla="*/ T88 w 991"/>
                                  <a:gd name="T90" fmla="+- 0 518 295"/>
                                  <a:gd name="T91" fmla="*/ 518 h 1080"/>
                                  <a:gd name="T92" fmla="+- 0 2400 1876"/>
                                  <a:gd name="T93" fmla="*/ T92 w 991"/>
                                  <a:gd name="T94" fmla="+- 0 501 295"/>
                                  <a:gd name="T95" fmla="*/ 501 h 1080"/>
                                  <a:gd name="T96" fmla="+- 0 2513 1876"/>
                                  <a:gd name="T97" fmla="*/ T96 w 991"/>
                                  <a:gd name="T98" fmla="+- 0 499 295"/>
                                  <a:gd name="T99" fmla="*/ 499 h 1080"/>
                                  <a:gd name="T100" fmla="+- 0 2530 1876"/>
                                  <a:gd name="T101" fmla="*/ T100 w 991"/>
                                  <a:gd name="T102" fmla="+- 0 611 295"/>
                                  <a:gd name="T103" fmla="*/ 611 h 1080"/>
                                  <a:gd name="T104" fmla="+- 0 2535 1876"/>
                                  <a:gd name="T105" fmla="*/ T104 w 991"/>
                                  <a:gd name="T106" fmla="+- 0 737 295"/>
                                  <a:gd name="T107" fmla="*/ 737 h 1080"/>
                                  <a:gd name="T108" fmla="+- 0 2537 1876"/>
                                  <a:gd name="T109" fmla="*/ T108 w 991"/>
                                  <a:gd name="T110" fmla="+- 0 840 295"/>
                                  <a:gd name="T111" fmla="*/ 840 h 1080"/>
                                  <a:gd name="T112" fmla="+- 0 2489 1876"/>
                                  <a:gd name="T113" fmla="*/ T112 w 991"/>
                                  <a:gd name="T114" fmla="+- 0 901 295"/>
                                  <a:gd name="T115" fmla="*/ 901 h 1080"/>
                                  <a:gd name="T116" fmla="+- 0 2574 1876"/>
                                  <a:gd name="T117" fmla="*/ T116 w 991"/>
                                  <a:gd name="T118" fmla="+- 0 844 295"/>
                                  <a:gd name="T119" fmla="*/ 844 h 1080"/>
                                  <a:gd name="T120" fmla="+- 0 2561 1876"/>
                                  <a:gd name="T121" fmla="*/ T120 w 991"/>
                                  <a:gd name="T122" fmla="+- 0 769 295"/>
                                  <a:gd name="T123" fmla="*/ 769 h 1080"/>
                                  <a:gd name="T124" fmla="+- 0 2747 1876"/>
                                  <a:gd name="T125" fmla="*/ T124 w 991"/>
                                  <a:gd name="T126" fmla="+- 0 660 295"/>
                                  <a:gd name="T127" fmla="*/ 660 h 1080"/>
                                  <a:gd name="T128" fmla="+- 0 2603 1876"/>
                                  <a:gd name="T129" fmla="*/ T128 w 991"/>
                                  <a:gd name="T130" fmla="+- 0 934 295"/>
                                  <a:gd name="T131" fmla="*/ 934 h 1080"/>
                                  <a:gd name="T132" fmla="+- 0 2506 1876"/>
                                  <a:gd name="T133" fmla="*/ T132 w 991"/>
                                  <a:gd name="T134" fmla="+- 0 1192 295"/>
                                  <a:gd name="T135" fmla="*/ 1192 h 1080"/>
                                  <a:gd name="T136" fmla="+- 0 2437 1876"/>
                                  <a:gd name="T137" fmla="*/ T136 w 991"/>
                                  <a:gd name="T138" fmla="+- 0 1138 295"/>
                                  <a:gd name="T139" fmla="*/ 1138 h 1080"/>
                                  <a:gd name="T140" fmla="+- 0 2404 1876"/>
                                  <a:gd name="T141" fmla="*/ T140 w 991"/>
                                  <a:gd name="T142" fmla="+- 0 1172 295"/>
                                  <a:gd name="T143" fmla="*/ 1172 h 1080"/>
                                  <a:gd name="T144" fmla="+- 0 2404 1876"/>
                                  <a:gd name="T145" fmla="*/ T144 w 991"/>
                                  <a:gd name="T146" fmla="+- 0 818 295"/>
                                  <a:gd name="T147" fmla="*/ 818 h 1080"/>
                                  <a:gd name="T148" fmla="+- 0 2399 1876"/>
                                  <a:gd name="T149" fmla="*/ T148 w 991"/>
                                  <a:gd name="T150" fmla="+- 0 705 295"/>
                                  <a:gd name="T151" fmla="*/ 705 h 1080"/>
                                  <a:gd name="T152" fmla="+- 0 2286 1876"/>
                                  <a:gd name="T153" fmla="*/ T152 w 991"/>
                                  <a:gd name="T154" fmla="+- 0 788 295"/>
                                  <a:gd name="T155" fmla="*/ 788 h 1080"/>
                                  <a:gd name="T156" fmla="+- 0 2215 1876"/>
                                  <a:gd name="T157" fmla="*/ T156 w 991"/>
                                  <a:gd name="T158" fmla="+- 0 1150 295"/>
                                  <a:gd name="T159" fmla="*/ 1150 h 1080"/>
                                  <a:gd name="T160" fmla="+- 0 2078 1876"/>
                                  <a:gd name="T161" fmla="*/ T160 w 991"/>
                                  <a:gd name="T162" fmla="+- 0 872 295"/>
                                  <a:gd name="T163" fmla="*/ 872 h 1080"/>
                                  <a:gd name="T164" fmla="+- 0 2184 1876"/>
                                  <a:gd name="T165" fmla="*/ T164 w 991"/>
                                  <a:gd name="T166" fmla="+- 0 379 295"/>
                                  <a:gd name="T167" fmla="*/ 379 h 1080"/>
                                  <a:gd name="T168" fmla="+- 0 2415 1876"/>
                                  <a:gd name="T169" fmla="*/ T168 w 991"/>
                                  <a:gd name="T170" fmla="+- 0 334 295"/>
                                  <a:gd name="T171" fmla="*/ 334 h 1080"/>
                                  <a:gd name="T172" fmla="+- 0 2714 1876"/>
                                  <a:gd name="T173" fmla="*/ T172 w 991"/>
                                  <a:gd name="T174" fmla="+- 0 663 295"/>
                                  <a:gd name="T175" fmla="*/ 663 h 1080"/>
                                  <a:gd name="T176" fmla="+- 0 2451 1876"/>
                                  <a:gd name="T177" fmla="*/ T176 w 991"/>
                                  <a:gd name="T178" fmla="+- 0 307 295"/>
                                  <a:gd name="T179" fmla="*/ 307 h 1080"/>
                                  <a:gd name="T180" fmla="+- 0 2167 1876"/>
                                  <a:gd name="T181" fmla="*/ T180 w 991"/>
                                  <a:gd name="T182" fmla="+- 0 350 295"/>
                                  <a:gd name="T183" fmla="*/ 350 h 1080"/>
                                  <a:gd name="T184" fmla="+- 0 2010 1876"/>
                                  <a:gd name="T185" fmla="*/ T184 w 991"/>
                                  <a:gd name="T186" fmla="+- 0 820 295"/>
                                  <a:gd name="T187" fmla="*/ 820 h 1080"/>
                                  <a:gd name="T188" fmla="+- 0 2179 1876"/>
                                  <a:gd name="T189" fmla="*/ T188 w 991"/>
                                  <a:gd name="T190" fmla="+- 0 1135 295"/>
                                  <a:gd name="T191" fmla="*/ 1135 h 1080"/>
                                  <a:gd name="T192" fmla="+- 0 2216 1876"/>
                                  <a:gd name="T193" fmla="*/ T192 w 991"/>
                                  <a:gd name="T194" fmla="+- 0 1239 295"/>
                                  <a:gd name="T195" fmla="*/ 1239 h 1080"/>
                                  <a:gd name="T196" fmla="+- 0 2543 1876"/>
                                  <a:gd name="T197" fmla="*/ T196 w 991"/>
                                  <a:gd name="T198" fmla="+- 0 1152 295"/>
                                  <a:gd name="T199" fmla="*/ 1152 h 1080"/>
                                  <a:gd name="T200" fmla="+- 0 2676 1876"/>
                                  <a:gd name="T201" fmla="*/ T200 w 991"/>
                                  <a:gd name="T202" fmla="+- 0 887 295"/>
                                  <a:gd name="T203" fmla="*/ 887 h 1080"/>
                                  <a:gd name="T204" fmla="+- 0 2836 1876"/>
                                  <a:gd name="T205" fmla="*/ T204 w 991"/>
                                  <a:gd name="T206" fmla="+- 0 815 295"/>
                                  <a:gd name="T207" fmla="*/ 815 h 1080"/>
                                  <a:gd name="T208" fmla="+- 0 2818 1876"/>
                                  <a:gd name="T209" fmla="*/ T208 w 991"/>
                                  <a:gd name="T210" fmla="+- 0 521 295"/>
                                  <a:gd name="T211" fmla="*/ 521 h 1080"/>
                                  <a:gd name="T212" fmla="+- 0 2801 1876"/>
                                  <a:gd name="T213" fmla="*/ T212 w 991"/>
                                  <a:gd name="T214" fmla="+- 0 586 295"/>
                                  <a:gd name="T215" fmla="*/ 586 h 1080"/>
                                  <a:gd name="T216" fmla="+- 0 2797 1876"/>
                                  <a:gd name="T217" fmla="*/ T216 w 991"/>
                                  <a:gd name="T218" fmla="+- 0 794 295"/>
                                  <a:gd name="T219" fmla="*/ 794 h 1080"/>
                                  <a:gd name="T220" fmla="+- 0 2791 1876"/>
                                  <a:gd name="T221" fmla="*/ T220 w 991"/>
                                  <a:gd name="T222" fmla="+- 0 893 295"/>
                                  <a:gd name="T223" fmla="*/ 893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91" h="1080">
                                    <a:moveTo>
                                      <a:pt x="102" y="195"/>
                                    </a:moveTo>
                                    <a:lnTo>
                                      <a:pt x="100" y="186"/>
                                    </a:lnTo>
                                    <a:lnTo>
                                      <a:pt x="92" y="116"/>
                                    </a:lnTo>
                                    <a:lnTo>
                                      <a:pt x="91" y="110"/>
                                    </a:lnTo>
                                    <a:lnTo>
                                      <a:pt x="87" y="105"/>
                                    </a:lnTo>
                                    <a:lnTo>
                                      <a:pt x="82" y="103"/>
                                    </a:lnTo>
                                    <a:lnTo>
                                      <a:pt x="76" y="100"/>
                                    </a:lnTo>
                                    <a:lnTo>
                                      <a:pt x="70" y="101"/>
                                    </a:lnTo>
                                    <a:lnTo>
                                      <a:pt x="65" y="105"/>
                                    </a:lnTo>
                                    <a:lnTo>
                                      <a:pt x="11" y="148"/>
                                    </a:lnTo>
                                    <a:lnTo>
                                      <a:pt x="4" y="154"/>
                                    </a:lnTo>
                                    <a:lnTo>
                                      <a:pt x="3" y="164"/>
                                    </a:lnTo>
                                    <a:lnTo>
                                      <a:pt x="15" y="179"/>
                                    </a:lnTo>
                                    <a:lnTo>
                                      <a:pt x="25" y="180"/>
                                    </a:lnTo>
                                    <a:lnTo>
                                      <a:pt x="37" y="171"/>
                                    </a:lnTo>
                                    <a:lnTo>
                                      <a:pt x="20" y="218"/>
                                    </a:lnTo>
                                    <a:lnTo>
                                      <a:pt x="9" y="266"/>
                                    </a:lnTo>
                                    <a:lnTo>
                                      <a:pt x="2" y="315"/>
                                    </a:lnTo>
                                    <a:lnTo>
                                      <a:pt x="0" y="366"/>
                                    </a:lnTo>
                                    <a:lnTo>
                                      <a:pt x="1" y="407"/>
                                    </a:lnTo>
                                    <a:lnTo>
                                      <a:pt x="6" y="448"/>
                                    </a:lnTo>
                                    <a:lnTo>
                                      <a:pt x="13" y="488"/>
                                    </a:lnTo>
                                    <a:lnTo>
                                      <a:pt x="24" y="528"/>
                                    </a:lnTo>
                                    <a:lnTo>
                                      <a:pt x="26" y="535"/>
                                    </a:lnTo>
                                    <a:lnTo>
                                      <a:pt x="33" y="540"/>
                                    </a:lnTo>
                                    <a:lnTo>
                                      <a:pt x="43" y="540"/>
                                    </a:lnTo>
                                    <a:lnTo>
                                      <a:pt x="45" y="539"/>
                                    </a:lnTo>
                                    <a:lnTo>
                                      <a:pt x="54" y="536"/>
                                    </a:lnTo>
                                    <a:lnTo>
                                      <a:pt x="58" y="526"/>
                                    </a:lnTo>
                                    <a:lnTo>
                                      <a:pt x="56" y="518"/>
                                    </a:lnTo>
                                    <a:lnTo>
                                      <a:pt x="46" y="481"/>
                                    </a:lnTo>
                                    <a:lnTo>
                                      <a:pt x="39" y="443"/>
                                    </a:lnTo>
                                    <a:lnTo>
                                      <a:pt x="35" y="404"/>
                                    </a:lnTo>
                                    <a:lnTo>
                                      <a:pt x="33" y="366"/>
                                    </a:lnTo>
                                    <a:lnTo>
                                      <a:pt x="35" y="319"/>
                                    </a:lnTo>
                                    <a:lnTo>
                                      <a:pt x="41" y="274"/>
                                    </a:lnTo>
                                    <a:lnTo>
                                      <a:pt x="52" y="229"/>
                                    </a:lnTo>
                                    <a:lnTo>
                                      <a:pt x="66" y="184"/>
                                    </a:lnTo>
                                    <a:lnTo>
                                      <a:pt x="67" y="190"/>
                                    </a:lnTo>
                                    <a:lnTo>
                                      <a:pt x="68" y="198"/>
                                    </a:lnTo>
                                    <a:lnTo>
                                      <a:pt x="75" y="205"/>
                                    </a:lnTo>
                                    <a:lnTo>
                                      <a:pt x="86" y="205"/>
                                    </a:lnTo>
                                    <a:lnTo>
                                      <a:pt x="95" y="204"/>
                                    </a:lnTo>
                                    <a:lnTo>
                                      <a:pt x="102" y="195"/>
                                    </a:lnTo>
                                    <a:close/>
                                    <a:moveTo>
                                      <a:pt x="578" y="1053"/>
                                    </a:moveTo>
                                    <a:lnTo>
                                      <a:pt x="571" y="1046"/>
                                    </a:lnTo>
                                    <a:lnTo>
                                      <a:pt x="561" y="1046"/>
                                    </a:lnTo>
                                    <a:lnTo>
                                      <a:pt x="401" y="1046"/>
                                    </a:lnTo>
                                    <a:lnTo>
                                      <a:pt x="394" y="1053"/>
                                    </a:lnTo>
                                    <a:lnTo>
                                      <a:pt x="394" y="1072"/>
                                    </a:lnTo>
                                    <a:lnTo>
                                      <a:pt x="401" y="1080"/>
                                    </a:lnTo>
                                    <a:lnTo>
                                      <a:pt x="571" y="1080"/>
                                    </a:lnTo>
                                    <a:lnTo>
                                      <a:pt x="578" y="1072"/>
                                    </a:lnTo>
                                    <a:lnTo>
                                      <a:pt x="578" y="1053"/>
                                    </a:lnTo>
                                    <a:close/>
                                    <a:moveTo>
                                      <a:pt x="612" y="986"/>
                                    </a:moveTo>
                                    <a:lnTo>
                                      <a:pt x="604" y="978"/>
                                    </a:lnTo>
                                    <a:lnTo>
                                      <a:pt x="595" y="978"/>
                                    </a:lnTo>
                                    <a:lnTo>
                                      <a:pt x="368" y="978"/>
                                    </a:lnTo>
                                    <a:lnTo>
                                      <a:pt x="360" y="986"/>
                                    </a:lnTo>
                                    <a:lnTo>
                                      <a:pt x="360" y="1004"/>
                                    </a:lnTo>
                                    <a:lnTo>
                                      <a:pt x="368" y="1012"/>
                                    </a:lnTo>
                                    <a:lnTo>
                                      <a:pt x="604" y="1012"/>
                                    </a:lnTo>
                                    <a:lnTo>
                                      <a:pt x="612" y="1004"/>
                                    </a:lnTo>
                                    <a:lnTo>
                                      <a:pt x="612" y="986"/>
                                    </a:lnTo>
                                    <a:close/>
                                    <a:moveTo>
                                      <a:pt x="755" y="374"/>
                                    </a:moveTo>
                                    <a:lnTo>
                                      <a:pt x="750" y="351"/>
                                    </a:lnTo>
                                    <a:lnTo>
                                      <a:pt x="738" y="332"/>
                                    </a:lnTo>
                                    <a:lnTo>
                                      <a:pt x="719" y="319"/>
                                    </a:lnTo>
                                    <a:lnTo>
                                      <a:pt x="697" y="314"/>
                                    </a:lnTo>
                                    <a:lnTo>
                                      <a:pt x="689" y="314"/>
                                    </a:lnTo>
                                    <a:lnTo>
                                      <a:pt x="684" y="301"/>
                                    </a:lnTo>
                                    <a:lnTo>
                                      <a:pt x="680" y="294"/>
                                    </a:lnTo>
                                    <a:lnTo>
                                      <a:pt x="686" y="288"/>
                                    </a:lnTo>
                                    <a:lnTo>
                                      <a:pt x="693" y="279"/>
                                    </a:lnTo>
                                    <a:lnTo>
                                      <a:pt x="699" y="269"/>
                                    </a:lnTo>
                                    <a:lnTo>
                                      <a:pt x="702" y="257"/>
                                    </a:lnTo>
                                    <a:lnTo>
                                      <a:pt x="702" y="245"/>
                                    </a:lnTo>
                                    <a:lnTo>
                                      <a:pt x="700" y="234"/>
                                    </a:lnTo>
                                    <a:lnTo>
                                      <a:pt x="697" y="224"/>
                                    </a:lnTo>
                                    <a:lnTo>
                                      <a:pt x="691" y="214"/>
                                    </a:lnTo>
                                    <a:lnTo>
                                      <a:pt x="684" y="206"/>
                                    </a:lnTo>
                                    <a:lnTo>
                                      <a:pt x="665" y="187"/>
                                    </a:lnTo>
                                    <a:lnTo>
                                      <a:pt x="656" y="179"/>
                                    </a:lnTo>
                                    <a:lnTo>
                                      <a:pt x="645" y="173"/>
                                    </a:lnTo>
                                    <a:lnTo>
                                      <a:pt x="634" y="170"/>
                                    </a:lnTo>
                                    <a:lnTo>
                                      <a:pt x="623" y="168"/>
                                    </a:lnTo>
                                    <a:lnTo>
                                      <a:pt x="612" y="170"/>
                                    </a:lnTo>
                                    <a:lnTo>
                                      <a:pt x="601" y="173"/>
                                    </a:lnTo>
                                    <a:lnTo>
                                      <a:pt x="592" y="178"/>
                                    </a:lnTo>
                                    <a:lnTo>
                                      <a:pt x="583" y="184"/>
                                    </a:lnTo>
                                    <a:lnTo>
                                      <a:pt x="578" y="191"/>
                                    </a:lnTo>
                                    <a:lnTo>
                                      <a:pt x="571" y="188"/>
                                    </a:lnTo>
                                    <a:lnTo>
                                      <a:pt x="558" y="183"/>
                                    </a:lnTo>
                                    <a:lnTo>
                                      <a:pt x="558" y="174"/>
                                    </a:lnTo>
                                    <a:lnTo>
                                      <a:pt x="553" y="152"/>
                                    </a:lnTo>
                                    <a:lnTo>
                                      <a:pt x="540" y="134"/>
                                    </a:lnTo>
                                    <a:lnTo>
                                      <a:pt x="522" y="122"/>
                                    </a:lnTo>
                                    <a:lnTo>
                                      <a:pt x="498" y="117"/>
                                    </a:lnTo>
                                    <a:lnTo>
                                      <a:pt x="472" y="117"/>
                                    </a:lnTo>
                                    <a:lnTo>
                                      <a:pt x="449" y="121"/>
                                    </a:lnTo>
                                    <a:lnTo>
                                      <a:pt x="430" y="134"/>
                                    </a:lnTo>
                                    <a:lnTo>
                                      <a:pt x="418" y="152"/>
                                    </a:lnTo>
                                    <a:lnTo>
                                      <a:pt x="413" y="174"/>
                                    </a:lnTo>
                                    <a:lnTo>
                                      <a:pt x="413" y="183"/>
                                    </a:lnTo>
                                    <a:lnTo>
                                      <a:pt x="400" y="188"/>
                                    </a:lnTo>
                                    <a:lnTo>
                                      <a:pt x="393" y="191"/>
                                    </a:lnTo>
                                    <a:lnTo>
                                      <a:pt x="388" y="185"/>
                                    </a:lnTo>
                                    <a:lnTo>
                                      <a:pt x="380" y="179"/>
                                    </a:lnTo>
                                    <a:lnTo>
                                      <a:pt x="370" y="173"/>
                                    </a:lnTo>
                                    <a:lnTo>
                                      <a:pt x="359" y="170"/>
                                    </a:lnTo>
                                    <a:lnTo>
                                      <a:pt x="348" y="169"/>
                                    </a:lnTo>
                                    <a:lnTo>
                                      <a:pt x="337" y="171"/>
                                    </a:lnTo>
                                    <a:lnTo>
                                      <a:pt x="325" y="174"/>
                                    </a:lnTo>
                                    <a:lnTo>
                                      <a:pt x="315" y="180"/>
                                    </a:lnTo>
                                    <a:lnTo>
                                      <a:pt x="306" y="188"/>
                                    </a:lnTo>
                                    <a:lnTo>
                                      <a:pt x="287" y="206"/>
                                    </a:lnTo>
                                    <a:lnTo>
                                      <a:pt x="274" y="226"/>
                                    </a:lnTo>
                                    <a:lnTo>
                                      <a:pt x="269" y="248"/>
                                    </a:lnTo>
                                    <a:lnTo>
                                      <a:pt x="273" y="270"/>
                                    </a:lnTo>
                                    <a:lnTo>
                                      <a:pt x="285" y="289"/>
                                    </a:lnTo>
                                    <a:lnTo>
                                      <a:pt x="291" y="295"/>
                                    </a:lnTo>
                                    <a:lnTo>
                                      <a:pt x="287" y="302"/>
                                    </a:lnTo>
                                    <a:lnTo>
                                      <a:pt x="282" y="315"/>
                                    </a:lnTo>
                                    <a:lnTo>
                                      <a:pt x="274" y="315"/>
                                    </a:lnTo>
                                    <a:lnTo>
                                      <a:pt x="252" y="320"/>
                                    </a:lnTo>
                                    <a:lnTo>
                                      <a:pt x="234" y="333"/>
                                    </a:lnTo>
                                    <a:lnTo>
                                      <a:pt x="221" y="352"/>
                                    </a:lnTo>
                                    <a:lnTo>
                                      <a:pt x="217" y="375"/>
                                    </a:lnTo>
                                    <a:lnTo>
                                      <a:pt x="217" y="401"/>
                                    </a:lnTo>
                                    <a:lnTo>
                                      <a:pt x="221" y="424"/>
                                    </a:lnTo>
                                    <a:lnTo>
                                      <a:pt x="233" y="444"/>
                                    </a:lnTo>
                                    <a:lnTo>
                                      <a:pt x="251" y="456"/>
                                    </a:lnTo>
                                    <a:lnTo>
                                      <a:pt x="274" y="461"/>
                                    </a:lnTo>
                                    <a:lnTo>
                                      <a:pt x="282" y="461"/>
                                    </a:lnTo>
                                    <a:lnTo>
                                      <a:pt x="287" y="475"/>
                                    </a:lnTo>
                                    <a:lnTo>
                                      <a:pt x="291" y="481"/>
                                    </a:lnTo>
                                    <a:lnTo>
                                      <a:pt x="285" y="486"/>
                                    </a:lnTo>
                                    <a:lnTo>
                                      <a:pt x="273" y="505"/>
                                    </a:lnTo>
                                    <a:lnTo>
                                      <a:pt x="269" y="527"/>
                                    </a:lnTo>
                                    <a:lnTo>
                                      <a:pt x="273" y="549"/>
                                    </a:lnTo>
                                    <a:lnTo>
                                      <a:pt x="286" y="569"/>
                                    </a:lnTo>
                                    <a:lnTo>
                                      <a:pt x="305" y="588"/>
                                    </a:lnTo>
                                    <a:lnTo>
                                      <a:pt x="314" y="596"/>
                                    </a:lnTo>
                                    <a:lnTo>
                                      <a:pt x="325" y="601"/>
                                    </a:lnTo>
                                    <a:lnTo>
                                      <a:pt x="336" y="605"/>
                                    </a:lnTo>
                                    <a:lnTo>
                                      <a:pt x="348" y="606"/>
                                    </a:lnTo>
                                    <a:lnTo>
                                      <a:pt x="358" y="606"/>
                                    </a:lnTo>
                                    <a:lnTo>
                                      <a:pt x="368" y="604"/>
                                    </a:lnTo>
                                    <a:lnTo>
                                      <a:pt x="376" y="599"/>
                                    </a:lnTo>
                                    <a:lnTo>
                                      <a:pt x="376" y="553"/>
                                    </a:lnTo>
                                    <a:lnTo>
                                      <a:pt x="359" y="570"/>
                                    </a:lnTo>
                                    <a:lnTo>
                                      <a:pt x="353" y="572"/>
                                    </a:lnTo>
                                    <a:lnTo>
                                      <a:pt x="341" y="572"/>
                                    </a:lnTo>
                                    <a:lnTo>
                                      <a:pt x="334" y="569"/>
                                    </a:lnTo>
                                    <a:lnTo>
                                      <a:pt x="310" y="545"/>
                                    </a:lnTo>
                                    <a:lnTo>
                                      <a:pt x="304" y="536"/>
                                    </a:lnTo>
                                    <a:lnTo>
                                      <a:pt x="302" y="527"/>
                                    </a:lnTo>
                                    <a:lnTo>
                                      <a:pt x="303" y="517"/>
                                    </a:lnTo>
                                    <a:lnTo>
                                      <a:pt x="308" y="509"/>
                                    </a:lnTo>
                                    <a:lnTo>
                                      <a:pt x="332" y="486"/>
                                    </a:lnTo>
                                    <a:lnTo>
                                      <a:pt x="323" y="472"/>
                                    </a:lnTo>
                                    <a:lnTo>
                                      <a:pt x="317" y="457"/>
                                    </a:lnTo>
                                    <a:lnTo>
                                      <a:pt x="311" y="442"/>
                                    </a:lnTo>
                                    <a:lnTo>
                                      <a:pt x="307" y="426"/>
                                    </a:lnTo>
                                    <a:lnTo>
                                      <a:pt x="261" y="426"/>
                                    </a:lnTo>
                                    <a:lnTo>
                                      <a:pt x="250" y="414"/>
                                    </a:lnTo>
                                    <a:lnTo>
                                      <a:pt x="250" y="359"/>
                                    </a:lnTo>
                                    <a:lnTo>
                                      <a:pt x="260" y="347"/>
                                    </a:lnTo>
                                    <a:lnTo>
                                      <a:pt x="307" y="347"/>
                                    </a:lnTo>
                                    <a:lnTo>
                                      <a:pt x="312" y="331"/>
                                    </a:lnTo>
                                    <a:lnTo>
                                      <a:pt x="317" y="316"/>
                                    </a:lnTo>
                                    <a:lnTo>
                                      <a:pt x="324" y="301"/>
                                    </a:lnTo>
                                    <a:lnTo>
                                      <a:pt x="332" y="287"/>
                                    </a:lnTo>
                                    <a:lnTo>
                                      <a:pt x="308" y="264"/>
                                    </a:lnTo>
                                    <a:lnTo>
                                      <a:pt x="303" y="256"/>
                                    </a:lnTo>
                                    <a:lnTo>
                                      <a:pt x="302" y="247"/>
                                    </a:lnTo>
                                    <a:lnTo>
                                      <a:pt x="304" y="237"/>
                                    </a:lnTo>
                                    <a:lnTo>
                                      <a:pt x="310" y="228"/>
                                    </a:lnTo>
                                    <a:lnTo>
                                      <a:pt x="334" y="204"/>
                                    </a:lnTo>
                                    <a:lnTo>
                                      <a:pt x="341" y="201"/>
                                    </a:lnTo>
                                    <a:lnTo>
                                      <a:pt x="353" y="201"/>
                                    </a:lnTo>
                                    <a:lnTo>
                                      <a:pt x="359" y="203"/>
                                    </a:lnTo>
                                    <a:lnTo>
                                      <a:pt x="387" y="231"/>
                                    </a:lnTo>
                                    <a:lnTo>
                                      <a:pt x="401" y="223"/>
                                    </a:lnTo>
                                    <a:lnTo>
                                      <a:pt x="415" y="216"/>
                                    </a:lnTo>
                                    <a:lnTo>
                                      <a:pt x="430" y="210"/>
                                    </a:lnTo>
                                    <a:lnTo>
                                      <a:pt x="446" y="206"/>
                                    </a:lnTo>
                                    <a:lnTo>
                                      <a:pt x="446" y="160"/>
                                    </a:lnTo>
                                    <a:lnTo>
                                      <a:pt x="458" y="149"/>
                                    </a:lnTo>
                                    <a:lnTo>
                                      <a:pt x="513" y="149"/>
                                    </a:lnTo>
                                    <a:lnTo>
                                      <a:pt x="524" y="159"/>
                                    </a:lnTo>
                                    <a:lnTo>
                                      <a:pt x="524" y="206"/>
                                    </a:lnTo>
                                    <a:lnTo>
                                      <a:pt x="540" y="211"/>
                                    </a:lnTo>
                                    <a:lnTo>
                                      <a:pt x="555" y="216"/>
                                    </a:lnTo>
                                    <a:lnTo>
                                      <a:pt x="570" y="223"/>
                                    </a:lnTo>
                                    <a:lnTo>
                                      <a:pt x="584" y="231"/>
                                    </a:lnTo>
                                    <a:lnTo>
                                      <a:pt x="612" y="203"/>
                                    </a:lnTo>
                                    <a:lnTo>
                                      <a:pt x="617" y="201"/>
                                    </a:lnTo>
                                    <a:lnTo>
                                      <a:pt x="630" y="201"/>
                                    </a:lnTo>
                                    <a:lnTo>
                                      <a:pt x="637" y="204"/>
                                    </a:lnTo>
                                    <a:lnTo>
                                      <a:pt x="661" y="228"/>
                                    </a:lnTo>
                                    <a:lnTo>
                                      <a:pt x="667" y="237"/>
                                    </a:lnTo>
                                    <a:lnTo>
                                      <a:pt x="669" y="246"/>
                                    </a:lnTo>
                                    <a:lnTo>
                                      <a:pt x="668" y="256"/>
                                    </a:lnTo>
                                    <a:lnTo>
                                      <a:pt x="663" y="264"/>
                                    </a:lnTo>
                                    <a:lnTo>
                                      <a:pt x="639" y="287"/>
                                    </a:lnTo>
                                    <a:lnTo>
                                      <a:pt x="647" y="301"/>
                                    </a:lnTo>
                                    <a:lnTo>
                                      <a:pt x="654" y="316"/>
                                    </a:lnTo>
                                    <a:lnTo>
                                      <a:pt x="660" y="331"/>
                                    </a:lnTo>
                                    <a:lnTo>
                                      <a:pt x="664" y="347"/>
                                    </a:lnTo>
                                    <a:lnTo>
                                      <a:pt x="710" y="347"/>
                                    </a:lnTo>
                                    <a:lnTo>
                                      <a:pt x="721" y="359"/>
                                    </a:lnTo>
                                    <a:lnTo>
                                      <a:pt x="721" y="414"/>
                                    </a:lnTo>
                                    <a:lnTo>
                                      <a:pt x="711" y="426"/>
                                    </a:lnTo>
                                    <a:lnTo>
                                      <a:pt x="664" y="426"/>
                                    </a:lnTo>
                                    <a:lnTo>
                                      <a:pt x="659" y="442"/>
                                    </a:lnTo>
                                    <a:lnTo>
                                      <a:pt x="654" y="457"/>
                                    </a:lnTo>
                                    <a:lnTo>
                                      <a:pt x="647" y="472"/>
                                    </a:lnTo>
                                    <a:lnTo>
                                      <a:pt x="639" y="486"/>
                                    </a:lnTo>
                                    <a:lnTo>
                                      <a:pt x="663" y="509"/>
                                    </a:lnTo>
                                    <a:lnTo>
                                      <a:pt x="668" y="517"/>
                                    </a:lnTo>
                                    <a:lnTo>
                                      <a:pt x="669" y="526"/>
                                    </a:lnTo>
                                    <a:lnTo>
                                      <a:pt x="667" y="536"/>
                                    </a:lnTo>
                                    <a:lnTo>
                                      <a:pt x="661" y="545"/>
                                    </a:lnTo>
                                    <a:lnTo>
                                      <a:pt x="637" y="569"/>
                                    </a:lnTo>
                                    <a:lnTo>
                                      <a:pt x="630" y="572"/>
                                    </a:lnTo>
                                    <a:lnTo>
                                      <a:pt x="617" y="572"/>
                                    </a:lnTo>
                                    <a:lnTo>
                                      <a:pt x="612" y="570"/>
                                    </a:lnTo>
                                    <a:lnTo>
                                      <a:pt x="595" y="553"/>
                                    </a:lnTo>
                                    <a:lnTo>
                                      <a:pt x="595" y="599"/>
                                    </a:lnTo>
                                    <a:lnTo>
                                      <a:pt x="603" y="604"/>
                                    </a:lnTo>
                                    <a:lnTo>
                                      <a:pt x="613" y="606"/>
                                    </a:lnTo>
                                    <a:lnTo>
                                      <a:pt x="623" y="606"/>
                                    </a:lnTo>
                                    <a:lnTo>
                                      <a:pt x="635" y="605"/>
                                    </a:lnTo>
                                    <a:lnTo>
                                      <a:pt x="647" y="601"/>
                                    </a:lnTo>
                                    <a:lnTo>
                                      <a:pt x="657" y="596"/>
                                    </a:lnTo>
                                    <a:lnTo>
                                      <a:pt x="666" y="588"/>
                                    </a:lnTo>
                                    <a:lnTo>
                                      <a:pt x="685" y="569"/>
                                    </a:lnTo>
                                    <a:lnTo>
                                      <a:pt x="692" y="560"/>
                                    </a:lnTo>
                                    <a:lnTo>
                                      <a:pt x="698" y="549"/>
                                    </a:lnTo>
                                    <a:lnTo>
                                      <a:pt x="702" y="538"/>
                                    </a:lnTo>
                                    <a:lnTo>
                                      <a:pt x="703" y="526"/>
                                    </a:lnTo>
                                    <a:lnTo>
                                      <a:pt x="702" y="515"/>
                                    </a:lnTo>
                                    <a:lnTo>
                                      <a:pt x="699" y="505"/>
                                    </a:lnTo>
                                    <a:lnTo>
                                      <a:pt x="694" y="495"/>
                                    </a:lnTo>
                                    <a:lnTo>
                                      <a:pt x="687" y="486"/>
                                    </a:lnTo>
                                    <a:lnTo>
                                      <a:pt x="681" y="481"/>
                                    </a:lnTo>
                                    <a:lnTo>
                                      <a:pt x="685" y="474"/>
                                    </a:lnTo>
                                    <a:lnTo>
                                      <a:pt x="690" y="460"/>
                                    </a:lnTo>
                                    <a:lnTo>
                                      <a:pt x="698" y="460"/>
                                    </a:lnTo>
                                    <a:lnTo>
                                      <a:pt x="720" y="456"/>
                                    </a:lnTo>
                                    <a:lnTo>
                                      <a:pt x="738" y="443"/>
                                    </a:lnTo>
                                    <a:lnTo>
                                      <a:pt x="750" y="424"/>
                                    </a:lnTo>
                                    <a:lnTo>
                                      <a:pt x="755" y="400"/>
                                    </a:lnTo>
                                    <a:lnTo>
                                      <a:pt x="755" y="374"/>
                                    </a:lnTo>
                                    <a:close/>
                                    <a:moveTo>
                                      <a:pt x="871" y="365"/>
                                    </a:moveTo>
                                    <a:lnTo>
                                      <a:pt x="861" y="288"/>
                                    </a:lnTo>
                                    <a:lnTo>
                                      <a:pt x="838" y="225"/>
                                    </a:lnTo>
                                    <a:lnTo>
                                      <a:pt x="838" y="368"/>
                                    </a:lnTo>
                                    <a:lnTo>
                                      <a:pt x="830" y="444"/>
                                    </a:lnTo>
                                    <a:lnTo>
                                      <a:pt x="805" y="514"/>
                                    </a:lnTo>
                                    <a:lnTo>
                                      <a:pt x="770" y="577"/>
                                    </a:lnTo>
                                    <a:lnTo>
                                      <a:pt x="731" y="635"/>
                                    </a:lnTo>
                                    <a:lnTo>
                                      <a:pt x="727" y="639"/>
                                    </a:lnTo>
                                    <a:lnTo>
                                      <a:pt x="699" y="681"/>
                                    </a:lnTo>
                                    <a:lnTo>
                                      <a:pt x="672" y="726"/>
                                    </a:lnTo>
                                    <a:lnTo>
                                      <a:pt x="650" y="773"/>
                                    </a:lnTo>
                                    <a:lnTo>
                                      <a:pt x="637" y="824"/>
                                    </a:lnTo>
                                    <a:lnTo>
                                      <a:pt x="635" y="836"/>
                                    </a:lnTo>
                                    <a:lnTo>
                                      <a:pt x="633" y="854"/>
                                    </a:lnTo>
                                    <a:lnTo>
                                      <a:pt x="631" y="876"/>
                                    </a:lnTo>
                                    <a:lnTo>
                                      <a:pt x="630" y="897"/>
                                    </a:lnTo>
                                    <a:lnTo>
                                      <a:pt x="630" y="902"/>
                                    </a:lnTo>
                                    <a:lnTo>
                                      <a:pt x="629" y="906"/>
                                    </a:lnTo>
                                    <a:lnTo>
                                      <a:pt x="627" y="907"/>
                                    </a:lnTo>
                                    <a:lnTo>
                                      <a:pt x="625" y="909"/>
                                    </a:lnTo>
                                    <a:lnTo>
                                      <a:pt x="623" y="910"/>
                                    </a:lnTo>
                                    <a:lnTo>
                                      <a:pt x="561" y="910"/>
                                    </a:lnTo>
                                    <a:lnTo>
                                      <a:pt x="561" y="877"/>
                                    </a:lnTo>
                                    <a:lnTo>
                                      <a:pt x="561" y="843"/>
                                    </a:lnTo>
                                    <a:lnTo>
                                      <a:pt x="561" y="523"/>
                                    </a:lnTo>
                                    <a:lnTo>
                                      <a:pt x="561" y="493"/>
                                    </a:lnTo>
                                    <a:lnTo>
                                      <a:pt x="560" y="489"/>
                                    </a:lnTo>
                                    <a:lnTo>
                                      <a:pt x="560" y="488"/>
                                    </a:lnTo>
                                    <a:lnTo>
                                      <a:pt x="528" y="420"/>
                                    </a:lnTo>
                                    <a:lnTo>
                                      <a:pt x="528" y="523"/>
                                    </a:lnTo>
                                    <a:lnTo>
                                      <a:pt x="528" y="843"/>
                                    </a:lnTo>
                                    <a:lnTo>
                                      <a:pt x="528" y="877"/>
                                    </a:lnTo>
                                    <a:lnTo>
                                      <a:pt x="528" y="911"/>
                                    </a:lnTo>
                                    <a:lnTo>
                                      <a:pt x="444" y="911"/>
                                    </a:lnTo>
                                    <a:lnTo>
                                      <a:pt x="444" y="877"/>
                                    </a:lnTo>
                                    <a:lnTo>
                                      <a:pt x="528" y="877"/>
                                    </a:lnTo>
                                    <a:lnTo>
                                      <a:pt x="528" y="843"/>
                                    </a:lnTo>
                                    <a:lnTo>
                                      <a:pt x="444" y="843"/>
                                    </a:lnTo>
                                    <a:lnTo>
                                      <a:pt x="444" y="523"/>
                                    </a:lnTo>
                                    <a:lnTo>
                                      <a:pt x="528" y="523"/>
                                    </a:lnTo>
                                    <a:lnTo>
                                      <a:pt x="528" y="420"/>
                                    </a:lnTo>
                                    <a:lnTo>
                                      <a:pt x="523" y="411"/>
                                    </a:lnTo>
                                    <a:lnTo>
                                      <a:pt x="523" y="410"/>
                                    </a:lnTo>
                                    <a:lnTo>
                                      <a:pt x="523" y="489"/>
                                    </a:lnTo>
                                    <a:lnTo>
                                      <a:pt x="449" y="489"/>
                                    </a:lnTo>
                                    <a:lnTo>
                                      <a:pt x="486" y="411"/>
                                    </a:lnTo>
                                    <a:lnTo>
                                      <a:pt x="523" y="489"/>
                                    </a:lnTo>
                                    <a:lnTo>
                                      <a:pt x="523" y="410"/>
                                    </a:lnTo>
                                    <a:lnTo>
                                      <a:pt x="501" y="363"/>
                                    </a:lnTo>
                                    <a:lnTo>
                                      <a:pt x="498" y="357"/>
                                    </a:lnTo>
                                    <a:lnTo>
                                      <a:pt x="493" y="354"/>
                                    </a:lnTo>
                                    <a:lnTo>
                                      <a:pt x="479" y="354"/>
                                    </a:lnTo>
                                    <a:lnTo>
                                      <a:pt x="473" y="357"/>
                                    </a:lnTo>
                                    <a:lnTo>
                                      <a:pt x="471" y="363"/>
                                    </a:lnTo>
                                    <a:lnTo>
                                      <a:pt x="412" y="488"/>
                                    </a:lnTo>
                                    <a:lnTo>
                                      <a:pt x="410" y="493"/>
                                    </a:lnTo>
                                    <a:lnTo>
                                      <a:pt x="410" y="911"/>
                                    </a:lnTo>
                                    <a:lnTo>
                                      <a:pt x="349" y="911"/>
                                    </a:lnTo>
                                    <a:lnTo>
                                      <a:pt x="347" y="910"/>
                                    </a:lnTo>
                                    <a:lnTo>
                                      <a:pt x="343" y="906"/>
                                    </a:lnTo>
                                    <a:lnTo>
                                      <a:pt x="342" y="902"/>
                                    </a:lnTo>
                                    <a:lnTo>
                                      <a:pt x="342" y="897"/>
                                    </a:lnTo>
                                    <a:lnTo>
                                      <a:pt x="341" y="877"/>
                                    </a:lnTo>
                                    <a:lnTo>
                                      <a:pt x="339" y="855"/>
                                    </a:lnTo>
                                    <a:lnTo>
                                      <a:pt x="337" y="837"/>
                                    </a:lnTo>
                                    <a:lnTo>
                                      <a:pt x="335" y="825"/>
                                    </a:lnTo>
                                    <a:lnTo>
                                      <a:pt x="322" y="774"/>
                                    </a:lnTo>
                                    <a:lnTo>
                                      <a:pt x="300" y="726"/>
                                    </a:lnTo>
                                    <a:lnTo>
                                      <a:pt x="273" y="682"/>
                                    </a:lnTo>
                                    <a:lnTo>
                                      <a:pt x="244" y="640"/>
                                    </a:lnTo>
                                    <a:lnTo>
                                      <a:pt x="241" y="636"/>
                                    </a:lnTo>
                                    <a:lnTo>
                                      <a:pt x="202" y="577"/>
                                    </a:lnTo>
                                    <a:lnTo>
                                      <a:pt x="166" y="514"/>
                                    </a:lnTo>
                                    <a:lnTo>
                                      <a:pt x="141" y="444"/>
                                    </a:lnTo>
                                    <a:lnTo>
                                      <a:pt x="134" y="368"/>
                                    </a:lnTo>
                                    <a:lnTo>
                                      <a:pt x="144" y="297"/>
                                    </a:lnTo>
                                    <a:lnTo>
                                      <a:pt x="167" y="233"/>
                                    </a:lnTo>
                                    <a:lnTo>
                                      <a:pt x="202" y="175"/>
                                    </a:lnTo>
                                    <a:lnTo>
                                      <a:pt x="250" y="125"/>
                                    </a:lnTo>
                                    <a:lnTo>
                                      <a:pt x="308" y="84"/>
                                    </a:lnTo>
                                    <a:lnTo>
                                      <a:pt x="376" y="54"/>
                                    </a:lnTo>
                                    <a:lnTo>
                                      <a:pt x="405" y="45"/>
                                    </a:lnTo>
                                    <a:lnTo>
                                      <a:pt x="433" y="39"/>
                                    </a:lnTo>
                                    <a:lnTo>
                                      <a:pt x="460" y="35"/>
                                    </a:lnTo>
                                    <a:lnTo>
                                      <a:pt x="486" y="33"/>
                                    </a:lnTo>
                                    <a:lnTo>
                                      <a:pt x="487" y="33"/>
                                    </a:lnTo>
                                    <a:lnTo>
                                      <a:pt x="512" y="35"/>
                                    </a:lnTo>
                                    <a:lnTo>
                                      <a:pt x="539" y="39"/>
                                    </a:lnTo>
                                    <a:lnTo>
                                      <a:pt x="567" y="45"/>
                                    </a:lnTo>
                                    <a:lnTo>
                                      <a:pt x="596" y="54"/>
                                    </a:lnTo>
                                    <a:lnTo>
                                      <a:pt x="664" y="84"/>
                                    </a:lnTo>
                                    <a:lnTo>
                                      <a:pt x="722" y="125"/>
                                    </a:lnTo>
                                    <a:lnTo>
                                      <a:pt x="769" y="175"/>
                                    </a:lnTo>
                                    <a:lnTo>
                                      <a:pt x="805" y="233"/>
                                    </a:lnTo>
                                    <a:lnTo>
                                      <a:pt x="828" y="297"/>
                                    </a:lnTo>
                                    <a:lnTo>
                                      <a:pt x="838" y="368"/>
                                    </a:lnTo>
                                    <a:lnTo>
                                      <a:pt x="838" y="225"/>
                                    </a:lnTo>
                                    <a:lnTo>
                                      <a:pt x="835" y="217"/>
                                    </a:lnTo>
                                    <a:lnTo>
                                      <a:pt x="796" y="154"/>
                                    </a:lnTo>
                                    <a:lnTo>
                                      <a:pt x="745" y="100"/>
                                    </a:lnTo>
                                    <a:lnTo>
                                      <a:pt x="681" y="55"/>
                                    </a:lnTo>
                                    <a:lnTo>
                                      <a:pt x="633" y="33"/>
                                    </a:lnTo>
                                    <a:lnTo>
                                      <a:pt x="607" y="22"/>
                                    </a:lnTo>
                                    <a:lnTo>
                                      <a:pt x="575" y="12"/>
                                    </a:lnTo>
                                    <a:lnTo>
                                      <a:pt x="544" y="5"/>
                                    </a:lnTo>
                                    <a:lnTo>
                                      <a:pt x="515" y="1"/>
                                    </a:lnTo>
                                    <a:lnTo>
                                      <a:pt x="486" y="0"/>
                                    </a:lnTo>
                                    <a:lnTo>
                                      <a:pt x="457" y="1"/>
                                    </a:lnTo>
                                    <a:lnTo>
                                      <a:pt x="427" y="5"/>
                                    </a:lnTo>
                                    <a:lnTo>
                                      <a:pt x="396" y="12"/>
                                    </a:lnTo>
                                    <a:lnTo>
                                      <a:pt x="365" y="22"/>
                                    </a:lnTo>
                                    <a:lnTo>
                                      <a:pt x="291" y="55"/>
                                    </a:lnTo>
                                    <a:lnTo>
                                      <a:pt x="227" y="100"/>
                                    </a:lnTo>
                                    <a:lnTo>
                                      <a:pt x="175" y="155"/>
                                    </a:lnTo>
                                    <a:lnTo>
                                      <a:pt x="137" y="218"/>
                                    </a:lnTo>
                                    <a:lnTo>
                                      <a:pt x="111" y="289"/>
                                    </a:lnTo>
                                    <a:lnTo>
                                      <a:pt x="100" y="365"/>
                                    </a:lnTo>
                                    <a:lnTo>
                                      <a:pt x="100" y="368"/>
                                    </a:lnTo>
                                    <a:lnTo>
                                      <a:pt x="108" y="450"/>
                                    </a:lnTo>
                                    <a:lnTo>
                                      <a:pt x="134" y="525"/>
                                    </a:lnTo>
                                    <a:lnTo>
                                      <a:pt x="172" y="593"/>
                                    </a:lnTo>
                                    <a:lnTo>
                                      <a:pt x="213" y="654"/>
                                    </a:lnTo>
                                    <a:lnTo>
                                      <a:pt x="217" y="659"/>
                                    </a:lnTo>
                                    <a:lnTo>
                                      <a:pt x="244" y="699"/>
                                    </a:lnTo>
                                    <a:lnTo>
                                      <a:pt x="269" y="740"/>
                                    </a:lnTo>
                                    <a:lnTo>
                                      <a:pt x="290" y="783"/>
                                    </a:lnTo>
                                    <a:lnTo>
                                      <a:pt x="301" y="829"/>
                                    </a:lnTo>
                                    <a:lnTo>
                                      <a:pt x="303" y="840"/>
                                    </a:lnTo>
                                    <a:lnTo>
                                      <a:pt x="305" y="857"/>
                                    </a:lnTo>
                                    <a:lnTo>
                                      <a:pt x="307" y="877"/>
                                    </a:lnTo>
                                    <a:lnTo>
                                      <a:pt x="307" y="897"/>
                                    </a:lnTo>
                                    <a:lnTo>
                                      <a:pt x="307" y="910"/>
                                    </a:lnTo>
                                    <a:lnTo>
                                      <a:pt x="312" y="923"/>
                                    </a:lnTo>
                                    <a:lnTo>
                                      <a:pt x="321" y="931"/>
                                    </a:lnTo>
                                    <a:lnTo>
                                      <a:pt x="329" y="939"/>
                                    </a:lnTo>
                                    <a:lnTo>
                                      <a:pt x="340" y="944"/>
                                    </a:lnTo>
                                    <a:lnTo>
                                      <a:pt x="632" y="944"/>
                                    </a:lnTo>
                                    <a:lnTo>
                                      <a:pt x="643" y="939"/>
                                    </a:lnTo>
                                    <a:lnTo>
                                      <a:pt x="659" y="923"/>
                                    </a:lnTo>
                                    <a:lnTo>
                                      <a:pt x="664" y="911"/>
                                    </a:lnTo>
                                    <a:lnTo>
                                      <a:pt x="664" y="910"/>
                                    </a:lnTo>
                                    <a:lnTo>
                                      <a:pt x="664" y="897"/>
                                    </a:lnTo>
                                    <a:lnTo>
                                      <a:pt x="665" y="877"/>
                                    </a:lnTo>
                                    <a:lnTo>
                                      <a:pt x="667" y="857"/>
                                    </a:lnTo>
                                    <a:lnTo>
                                      <a:pt x="669" y="840"/>
                                    </a:lnTo>
                                    <a:lnTo>
                                      <a:pt x="670" y="828"/>
                                    </a:lnTo>
                                    <a:lnTo>
                                      <a:pt x="682" y="783"/>
                                    </a:lnTo>
                                    <a:lnTo>
                                      <a:pt x="702" y="740"/>
                                    </a:lnTo>
                                    <a:lnTo>
                                      <a:pt x="727" y="698"/>
                                    </a:lnTo>
                                    <a:lnTo>
                                      <a:pt x="755" y="658"/>
                                    </a:lnTo>
                                    <a:lnTo>
                                      <a:pt x="758" y="653"/>
                                    </a:lnTo>
                                    <a:lnTo>
                                      <a:pt x="800" y="592"/>
                                    </a:lnTo>
                                    <a:lnTo>
                                      <a:pt x="838" y="524"/>
                                    </a:lnTo>
                                    <a:lnTo>
                                      <a:pt x="864" y="449"/>
                                    </a:lnTo>
                                    <a:lnTo>
                                      <a:pt x="871" y="365"/>
                                    </a:lnTo>
                                    <a:close/>
                                    <a:moveTo>
                                      <a:pt x="990" y="528"/>
                                    </a:moveTo>
                                    <a:lnTo>
                                      <a:pt x="984" y="521"/>
                                    </a:lnTo>
                                    <a:lnTo>
                                      <a:pt x="977" y="514"/>
                                    </a:lnTo>
                                    <a:lnTo>
                                      <a:pt x="967" y="514"/>
                                    </a:lnTo>
                                    <a:lnTo>
                                      <a:pt x="960" y="520"/>
                                    </a:lnTo>
                                    <a:lnTo>
                                      <a:pt x="957" y="524"/>
                                    </a:lnTo>
                                    <a:lnTo>
                                      <a:pt x="962" y="494"/>
                                    </a:lnTo>
                                    <a:lnTo>
                                      <a:pt x="966" y="464"/>
                                    </a:lnTo>
                                    <a:lnTo>
                                      <a:pt x="969" y="434"/>
                                    </a:lnTo>
                                    <a:lnTo>
                                      <a:pt x="970" y="404"/>
                                    </a:lnTo>
                                    <a:lnTo>
                                      <a:pt x="966" y="343"/>
                                    </a:lnTo>
                                    <a:lnTo>
                                      <a:pt x="957" y="284"/>
                                    </a:lnTo>
                                    <a:lnTo>
                                      <a:pt x="942" y="226"/>
                                    </a:lnTo>
                                    <a:lnTo>
                                      <a:pt x="920" y="170"/>
                                    </a:lnTo>
                                    <a:lnTo>
                                      <a:pt x="916" y="162"/>
                                    </a:lnTo>
                                    <a:lnTo>
                                      <a:pt x="907" y="157"/>
                                    </a:lnTo>
                                    <a:lnTo>
                                      <a:pt x="890" y="166"/>
                                    </a:lnTo>
                                    <a:lnTo>
                                      <a:pt x="886" y="175"/>
                                    </a:lnTo>
                                    <a:lnTo>
                                      <a:pt x="890" y="184"/>
                                    </a:lnTo>
                                    <a:lnTo>
                                      <a:pt x="910" y="236"/>
                                    </a:lnTo>
                                    <a:lnTo>
                                      <a:pt x="925" y="291"/>
                                    </a:lnTo>
                                    <a:lnTo>
                                      <a:pt x="933" y="346"/>
                                    </a:lnTo>
                                    <a:lnTo>
                                      <a:pt x="936" y="404"/>
                                    </a:lnTo>
                                    <a:lnTo>
                                      <a:pt x="935" y="432"/>
                                    </a:lnTo>
                                    <a:lnTo>
                                      <a:pt x="933" y="460"/>
                                    </a:lnTo>
                                    <a:lnTo>
                                      <a:pt x="929" y="488"/>
                                    </a:lnTo>
                                    <a:lnTo>
                                      <a:pt x="924" y="515"/>
                                    </a:lnTo>
                                    <a:lnTo>
                                      <a:pt x="923" y="508"/>
                                    </a:lnTo>
                                    <a:lnTo>
                                      <a:pt x="921" y="499"/>
                                    </a:lnTo>
                                    <a:lnTo>
                                      <a:pt x="912" y="493"/>
                                    </a:lnTo>
                                    <a:lnTo>
                                      <a:pt x="893" y="497"/>
                                    </a:lnTo>
                                    <a:lnTo>
                                      <a:pt x="887" y="506"/>
                                    </a:lnTo>
                                    <a:lnTo>
                                      <a:pt x="889" y="515"/>
                                    </a:lnTo>
                                    <a:lnTo>
                                      <a:pt x="903" y="585"/>
                                    </a:lnTo>
                                    <a:lnTo>
                                      <a:pt x="904" y="591"/>
                                    </a:lnTo>
                                    <a:lnTo>
                                      <a:pt x="909" y="596"/>
                                    </a:lnTo>
                                    <a:lnTo>
                                      <a:pt x="915" y="598"/>
                                    </a:lnTo>
                                    <a:lnTo>
                                      <a:pt x="917" y="599"/>
                                    </a:lnTo>
                                    <a:lnTo>
                                      <a:pt x="924" y="599"/>
                                    </a:lnTo>
                                    <a:lnTo>
                                      <a:pt x="928" y="597"/>
                                    </a:lnTo>
                                    <a:lnTo>
                                      <a:pt x="983" y="544"/>
                                    </a:lnTo>
                                    <a:lnTo>
                                      <a:pt x="990" y="538"/>
                                    </a:lnTo>
                                    <a:lnTo>
                                      <a:pt x="990" y="528"/>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4CAFA" id="Freeform: Shape 22" o:spid="_x0000_s1026" style="position:absolute;margin-left:48.8pt;margin-top:1.5pt;width:46.45pt;height:50.6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" path="m102,195r-2,-9l92,116r-1,-6l87,105r-5,-2l76,100r-6,1l65,105,11,148r-7,6l3,164r12,15l25,180r12,-9l20,218,9,266,2,315,,366r1,41l6,448r7,40l24,528r2,7l33,540r10,l45,539r9,-3l58,526r-2,-8l46,481,39,443,35,404,33,366r2,-47l41,274,52,229,66,184r1,6l68,198r7,7l86,205r9,-1l102,195xm578,1053r-7,-7l561,1046r-160,l394,1053r,19l401,1080r170,l578,1072r,-19xm612,986r-8,-8l595,978r-227,l360,986r,18l368,1012r236,l612,1004r,-18xm755,374r-5,-23l738,332,719,319r-22,-5l689,314r-5,-13l680,294r6,-6l693,279r6,-10l702,257r,-12l700,234r-3,-10l691,214r-7,-8l665,187r-9,-8l645,173r-11,-3l623,168r-11,2l601,173r-9,5l583,184r-5,7l571,188r-13,-5l558,174r-5,-22l540,134,522,122r-24,-5l472,117r-23,4l430,134r-12,18l413,174r,9l400,188r-7,3l388,185r-8,-6l370,173r-11,-3l348,169r-11,2l325,174r-10,6l306,188r-19,18l274,226r-5,22l273,270r12,19l291,295r-4,7l282,315r-8,l252,320r-18,13l221,352r-4,23l217,401r4,23l233,444r18,12l274,461r8,l287,475r4,6l285,486r-12,19l269,527r4,22l286,569r19,19l314,596r11,5l336,605r12,1l358,606r10,-2l376,599r,-46l359,570r-6,2l341,572r-7,-3l310,545r-6,-9l302,527r1,-10l308,509r24,-23l323,472r-6,-15l311,442r-4,-16l261,426,250,414r,-55l260,347r47,l312,331r5,-15l324,301r8,-14l308,264r-5,-8l302,247r2,-10l310,228r24,-24l341,201r12,l359,203r28,28l401,223r14,-7l430,210r16,-4l446,160r12,-11l513,149r11,10l524,206r16,5l555,216r15,7l584,231r28,-28l617,201r13,l637,204r24,24l667,237r2,9l668,256r-5,8l639,287r8,14l654,316r6,15l664,347r46,l721,359r,55l711,426r-47,l659,442r-5,15l647,472r-8,14l663,509r5,8l669,526r-2,10l661,545r-24,24l630,572r-13,l612,570,595,553r,46l603,604r10,2l623,606r12,-1l647,601r10,-5l666,588r19,-19l692,560r6,-11l702,538r1,-12l702,515r-3,-10l694,495r-7,-9l681,481r4,-7l690,460r8,l720,456r18,-13l750,424r5,-24l755,374xm871,365l861,288,838,225r,143l830,444r-25,70l770,577r-39,58l727,639r-28,42l672,726r-22,47l637,824r-2,12l633,854r-2,22l630,897r,5l629,906r-2,1l625,909r-2,1l561,910r,-33l561,843r,-320l561,493r-1,-4l560,488,528,420r,103l528,843r,34l528,911r-84,l444,877r84,l528,843r-84,l444,523r84,l528,420r-5,-9l523,410r,79l449,489r37,-78l523,489r,-79l501,363r-3,-6l493,354r-14,l473,357r-2,6l412,488r-2,5l410,911r-61,l347,910r-4,-4l342,902r,-5l341,877r-2,-22l337,837r-2,-12l322,774,300,726,273,682,244,640r-3,-4l202,577,166,514,141,444r-7,-76l144,297r23,-64l202,175r48,-50l308,84,376,54r29,-9l433,39r27,-4l486,33r1,l512,35r27,4l567,45r29,9l664,84r58,41l769,175r36,58l828,297r10,71l838,225r-3,-8l796,154,745,100,681,55,633,33,607,22,575,12,544,5,515,1,486,,457,1,427,5r-31,7l365,22,291,55r-64,45l175,155r-38,63l111,289r-11,76l100,368r8,82l134,525r38,68l213,654r4,5l244,699r25,41l290,783r11,46l303,840r2,17l307,877r,20l307,910r5,13l321,931r8,8l340,944r292,l643,939r16,-16l664,911r,-1l664,897r1,-20l667,857r2,-17l670,828r12,-45l702,740r25,-42l755,658r3,-5l800,592r38,-68l864,449r7,-84xm990,528r-6,-7l977,514r-10,l960,520r-3,4l962,494r4,-30l969,434r1,-30l966,343r-9,-59l942,226,920,170r-4,-8l907,157r-17,9l886,175r4,9l910,236r15,55l933,346r3,58l935,432r-2,28l929,488r-5,27l923,508r-2,-9l912,493r-19,4l887,506r2,9l903,585r1,6l909,596r6,2l917,599r7,l928,597r55,-53l990,538r,-10xe" fillcolor="#822888" stroked="f">
                      <v:path arrowok="t" o:connecttype="custom" o:connectlocs="41669,235860;11905,305546;15477,494353;23216,439558;40479,293634;238704,798708;359545,758207;364307,762972;404785,350812;411333,303164;357759,278744;321447,255515;245848,284700;200607,277553;169653,347834;129174,399056;173224,462191;193464,533663;210131,516391;197630,465169;154771,382379;179772,322819;238704,308524;311923,298399;379189,297208;389308,363916;392285,438962;393475,500309;364902,536641;415500,502692;407762,458021;518482,393100;432763,556296;375022,709963;333948,677800;314304,698051;314304,487206;311327,419903;244062,469338;201797,684947;120245,519369;183344,225735;320852,198933;498838,394887;342282,182851;173224,208462;79767,488397;180368,676013;202393,737956;397047,686139;476218,528303;571462,485419;560747,310311;550627,349025;548246,472912;544674,531877" o:connectangles="0,0,0,0,0,0,0,0,0,0,0,0,0,0,0,0,0,0,0,0,0,0,0,0,0,0,0,0,0,0,0,0,0,0,0,0,0,0,0,0,0,0,0,0,0,0,0,0,0,0,0,0,0,0,0,0"/>
                      <w10:wrap type="topAndBottom" anchorx="page"/>
                    </v:shape>
                  </w:pict>
                </mc:Fallback>
              </mc:AlternateContent>
            </w:r>
            <w:r w:rsidRPr="001E49A3">
              <w:rPr>
                <w:rFonts w:ascii="Century Gothic" w:hAnsi="Century Gothic" w:cs="Arial"/>
                <w:sz w:val="24"/>
                <w:szCs w:val="24"/>
              </w:rPr>
              <w:br/>
              <w:t>Career development</w:t>
            </w:r>
          </w:p>
        </w:tc>
        <w:tc>
          <w:tcPr>
            <w:tcW w:w="3005" w:type="dxa"/>
          </w:tcPr>
          <w:p w14:paraId="0A40B91D" w14:textId="77777777" w:rsidR="00166D89" w:rsidRDefault="00CE2F0C" w:rsidP="004870F0">
            <w:pPr>
              <w:jc w:val="center"/>
              <w:rPr>
                <w:rFonts w:ascii="Century Gothic" w:hAnsi="Century Gothic" w:cs="Arial"/>
                <w:sz w:val="24"/>
                <w:szCs w:val="24"/>
              </w:rPr>
            </w:pPr>
            <w:r w:rsidRPr="001E49A3">
              <w:rPr>
                <w:rFonts w:ascii="Century Gothic" w:hAnsi="Century Gothic" w:cs="Arial"/>
                <w:sz w:val="24"/>
                <w:szCs w:val="24"/>
              </w:rPr>
              <w:br/>
            </w:r>
            <w:r w:rsidR="007D2FCA" w:rsidRPr="001E49A3">
              <w:rPr>
                <w:rFonts w:ascii="Century Gothic" w:hAnsi="Century Gothic" w:cs="Arial"/>
                <w:noProof/>
                <w:sz w:val="24"/>
                <w:szCs w:val="24"/>
              </w:rPr>
              <mc:AlternateContent>
                <mc:Choice Requires="wps">
                  <w:drawing>
                    <wp:anchor distT="0" distB="0" distL="0" distR="0" simplePos="0" relativeHeight="251658244" behindDoc="1" locked="0" layoutInCell="1" allowOverlap="1" wp14:anchorId="159AD7D4" wp14:editId="7AD3EE2C">
                      <wp:simplePos x="0" y="0"/>
                      <wp:positionH relativeFrom="page">
                        <wp:posOffset>629920</wp:posOffset>
                      </wp:positionH>
                      <wp:positionV relativeFrom="paragraph">
                        <wp:posOffset>0</wp:posOffset>
                      </wp:positionV>
                      <wp:extent cx="662305" cy="681990"/>
                      <wp:effectExtent l="0" t="0" r="0" b="0"/>
                      <wp:wrapTopAndBottom/>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305" cy="681990"/>
                              </a:xfrm>
                              <a:custGeom>
                                <a:avLst/>
                                <a:gdLst>
                                  <a:gd name="T0" fmla="+- 0 5662 5526"/>
                                  <a:gd name="T1" fmla="*/ T0 w 1043"/>
                                  <a:gd name="T2" fmla="+- 0 1143 298"/>
                                  <a:gd name="T3" fmla="*/ 1143 h 1074"/>
                                  <a:gd name="T4" fmla="+- 0 5531 5526"/>
                                  <a:gd name="T5" fmla="*/ T4 w 1043"/>
                                  <a:gd name="T6" fmla="+- 0 840 298"/>
                                  <a:gd name="T7" fmla="*/ 840 h 1074"/>
                                  <a:gd name="T8" fmla="+- 0 5564 5526"/>
                                  <a:gd name="T9" fmla="*/ T8 w 1043"/>
                                  <a:gd name="T10" fmla="+- 0 559 298"/>
                                  <a:gd name="T11" fmla="*/ 559 h 1074"/>
                                  <a:gd name="T12" fmla="+- 0 5820 5526"/>
                                  <a:gd name="T13" fmla="*/ T12 w 1043"/>
                                  <a:gd name="T14" fmla="+- 0 323 298"/>
                                  <a:gd name="T15" fmla="*/ 323 h 1074"/>
                                  <a:gd name="T16" fmla="+- 0 6221 5526"/>
                                  <a:gd name="T17" fmla="*/ T16 w 1043"/>
                                  <a:gd name="T18" fmla="+- 0 342 298"/>
                                  <a:gd name="T19" fmla="*/ 342 h 1074"/>
                                  <a:gd name="T20" fmla="+- 0 5715 5526"/>
                                  <a:gd name="T21" fmla="*/ T20 w 1043"/>
                                  <a:gd name="T22" fmla="+- 0 427 298"/>
                                  <a:gd name="T23" fmla="*/ 427 h 1074"/>
                                  <a:gd name="T24" fmla="+- 0 5570 5526"/>
                                  <a:gd name="T25" fmla="*/ T24 w 1043"/>
                                  <a:gd name="T26" fmla="+- 0 767 298"/>
                                  <a:gd name="T27" fmla="*/ 767 h 1074"/>
                                  <a:gd name="T28" fmla="+- 0 5678 5526"/>
                                  <a:gd name="T29" fmla="*/ T28 w 1043"/>
                                  <a:gd name="T30" fmla="+- 0 1066 298"/>
                                  <a:gd name="T31" fmla="*/ 1066 h 1074"/>
                                  <a:gd name="T32" fmla="+- 0 6393 5526"/>
                                  <a:gd name="T33" fmla="*/ T32 w 1043"/>
                                  <a:gd name="T34" fmla="+- 0 1258 298"/>
                                  <a:gd name="T35" fmla="*/ 1258 h 1074"/>
                                  <a:gd name="T36" fmla="+- 0 6414 5526"/>
                                  <a:gd name="T37" fmla="*/ T36 w 1043"/>
                                  <a:gd name="T38" fmla="+- 0 1116 298"/>
                                  <a:gd name="T39" fmla="*/ 1116 h 1074"/>
                                  <a:gd name="T40" fmla="+- 0 6522 5526"/>
                                  <a:gd name="T41" fmla="*/ T40 w 1043"/>
                                  <a:gd name="T42" fmla="+- 0 906 298"/>
                                  <a:gd name="T43" fmla="*/ 906 h 1074"/>
                                  <a:gd name="T44" fmla="+- 0 6348 5526"/>
                                  <a:gd name="T45" fmla="*/ T44 w 1043"/>
                                  <a:gd name="T46" fmla="+- 0 510 298"/>
                                  <a:gd name="T47" fmla="*/ 510 h 1074"/>
                                  <a:gd name="T48" fmla="+- 0 5992 5526"/>
                                  <a:gd name="T49" fmla="*/ T48 w 1043"/>
                                  <a:gd name="T50" fmla="+- 0 342 298"/>
                                  <a:gd name="T51" fmla="*/ 342 h 1074"/>
                                  <a:gd name="T52" fmla="+- 0 6385 5526"/>
                                  <a:gd name="T53" fmla="*/ T52 w 1043"/>
                                  <a:gd name="T54" fmla="+- 0 485 298"/>
                                  <a:gd name="T55" fmla="*/ 485 h 1074"/>
                                  <a:gd name="T56" fmla="+- 0 6568 5526"/>
                                  <a:gd name="T57" fmla="*/ T56 w 1043"/>
                                  <a:gd name="T58" fmla="+- 0 908 298"/>
                                  <a:gd name="T59" fmla="*/ 908 h 1074"/>
                                  <a:gd name="T60" fmla="+- 0 6459 5526"/>
                                  <a:gd name="T61" fmla="*/ T60 w 1043"/>
                                  <a:gd name="T62" fmla="+- 0 1116 298"/>
                                  <a:gd name="T63" fmla="*/ 1116 h 1074"/>
                                  <a:gd name="T64" fmla="+- 0 6042 5526"/>
                                  <a:gd name="T65" fmla="*/ T64 w 1043"/>
                                  <a:gd name="T66" fmla="+- 0 518 298"/>
                                  <a:gd name="T67" fmla="*/ 518 h 1074"/>
                                  <a:gd name="T68" fmla="+- 0 6081 5526"/>
                                  <a:gd name="T69" fmla="*/ T68 w 1043"/>
                                  <a:gd name="T70" fmla="+- 0 454 298"/>
                                  <a:gd name="T71" fmla="*/ 454 h 1074"/>
                                  <a:gd name="T72" fmla="+- 0 6155 5526"/>
                                  <a:gd name="T73" fmla="*/ T72 w 1043"/>
                                  <a:gd name="T74" fmla="+- 0 512 298"/>
                                  <a:gd name="T75" fmla="*/ 512 h 1074"/>
                                  <a:gd name="T76" fmla="+- 0 6005 5526"/>
                                  <a:gd name="T77" fmla="*/ T76 w 1043"/>
                                  <a:gd name="T78" fmla="+- 0 663 298"/>
                                  <a:gd name="T79" fmla="*/ 663 h 1074"/>
                                  <a:gd name="T80" fmla="+- 0 5948 5526"/>
                                  <a:gd name="T81" fmla="*/ T80 w 1043"/>
                                  <a:gd name="T82" fmla="+- 0 589 298"/>
                                  <a:gd name="T83" fmla="*/ 589 h 1074"/>
                                  <a:gd name="T84" fmla="+- 0 6011 5526"/>
                                  <a:gd name="T85" fmla="*/ T84 w 1043"/>
                                  <a:gd name="T86" fmla="+- 0 549 298"/>
                                  <a:gd name="T87" fmla="*/ 549 h 1074"/>
                                  <a:gd name="T88" fmla="+- 0 6201 5526"/>
                                  <a:gd name="T89" fmla="*/ T88 w 1043"/>
                                  <a:gd name="T90" fmla="+- 0 544 298"/>
                                  <a:gd name="T91" fmla="*/ 544 h 1074"/>
                                  <a:gd name="T92" fmla="+- 0 6037 5526"/>
                                  <a:gd name="T93" fmla="*/ T92 w 1043"/>
                                  <a:gd name="T94" fmla="+- 0 611 298"/>
                                  <a:gd name="T95" fmla="*/ 611 h 1074"/>
                                  <a:gd name="T96" fmla="+- 0 6201 5526"/>
                                  <a:gd name="T97" fmla="*/ T96 w 1043"/>
                                  <a:gd name="T98" fmla="+- 0 678 298"/>
                                  <a:gd name="T99" fmla="*/ 678 h 1074"/>
                                  <a:gd name="T100" fmla="+- 0 6164 5526"/>
                                  <a:gd name="T101" fmla="*/ T100 w 1043"/>
                                  <a:gd name="T102" fmla="+- 0 518 298"/>
                                  <a:gd name="T103" fmla="*/ 518 h 1074"/>
                                  <a:gd name="T104" fmla="+- 0 6103 5526"/>
                                  <a:gd name="T105" fmla="*/ T104 w 1043"/>
                                  <a:gd name="T106" fmla="+- 0 678 298"/>
                                  <a:gd name="T107" fmla="*/ 678 h 1074"/>
                                  <a:gd name="T108" fmla="+- 0 6165 5526"/>
                                  <a:gd name="T109" fmla="*/ T108 w 1043"/>
                                  <a:gd name="T110" fmla="+- 0 585 298"/>
                                  <a:gd name="T111" fmla="*/ 585 h 1074"/>
                                  <a:gd name="T112" fmla="+- 0 6196 5526"/>
                                  <a:gd name="T113" fmla="*/ T112 w 1043"/>
                                  <a:gd name="T114" fmla="+- 0 549 298"/>
                                  <a:gd name="T115" fmla="*/ 549 h 1074"/>
                                  <a:gd name="T116" fmla="+- 0 6259 5526"/>
                                  <a:gd name="T117" fmla="*/ T116 w 1043"/>
                                  <a:gd name="T118" fmla="+- 0 589 298"/>
                                  <a:gd name="T119" fmla="*/ 589 h 1074"/>
                                  <a:gd name="T120" fmla="+- 0 6201 5526"/>
                                  <a:gd name="T121" fmla="*/ T120 w 1043"/>
                                  <a:gd name="T122" fmla="+- 0 663 298"/>
                                  <a:gd name="T123" fmla="*/ 663 h 1074"/>
                                  <a:gd name="T124" fmla="+- 0 5785 5526"/>
                                  <a:gd name="T125" fmla="*/ T124 w 1043"/>
                                  <a:gd name="T126" fmla="+- 0 691 298"/>
                                  <a:gd name="T127" fmla="*/ 691 h 1074"/>
                                  <a:gd name="T128" fmla="+- 0 5859 5526"/>
                                  <a:gd name="T129" fmla="*/ T128 w 1043"/>
                                  <a:gd name="T130" fmla="+- 0 633 298"/>
                                  <a:gd name="T131" fmla="*/ 633 h 1074"/>
                                  <a:gd name="T132" fmla="+- 0 5898 5526"/>
                                  <a:gd name="T133" fmla="*/ T132 w 1043"/>
                                  <a:gd name="T134" fmla="+- 0 697 298"/>
                                  <a:gd name="T135" fmla="*/ 697 h 1074"/>
                                  <a:gd name="T136" fmla="+- 0 5734 5526"/>
                                  <a:gd name="T137" fmla="*/ T136 w 1043"/>
                                  <a:gd name="T138" fmla="+- 0 833 298"/>
                                  <a:gd name="T139" fmla="*/ 833 h 1074"/>
                                  <a:gd name="T140" fmla="+- 0 5728 5526"/>
                                  <a:gd name="T141" fmla="*/ T140 w 1043"/>
                                  <a:gd name="T142" fmla="+- 0 767 298"/>
                                  <a:gd name="T143" fmla="*/ 767 h 1074"/>
                                  <a:gd name="T144" fmla="+- 0 5711 5526"/>
                                  <a:gd name="T145" fmla="*/ T144 w 1043"/>
                                  <a:gd name="T146" fmla="+- 0 695 298"/>
                                  <a:gd name="T147" fmla="*/ 695 h 1074"/>
                                  <a:gd name="T148" fmla="+- 0 5837 5526"/>
                                  <a:gd name="T149" fmla="*/ T148 w 1043"/>
                                  <a:gd name="T150" fmla="+- 0 723 298"/>
                                  <a:gd name="T151" fmla="*/ 723 h 1074"/>
                                  <a:gd name="T152" fmla="+- 0 5775 5526"/>
                                  <a:gd name="T153" fmla="*/ T152 w 1043"/>
                                  <a:gd name="T154" fmla="+- 0 816 298"/>
                                  <a:gd name="T155" fmla="*/ 816 h 1074"/>
                                  <a:gd name="T156" fmla="+- 0 5961 5526"/>
                                  <a:gd name="T157" fmla="*/ T156 w 1043"/>
                                  <a:gd name="T158" fmla="+- 0 883 298"/>
                                  <a:gd name="T159" fmla="*/ 883 h 1074"/>
                                  <a:gd name="T160" fmla="+- 0 5931 5526"/>
                                  <a:gd name="T161" fmla="*/ T160 w 1043"/>
                                  <a:gd name="T162" fmla="+- 0 663 298"/>
                                  <a:gd name="T163" fmla="*/ 663 h 1074"/>
                                  <a:gd name="T164" fmla="+- 0 6081 5526"/>
                                  <a:gd name="T165" fmla="*/ T164 w 1043"/>
                                  <a:gd name="T166" fmla="+- 0 720 298"/>
                                  <a:gd name="T167" fmla="*/ 720 h 1074"/>
                                  <a:gd name="T168" fmla="+- 0 6164 5526"/>
                                  <a:gd name="T169" fmla="*/ T168 w 1043"/>
                                  <a:gd name="T170" fmla="+- 0 704 298"/>
                                  <a:gd name="T171" fmla="*/ 704 h 1074"/>
                                  <a:gd name="T172" fmla="+- 0 6125 5526"/>
                                  <a:gd name="T173" fmla="*/ T172 w 1043"/>
                                  <a:gd name="T174" fmla="+- 0 767 298"/>
                                  <a:gd name="T175" fmla="*/ 767 h 1074"/>
                                  <a:gd name="T176" fmla="+- 0 6197 5526"/>
                                  <a:gd name="T177" fmla="*/ T176 w 1043"/>
                                  <a:gd name="T178" fmla="+- 0 737 298"/>
                                  <a:gd name="T179" fmla="*/ 737 h 1074"/>
                                  <a:gd name="T180" fmla="+- 0 5898 5526"/>
                                  <a:gd name="T181" fmla="*/ T180 w 1043"/>
                                  <a:gd name="T182" fmla="+- 0 816 298"/>
                                  <a:gd name="T183" fmla="*/ 816 h 1074"/>
                                  <a:gd name="T184" fmla="+- 0 5837 5526"/>
                                  <a:gd name="T185" fmla="*/ T184 w 1043"/>
                                  <a:gd name="T186" fmla="+- 0 723 298"/>
                                  <a:gd name="T187" fmla="*/ 723 h 1074"/>
                                  <a:gd name="T188" fmla="+- 0 5943 5526"/>
                                  <a:gd name="T189" fmla="*/ T188 w 1043"/>
                                  <a:gd name="T190" fmla="+- 0 757 298"/>
                                  <a:gd name="T191" fmla="*/ 757 h 1074"/>
                                  <a:gd name="T192" fmla="+- 0 5943 5526"/>
                                  <a:gd name="T193" fmla="*/ T192 w 1043"/>
                                  <a:gd name="T194" fmla="+- 0 823 298"/>
                                  <a:gd name="T195" fmla="*/ 823 h 1074"/>
                                  <a:gd name="T196" fmla="+- 0 5859 5526"/>
                                  <a:gd name="T197" fmla="*/ T196 w 1043"/>
                                  <a:gd name="T198" fmla="+- 0 946 298"/>
                                  <a:gd name="T199" fmla="*/ 946 h 1074"/>
                                  <a:gd name="T200" fmla="+- 0 5785 5526"/>
                                  <a:gd name="T201" fmla="*/ T200 w 1043"/>
                                  <a:gd name="T202" fmla="+- 0 888 298"/>
                                  <a:gd name="T203" fmla="*/ 888 h 1074"/>
                                  <a:gd name="T204" fmla="+- 0 5869 5526"/>
                                  <a:gd name="T205" fmla="*/ T204 w 1043"/>
                                  <a:gd name="T206" fmla="+- 0 897 298"/>
                                  <a:gd name="T207" fmla="*/ 897 h 1074"/>
                                  <a:gd name="T208" fmla="+- 0 5961 5526"/>
                                  <a:gd name="T209" fmla="*/ T208 w 1043"/>
                                  <a:gd name="T210" fmla="+- 0 883 298"/>
                                  <a:gd name="T211" fmla="*/ 883 h 1074"/>
                                  <a:gd name="T212" fmla="+- 0 6170 5526"/>
                                  <a:gd name="T213" fmla="*/ T212 w 1043"/>
                                  <a:gd name="T214" fmla="+- 0 1251 298"/>
                                  <a:gd name="T215" fmla="*/ 1251 h 1074"/>
                                  <a:gd name="T216" fmla="+- 0 6282 5526"/>
                                  <a:gd name="T217" fmla="*/ T216 w 1043"/>
                                  <a:gd name="T218" fmla="+- 0 1299 298"/>
                                  <a:gd name="T219" fmla="*/ 1299 h 1074"/>
                                  <a:gd name="T220" fmla="+- 0 6282 5526"/>
                                  <a:gd name="T221" fmla="*/ T220 w 1043"/>
                                  <a:gd name="T222" fmla="+- 0 1299 298"/>
                                  <a:gd name="T223" fmla="*/ 1299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43" h="1074">
                                    <a:moveTo>
                                      <a:pt x="200" y="1073"/>
                                    </a:moveTo>
                                    <a:lnTo>
                                      <a:pt x="155" y="1073"/>
                                    </a:lnTo>
                                    <a:lnTo>
                                      <a:pt x="155" y="966"/>
                                    </a:lnTo>
                                    <a:lnTo>
                                      <a:pt x="150" y="905"/>
                                    </a:lnTo>
                                    <a:lnTo>
                                      <a:pt x="136" y="845"/>
                                    </a:lnTo>
                                    <a:lnTo>
                                      <a:pt x="112" y="788"/>
                                    </a:lnTo>
                                    <a:lnTo>
                                      <a:pt x="81" y="735"/>
                                    </a:lnTo>
                                    <a:lnTo>
                                      <a:pt x="47" y="676"/>
                                    </a:lnTo>
                                    <a:lnTo>
                                      <a:pt x="21" y="611"/>
                                    </a:lnTo>
                                    <a:lnTo>
                                      <a:pt x="5" y="542"/>
                                    </a:lnTo>
                                    <a:lnTo>
                                      <a:pt x="0" y="469"/>
                                    </a:lnTo>
                                    <a:lnTo>
                                      <a:pt x="4" y="399"/>
                                    </a:lnTo>
                                    <a:lnTo>
                                      <a:pt x="4" y="397"/>
                                    </a:lnTo>
                                    <a:lnTo>
                                      <a:pt x="17" y="327"/>
                                    </a:lnTo>
                                    <a:lnTo>
                                      <a:pt x="38" y="261"/>
                                    </a:lnTo>
                                    <a:lnTo>
                                      <a:pt x="70" y="199"/>
                                    </a:lnTo>
                                    <a:lnTo>
                                      <a:pt x="111" y="143"/>
                                    </a:lnTo>
                                    <a:lnTo>
                                      <a:pt x="162" y="94"/>
                                    </a:lnTo>
                                    <a:lnTo>
                                      <a:pt x="223" y="55"/>
                                    </a:lnTo>
                                    <a:lnTo>
                                      <a:pt x="294" y="25"/>
                                    </a:lnTo>
                                    <a:lnTo>
                                      <a:pt x="375" y="6"/>
                                    </a:lnTo>
                                    <a:lnTo>
                                      <a:pt x="466" y="0"/>
                                    </a:lnTo>
                                    <a:lnTo>
                                      <a:pt x="556" y="5"/>
                                    </a:lnTo>
                                    <a:lnTo>
                                      <a:pt x="636" y="22"/>
                                    </a:lnTo>
                                    <a:lnTo>
                                      <a:pt x="695" y="44"/>
                                    </a:lnTo>
                                    <a:lnTo>
                                      <a:pt x="466" y="44"/>
                                    </a:lnTo>
                                    <a:lnTo>
                                      <a:pt x="381" y="50"/>
                                    </a:lnTo>
                                    <a:lnTo>
                                      <a:pt x="307" y="67"/>
                                    </a:lnTo>
                                    <a:lnTo>
                                      <a:pt x="243" y="94"/>
                                    </a:lnTo>
                                    <a:lnTo>
                                      <a:pt x="189" y="129"/>
                                    </a:lnTo>
                                    <a:lnTo>
                                      <a:pt x="144" y="173"/>
                                    </a:lnTo>
                                    <a:lnTo>
                                      <a:pt x="100" y="236"/>
                                    </a:lnTo>
                                    <a:lnTo>
                                      <a:pt x="69" y="308"/>
                                    </a:lnTo>
                                    <a:lnTo>
                                      <a:pt x="50" y="386"/>
                                    </a:lnTo>
                                    <a:lnTo>
                                      <a:pt x="44" y="469"/>
                                    </a:lnTo>
                                    <a:lnTo>
                                      <a:pt x="49" y="535"/>
                                    </a:lnTo>
                                    <a:lnTo>
                                      <a:pt x="64" y="598"/>
                                    </a:lnTo>
                                    <a:lnTo>
                                      <a:pt x="87" y="656"/>
                                    </a:lnTo>
                                    <a:lnTo>
                                      <a:pt x="118" y="710"/>
                                    </a:lnTo>
                                    <a:lnTo>
                                      <a:pt x="152" y="768"/>
                                    </a:lnTo>
                                    <a:lnTo>
                                      <a:pt x="178" y="831"/>
                                    </a:lnTo>
                                    <a:lnTo>
                                      <a:pt x="194" y="898"/>
                                    </a:lnTo>
                                    <a:lnTo>
                                      <a:pt x="200" y="966"/>
                                    </a:lnTo>
                                    <a:lnTo>
                                      <a:pt x="200" y="1073"/>
                                    </a:lnTo>
                                    <a:close/>
                                    <a:moveTo>
                                      <a:pt x="867" y="960"/>
                                    </a:moveTo>
                                    <a:lnTo>
                                      <a:pt x="737" y="960"/>
                                    </a:lnTo>
                                    <a:lnTo>
                                      <a:pt x="796" y="952"/>
                                    </a:lnTo>
                                    <a:lnTo>
                                      <a:pt x="844" y="923"/>
                                    </a:lnTo>
                                    <a:lnTo>
                                      <a:pt x="876" y="877"/>
                                    </a:lnTo>
                                    <a:lnTo>
                                      <a:pt x="888" y="818"/>
                                    </a:lnTo>
                                    <a:lnTo>
                                      <a:pt x="888" y="684"/>
                                    </a:lnTo>
                                    <a:lnTo>
                                      <a:pt x="989" y="633"/>
                                    </a:lnTo>
                                    <a:lnTo>
                                      <a:pt x="998" y="628"/>
                                    </a:lnTo>
                                    <a:lnTo>
                                      <a:pt x="1001" y="618"/>
                                    </a:lnTo>
                                    <a:lnTo>
                                      <a:pt x="996" y="608"/>
                                    </a:lnTo>
                                    <a:lnTo>
                                      <a:pt x="889" y="423"/>
                                    </a:lnTo>
                                    <a:lnTo>
                                      <a:pt x="888" y="418"/>
                                    </a:lnTo>
                                    <a:lnTo>
                                      <a:pt x="876" y="344"/>
                                    </a:lnTo>
                                    <a:lnTo>
                                      <a:pt x="854" y="275"/>
                                    </a:lnTo>
                                    <a:lnTo>
                                      <a:pt x="822" y="212"/>
                                    </a:lnTo>
                                    <a:lnTo>
                                      <a:pt x="780" y="156"/>
                                    </a:lnTo>
                                    <a:lnTo>
                                      <a:pt x="725" y="110"/>
                                    </a:lnTo>
                                    <a:lnTo>
                                      <a:pt x="655" y="75"/>
                                    </a:lnTo>
                                    <a:lnTo>
                                      <a:pt x="570" y="52"/>
                                    </a:lnTo>
                                    <a:lnTo>
                                      <a:pt x="466" y="44"/>
                                    </a:lnTo>
                                    <a:lnTo>
                                      <a:pt x="695" y="44"/>
                                    </a:lnTo>
                                    <a:lnTo>
                                      <a:pt x="704" y="48"/>
                                    </a:lnTo>
                                    <a:lnTo>
                                      <a:pt x="763" y="83"/>
                                    </a:lnTo>
                                    <a:lnTo>
                                      <a:pt x="812" y="125"/>
                                    </a:lnTo>
                                    <a:lnTo>
                                      <a:pt x="859" y="187"/>
                                    </a:lnTo>
                                    <a:lnTo>
                                      <a:pt x="893" y="255"/>
                                    </a:lnTo>
                                    <a:lnTo>
                                      <a:pt x="917" y="329"/>
                                    </a:lnTo>
                                    <a:lnTo>
                                      <a:pt x="931" y="407"/>
                                    </a:lnTo>
                                    <a:lnTo>
                                      <a:pt x="1034" y="586"/>
                                    </a:lnTo>
                                    <a:lnTo>
                                      <a:pt x="1042" y="610"/>
                                    </a:lnTo>
                                    <a:lnTo>
                                      <a:pt x="1040" y="634"/>
                                    </a:lnTo>
                                    <a:lnTo>
                                      <a:pt x="1029" y="656"/>
                                    </a:lnTo>
                                    <a:lnTo>
                                      <a:pt x="1010" y="672"/>
                                    </a:lnTo>
                                    <a:lnTo>
                                      <a:pt x="933" y="711"/>
                                    </a:lnTo>
                                    <a:lnTo>
                                      <a:pt x="933" y="818"/>
                                    </a:lnTo>
                                    <a:lnTo>
                                      <a:pt x="917" y="895"/>
                                    </a:lnTo>
                                    <a:lnTo>
                                      <a:pt x="873" y="956"/>
                                    </a:lnTo>
                                    <a:lnTo>
                                      <a:pt x="867" y="960"/>
                                    </a:lnTo>
                                    <a:close/>
                                    <a:moveTo>
                                      <a:pt x="638" y="220"/>
                                    </a:moveTo>
                                    <a:lnTo>
                                      <a:pt x="516" y="220"/>
                                    </a:lnTo>
                                    <a:lnTo>
                                      <a:pt x="525" y="214"/>
                                    </a:lnTo>
                                    <a:lnTo>
                                      <a:pt x="535" y="210"/>
                                    </a:lnTo>
                                    <a:lnTo>
                                      <a:pt x="545" y="206"/>
                                    </a:lnTo>
                                    <a:lnTo>
                                      <a:pt x="555" y="203"/>
                                    </a:lnTo>
                                    <a:lnTo>
                                      <a:pt x="555" y="156"/>
                                    </a:lnTo>
                                    <a:lnTo>
                                      <a:pt x="599" y="156"/>
                                    </a:lnTo>
                                    <a:lnTo>
                                      <a:pt x="599" y="203"/>
                                    </a:lnTo>
                                    <a:lnTo>
                                      <a:pt x="610" y="206"/>
                                    </a:lnTo>
                                    <a:lnTo>
                                      <a:pt x="620" y="210"/>
                                    </a:lnTo>
                                    <a:lnTo>
                                      <a:pt x="629" y="214"/>
                                    </a:lnTo>
                                    <a:lnTo>
                                      <a:pt x="638" y="220"/>
                                    </a:lnTo>
                                    <a:close/>
                                    <a:moveTo>
                                      <a:pt x="483" y="439"/>
                                    </a:moveTo>
                                    <a:lnTo>
                                      <a:pt x="452" y="408"/>
                                    </a:lnTo>
                                    <a:lnTo>
                                      <a:pt x="485" y="374"/>
                                    </a:lnTo>
                                    <a:lnTo>
                                      <a:pt x="479" y="365"/>
                                    </a:lnTo>
                                    <a:lnTo>
                                      <a:pt x="475" y="356"/>
                                    </a:lnTo>
                                    <a:lnTo>
                                      <a:pt x="471" y="346"/>
                                    </a:lnTo>
                                    <a:lnTo>
                                      <a:pt x="468" y="335"/>
                                    </a:lnTo>
                                    <a:lnTo>
                                      <a:pt x="422" y="335"/>
                                    </a:lnTo>
                                    <a:lnTo>
                                      <a:pt x="422" y="291"/>
                                    </a:lnTo>
                                    <a:lnTo>
                                      <a:pt x="468" y="291"/>
                                    </a:lnTo>
                                    <a:lnTo>
                                      <a:pt x="471" y="280"/>
                                    </a:lnTo>
                                    <a:lnTo>
                                      <a:pt x="475" y="270"/>
                                    </a:lnTo>
                                    <a:lnTo>
                                      <a:pt x="479" y="260"/>
                                    </a:lnTo>
                                    <a:lnTo>
                                      <a:pt x="485" y="251"/>
                                    </a:lnTo>
                                    <a:lnTo>
                                      <a:pt x="452" y="218"/>
                                    </a:lnTo>
                                    <a:lnTo>
                                      <a:pt x="483" y="186"/>
                                    </a:lnTo>
                                    <a:lnTo>
                                      <a:pt x="516" y="220"/>
                                    </a:lnTo>
                                    <a:lnTo>
                                      <a:pt x="701" y="220"/>
                                    </a:lnTo>
                                    <a:lnTo>
                                      <a:pt x="675" y="246"/>
                                    </a:lnTo>
                                    <a:lnTo>
                                      <a:pt x="577" y="246"/>
                                    </a:lnTo>
                                    <a:lnTo>
                                      <a:pt x="551" y="251"/>
                                    </a:lnTo>
                                    <a:lnTo>
                                      <a:pt x="530" y="265"/>
                                    </a:lnTo>
                                    <a:lnTo>
                                      <a:pt x="516" y="287"/>
                                    </a:lnTo>
                                    <a:lnTo>
                                      <a:pt x="511" y="313"/>
                                    </a:lnTo>
                                    <a:lnTo>
                                      <a:pt x="516" y="339"/>
                                    </a:lnTo>
                                    <a:lnTo>
                                      <a:pt x="530" y="360"/>
                                    </a:lnTo>
                                    <a:lnTo>
                                      <a:pt x="551" y="375"/>
                                    </a:lnTo>
                                    <a:lnTo>
                                      <a:pt x="577" y="380"/>
                                    </a:lnTo>
                                    <a:lnTo>
                                      <a:pt x="675" y="380"/>
                                    </a:lnTo>
                                    <a:lnTo>
                                      <a:pt x="701" y="406"/>
                                    </a:lnTo>
                                    <a:lnTo>
                                      <a:pt x="516" y="406"/>
                                    </a:lnTo>
                                    <a:lnTo>
                                      <a:pt x="483" y="439"/>
                                    </a:lnTo>
                                    <a:close/>
                                    <a:moveTo>
                                      <a:pt x="701" y="220"/>
                                    </a:moveTo>
                                    <a:lnTo>
                                      <a:pt x="638" y="220"/>
                                    </a:lnTo>
                                    <a:lnTo>
                                      <a:pt x="671" y="186"/>
                                    </a:lnTo>
                                    <a:lnTo>
                                      <a:pt x="703" y="218"/>
                                    </a:lnTo>
                                    <a:lnTo>
                                      <a:pt x="701" y="220"/>
                                    </a:lnTo>
                                    <a:close/>
                                    <a:moveTo>
                                      <a:pt x="675" y="380"/>
                                    </a:moveTo>
                                    <a:lnTo>
                                      <a:pt x="577" y="380"/>
                                    </a:lnTo>
                                    <a:lnTo>
                                      <a:pt x="603" y="375"/>
                                    </a:lnTo>
                                    <a:lnTo>
                                      <a:pt x="624" y="360"/>
                                    </a:lnTo>
                                    <a:lnTo>
                                      <a:pt x="639" y="339"/>
                                    </a:lnTo>
                                    <a:lnTo>
                                      <a:pt x="644" y="313"/>
                                    </a:lnTo>
                                    <a:lnTo>
                                      <a:pt x="639" y="287"/>
                                    </a:lnTo>
                                    <a:lnTo>
                                      <a:pt x="624" y="265"/>
                                    </a:lnTo>
                                    <a:lnTo>
                                      <a:pt x="603" y="251"/>
                                    </a:lnTo>
                                    <a:lnTo>
                                      <a:pt x="577" y="246"/>
                                    </a:lnTo>
                                    <a:lnTo>
                                      <a:pt x="675" y="246"/>
                                    </a:lnTo>
                                    <a:lnTo>
                                      <a:pt x="670" y="251"/>
                                    </a:lnTo>
                                    <a:lnTo>
                                      <a:pt x="675" y="261"/>
                                    </a:lnTo>
                                    <a:lnTo>
                                      <a:pt x="680" y="270"/>
                                    </a:lnTo>
                                    <a:lnTo>
                                      <a:pt x="683" y="280"/>
                                    </a:lnTo>
                                    <a:lnTo>
                                      <a:pt x="686" y="291"/>
                                    </a:lnTo>
                                    <a:lnTo>
                                      <a:pt x="733" y="291"/>
                                    </a:lnTo>
                                    <a:lnTo>
                                      <a:pt x="733" y="335"/>
                                    </a:lnTo>
                                    <a:lnTo>
                                      <a:pt x="686" y="335"/>
                                    </a:lnTo>
                                    <a:lnTo>
                                      <a:pt x="683" y="346"/>
                                    </a:lnTo>
                                    <a:lnTo>
                                      <a:pt x="680" y="356"/>
                                    </a:lnTo>
                                    <a:lnTo>
                                      <a:pt x="675" y="365"/>
                                    </a:lnTo>
                                    <a:lnTo>
                                      <a:pt x="670" y="374"/>
                                    </a:lnTo>
                                    <a:lnTo>
                                      <a:pt x="675" y="380"/>
                                    </a:lnTo>
                                    <a:close/>
                                    <a:moveTo>
                                      <a:pt x="372" y="399"/>
                                    </a:moveTo>
                                    <a:lnTo>
                                      <a:pt x="250" y="399"/>
                                    </a:lnTo>
                                    <a:lnTo>
                                      <a:pt x="259" y="393"/>
                                    </a:lnTo>
                                    <a:lnTo>
                                      <a:pt x="268" y="389"/>
                                    </a:lnTo>
                                    <a:lnTo>
                                      <a:pt x="278" y="385"/>
                                    </a:lnTo>
                                    <a:lnTo>
                                      <a:pt x="288" y="382"/>
                                    </a:lnTo>
                                    <a:lnTo>
                                      <a:pt x="288" y="335"/>
                                    </a:lnTo>
                                    <a:lnTo>
                                      <a:pt x="333" y="335"/>
                                    </a:lnTo>
                                    <a:lnTo>
                                      <a:pt x="333" y="382"/>
                                    </a:lnTo>
                                    <a:lnTo>
                                      <a:pt x="343" y="385"/>
                                    </a:lnTo>
                                    <a:lnTo>
                                      <a:pt x="353" y="389"/>
                                    </a:lnTo>
                                    <a:lnTo>
                                      <a:pt x="363" y="393"/>
                                    </a:lnTo>
                                    <a:lnTo>
                                      <a:pt x="372" y="399"/>
                                    </a:lnTo>
                                    <a:close/>
                                    <a:moveTo>
                                      <a:pt x="216" y="618"/>
                                    </a:moveTo>
                                    <a:lnTo>
                                      <a:pt x="185" y="587"/>
                                    </a:lnTo>
                                    <a:lnTo>
                                      <a:pt x="218" y="553"/>
                                    </a:lnTo>
                                    <a:lnTo>
                                      <a:pt x="213" y="544"/>
                                    </a:lnTo>
                                    <a:lnTo>
                                      <a:pt x="208" y="535"/>
                                    </a:lnTo>
                                    <a:lnTo>
                                      <a:pt x="204" y="525"/>
                                    </a:lnTo>
                                    <a:lnTo>
                                      <a:pt x="202" y="514"/>
                                    </a:lnTo>
                                    <a:lnTo>
                                      <a:pt x="155" y="514"/>
                                    </a:lnTo>
                                    <a:lnTo>
                                      <a:pt x="155" y="469"/>
                                    </a:lnTo>
                                    <a:lnTo>
                                      <a:pt x="202" y="469"/>
                                    </a:lnTo>
                                    <a:lnTo>
                                      <a:pt x="205" y="459"/>
                                    </a:lnTo>
                                    <a:lnTo>
                                      <a:pt x="208" y="449"/>
                                    </a:lnTo>
                                    <a:lnTo>
                                      <a:pt x="213" y="439"/>
                                    </a:lnTo>
                                    <a:lnTo>
                                      <a:pt x="218" y="431"/>
                                    </a:lnTo>
                                    <a:lnTo>
                                      <a:pt x="185" y="397"/>
                                    </a:lnTo>
                                    <a:lnTo>
                                      <a:pt x="216" y="365"/>
                                    </a:lnTo>
                                    <a:lnTo>
                                      <a:pt x="250" y="399"/>
                                    </a:lnTo>
                                    <a:lnTo>
                                      <a:pt x="434" y="399"/>
                                    </a:lnTo>
                                    <a:lnTo>
                                      <a:pt x="409" y="425"/>
                                    </a:lnTo>
                                    <a:lnTo>
                                      <a:pt x="311" y="425"/>
                                    </a:lnTo>
                                    <a:lnTo>
                                      <a:pt x="285" y="430"/>
                                    </a:lnTo>
                                    <a:lnTo>
                                      <a:pt x="263" y="444"/>
                                    </a:lnTo>
                                    <a:lnTo>
                                      <a:pt x="249" y="466"/>
                                    </a:lnTo>
                                    <a:lnTo>
                                      <a:pt x="244" y="492"/>
                                    </a:lnTo>
                                    <a:lnTo>
                                      <a:pt x="249" y="518"/>
                                    </a:lnTo>
                                    <a:lnTo>
                                      <a:pt x="263" y="539"/>
                                    </a:lnTo>
                                    <a:lnTo>
                                      <a:pt x="285" y="554"/>
                                    </a:lnTo>
                                    <a:lnTo>
                                      <a:pt x="311" y="559"/>
                                    </a:lnTo>
                                    <a:lnTo>
                                      <a:pt x="409" y="559"/>
                                    </a:lnTo>
                                    <a:lnTo>
                                      <a:pt x="435" y="585"/>
                                    </a:lnTo>
                                    <a:lnTo>
                                      <a:pt x="250" y="585"/>
                                    </a:lnTo>
                                    <a:lnTo>
                                      <a:pt x="216" y="618"/>
                                    </a:lnTo>
                                    <a:close/>
                                    <a:moveTo>
                                      <a:pt x="434" y="399"/>
                                    </a:moveTo>
                                    <a:lnTo>
                                      <a:pt x="372" y="399"/>
                                    </a:lnTo>
                                    <a:lnTo>
                                      <a:pt x="405" y="365"/>
                                    </a:lnTo>
                                    <a:lnTo>
                                      <a:pt x="436" y="397"/>
                                    </a:lnTo>
                                    <a:lnTo>
                                      <a:pt x="434" y="399"/>
                                    </a:lnTo>
                                    <a:close/>
                                    <a:moveTo>
                                      <a:pt x="599" y="469"/>
                                    </a:moveTo>
                                    <a:lnTo>
                                      <a:pt x="555" y="469"/>
                                    </a:lnTo>
                                    <a:lnTo>
                                      <a:pt x="555" y="422"/>
                                    </a:lnTo>
                                    <a:lnTo>
                                      <a:pt x="545" y="420"/>
                                    </a:lnTo>
                                    <a:lnTo>
                                      <a:pt x="535" y="416"/>
                                    </a:lnTo>
                                    <a:lnTo>
                                      <a:pt x="525" y="411"/>
                                    </a:lnTo>
                                    <a:lnTo>
                                      <a:pt x="516" y="406"/>
                                    </a:lnTo>
                                    <a:lnTo>
                                      <a:pt x="638" y="406"/>
                                    </a:lnTo>
                                    <a:lnTo>
                                      <a:pt x="629" y="411"/>
                                    </a:lnTo>
                                    <a:lnTo>
                                      <a:pt x="620" y="416"/>
                                    </a:lnTo>
                                    <a:lnTo>
                                      <a:pt x="610" y="420"/>
                                    </a:lnTo>
                                    <a:lnTo>
                                      <a:pt x="599" y="422"/>
                                    </a:lnTo>
                                    <a:lnTo>
                                      <a:pt x="599" y="469"/>
                                    </a:lnTo>
                                    <a:close/>
                                    <a:moveTo>
                                      <a:pt x="671" y="439"/>
                                    </a:moveTo>
                                    <a:lnTo>
                                      <a:pt x="638" y="406"/>
                                    </a:lnTo>
                                    <a:lnTo>
                                      <a:pt x="701" y="406"/>
                                    </a:lnTo>
                                    <a:lnTo>
                                      <a:pt x="703" y="408"/>
                                    </a:lnTo>
                                    <a:lnTo>
                                      <a:pt x="671" y="439"/>
                                    </a:lnTo>
                                    <a:close/>
                                    <a:moveTo>
                                      <a:pt x="409" y="559"/>
                                    </a:moveTo>
                                    <a:lnTo>
                                      <a:pt x="311" y="559"/>
                                    </a:lnTo>
                                    <a:lnTo>
                                      <a:pt x="337" y="554"/>
                                    </a:lnTo>
                                    <a:lnTo>
                                      <a:pt x="358" y="539"/>
                                    </a:lnTo>
                                    <a:lnTo>
                                      <a:pt x="372" y="518"/>
                                    </a:lnTo>
                                    <a:lnTo>
                                      <a:pt x="377" y="492"/>
                                    </a:lnTo>
                                    <a:lnTo>
                                      <a:pt x="372" y="466"/>
                                    </a:lnTo>
                                    <a:lnTo>
                                      <a:pt x="358" y="444"/>
                                    </a:lnTo>
                                    <a:lnTo>
                                      <a:pt x="337" y="430"/>
                                    </a:lnTo>
                                    <a:lnTo>
                                      <a:pt x="311" y="425"/>
                                    </a:lnTo>
                                    <a:lnTo>
                                      <a:pt x="409" y="425"/>
                                    </a:lnTo>
                                    <a:lnTo>
                                      <a:pt x="403" y="431"/>
                                    </a:lnTo>
                                    <a:lnTo>
                                      <a:pt x="408" y="440"/>
                                    </a:lnTo>
                                    <a:lnTo>
                                      <a:pt x="413" y="449"/>
                                    </a:lnTo>
                                    <a:lnTo>
                                      <a:pt x="417" y="459"/>
                                    </a:lnTo>
                                    <a:lnTo>
                                      <a:pt x="419" y="469"/>
                                    </a:lnTo>
                                    <a:lnTo>
                                      <a:pt x="466" y="469"/>
                                    </a:lnTo>
                                    <a:lnTo>
                                      <a:pt x="466" y="514"/>
                                    </a:lnTo>
                                    <a:lnTo>
                                      <a:pt x="419" y="514"/>
                                    </a:lnTo>
                                    <a:lnTo>
                                      <a:pt x="417" y="525"/>
                                    </a:lnTo>
                                    <a:lnTo>
                                      <a:pt x="413" y="535"/>
                                    </a:lnTo>
                                    <a:lnTo>
                                      <a:pt x="409" y="544"/>
                                    </a:lnTo>
                                    <a:lnTo>
                                      <a:pt x="403" y="553"/>
                                    </a:lnTo>
                                    <a:lnTo>
                                      <a:pt x="409" y="559"/>
                                    </a:lnTo>
                                    <a:close/>
                                    <a:moveTo>
                                      <a:pt x="333" y="648"/>
                                    </a:moveTo>
                                    <a:lnTo>
                                      <a:pt x="288" y="648"/>
                                    </a:lnTo>
                                    <a:lnTo>
                                      <a:pt x="288" y="601"/>
                                    </a:lnTo>
                                    <a:lnTo>
                                      <a:pt x="278" y="599"/>
                                    </a:lnTo>
                                    <a:lnTo>
                                      <a:pt x="268" y="595"/>
                                    </a:lnTo>
                                    <a:lnTo>
                                      <a:pt x="259" y="590"/>
                                    </a:lnTo>
                                    <a:lnTo>
                                      <a:pt x="250" y="585"/>
                                    </a:lnTo>
                                    <a:lnTo>
                                      <a:pt x="372" y="585"/>
                                    </a:lnTo>
                                    <a:lnTo>
                                      <a:pt x="363" y="590"/>
                                    </a:lnTo>
                                    <a:lnTo>
                                      <a:pt x="353" y="595"/>
                                    </a:lnTo>
                                    <a:lnTo>
                                      <a:pt x="343" y="599"/>
                                    </a:lnTo>
                                    <a:lnTo>
                                      <a:pt x="333" y="601"/>
                                    </a:lnTo>
                                    <a:lnTo>
                                      <a:pt x="333" y="648"/>
                                    </a:lnTo>
                                    <a:close/>
                                    <a:moveTo>
                                      <a:pt x="405" y="618"/>
                                    </a:moveTo>
                                    <a:lnTo>
                                      <a:pt x="372" y="585"/>
                                    </a:lnTo>
                                    <a:lnTo>
                                      <a:pt x="435" y="585"/>
                                    </a:lnTo>
                                    <a:lnTo>
                                      <a:pt x="436" y="587"/>
                                    </a:lnTo>
                                    <a:lnTo>
                                      <a:pt x="405" y="618"/>
                                    </a:lnTo>
                                    <a:close/>
                                    <a:moveTo>
                                      <a:pt x="688" y="1073"/>
                                    </a:moveTo>
                                    <a:lnTo>
                                      <a:pt x="644" y="1073"/>
                                    </a:lnTo>
                                    <a:lnTo>
                                      <a:pt x="644" y="953"/>
                                    </a:lnTo>
                                    <a:lnTo>
                                      <a:pt x="737" y="959"/>
                                    </a:lnTo>
                                    <a:lnTo>
                                      <a:pt x="737" y="960"/>
                                    </a:lnTo>
                                    <a:lnTo>
                                      <a:pt x="867" y="960"/>
                                    </a:lnTo>
                                    <a:lnTo>
                                      <a:pt x="810" y="995"/>
                                    </a:lnTo>
                                    <a:lnTo>
                                      <a:pt x="756" y="1001"/>
                                    </a:lnTo>
                                    <a:lnTo>
                                      <a:pt x="688" y="1001"/>
                                    </a:lnTo>
                                    <a:lnTo>
                                      <a:pt x="688" y="1073"/>
                                    </a:lnTo>
                                    <a:close/>
                                    <a:moveTo>
                                      <a:pt x="733" y="1004"/>
                                    </a:moveTo>
                                    <a:lnTo>
                                      <a:pt x="688" y="1001"/>
                                    </a:lnTo>
                                    <a:lnTo>
                                      <a:pt x="756" y="1001"/>
                                    </a:lnTo>
                                    <a:lnTo>
                                      <a:pt x="733" y="1004"/>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A45FC" id="Freeform: Shape 23" o:spid="_x0000_s1026" style="position:absolute;margin-left:49.6pt;margin-top:0;width:52.15pt;height:53.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" path="m200,1073r-45,l155,966r-5,-61l136,845,112,788,81,735,47,676,21,611,5,542,,469,4,399r,-2l17,327,38,261,70,199r41,-56l162,94,223,55,294,25,375,6,466,r90,5l636,22r59,22l466,44r-85,6l307,67,243,94r-54,35l144,173r-44,63l69,308,50,386r-6,83l49,535r15,63l87,656r31,54l152,768r26,63l194,898r6,68l200,1073xm867,960r-130,l796,952r48,-29l876,877r12,-59l888,684,989,633r9,-5l1001,618r-5,-10l889,423r-1,-5l876,344,854,275,822,212,780,156,725,110,655,75,570,52,466,44r229,l704,48r59,35l812,125r47,62l893,255r24,74l931,407r103,179l1042,610r-2,24l1029,656r-19,16l933,711r,107l917,895r-44,61l867,960xm638,220r-122,l525,214r10,-4l545,206r10,-3l555,156r44,l599,203r11,3l620,210r9,4l638,220xm483,439l452,408r33,-34l479,365r-4,-9l471,346r-3,-11l422,335r,-44l468,291r3,-11l475,270r4,-10l485,251,452,218r31,-32l516,220r185,l675,246r-98,l551,251r-21,14l516,287r-5,26l516,339r14,21l551,375r26,5l675,380r26,26l516,406r-33,33xm701,220r-63,l671,186r32,32l701,220xm675,380r-98,l603,375r21,-15l639,339r5,-26l639,287,624,265,603,251r-26,-5l675,246r-5,5l675,261r5,9l683,280r3,11l733,291r,44l686,335r-3,11l680,356r-5,9l670,374r5,6xm372,399r-122,l259,393r9,-4l278,385r10,-3l288,335r45,l333,382r10,3l353,389r10,4l372,399xm216,618l185,587r33,-34l213,544r-5,-9l204,525r-2,-11l155,514r,-45l202,469r3,-10l208,449r5,-10l218,431,185,397r31,-32l250,399r184,l409,425r-98,l285,430r-22,14l249,466r-5,26l249,518r14,21l285,554r26,5l409,559r26,26l250,585r-34,33xm434,399r-62,l405,365r31,32l434,399xm599,469r-44,l555,422r-10,-2l535,416r-10,-5l516,406r122,l629,411r-9,5l610,420r-11,2l599,469xm671,439l638,406r63,l703,408r-32,31xm409,559r-98,l337,554r21,-15l372,518r5,-26l372,466,358,444,337,430r-26,-5l409,425r-6,6l408,440r5,9l417,459r2,10l466,469r,45l419,514r-2,11l413,535r-4,9l403,553r6,6xm333,648r-45,l288,601r-10,-2l268,595r-9,-5l250,585r122,l363,590r-10,5l343,599r-10,2l333,648xm405,618l372,585r63,l436,587r-31,31xm688,1073r-44,l644,953r93,6l737,960r130,l810,995r-54,6l688,1001r,72xm733,1004r-45,-3l756,1001r-23,3xe" fillcolor="#822888" stroked="f">
                      <v:path arrowok="t" o:connecttype="custom" o:connectlocs="86360,725805;3175,533400;24130,354965;186690,205105;441325,217170;120015,271145;27940,487045;96520,676910;550545,798830;563880,708660;632460,575310;521970,323850;295910,217170;545465,307975;661670,576580;592455,708660;327660,328930;352425,288290;399415,325120;304165,421005;267970,374015;307975,348615;428625,345440;324485,387985;428625,430530;405130,328930;366395,430530;405765,371475;425450,348615;465455,374015;428625,421005;164465,438785;211455,401955;236220,442595;132080,528955;128270,487045;117475,441325;197485,459105;158115,518160;276225,560705;257175,421005;352425,457200;405130,447040;380365,487045;426085,467995;236220,518160;197485,459105;264795,480695;264795,522605;211455,600710;164465,563880;217805,569595;276225,560705;408940,794385;480060,824865;480060,824865" o:connectangles="0,0,0,0,0,0,0,0,0,0,0,0,0,0,0,0,0,0,0,0,0,0,0,0,0,0,0,0,0,0,0,0,0,0,0,0,0,0,0,0,0,0,0,0,0,0,0,0,0,0,0,0,0,0,0,0"/>
                      <w10:wrap type="topAndBottom" anchorx="page"/>
                    </v:shape>
                  </w:pict>
                </mc:Fallback>
              </mc:AlternateContent>
            </w:r>
            <w:r w:rsidRPr="001E49A3">
              <w:rPr>
                <w:rFonts w:ascii="Century Gothic" w:hAnsi="Century Gothic" w:cs="Arial"/>
                <w:sz w:val="24"/>
                <w:szCs w:val="24"/>
              </w:rPr>
              <w:t xml:space="preserve">Protected learning </w:t>
            </w:r>
          </w:p>
          <w:p w14:paraId="458FDD33" w14:textId="11050FED" w:rsidR="00762C08" w:rsidRPr="001E49A3" w:rsidRDefault="00CE2F0C" w:rsidP="004870F0">
            <w:pPr>
              <w:jc w:val="center"/>
              <w:rPr>
                <w:rFonts w:ascii="Century Gothic" w:hAnsi="Century Gothic" w:cs="Arial"/>
                <w:sz w:val="24"/>
                <w:szCs w:val="24"/>
              </w:rPr>
            </w:pPr>
            <w:r w:rsidRPr="001E49A3">
              <w:rPr>
                <w:rFonts w:ascii="Century Gothic" w:hAnsi="Century Gothic" w:cs="Arial"/>
                <w:sz w:val="24"/>
                <w:szCs w:val="24"/>
              </w:rPr>
              <w:t>time</w:t>
            </w:r>
          </w:p>
        </w:tc>
        <w:tc>
          <w:tcPr>
            <w:tcW w:w="3006" w:type="dxa"/>
          </w:tcPr>
          <w:p w14:paraId="215492C4" w14:textId="42F65321" w:rsidR="00762C08" w:rsidRPr="001E49A3" w:rsidRDefault="00B64127" w:rsidP="004870F0">
            <w:pPr>
              <w:jc w:val="center"/>
              <w:rPr>
                <w:rFonts w:ascii="Century Gothic" w:hAnsi="Century Gothic" w:cs="Arial"/>
                <w:sz w:val="24"/>
                <w:szCs w:val="24"/>
              </w:rPr>
            </w:pPr>
            <w:r w:rsidRPr="001E49A3">
              <w:rPr>
                <w:rFonts w:ascii="Century Gothic" w:hAnsi="Century Gothic" w:cs="Arial"/>
                <w:noProof/>
                <w:sz w:val="24"/>
                <w:szCs w:val="24"/>
              </w:rPr>
              <mc:AlternateContent>
                <mc:Choice Requires="wps">
                  <w:drawing>
                    <wp:anchor distT="0" distB="0" distL="0" distR="0" simplePos="0" relativeHeight="251658245" behindDoc="1" locked="0" layoutInCell="1" allowOverlap="1" wp14:anchorId="7056AA58" wp14:editId="4B9A8014">
                      <wp:simplePos x="0" y="0"/>
                      <wp:positionH relativeFrom="page">
                        <wp:posOffset>593725</wp:posOffset>
                      </wp:positionH>
                      <wp:positionV relativeFrom="paragraph">
                        <wp:posOffset>0</wp:posOffset>
                      </wp:positionV>
                      <wp:extent cx="673100" cy="695325"/>
                      <wp:effectExtent l="0" t="0" r="0" b="0"/>
                      <wp:wrapTopAndBottom/>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695325"/>
                              </a:xfrm>
                              <a:custGeom>
                                <a:avLst/>
                                <a:gdLst>
                                  <a:gd name="T0" fmla="+- 0 9472 8991"/>
                                  <a:gd name="T1" fmla="*/ T0 w 1060"/>
                                  <a:gd name="T2" fmla="+- 0 1387 296"/>
                                  <a:gd name="T3" fmla="*/ 1387 h 1095"/>
                                  <a:gd name="T4" fmla="+- 0 9458 8991"/>
                                  <a:gd name="T5" fmla="*/ T4 w 1060"/>
                                  <a:gd name="T6" fmla="+- 0 1369 296"/>
                                  <a:gd name="T7" fmla="*/ 1369 h 1095"/>
                                  <a:gd name="T8" fmla="+- 0 9466 8991"/>
                                  <a:gd name="T9" fmla="*/ T8 w 1060"/>
                                  <a:gd name="T10" fmla="+- 0 1210 296"/>
                                  <a:gd name="T11" fmla="*/ 1210 h 1095"/>
                                  <a:gd name="T12" fmla="+- 0 9127 8991"/>
                                  <a:gd name="T13" fmla="*/ T12 w 1060"/>
                                  <a:gd name="T14" fmla="+- 0 719 296"/>
                                  <a:gd name="T15" fmla="*/ 719 h 1095"/>
                                  <a:gd name="T16" fmla="+- 0 8997 8991"/>
                                  <a:gd name="T17" fmla="*/ T16 w 1060"/>
                                  <a:gd name="T18" fmla="+- 0 709 296"/>
                                  <a:gd name="T19" fmla="*/ 709 h 1095"/>
                                  <a:gd name="T20" fmla="+- 0 8997 8991"/>
                                  <a:gd name="T21" fmla="*/ T20 w 1060"/>
                                  <a:gd name="T22" fmla="+- 0 676 296"/>
                                  <a:gd name="T23" fmla="*/ 676 h 1095"/>
                                  <a:gd name="T24" fmla="+- 0 9438 8991"/>
                                  <a:gd name="T25" fmla="*/ T24 w 1060"/>
                                  <a:gd name="T26" fmla="+- 0 450 296"/>
                                  <a:gd name="T27" fmla="*/ 450 h 1095"/>
                                  <a:gd name="T28" fmla="+- 0 9450 8991"/>
                                  <a:gd name="T29" fmla="*/ T28 w 1060"/>
                                  <a:gd name="T30" fmla="+- 0 407 296"/>
                                  <a:gd name="T31" fmla="*/ 407 h 1095"/>
                                  <a:gd name="T32" fmla="+- 0 9482 8991"/>
                                  <a:gd name="T33" fmla="*/ T32 w 1060"/>
                                  <a:gd name="T34" fmla="+- 0 377 296"/>
                                  <a:gd name="T35" fmla="*/ 377 h 1095"/>
                                  <a:gd name="T36" fmla="+- 0 9489 8991"/>
                                  <a:gd name="T37" fmla="*/ T36 w 1060"/>
                                  <a:gd name="T38" fmla="+- 0 313 296"/>
                                  <a:gd name="T39" fmla="*/ 313 h 1095"/>
                                  <a:gd name="T40" fmla="+- 0 9516 8991"/>
                                  <a:gd name="T41" fmla="*/ T40 w 1060"/>
                                  <a:gd name="T42" fmla="+- 0 296 296"/>
                                  <a:gd name="T43" fmla="*/ 296 h 1095"/>
                                  <a:gd name="T44" fmla="+- 0 9546 8991"/>
                                  <a:gd name="T45" fmla="*/ T44 w 1060"/>
                                  <a:gd name="T46" fmla="+- 0 305 296"/>
                                  <a:gd name="T47" fmla="*/ 305 h 1095"/>
                                  <a:gd name="T48" fmla="+- 0 9518 8991"/>
                                  <a:gd name="T49" fmla="*/ T48 w 1060"/>
                                  <a:gd name="T50" fmla="+- 0 326 296"/>
                                  <a:gd name="T51" fmla="*/ 326 h 1095"/>
                                  <a:gd name="T52" fmla="+- 0 9508 8991"/>
                                  <a:gd name="T53" fmla="*/ T52 w 1060"/>
                                  <a:gd name="T54" fmla="+- 0 338 296"/>
                                  <a:gd name="T55" fmla="*/ 338 h 1095"/>
                                  <a:gd name="T56" fmla="+- 0 9570 8991"/>
                                  <a:gd name="T57" fmla="*/ T56 w 1060"/>
                                  <a:gd name="T58" fmla="+- 0 383 296"/>
                                  <a:gd name="T59" fmla="*/ 383 h 1095"/>
                                  <a:gd name="T60" fmla="+- 0 9483 8991"/>
                                  <a:gd name="T61" fmla="*/ T60 w 1060"/>
                                  <a:gd name="T62" fmla="+- 0 408 296"/>
                                  <a:gd name="T63" fmla="*/ 408 h 1095"/>
                                  <a:gd name="T64" fmla="+- 0 9604 8991"/>
                                  <a:gd name="T65" fmla="*/ T64 w 1060"/>
                                  <a:gd name="T66" fmla="+- 0 472 296"/>
                                  <a:gd name="T67" fmla="*/ 472 h 1095"/>
                                  <a:gd name="T68" fmla="+- 0 10051 8991"/>
                                  <a:gd name="T69" fmla="*/ T68 w 1060"/>
                                  <a:gd name="T70" fmla="+- 0 692 296"/>
                                  <a:gd name="T71" fmla="*/ 692 h 1095"/>
                                  <a:gd name="T72" fmla="+- 0 10036 8991"/>
                                  <a:gd name="T73" fmla="*/ T72 w 1060"/>
                                  <a:gd name="T74" fmla="+- 0 717 296"/>
                                  <a:gd name="T75" fmla="*/ 717 h 1095"/>
                                  <a:gd name="T76" fmla="+- 0 9450 8991"/>
                                  <a:gd name="T77" fmla="*/ T76 w 1060"/>
                                  <a:gd name="T78" fmla="+- 0 783 296"/>
                                  <a:gd name="T79" fmla="*/ 783 h 1095"/>
                                  <a:gd name="T80" fmla="+- 0 9567 8991"/>
                                  <a:gd name="T81" fmla="*/ T80 w 1060"/>
                                  <a:gd name="T82" fmla="+- 0 819 296"/>
                                  <a:gd name="T83" fmla="*/ 819 h 1095"/>
                                  <a:gd name="T84" fmla="+- 0 9567 8991"/>
                                  <a:gd name="T85" fmla="*/ T84 w 1060"/>
                                  <a:gd name="T86" fmla="+- 0 1202 296"/>
                                  <a:gd name="T87" fmla="*/ 1202 h 1095"/>
                                  <a:gd name="T88" fmla="+- 0 9583 8991"/>
                                  <a:gd name="T89" fmla="*/ T88 w 1060"/>
                                  <a:gd name="T90" fmla="+- 0 1219 296"/>
                                  <a:gd name="T91" fmla="*/ 1219 h 1095"/>
                                  <a:gd name="T92" fmla="+- 0 9557 8991"/>
                                  <a:gd name="T93" fmla="*/ T92 w 1060"/>
                                  <a:gd name="T94" fmla="+- 0 1228 296"/>
                                  <a:gd name="T95" fmla="*/ 1228 h 1095"/>
                                  <a:gd name="T96" fmla="+- 0 9585 8991"/>
                                  <a:gd name="T97" fmla="*/ T96 w 1060"/>
                                  <a:gd name="T98" fmla="+- 0 1364 296"/>
                                  <a:gd name="T99" fmla="*/ 1364 h 1095"/>
                                  <a:gd name="T100" fmla="+- 0 9579 8991"/>
                                  <a:gd name="T101" fmla="*/ T100 w 1060"/>
                                  <a:gd name="T102" fmla="+- 0 1379 296"/>
                                  <a:gd name="T103" fmla="*/ 1379 h 1095"/>
                                  <a:gd name="T104" fmla="+- 0 9560 8991"/>
                                  <a:gd name="T105" fmla="*/ T104 w 1060"/>
                                  <a:gd name="T106" fmla="+- 0 1390 296"/>
                                  <a:gd name="T107" fmla="*/ 1390 h 1095"/>
                                  <a:gd name="T108" fmla="+- 0 9533 8991"/>
                                  <a:gd name="T109" fmla="*/ T108 w 1060"/>
                                  <a:gd name="T110" fmla="+- 0 334 296"/>
                                  <a:gd name="T111" fmla="*/ 334 h 1095"/>
                                  <a:gd name="T112" fmla="+- 0 9559 8991"/>
                                  <a:gd name="T113" fmla="*/ T112 w 1060"/>
                                  <a:gd name="T114" fmla="+- 0 326 296"/>
                                  <a:gd name="T115" fmla="*/ 326 h 1095"/>
                                  <a:gd name="T116" fmla="+- 0 9533 8991"/>
                                  <a:gd name="T117" fmla="*/ T116 w 1060"/>
                                  <a:gd name="T118" fmla="+- 0 368 296"/>
                                  <a:gd name="T119" fmla="*/ 368 h 1095"/>
                                  <a:gd name="T120" fmla="+- 0 9533 8991"/>
                                  <a:gd name="T121" fmla="*/ T120 w 1060"/>
                                  <a:gd name="T122" fmla="+- 0 368 296"/>
                                  <a:gd name="T123" fmla="*/ 368 h 1095"/>
                                  <a:gd name="T124" fmla="+- 0 9559 8991"/>
                                  <a:gd name="T125" fmla="*/ T124 w 1060"/>
                                  <a:gd name="T126" fmla="+- 0 408 296"/>
                                  <a:gd name="T127" fmla="*/ 408 h 1095"/>
                                  <a:gd name="T128" fmla="+- 0 9592 8991"/>
                                  <a:gd name="T129" fmla="*/ T128 w 1060"/>
                                  <a:gd name="T130" fmla="+- 0 407 296"/>
                                  <a:gd name="T131" fmla="*/ 407 h 1095"/>
                                  <a:gd name="T132" fmla="+- 0 9604 8991"/>
                                  <a:gd name="T133" fmla="*/ T132 w 1060"/>
                                  <a:gd name="T134" fmla="+- 0 450 296"/>
                                  <a:gd name="T135" fmla="*/ 450 h 1095"/>
                                  <a:gd name="T136" fmla="+- 0 9587 8991"/>
                                  <a:gd name="T137" fmla="*/ T136 w 1060"/>
                                  <a:gd name="T138" fmla="+- 0 494 296"/>
                                  <a:gd name="T139" fmla="*/ 494 h 1095"/>
                                  <a:gd name="T140" fmla="+- 0 10045 8991"/>
                                  <a:gd name="T141" fmla="*/ T140 w 1060"/>
                                  <a:gd name="T142" fmla="+- 0 676 296"/>
                                  <a:gd name="T143" fmla="*/ 676 h 1095"/>
                                  <a:gd name="T144" fmla="+- 0 9450 8991"/>
                                  <a:gd name="T145" fmla="*/ T144 w 1060"/>
                                  <a:gd name="T146" fmla="+- 0 783 296"/>
                                  <a:gd name="T147" fmla="*/ 783 h 1095"/>
                                  <a:gd name="T148" fmla="+- 0 9534 8991"/>
                                  <a:gd name="T149" fmla="*/ T148 w 1060"/>
                                  <a:gd name="T150" fmla="+- 0 792 296"/>
                                  <a:gd name="T151" fmla="*/ 792 h 1095"/>
                                  <a:gd name="T152" fmla="+- 0 9534 8991"/>
                                  <a:gd name="T153" fmla="*/ T152 w 1060"/>
                                  <a:gd name="T154" fmla="+- 0 792 296"/>
                                  <a:gd name="T155" fmla="*/ 792 h 1095"/>
                                  <a:gd name="T156" fmla="+- 0 9682 8991"/>
                                  <a:gd name="T157" fmla="*/ T156 w 1060"/>
                                  <a:gd name="T158" fmla="+- 0 719 296"/>
                                  <a:gd name="T159" fmla="*/ 719 h 1095"/>
                                  <a:gd name="T160" fmla="+- 0 9690 8991"/>
                                  <a:gd name="T161" fmla="*/ T160 w 1060"/>
                                  <a:gd name="T162" fmla="+- 0 783 296"/>
                                  <a:gd name="T163" fmla="*/ 783 h 1095"/>
                                  <a:gd name="T164" fmla="+- 0 9915 8991"/>
                                  <a:gd name="T165" fmla="*/ T164 w 1060"/>
                                  <a:gd name="T166" fmla="+- 0 719 296"/>
                                  <a:gd name="T167" fmla="*/ 719 h 1095"/>
                                  <a:gd name="T168" fmla="+- 0 9508 8991"/>
                                  <a:gd name="T169" fmla="*/ T168 w 1060"/>
                                  <a:gd name="T170" fmla="+- 0 828 296"/>
                                  <a:gd name="T171" fmla="*/ 828 h 1095"/>
                                  <a:gd name="T172" fmla="+- 0 9540 8991"/>
                                  <a:gd name="T173" fmla="*/ T172 w 1060"/>
                                  <a:gd name="T174" fmla="+- 0 826 296"/>
                                  <a:gd name="T175" fmla="*/ 826 h 1095"/>
                                  <a:gd name="T176" fmla="+- 0 9567 8991"/>
                                  <a:gd name="T177" fmla="*/ T176 w 1060"/>
                                  <a:gd name="T178" fmla="+- 0 1202 296"/>
                                  <a:gd name="T179" fmla="*/ 1202 h 1095"/>
                                  <a:gd name="T180" fmla="+- 0 9567 8991"/>
                                  <a:gd name="T181" fmla="*/ T180 w 1060"/>
                                  <a:gd name="T182" fmla="+- 0 1202 296"/>
                                  <a:gd name="T183" fmla="*/ 1202 h 1095"/>
                                  <a:gd name="T184" fmla="+- 0 9558 8991"/>
                                  <a:gd name="T185" fmla="*/ T184 w 1060"/>
                                  <a:gd name="T186" fmla="+- 0 1228 296"/>
                                  <a:gd name="T187" fmla="*/ 1228 h 1095"/>
                                  <a:gd name="T188" fmla="+- 0 9484 8991"/>
                                  <a:gd name="T189" fmla="*/ T188 w 1060"/>
                                  <a:gd name="T190" fmla="+- 0 1228 296"/>
                                  <a:gd name="T191" fmla="*/ 1228 h 1095"/>
                                  <a:gd name="T192" fmla="+- 0 9487 8991"/>
                                  <a:gd name="T193" fmla="*/ T192 w 1060"/>
                                  <a:gd name="T194" fmla="+- 0 1229 296"/>
                                  <a:gd name="T195" fmla="*/ 1229 h 1095"/>
                                  <a:gd name="T196" fmla="+- 0 9521 8991"/>
                                  <a:gd name="T197" fmla="*/ T196 w 1060"/>
                                  <a:gd name="T198" fmla="+- 0 1229 296"/>
                                  <a:gd name="T199" fmla="*/ 1229 h 1095"/>
                                  <a:gd name="T200" fmla="+- 0 9555 8991"/>
                                  <a:gd name="T201" fmla="*/ T200 w 1060"/>
                                  <a:gd name="T202" fmla="+- 0 1229 296"/>
                                  <a:gd name="T203" fmla="*/ 1229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60" h="1095">
                                    <a:moveTo>
                                      <a:pt x="569" y="1094"/>
                                    </a:moveTo>
                                    <a:lnTo>
                                      <a:pt x="491" y="1094"/>
                                    </a:lnTo>
                                    <a:lnTo>
                                      <a:pt x="488" y="1094"/>
                                    </a:lnTo>
                                    <a:lnTo>
                                      <a:pt x="481" y="1091"/>
                                    </a:lnTo>
                                    <a:lnTo>
                                      <a:pt x="478" y="1089"/>
                                    </a:lnTo>
                                    <a:lnTo>
                                      <a:pt x="472" y="1083"/>
                                    </a:lnTo>
                                    <a:lnTo>
                                      <a:pt x="470" y="1080"/>
                                    </a:lnTo>
                                    <a:lnTo>
                                      <a:pt x="467" y="1073"/>
                                    </a:lnTo>
                                    <a:lnTo>
                                      <a:pt x="467" y="1070"/>
                                    </a:lnTo>
                                    <a:lnTo>
                                      <a:pt x="467" y="929"/>
                                    </a:lnTo>
                                    <a:lnTo>
                                      <a:pt x="468" y="923"/>
                                    </a:lnTo>
                                    <a:lnTo>
                                      <a:pt x="475" y="914"/>
                                    </a:lnTo>
                                    <a:lnTo>
                                      <a:pt x="479" y="910"/>
                                    </a:lnTo>
                                    <a:lnTo>
                                      <a:pt x="484" y="908"/>
                                    </a:lnTo>
                                    <a:lnTo>
                                      <a:pt x="484" y="523"/>
                                    </a:lnTo>
                                    <a:lnTo>
                                      <a:pt x="136" y="423"/>
                                    </a:lnTo>
                                    <a:lnTo>
                                      <a:pt x="27" y="423"/>
                                    </a:lnTo>
                                    <a:lnTo>
                                      <a:pt x="21" y="423"/>
                                    </a:lnTo>
                                    <a:lnTo>
                                      <a:pt x="15" y="421"/>
                                    </a:lnTo>
                                    <a:lnTo>
                                      <a:pt x="6" y="413"/>
                                    </a:lnTo>
                                    <a:lnTo>
                                      <a:pt x="3" y="409"/>
                                    </a:lnTo>
                                    <a:lnTo>
                                      <a:pt x="0" y="397"/>
                                    </a:lnTo>
                                    <a:lnTo>
                                      <a:pt x="1" y="391"/>
                                    </a:lnTo>
                                    <a:lnTo>
                                      <a:pt x="6" y="380"/>
                                    </a:lnTo>
                                    <a:lnTo>
                                      <a:pt x="10" y="376"/>
                                    </a:lnTo>
                                    <a:lnTo>
                                      <a:pt x="16" y="373"/>
                                    </a:lnTo>
                                    <a:lnTo>
                                      <a:pt x="447" y="176"/>
                                    </a:lnTo>
                                    <a:lnTo>
                                      <a:pt x="447" y="154"/>
                                    </a:lnTo>
                                    <a:lnTo>
                                      <a:pt x="448" y="142"/>
                                    </a:lnTo>
                                    <a:lnTo>
                                      <a:pt x="450" y="132"/>
                                    </a:lnTo>
                                    <a:lnTo>
                                      <a:pt x="454" y="121"/>
                                    </a:lnTo>
                                    <a:lnTo>
                                      <a:pt x="459" y="111"/>
                                    </a:lnTo>
                                    <a:lnTo>
                                      <a:pt x="465" y="102"/>
                                    </a:lnTo>
                                    <a:lnTo>
                                      <a:pt x="473" y="94"/>
                                    </a:lnTo>
                                    <a:lnTo>
                                      <a:pt x="481" y="87"/>
                                    </a:lnTo>
                                    <a:lnTo>
                                      <a:pt x="491" y="81"/>
                                    </a:lnTo>
                                    <a:lnTo>
                                      <a:pt x="490" y="36"/>
                                    </a:lnTo>
                                    <a:lnTo>
                                      <a:pt x="491" y="31"/>
                                    </a:lnTo>
                                    <a:lnTo>
                                      <a:pt x="495" y="21"/>
                                    </a:lnTo>
                                    <a:lnTo>
                                      <a:pt x="498" y="17"/>
                                    </a:lnTo>
                                    <a:lnTo>
                                      <a:pt x="505" y="9"/>
                                    </a:lnTo>
                                    <a:lnTo>
                                      <a:pt x="510" y="6"/>
                                    </a:lnTo>
                                    <a:lnTo>
                                      <a:pt x="519" y="1"/>
                                    </a:lnTo>
                                    <a:lnTo>
                                      <a:pt x="525" y="0"/>
                                    </a:lnTo>
                                    <a:lnTo>
                                      <a:pt x="535" y="0"/>
                                    </a:lnTo>
                                    <a:lnTo>
                                      <a:pt x="541" y="1"/>
                                    </a:lnTo>
                                    <a:lnTo>
                                      <a:pt x="550" y="6"/>
                                    </a:lnTo>
                                    <a:lnTo>
                                      <a:pt x="555" y="9"/>
                                    </a:lnTo>
                                    <a:lnTo>
                                      <a:pt x="562" y="17"/>
                                    </a:lnTo>
                                    <a:lnTo>
                                      <a:pt x="565" y="21"/>
                                    </a:lnTo>
                                    <a:lnTo>
                                      <a:pt x="568" y="30"/>
                                    </a:lnTo>
                                    <a:lnTo>
                                      <a:pt x="527" y="30"/>
                                    </a:lnTo>
                                    <a:lnTo>
                                      <a:pt x="524" y="31"/>
                                    </a:lnTo>
                                    <a:lnTo>
                                      <a:pt x="519" y="36"/>
                                    </a:lnTo>
                                    <a:lnTo>
                                      <a:pt x="518" y="38"/>
                                    </a:lnTo>
                                    <a:lnTo>
                                      <a:pt x="517" y="42"/>
                                    </a:lnTo>
                                    <a:lnTo>
                                      <a:pt x="517" y="72"/>
                                    </a:lnTo>
                                    <a:lnTo>
                                      <a:pt x="569" y="72"/>
                                    </a:lnTo>
                                    <a:lnTo>
                                      <a:pt x="569" y="81"/>
                                    </a:lnTo>
                                    <a:lnTo>
                                      <a:pt x="579" y="87"/>
                                    </a:lnTo>
                                    <a:lnTo>
                                      <a:pt x="587" y="94"/>
                                    </a:lnTo>
                                    <a:lnTo>
                                      <a:pt x="591" y="98"/>
                                    </a:lnTo>
                                    <a:lnTo>
                                      <a:pt x="530" y="98"/>
                                    </a:lnTo>
                                    <a:lnTo>
                                      <a:pt x="492" y="112"/>
                                    </a:lnTo>
                                    <a:lnTo>
                                      <a:pt x="474" y="154"/>
                                    </a:lnTo>
                                    <a:lnTo>
                                      <a:pt x="474" y="171"/>
                                    </a:lnTo>
                                    <a:lnTo>
                                      <a:pt x="613" y="171"/>
                                    </a:lnTo>
                                    <a:lnTo>
                                      <a:pt x="613" y="176"/>
                                    </a:lnTo>
                                    <a:lnTo>
                                      <a:pt x="661" y="198"/>
                                    </a:lnTo>
                                    <a:lnTo>
                                      <a:pt x="464" y="198"/>
                                    </a:lnTo>
                                    <a:lnTo>
                                      <a:pt x="30" y="396"/>
                                    </a:lnTo>
                                    <a:lnTo>
                                      <a:pt x="1060" y="396"/>
                                    </a:lnTo>
                                    <a:lnTo>
                                      <a:pt x="1060" y="397"/>
                                    </a:lnTo>
                                    <a:lnTo>
                                      <a:pt x="1057" y="408"/>
                                    </a:lnTo>
                                    <a:lnTo>
                                      <a:pt x="1054" y="413"/>
                                    </a:lnTo>
                                    <a:lnTo>
                                      <a:pt x="1045" y="421"/>
                                    </a:lnTo>
                                    <a:lnTo>
                                      <a:pt x="1039" y="423"/>
                                    </a:lnTo>
                                    <a:lnTo>
                                      <a:pt x="1033" y="423"/>
                                    </a:lnTo>
                                    <a:lnTo>
                                      <a:pt x="234" y="423"/>
                                    </a:lnTo>
                                    <a:lnTo>
                                      <a:pt x="459" y="487"/>
                                    </a:lnTo>
                                    <a:lnTo>
                                      <a:pt x="505" y="487"/>
                                    </a:lnTo>
                                    <a:lnTo>
                                      <a:pt x="517" y="496"/>
                                    </a:lnTo>
                                    <a:lnTo>
                                      <a:pt x="671" y="496"/>
                                    </a:lnTo>
                                    <a:lnTo>
                                      <a:pt x="576" y="523"/>
                                    </a:lnTo>
                                    <a:lnTo>
                                      <a:pt x="576" y="530"/>
                                    </a:lnTo>
                                    <a:lnTo>
                                      <a:pt x="511" y="530"/>
                                    </a:lnTo>
                                    <a:lnTo>
                                      <a:pt x="511" y="906"/>
                                    </a:lnTo>
                                    <a:lnTo>
                                      <a:pt x="576" y="906"/>
                                    </a:lnTo>
                                    <a:lnTo>
                                      <a:pt x="576" y="908"/>
                                    </a:lnTo>
                                    <a:lnTo>
                                      <a:pt x="581" y="910"/>
                                    </a:lnTo>
                                    <a:lnTo>
                                      <a:pt x="585" y="914"/>
                                    </a:lnTo>
                                    <a:lnTo>
                                      <a:pt x="592" y="923"/>
                                    </a:lnTo>
                                    <a:lnTo>
                                      <a:pt x="594" y="929"/>
                                    </a:lnTo>
                                    <a:lnTo>
                                      <a:pt x="594" y="932"/>
                                    </a:lnTo>
                                    <a:lnTo>
                                      <a:pt x="567" y="932"/>
                                    </a:lnTo>
                                    <a:lnTo>
                                      <a:pt x="566" y="932"/>
                                    </a:lnTo>
                                    <a:lnTo>
                                      <a:pt x="493" y="932"/>
                                    </a:lnTo>
                                    <a:lnTo>
                                      <a:pt x="493" y="1067"/>
                                    </a:lnTo>
                                    <a:lnTo>
                                      <a:pt x="494" y="1068"/>
                                    </a:lnTo>
                                    <a:lnTo>
                                      <a:pt x="594" y="1068"/>
                                    </a:lnTo>
                                    <a:lnTo>
                                      <a:pt x="594" y="1070"/>
                                    </a:lnTo>
                                    <a:lnTo>
                                      <a:pt x="593" y="1073"/>
                                    </a:lnTo>
                                    <a:lnTo>
                                      <a:pt x="590" y="1080"/>
                                    </a:lnTo>
                                    <a:lnTo>
                                      <a:pt x="588" y="1083"/>
                                    </a:lnTo>
                                    <a:lnTo>
                                      <a:pt x="583" y="1089"/>
                                    </a:lnTo>
                                    <a:lnTo>
                                      <a:pt x="579" y="1091"/>
                                    </a:lnTo>
                                    <a:lnTo>
                                      <a:pt x="573" y="1094"/>
                                    </a:lnTo>
                                    <a:lnTo>
                                      <a:pt x="569" y="1094"/>
                                    </a:lnTo>
                                    <a:close/>
                                    <a:moveTo>
                                      <a:pt x="569" y="72"/>
                                    </a:moveTo>
                                    <a:lnTo>
                                      <a:pt x="542" y="72"/>
                                    </a:lnTo>
                                    <a:lnTo>
                                      <a:pt x="542" y="42"/>
                                    </a:lnTo>
                                    <a:lnTo>
                                      <a:pt x="542" y="38"/>
                                    </a:lnTo>
                                    <a:lnTo>
                                      <a:pt x="541" y="36"/>
                                    </a:lnTo>
                                    <a:lnTo>
                                      <a:pt x="536" y="31"/>
                                    </a:lnTo>
                                    <a:lnTo>
                                      <a:pt x="533" y="30"/>
                                    </a:lnTo>
                                    <a:lnTo>
                                      <a:pt x="568" y="30"/>
                                    </a:lnTo>
                                    <a:lnTo>
                                      <a:pt x="569" y="31"/>
                                    </a:lnTo>
                                    <a:lnTo>
                                      <a:pt x="570" y="36"/>
                                    </a:lnTo>
                                    <a:lnTo>
                                      <a:pt x="569" y="72"/>
                                    </a:lnTo>
                                    <a:close/>
                                    <a:moveTo>
                                      <a:pt x="542" y="72"/>
                                    </a:moveTo>
                                    <a:lnTo>
                                      <a:pt x="517" y="72"/>
                                    </a:lnTo>
                                    <a:lnTo>
                                      <a:pt x="526" y="70"/>
                                    </a:lnTo>
                                    <a:lnTo>
                                      <a:pt x="534" y="70"/>
                                    </a:lnTo>
                                    <a:lnTo>
                                      <a:pt x="542" y="72"/>
                                    </a:lnTo>
                                    <a:close/>
                                    <a:moveTo>
                                      <a:pt x="613" y="171"/>
                                    </a:moveTo>
                                    <a:lnTo>
                                      <a:pt x="586" y="171"/>
                                    </a:lnTo>
                                    <a:lnTo>
                                      <a:pt x="586" y="154"/>
                                    </a:lnTo>
                                    <a:lnTo>
                                      <a:pt x="568" y="112"/>
                                    </a:lnTo>
                                    <a:lnTo>
                                      <a:pt x="530" y="98"/>
                                    </a:lnTo>
                                    <a:lnTo>
                                      <a:pt x="591" y="98"/>
                                    </a:lnTo>
                                    <a:lnTo>
                                      <a:pt x="595" y="102"/>
                                    </a:lnTo>
                                    <a:lnTo>
                                      <a:pt x="601" y="111"/>
                                    </a:lnTo>
                                    <a:lnTo>
                                      <a:pt x="606" y="121"/>
                                    </a:lnTo>
                                    <a:lnTo>
                                      <a:pt x="610" y="132"/>
                                    </a:lnTo>
                                    <a:lnTo>
                                      <a:pt x="612" y="142"/>
                                    </a:lnTo>
                                    <a:lnTo>
                                      <a:pt x="613" y="154"/>
                                    </a:lnTo>
                                    <a:lnTo>
                                      <a:pt x="613" y="171"/>
                                    </a:lnTo>
                                    <a:close/>
                                    <a:moveTo>
                                      <a:pt x="1060" y="396"/>
                                    </a:moveTo>
                                    <a:lnTo>
                                      <a:pt x="1030" y="396"/>
                                    </a:lnTo>
                                    <a:lnTo>
                                      <a:pt x="596" y="198"/>
                                    </a:lnTo>
                                    <a:lnTo>
                                      <a:pt x="661" y="198"/>
                                    </a:lnTo>
                                    <a:lnTo>
                                      <a:pt x="1044" y="373"/>
                                    </a:lnTo>
                                    <a:lnTo>
                                      <a:pt x="1050" y="376"/>
                                    </a:lnTo>
                                    <a:lnTo>
                                      <a:pt x="1054" y="380"/>
                                    </a:lnTo>
                                    <a:lnTo>
                                      <a:pt x="1059" y="391"/>
                                    </a:lnTo>
                                    <a:lnTo>
                                      <a:pt x="1060" y="396"/>
                                    </a:lnTo>
                                    <a:close/>
                                    <a:moveTo>
                                      <a:pt x="505" y="487"/>
                                    </a:moveTo>
                                    <a:lnTo>
                                      <a:pt x="459" y="487"/>
                                    </a:lnTo>
                                    <a:lnTo>
                                      <a:pt x="369" y="423"/>
                                    </a:lnTo>
                                    <a:lnTo>
                                      <a:pt x="415" y="423"/>
                                    </a:lnTo>
                                    <a:lnTo>
                                      <a:pt x="505" y="487"/>
                                    </a:lnTo>
                                    <a:close/>
                                    <a:moveTo>
                                      <a:pt x="543" y="496"/>
                                    </a:moveTo>
                                    <a:lnTo>
                                      <a:pt x="517" y="496"/>
                                    </a:lnTo>
                                    <a:lnTo>
                                      <a:pt x="517" y="423"/>
                                    </a:lnTo>
                                    <a:lnTo>
                                      <a:pt x="543" y="423"/>
                                    </a:lnTo>
                                    <a:lnTo>
                                      <a:pt x="543" y="496"/>
                                    </a:lnTo>
                                    <a:close/>
                                    <a:moveTo>
                                      <a:pt x="671" y="496"/>
                                    </a:moveTo>
                                    <a:lnTo>
                                      <a:pt x="543" y="496"/>
                                    </a:lnTo>
                                    <a:lnTo>
                                      <a:pt x="645" y="423"/>
                                    </a:lnTo>
                                    <a:lnTo>
                                      <a:pt x="691" y="423"/>
                                    </a:lnTo>
                                    <a:lnTo>
                                      <a:pt x="601" y="487"/>
                                    </a:lnTo>
                                    <a:lnTo>
                                      <a:pt x="699" y="487"/>
                                    </a:lnTo>
                                    <a:lnTo>
                                      <a:pt x="671" y="496"/>
                                    </a:lnTo>
                                    <a:close/>
                                    <a:moveTo>
                                      <a:pt x="699" y="487"/>
                                    </a:moveTo>
                                    <a:lnTo>
                                      <a:pt x="601" y="487"/>
                                    </a:lnTo>
                                    <a:lnTo>
                                      <a:pt x="826" y="423"/>
                                    </a:lnTo>
                                    <a:lnTo>
                                      <a:pt x="1033" y="423"/>
                                    </a:lnTo>
                                    <a:lnTo>
                                      <a:pt x="924" y="423"/>
                                    </a:lnTo>
                                    <a:lnTo>
                                      <a:pt x="699" y="487"/>
                                    </a:lnTo>
                                    <a:close/>
                                    <a:moveTo>
                                      <a:pt x="530" y="535"/>
                                    </a:moveTo>
                                    <a:lnTo>
                                      <a:pt x="524" y="534"/>
                                    </a:lnTo>
                                    <a:lnTo>
                                      <a:pt x="517" y="532"/>
                                    </a:lnTo>
                                    <a:lnTo>
                                      <a:pt x="511" y="530"/>
                                    </a:lnTo>
                                    <a:lnTo>
                                      <a:pt x="576" y="530"/>
                                    </a:lnTo>
                                    <a:lnTo>
                                      <a:pt x="549" y="530"/>
                                    </a:lnTo>
                                    <a:lnTo>
                                      <a:pt x="543" y="532"/>
                                    </a:lnTo>
                                    <a:lnTo>
                                      <a:pt x="536" y="534"/>
                                    </a:lnTo>
                                    <a:lnTo>
                                      <a:pt x="530" y="535"/>
                                    </a:lnTo>
                                    <a:close/>
                                    <a:moveTo>
                                      <a:pt x="576" y="906"/>
                                    </a:moveTo>
                                    <a:lnTo>
                                      <a:pt x="549" y="906"/>
                                    </a:lnTo>
                                    <a:lnTo>
                                      <a:pt x="549" y="530"/>
                                    </a:lnTo>
                                    <a:lnTo>
                                      <a:pt x="576" y="530"/>
                                    </a:lnTo>
                                    <a:lnTo>
                                      <a:pt x="576" y="906"/>
                                    </a:lnTo>
                                    <a:close/>
                                    <a:moveTo>
                                      <a:pt x="594" y="1068"/>
                                    </a:moveTo>
                                    <a:lnTo>
                                      <a:pt x="566" y="1068"/>
                                    </a:lnTo>
                                    <a:lnTo>
                                      <a:pt x="567" y="1067"/>
                                    </a:lnTo>
                                    <a:lnTo>
                                      <a:pt x="567" y="932"/>
                                    </a:lnTo>
                                    <a:lnTo>
                                      <a:pt x="594" y="932"/>
                                    </a:lnTo>
                                    <a:lnTo>
                                      <a:pt x="594" y="1068"/>
                                    </a:lnTo>
                                    <a:close/>
                                    <a:moveTo>
                                      <a:pt x="496" y="933"/>
                                    </a:moveTo>
                                    <a:lnTo>
                                      <a:pt x="493" y="932"/>
                                    </a:lnTo>
                                    <a:lnTo>
                                      <a:pt x="566" y="932"/>
                                    </a:lnTo>
                                    <a:lnTo>
                                      <a:pt x="564" y="933"/>
                                    </a:lnTo>
                                    <a:lnTo>
                                      <a:pt x="497" y="933"/>
                                    </a:lnTo>
                                    <a:lnTo>
                                      <a:pt x="496" y="933"/>
                                    </a:lnTo>
                                    <a:close/>
                                    <a:moveTo>
                                      <a:pt x="530" y="933"/>
                                    </a:moveTo>
                                    <a:lnTo>
                                      <a:pt x="497" y="933"/>
                                    </a:lnTo>
                                    <a:lnTo>
                                      <a:pt x="563" y="933"/>
                                    </a:lnTo>
                                    <a:lnTo>
                                      <a:pt x="530" y="933"/>
                                    </a:lnTo>
                                    <a:close/>
                                    <a:moveTo>
                                      <a:pt x="564" y="933"/>
                                    </a:moveTo>
                                    <a:lnTo>
                                      <a:pt x="563" y="933"/>
                                    </a:lnTo>
                                    <a:lnTo>
                                      <a:pt x="564" y="933"/>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831E2" id="Freeform: Shape 24" o:spid="_x0000_s1026" style="position:absolute;margin-left:46.75pt;margin-top:0;width:53pt;height:54.7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" path="m569,1094r-78,l488,1094r-7,-3l478,1089r-6,-6l470,1080r-3,-7l467,1070r,-141l468,923r7,-9l479,910r5,-2l484,523,136,423r-109,l21,423r-6,-2l6,413,3,409,,397r1,-6l6,380r4,-4l16,373,447,176r,-22l448,142r2,-10l454,121r5,-10l465,102r8,-8l481,87r10,-6l490,36r1,-5l495,21r3,-4l505,9r5,-3l519,1,525,r10,l541,1r9,5l555,9r7,8l565,21r3,9l527,30r-3,1l519,36r-1,2l517,42r,30l569,72r,9l579,87r8,7l591,98r-61,l492,112r-18,42l474,171r139,l613,176r48,22l464,198,30,396r1030,l1060,397r-3,11l1054,413r-9,8l1039,423r-6,l234,423r225,64l505,487r12,9l671,496r-95,27l576,530r-65,l511,906r65,l576,908r5,2l585,914r7,9l594,929r,3l567,932r-1,l493,932r,135l494,1068r100,l594,1070r-1,3l590,1080r-2,3l583,1089r-4,2l573,1094r-4,xm569,72r-27,l542,42r,-4l541,36r-5,-5l533,30r35,l569,31r1,5l569,72xm542,72r-25,l526,70r8,l542,72xm613,171r-27,l586,154,568,112,530,98r61,l595,102r6,9l606,121r4,11l612,142r1,12l613,171xm1060,396r-30,l596,198r65,l1044,373r6,3l1054,380r5,11l1060,396xm505,487r-46,l369,423r46,l505,487xm543,496r-26,l517,423r26,l543,496xm671,496r-128,l645,423r46,l601,487r98,l671,496xm699,487r-98,l826,423r207,l924,423,699,487xm530,535r-6,-1l517,532r-6,-2l576,530r-27,l543,532r-7,2l530,535xm576,906r-27,l549,530r27,l576,906xm594,1068r-28,l567,1067r,-135l594,932r,136xm496,933r-3,-1l566,932r-2,1l497,933r-1,xm530,933r-33,l563,933r-33,xm564,933r-1,l564,933xe" fillcolor="#822888" stroked="f">
                      <v:path arrowok="t" o:connecttype="custom" o:connectlocs="305435,880745;296545,869315;301625,768350;86360,456565;3810,450215;3810,429260;283845,285750;291465,258445;311785,239395;316230,198755;333375,187960;352425,193675;334645,207010;328295,214630;367665,243205;312420,259080;389255,299720;673100,439420;663575,455295;291465,497205;365760,520065;365760,763270;375920,774065;359410,779780;377190,866140;373380,875665;361315,882650;344170,212090;360680,207010;344170,233680;344170,233680;360680,259080;381635,258445;389255,285750;378460,313690;669290,429260;291465,497205;344805,502920;344805,502920;438785,456565;443865,497205;586740,456565;328295,525780;348615,524510;365760,763270;365760,763270;360045,779780;313055,779780;314960,780415;336550,780415;358140,780415" o:connectangles="0,0,0,0,0,0,0,0,0,0,0,0,0,0,0,0,0,0,0,0,0,0,0,0,0,0,0,0,0,0,0,0,0,0,0,0,0,0,0,0,0,0,0,0,0,0,0,0,0,0,0"/>
                      <w10:wrap type="topAndBottom" anchorx="page"/>
                    </v:shape>
                  </w:pict>
                </mc:Fallback>
              </mc:AlternateContent>
            </w:r>
          </w:p>
          <w:p w14:paraId="4277036F" w14:textId="23550DF4" w:rsidR="00A677F5" w:rsidRPr="001E49A3" w:rsidRDefault="00166D89" w:rsidP="004870F0">
            <w:pPr>
              <w:jc w:val="center"/>
              <w:rPr>
                <w:rFonts w:ascii="Century Gothic" w:hAnsi="Century Gothic" w:cs="Arial"/>
                <w:sz w:val="24"/>
                <w:szCs w:val="24"/>
              </w:rPr>
            </w:pPr>
            <w:r>
              <w:rPr>
                <w:rFonts w:ascii="Century Gothic" w:hAnsi="Century Gothic" w:cs="Arial"/>
                <w:sz w:val="24"/>
                <w:szCs w:val="24"/>
              </w:rPr>
              <w:t>Generous</w:t>
            </w:r>
            <w:r w:rsidR="00CE2F0C" w:rsidRPr="001E49A3">
              <w:rPr>
                <w:rFonts w:ascii="Century Gothic" w:hAnsi="Century Gothic" w:cs="Arial"/>
                <w:sz w:val="24"/>
                <w:szCs w:val="24"/>
              </w:rPr>
              <w:t xml:space="preserve"> holiday</w:t>
            </w:r>
            <w:r>
              <w:rPr>
                <w:rFonts w:ascii="Century Gothic" w:hAnsi="Century Gothic" w:cs="Arial"/>
                <w:sz w:val="24"/>
                <w:szCs w:val="24"/>
              </w:rPr>
              <w:t xml:space="preserve"> entitlement</w:t>
            </w:r>
          </w:p>
          <w:p w14:paraId="1DCB5017" w14:textId="387F92F0" w:rsidR="00A677F5" w:rsidRPr="001E49A3" w:rsidRDefault="00A677F5" w:rsidP="004870F0">
            <w:pPr>
              <w:jc w:val="center"/>
              <w:rPr>
                <w:rFonts w:ascii="Century Gothic" w:hAnsi="Century Gothic" w:cs="Arial"/>
                <w:sz w:val="24"/>
                <w:szCs w:val="24"/>
              </w:rPr>
            </w:pPr>
          </w:p>
          <w:p w14:paraId="3B25C8DE" w14:textId="1D2AAB44" w:rsidR="00A677F5" w:rsidRPr="001E49A3" w:rsidRDefault="00A677F5" w:rsidP="004870F0">
            <w:pPr>
              <w:ind w:firstLine="720"/>
              <w:jc w:val="center"/>
              <w:rPr>
                <w:rFonts w:ascii="Century Gothic" w:hAnsi="Century Gothic" w:cs="Arial"/>
                <w:sz w:val="24"/>
                <w:szCs w:val="24"/>
              </w:rPr>
            </w:pPr>
          </w:p>
        </w:tc>
      </w:tr>
      <w:tr w:rsidR="00762C08" w:rsidRPr="001E49A3" w14:paraId="659FC93B" w14:textId="77777777" w:rsidTr="00CE2F0C">
        <w:trPr>
          <w:trHeight w:val="2116"/>
        </w:trPr>
        <w:tc>
          <w:tcPr>
            <w:tcW w:w="3005" w:type="dxa"/>
          </w:tcPr>
          <w:p w14:paraId="5D50C17E" w14:textId="386A122D" w:rsidR="00762C08" w:rsidRPr="001E49A3" w:rsidRDefault="00CE2F0C" w:rsidP="004870F0">
            <w:pPr>
              <w:jc w:val="center"/>
              <w:rPr>
                <w:rFonts w:ascii="Century Gothic" w:hAnsi="Century Gothic" w:cs="Arial"/>
                <w:sz w:val="24"/>
                <w:szCs w:val="24"/>
              </w:rPr>
            </w:pPr>
            <w:r w:rsidRPr="001E49A3">
              <w:rPr>
                <w:rFonts w:ascii="Century Gothic" w:hAnsi="Century Gothic" w:cs="Arial"/>
                <w:sz w:val="24"/>
                <w:szCs w:val="24"/>
              </w:rPr>
              <w:br/>
              <w:t>Generous pension scheme</w:t>
            </w:r>
            <w:r w:rsidR="00B64127" w:rsidRPr="001E49A3">
              <w:rPr>
                <w:rFonts w:ascii="Century Gothic" w:hAnsi="Century Gothic" w:cs="Arial"/>
                <w:sz w:val="24"/>
                <w:szCs w:val="24"/>
              </w:rPr>
              <w:br/>
            </w:r>
            <w:r w:rsidR="005B1111" w:rsidRPr="001E49A3">
              <w:rPr>
                <w:rFonts w:ascii="Century Gothic" w:hAnsi="Century Gothic"/>
                <w:noProof/>
                <w:position w:val="1"/>
                <w:sz w:val="20"/>
              </w:rPr>
              <mc:AlternateContent>
                <mc:Choice Requires="wpg">
                  <w:drawing>
                    <wp:anchor distT="0" distB="0" distL="114300" distR="114300" simplePos="0" relativeHeight="251658249" behindDoc="0" locked="0" layoutInCell="1" allowOverlap="1" wp14:anchorId="52F2865D" wp14:editId="16C7E2AE">
                      <wp:simplePos x="0" y="0"/>
                      <wp:positionH relativeFrom="column">
                        <wp:posOffset>547370</wp:posOffset>
                      </wp:positionH>
                      <wp:positionV relativeFrom="paragraph">
                        <wp:posOffset>0</wp:posOffset>
                      </wp:positionV>
                      <wp:extent cx="581025" cy="637540"/>
                      <wp:effectExtent l="0" t="0" r="9525"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637540"/>
                                <a:chOff x="0" y="0"/>
                                <a:chExt cx="915" cy="1004"/>
                              </a:xfrm>
                            </wpg:grpSpPr>
                            <wps:wsp>
                              <wps:cNvPr id="26" name="docshape13"/>
                              <wps:cNvSpPr>
                                <a:spLocks/>
                              </wps:cNvSpPr>
                              <wps:spPr bwMode="auto">
                                <a:xfrm>
                                  <a:off x="0" y="0"/>
                                  <a:ext cx="915" cy="1004"/>
                                </a:xfrm>
                                <a:custGeom>
                                  <a:avLst/>
                                  <a:gdLst>
                                    <a:gd name="T0" fmla="*/ 60 w 915"/>
                                    <a:gd name="T1" fmla="*/ 910 h 1004"/>
                                    <a:gd name="T2" fmla="*/ 97 w 915"/>
                                    <a:gd name="T3" fmla="*/ 474 h 1004"/>
                                    <a:gd name="T4" fmla="*/ 274 w 915"/>
                                    <a:gd name="T5" fmla="*/ 246 h 1004"/>
                                    <a:gd name="T6" fmla="*/ 183 w 915"/>
                                    <a:gd name="T7" fmla="*/ 122 h 1004"/>
                                    <a:gd name="T8" fmla="*/ 189 w 915"/>
                                    <a:gd name="T9" fmla="*/ 100 h 1004"/>
                                    <a:gd name="T10" fmla="*/ 257 w 915"/>
                                    <a:gd name="T11" fmla="*/ 68 h 1004"/>
                                    <a:gd name="T12" fmla="*/ 364 w 915"/>
                                    <a:gd name="T13" fmla="*/ 36 h 1004"/>
                                    <a:gd name="T14" fmla="*/ 429 w 915"/>
                                    <a:gd name="T15" fmla="*/ 0 h 1004"/>
                                    <a:gd name="T16" fmla="*/ 409 w 915"/>
                                    <a:gd name="T17" fmla="*/ 52 h 1004"/>
                                    <a:gd name="T18" fmla="*/ 338 w 915"/>
                                    <a:gd name="T19" fmla="*/ 108 h 1004"/>
                                    <a:gd name="T20" fmla="*/ 284 w 915"/>
                                    <a:gd name="T21" fmla="*/ 164 h 1004"/>
                                    <a:gd name="T22" fmla="*/ 327 w 915"/>
                                    <a:gd name="T23" fmla="*/ 218 h 1004"/>
                                    <a:gd name="T24" fmla="*/ 417 w 915"/>
                                    <a:gd name="T25" fmla="*/ 350 h 1004"/>
                                    <a:gd name="T26" fmla="*/ 219 w 915"/>
                                    <a:gd name="T27" fmla="*/ 416 h 1004"/>
                                    <a:gd name="T28" fmla="*/ 48 w 915"/>
                                    <a:gd name="T29" fmla="*/ 788 h 1004"/>
                                    <a:gd name="T30" fmla="*/ 457 w 915"/>
                                    <a:gd name="T31" fmla="*/ 960 h 1004"/>
                                    <a:gd name="T32" fmla="*/ 538 w 915"/>
                                    <a:gd name="T33" fmla="*/ 100 h 1004"/>
                                    <a:gd name="T34" fmla="*/ 446 w 915"/>
                                    <a:gd name="T35" fmla="*/ 50 h 1004"/>
                                    <a:gd name="T36" fmla="*/ 526 w 915"/>
                                    <a:gd name="T37" fmla="*/ 56 h 1004"/>
                                    <a:gd name="T38" fmla="*/ 597 w 915"/>
                                    <a:gd name="T39" fmla="*/ 90 h 1004"/>
                                    <a:gd name="T40" fmla="*/ 582 w 915"/>
                                    <a:gd name="T41" fmla="*/ 48 h 1004"/>
                                    <a:gd name="T42" fmla="*/ 512 w 915"/>
                                    <a:gd name="T43" fmla="*/ 50 h 1004"/>
                                    <a:gd name="T44" fmla="*/ 507 w 915"/>
                                    <a:gd name="T45" fmla="*/ 172 h 1004"/>
                                    <a:gd name="T46" fmla="*/ 600 w 915"/>
                                    <a:gd name="T47" fmla="*/ 100 h 1004"/>
                                    <a:gd name="T48" fmla="*/ 646 w 915"/>
                                    <a:gd name="T49" fmla="*/ 134 h 1004"/>
                                    <a:gd name="T50" fmla="*/ 343 w 915"/>
                                    <a:gd name="T51" fmla="*/ 166 h 1004"/>
                                    <a:gd name="T52" fmla="*/ 434 w 915"/>
                                    <a:gd name="T53" fmla="*/ 130 h 1004"/>
                                    <a:gd name="T54" fmla="*/ 323 w 915"/>
                                    <a:gd name="T55" fmla="*/ 176 h 1004"/>
                                    <a:gd name="T56" fmla="*/ 406 w 915"/>
                                    <a:gd name="T57" fmla="*/ 172 h 1004"/>
                                    <a:gd name="T58" fmla="*/ 433 w 915"/>
                                    <a:gd name="T59" fmla="*/ 182 h 1004"/>
                                    <a:gd name="T60" fmla="*/ 616 w 915"/>
                                    <a:gd name="T61" fmla="*/ 184 h 1004"/>
                                    <a:gd name="T62" fmla="*/ 519 w 915"/>
                                    <a:gd name="T63" fmla="*/ 214 h 1004"/>
                                    <a:gd name="T64" fmla="*/ 549 w 915"/>
                                    <a:gd name="T65" fmla="*/ 246 h 1004"/>
                                    <a:gd name="T66" fmla="*/ 692 w 915"/>
                                    <a:gd name="T67" fmla="*/ 296 h 1004"/>
                                    <a:gd name="T68" fmla="*/ 657 w 915"/>
                                    <a:gd name="T69" fmla="*/ 350 h 1004"/>
                                    <a:gd name="T70" fmla="*/ 761 w 915"/>
                                    <a:gd name="T71" fmla="*/ 240 h 1004"/>
                                    <a:gd name="T72" fmla="*/ 709 w 915"/>
                                    <a:gd name="T73" fmla="*/ 286 h 1004"/>
                                    <a:gd name="T74" fmla="*/ 739 w 915"/>
                                    <a:gd name="T75" fmla="*/ 282 h 1004"/>
                                    <a:gd name="T76" fmla="*/ 785 w 915"/>
                                    <a:gd name="T77" fmla="*/ 392 h 1004"/>
                                    <a:gd name="T78" fmla="*/ 789 w 915"/>
                                    <a:gd name="T79" fmla="*/ 336 h 1004"/>
                                    <a:gd name="T80" fmla="*/ 779 w 915"/>
                                    <a:gd name="T81" fmla="*/ 960 h 1004"/>
                                    <a:gd name="T82" fmla="*/ 851 w 915"/>
                                    <a:gd name="T83" fmla="*/ 840 h 1004"/>
                                    <a:gd name="T84" fmla="*/ 697 w 915"/>
                                    <a:gd name="T85" fmla="*/ 422 h 1004"/>
                                    <a:gd name="T86" fmla="*/ 852 w 915"/>
                                    <a:gd name="T87" fmla="*/ 522 h 1004"/>
                                    <a:gd name="T88" fmla="*/ 806 w 915"/>
                                    <a:gd name="T89" fmla="*/ 948 h 1004"/>
                                    <a:gd name="T90" fmla="*/ 413 w 915"/>
                                    <a:gd name="T91" fmla="*/ 392 h 1004"/>
                                    <a:gd name="T92" fmla="*/ 359 w 915"/>
                                    <a:gd name="T93" fmla="*/ 570 h 1004"/>
                                    <a:gd name="T94" fmla="*/ 431 w 915"/>
                                    <a:gd name="T95" fmla="*/ 546 h 1004"/>
                                    <a:gd name="T96" fmla="*/ 422 w 915"/>
                                    <a:gd name="T97" fmla="*/ 674 h 1004"/>
                                    <a:gd name="T98" fmla="*/ 548 w 915"/>
                                    <a:gd name="T99" fmla="*/ 538 h 1004"/>
                                    <a:gd name="T100" fmla="*/ 498 w 915"/>
                                    <a:gd name="T101" fmla="*/ 674 h 1004"/>
                                    <a:gd name="T102" fmla="*/ 401 w 915"/>
                                    <a:gd name="T103" fmla="*/ 740 h 1004"/>
                                    <a:gd name="T104" fmla="*/ 442 w 915"/>
                                    <a:gd name="T105" fmla="*/ 718 h 1004"/>
                                    <a:gd name="T106" fmla="*/ 578 w 915"/>
                                    <a:gd name="T107" fmla="*/ 824 h 1004"/>
                                    <a:gd name="T108" fmla="*/ 371 w 915"/>
                                    <a:gd name="T109" fmla="*/ 858 h 1004"/>
                                    <a:gd name="T110" fmla="*/ 578 w 915"/>
                                    <a:gd name="T111" fmla="*/ 824 h 1004"/>
                                    <a:gd name="T112" fmla="*/ 484 w 915"/>
                                    <a:gd name="T113" fmla="*/ 816 h 1004"/>
                                    <a:gd name="T114" fmla="*/ 584 w 915"/>
                                    <a:gd name="T115" fmla="*/ 840 h 10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15" h="1004">
                                      <a:moveTo>
                                        <a:pt x="457" y="1004"/>
                                      </a:moveTo>
                                      <a:lnTo>
                                        <a:pt x="367" y="1002"/>
                                      </a:lnTo>
                                      <a:lnTo>
                                        <a:pt x="287" y="996"/>
                                      </a:lnTo>
                                      <a:lnTo>
                                        <a:pt x="218" y="986"/>
                                      </a:lnTo>
                                      <a:lnTo>
                                        <a:pt x="159" y="970"/>
                                      </a:lnTo>
                                      <a:lnTo>
                                        <a:pt x="109" y="948"/>
                                      </a:lnTo>
                                      <a:lnTo>
                                        <a:pt x="60" y="910"/>
                                      </a:lnTo>
                                      <a:lnTo>
                                        <a:pt x="26" y="858"/>
                                      </a:lnTo>
                                      <a:lnTo>
                                        <a:pt x="6" y="796"/>
                                      </a:lnTo>
                                      <a:lnTo>
                                        <a:pt x="0" y="722"/>
                                      </a:lnTo>
                                      <a:lnTo>
                                        <a:pt x="7" y="656"/>
                                      </a:lnTo>
                                      <a:lnTo>
                                        <a:pt x="27" y="592"/>
                                      </a:lnTo>
                                      <a:lnTo>
                                        <a:pt x="57" y="530"/>
                                      </a:lnTo>
                                      <a:lnTo>
                                        <a:pt x="97" y="474"/>
                                      </a:lnTo>
                                      <a:lnTo>
                                        <a:pt x="139" y="426"/>
                                      </a:lnTo>
                                      <a:lnTo>
                                        <a:pt x="186" y="386"/>
                                      </a:lnTo>
                                      <a:lnTo>
                                        <a:pt x="237" y="354"/>
                                      </a:lnTo>
                                      <a:lnTo>
                                        <a:pt x="291" y="332"/>
                                      </a:lnTo>
                                      <a:lnTo>
                                        <a:pt x="289" y="300"/>
                                      </a:lnTo>
                                      <a:lnTo>
                                        <a:pt x="283" y="272"/>
                                      </a:lnTo>
                                      <a:lnTo>
                                        <a:pt x="274" y="246"/>
                                      </a:lnTo>
                                      <a:lnTo>
                                        <a:pt x="263" y="224"/>
                                      </a:lnTo>
                                      <a:lnTo>
                                        <a:pt x="249" y="204"/>
                                      </a:lnTo>
                                      <a:lnTo>
                                        <a:pt x="224" y="178"/>
                                      </a:lnTo>
                                      <a:lnTo>
                                        <a:pt x="216" y="170"/>
                                      </a:lnTo>
                                      <a:lnTo>
                                        <a:pt x="200" y="154"/>
                                      </a:lnTo>
                                      <a:lnTo>
                                        <a:pt x="188" y="134"/>
                                      </a:lnTo>
                                      <a:lnTo>
                                        <a:pt x="183" y="122"/>
                                      </a:lnTo>
                                      <a:lnTo>
                                        <a:pt x="187" y="106"/>
                                      </a:lnTo>
                                      <a:lnTo>
                                        <a:pt x="187" y="104"/>
                                      </a:lnTo>
                                      <a:lnTo>
                                        <a:pt x="188" y="104"/>
                                      </a:lnTo>
                                      <a:lnTo>
                                        <a:pt x="188" y="102"/>
                                      </a:lnTo>
                                      <a:lnTo>
                                        <a:pt x="189" y="102"/>
                                      </a:lnTo>
                                      <a:lnTo>
                                        <a:pt x="189" y="100"/>
                                      </a:lnTo>
                                      <a:lnTo>
                                        <a:pt x="190" y="98"/>
                                      </a:lnTo>
                                      <a:lnTo>
                                        <a:pt x="196" y="88"/>
                                      </a:lnTo>
                                      <a:lnTo>
                                        <a:pt x="206" y="80"/>
                                      </a:lnTo>
                                      <a:lnTo>
                                        <a:pt x="229" y="72"/>
                                      </a:lnTo>
                                      <a:lnTo>
                                        <a:pt x="242" y="70"/>
                                      </a:lnTo>
                                      <a:lnTo>
                                        <a:pt x="257" y="68"/>
                                      </a:lnTo>
                                      <a:lnTo>
                                        <a:pt x="304" y="68"/>
                                      </a:lnTo>
                                      <a:lnTo>
                                        <a:pt x="317" y="66"/>
                                      </a:lnTo>
                                      <a:lnTo>
                                        <a:pt x="328" y="66"/>
                                      </a:lnTo>
                                      <a:lnTo>
                                        <a:pt x="341" y="62"/>
                                      </a:lnTo>
                                      <a:lnTo>
                                        <a:pt x="349" y="58"/>
                                      </a:lnTo>
                                      <a:lnTo>
                                        <a:pt x="357" y="46"/>
                                      </a:lnTo>
                                      <a:lnTo>
                                        <a:pt x="364" y="36"/>
                                      </a:lnTo>
                                      <a:lnTo>
                                        <a:pt x="372" y="28"/>
                                      </a:lnTo>
                                      <a:lnTo>
                                        <a:pt x="380" y="20"/>
                                      </a:lnTo>
                                      <a:lnTo>
                                        <a:pt x="389" y="12"/>
                                      </a:lnTo>
                                      <a:lnTo>
                                        <a:pt x="398" y="6"/>
                                      </a:lnTo>
                                      <a:lnTo>
                                        <a:pt x="408" y="2"/>
                                      </a:lnTo>
                                      <a:lnTo>
                                        <a:pt x="418" y="0"/>
                                      </a:lnTo>
                                      <a:lnTo>
                                        <a:pt x="429" y="0"/>
                                      </a:lnTo>
                                      <a:lnTo>
                                        <a:pt x="450" y="2"/>
                                      </a:lnTo>
                                      <a:lnTo>
                                        <a:pt x="469" y="14"/>
                                      </a:lnTo>
                                      <a:lnTo>
                                        <a:pt x="489" y="28"/>
                                      </a:lnTo>
                                      <a:lnTo>
                                        <a:pt x="502" y="42"/>
                                      </a:lnTo>
                                      <a:lnTo>
                                        <a:pt x="424" y="42"/>
                                      </a:lnTo>
                                      <a:lnTo>
                                        <a:pt x="420" y="44"/>
                                      </a:lnTo>
                                      <a:lnTo>
                                        <a:pt x="409" y="52"/>
                                      </a:lnTo>
                                      <a:lnTo>
                                        <a:pt x="401" y="60"/>
                                      </a:lnTo>
                                      <a:lnTo>
                                        <a:pt x="393" y="72"/>
                                      </a:lnTo>
                                      <a:lnTo>
                                        <a:pt x="392" y="72"/>
                                      </a:lnTo>
                                      <a:lnTo>
                                        <a:pt x="381" y="86"/>
                                      </a:lnTo>
                                      <a:lnTo>
                                        <a:pt x="367" y="96"/>
                                      </a:lnTo>
                                      <a:lnTo>
                                        <a:pt x="353" y="102"/>
                                      </a:lnTo>
                                      <a:lnTo>
                                        <a:pt x="338" y="108"/>
                                      </a:lnTo>
                                      <a:lnTo>
                                        <a:pt x="307" y="112"/>
                                      </a:lnTo>
                                      <a:lnTo>
                                        <a:pt x="257" y="112"/>
                                      </a:lnTo>
                                      <a:lnTo>
                                        <a:pt x="246" y="114"/>
                                      </a:lnTo>
                                      <a:lnTo>
                                        <a:pt x="239" y="116"/>
                                      </a:lnTo>
                                      <a:lnTo>
                                        <a:pt x="254" y="136"/>
                                      </a:lnTo>
                                      <a:lnTo>
                                        <a:pt x="269" y="152"/>
                                      </a:lnTo>
                                      <a:lnTo>
                                        <a:pt x="284" y="164"/>
                                      </a:lnTo>
                                      <a:lnTo>
                                        <a:pt x="297" y="172"/>
                                      </a:lnTo>
                                      <a:lnTo>
                                        <a:pt x="312" y="176"/>
                                      </a:lnTo>
                                      <a:lnTo>
                                        <a:pt x="397" y="176"/>
                                      </a:lnTo>
                                      <a:lnTo>
                                        <a:pt x="372" y="198"/>
                                      </a:lnTo>
                                      <a:lnTo>
                                        <a:pt x="359" y="208"/>
                                      </a:lnTo>
                                      <a:lnTo>
                                        <a:pt x="343" y="214"/>
                                      </a:lnTo>
                                      <a:lnTo>
                                        <a:pt x="327" y="218"/>
                                      </a:lnTo>
                                      <a:lnTo>
                                        <a:pt x="309" y="218"/>
                                      </a:lnTo>
                                      <a:lnTo>
                                        <a:pt x="320" y="242"/>
                                      </a:lnTo>
                                      <a:lnTo>
                                        <a:pt x="329" y="268"/>
                                      </a:lnTo>
                                      <a:lnTo>
                                        <a:pt x="335" y="298"/>
                                      </a:lnTo>
                                      <a:lnTo>
                                        <a:pt x="337" y="330"/>
                                      </a:lnTo>
                                      <a:lnTo>
                                        <a:pt x="369" y="342"/>
                                      </a:lnTo>
                                      <a:lnTo>
                                        <a:pt x="417" y="350"/>
                                      </a:lnTo>
                                      <a:lnTo>
                                        <a:pt x="657" y="350"/>
                                      </a:lnTo>
                                      <a:lnTo>
                                        <a:pt x="676" y="360"/>
                                      </a:lnTo>
                                      <a:lnTo>
                                        <a:pt x="572" y="360"/>
                                      </a:lnTo>
                                      <a:lnTo>
                                        <a:pt x="548" y="368"/>
                                      </a:lnTo>
                                      <a:lnTo>
                                        <a:pt x="316" y="368"/>
                                      </a:lnTo>
                                      <a:lnTo>
                                        <a:pt x="267" y="386"/>
                                      </a:lnTo>
                                      <a:lnTo>
                                        <a:pt x="219" y="416"/>
                                      </a:lnTo>
                                      <a:lnTo>
                                        <a:pt x="173" y="454"/>
                                      </a:lnTo>
                                      <a:lnTo>
                                        <a:pt x="131" y="500"/>
                                      </a:lnTo>
                                      <a:lnTo>
                                        <a:pt x="95" y="552"/>
                                      </a:lnTo>
                                      <a:lnTo>
                                        <a:pt x="67" y="608"/>
                                      </a:lnTo>
                                      <a:lnTo>
                                        <a:pt x="50" y="666"/>
                                      </a:lnTo>
                                      <a:lnTo>
                                        <a:pt x="44" y="722"/>
                                      </a:lnTo>
                                      <a:lnTo>
                                        <a:pt x="48" y="788"/>
                                      </a:lnTo>
                                      <a:lnTo>
                                        <a:pt x="63" y="840"/>
                                      </a:lnTo>
                                      <a:lnTo>
                                        <a:pt x="90" y="880"/>
                                      </a:lnTo>
                                      <a:lnTo>
                                        <a:pt x="130" y="910"/>
                                      </a:lnTo>
                                      <a:lnTo>
                                        <a:pt x="185" y="934"/>
                                      </a:lnTo>
                                      <a:lnTo>
                                        <a:pt x="257" y="948"/>
                                      </a:lnTo>
                                      <a:lnTo>
                                        <a:pt x="348" y="958"/>
                                      </a:lnTo>
                                      <a:lnTo>
                                        <a:pt x="457" y="960"/>
                                      </a:lnTo>
                                      <a:lnTo>
                                        <a:pt x="779" y="960"/>
                                      </a:lnTo>
                                      <a:lnTo>
                                        <a:pt x="756" y="970"/>
                                      </a:lnTo>
                                      <a:lnTo>
                                        <a:pt x="697" y="986"/>
                                      </a:lnTo>
                                      <a:lnTo>
                                        <a:pt x="628" y="996"/>
                                      </a:lnTo>
                                      <a:lnTo>
                                        <a:pt x="548" y="1002"/>
                                      </a:lnTo>
                                      <a:lnTo>
                                        <a:pt x="457" y="1004"/>
                                      </a:lnTo>
                                      <a:close/>
                                      <a:moveTo>
                                        <a:pt x="538" y="100"/>
                                      </a:moveTo>
                                      <a:lnTo>
                                        <a:pt x="518" y="98"/>
                                      </a:lnTo>
                                      <a:lnTo>
                                        <a:pt x="498" y="92"/>
                                      </a:lnTo>
                                      <a:lnTo>
                                        <a:pt x="479" y="80"/>
                                      </a:lnTo>
                                      <a:lnTo>
                                        <a:pt x="479" y="78"/>
                                      </a:lnTo>
                                      <a:lnTo>
                                        <a:pt x="461" y="62"/>
                                      </a:lnTo>
                                      <a:lnTo>
                                        <a:pt x="446" y="50"/>
                                      </a:lnTo>
                                      <a:lnTo>
                                        <a:pt x="435" y="44"/>
                                      </a:lnTo>
                                      <a:lnTo>
                                        <a:pt x="428" y="42"/>
                                      </a:lnTo>
                                      <a:lnTo>
                                        <a:pt x="502" y="42"/>
                                      </a:lnTo>
                                      <a:lnTo>
                                        <a:pt x="509" y="50"/>
                                      </a:lnTo>
                                      <a:lnTo>
                                        <a:pt x="512" y="50"/>
                                      </a:lnTo>
                                      <a:lnTo>
                                        <a:pt x="517" y="54"/>
                                      </a:lnTo>
                                      <a:lnTo>
                                        <a:pt x="526" y="56"/>
                                      </a:lnTo>
                                      <a:lnTo>
                                        <a:pt x="657" y="56"/>
                                      </a:lnTo>
                                      <a:lnTo>
                                        <a:pt x="659" y="58"/>
                                      </a:lnTo>
                                      <a:lnTo>
                                        <a:pt x="668" y="70"/>
                                      </a:lnTo>
                                      <a:lnTo>
                                        <a:pt x="666" y="84"/>
                                      </a:lnTo>
                                      <a:lnTo>
                                        <a:pt x="665" y="88"/>
                                      </a:lnTo>
                                      <a:lnTo>
                                        <a:pt x="608" y="88"/>
                                      </a:lnTo>
                                      <a:lnTo>
                                        <a:pt x="597" y="90"/>
                                      </a:lnTo>
                                      <a:lnTo>
                                        <a:pt x="571" y="94"/>
                                      </a:lnTo>
                                      <a:lnTo>
                                        <a:pt x="558" y="98"/>
                                      </a:lnTo>
                                      <a:lnTo>
                                        <a:pt x="538" y="100"/>
                                      </a:lnTo>
                                      <a:close/>
                                      <a:moveTo>
                                        <a:pt x="657" y="56"/>
                                      </a:moveTo>
                                      <a:lnTo>
                                        <a:pt x="549" y="56"/>
                                      </a:lnTo>
                                      <a:lnTo>
                                        <a:pt x="565" y="52"/>
                                      </a:lnTo>
                                      <a:lnTo>
                                        <a:pt x="582" y="48"/>
                                      </a:lnTo>
                                      <a:lnTo>
                                        <a:pt x="601" y="44"/>
                                      </a:lnTo>
                                      <a:lnTo>
                                        <a:pt x="621" y="42"/>
                                      </a:lnTo>
                                      <a:lnTo>
                                        <a:pt x="632" y="42"/>
                                      </a:lnTo>
                                      <a:lnTo>
                                        <a:pt x="642" y="46"/>
                                      </a:lnTo>
                                      <a:lnTo>
                                        <a:pt x="651" y="50"/>
                                      </a:lnTo>
                                      <a:lnTo>
                                        <a:pt x="657" y="56"/>
                                      </a:lnTo>
                                      <a:close/>
                                      <a:moveTo>
                                        <a:pt x="512" y="50"/>
                                      </a:moveTo>
                                      <a:lnTo>
                                        <a:pt x="509" y="50"/>
                                      </a:lnTo>
                                      <a:lnTo>
                                        <a:pt x="510" y="48"/>
                                      </a:lnTo>
                                      <a:lnTo>
                                        <a:pt x="512" y="50"/>
                                      </a:lnTo>
                                      <a:close/>
                                      <a:moveTo>
                                        <a:pt x="620" y="176"/>
                                      </a:moveTo>
                                      <a:lnTo>
                                        <a:pt x="488" y="176"/>
                                      </a:lnTo>
                                      <a:lnTo>
                                        <a:pt x="507" y="172"/>
                                      </a:lnTo>
                                      <a:lnTo>
                                        <a:pt x="519" y="166"/>
                                      </a:lnTo>
                                      <a:lnTo>
                                        <a:pt x="530" y="156"/>
                                      </a:lnTo>
                                      <a:lnTo>
                                        <a:pt x="548" y="140"/>
                                      </a:lnTo>
                                      <a:lnTo>
                                        <a:pt x="565" y="128"/>
                                      </a:lnTo>
                                      <a:lnTo>
                                        <a:pt x="581" y="116"/>
                                      </a:lnTo>
                                      <a:lnTo>
                                        <a:pt x="593" y="106"/>
                                      </a:lnTo>
                                      <a:lnTo>
                                        <a:pt x="600" y="100"/>
                                      </a:lnTo>
                                      <a:lnTo>
                                        <a:pt x="605" y="96"/>
                                      </a:lnTo>
                                      <a:lnTo>
                                        <a:pt x="609" y="88"/>
                                      </a:lnTo>
                                      <a:lnTo>
                                        <a:pt x="665" y="88"/>
                                      </a:lnTo>
                                      <a:lnTo>
                                        <a:pt x="664" y="94"/>
                                      </a:lnTo>
                                      <a:lnTo>
                                        <a:pt x="659" y="108"/>
                                      </a:lnTo>
                                      <a:lnTo>
                                        <a:pt x="652" y="122"/>
                                      </a:lnTo>
                                      <a:lnTo>
                                        <a:pt x="646" y="134"/>
                                      </a:lnTo>
                                      <a:lnTo>
                                        <a:pt x="639" y="144"/>
                                      </a:lnTo>
                                      <a:lnTo>
                                        <a:pt x="638" y="146"/>
                                      </a:lnTo>
                                      <a:lnTo>
                                        <a:pt x="628" y="160"/>
                                      </a:lnTo>
                                      <a:lnTo>
                                        <a:pt x="620" y="176"/>
                                      </a:lnTo>
                                      <a:close/>
                                      <a:moveTo>
                                        <a:pt x="476" y="166"/>
                                      </a:moveTo>
                                      <a:lnTo>
                                        <a:pt x="343" y="166"/>
                                      </a:lnTo>
                                      <a:lnTo>
                                        <a:pt x="357" y="152"/>
                                      </a:lnTo>
                                      <a:lnTo>
                                        <a:pt x="372" y="140"/>
                                      </a:lnTo>
                                      <a:lnTo>
                                        <a:pt x="387" y="130"/>
                                      </a:lnTo>
                                      <a:lnTo>
                                        <a:pt x="404" y="126"/>
                                      </a:lnTo>
                                      <a:lnTo>
                                        <a:pt x="414" y="124"/>
                                      </a:lnTo>
                                      <a:lnTo>
                                        <a:pt x="424" y="126"/>
                                      </a:lnTo>
                                      <a:lnTo>
                                        <a:pt x="434" y="130"/>
                                      </a:lnTo>
                                      <a:lnTo>
                                        <a:pt x="443" y="134"/>
                                      </a:lnTo>
                                      <a:lnTo>
                                        <a:pt x="452" y="140"/>
                                      </a:lnTo>
                                      <a:lnTo>
                                        <a:pt x="460" y="148"/>
                                      </a:lnTo>
                                      <a:lnTo>
                                        <a:pt x="468" y="156"/>
                                      </a:lnTo>
                                      <a:lnTo>
                                        <a:pt x="476" y="166"/>
                                      </a:lnTo>
                                      <a:close/>
                                      <a:moveTo>
                                        <a:pt x="397" y="176"/>
                                      </a:moveTo>
                                      <a:lnTo>
                                        <a:pt x="323" y="176"/>
                                      </a:lnTo>
                                      <a:lnTo>
                                        <a:pt x="334" y="172"/>
                                      </a:lnTo>
                                      <a:lnTo>
                                        <a:pt x="342" y="166"/>
                                      </a:lnTo>
                                      <a:lnTo>
                                        <a:pt x="477" y="166"/>
                                      </a:lnTo>
                                      <a:lnTo>
                                        <a:pt x="478" y="168"/>
                                      </a:lnTo>
                                      <a:lnTo>
                                        <a:pt x="414" y="168"/>
                                      </a:lnTo>
                                      <a:lnTo>
                                        <a:pt x="411" y="170"/>
                                      </a:lnTo>
                                      <a:lnTo>
                                        <a:pt x="406" y="172"/>
                                      </a:lnTo>
                                      <a:lnTo>
                                        <a:pt x="397" y="176"/>
                                      </a:lnTo>
                                      <a:close/>
                                      <a:moveTo>
                                        <a:pt x="487" y="218"/>
                                      </a:moveTo>
                                      <a:lnTo>
                                        <a:pt x="471" y="214"/>
                                      </a:lnTo>
                                      <a:lnTo>
                                        <a:pt x="456" y="206"/>
                                      </a:lnTo>
                                      <a:lnTo>
                                        <a:pt x="443" y="194"/>
                                      </a:lnTo>
                                      <a:lnTo>
                                        <a:pt x="442" y="194"/>
                                      </a:lnTo>
                                      <a:lnTo>
                                        <a:pt x="433" y="182"/>
                                      </a:lnTo>
                                      <a:lnTo>
                                        <a:pt x="426" y="174"/>
                                      </a:lnTo>
                                      <a:lnTo>
                                        <a:pt x="416" y="168"/>
                                      </a:lnTo>
                                      <a:lnTo>
                                        <a:pt x="478" y="168"/>
                                      </a:lnTo>
                                      <a:lnTo>
                                        <a:pt x="483" y="174"/>
                                      </a:lnTo>
                                      <a:lnTo>
                                        <a:pt x="488" y="176"/>
                                      </a:lnTo>
                                      <a:lnTo>
                                        <a:pt x="620" y="176"/>
                                      </a:lnTo>
                                      <a:lnTo>
                                        <a:pt x="616" y="184"/>
                                      </a:lnTo>
                                      <a:lnTo>
                                        <a:pt x="566" y="184"/>
                                      </a:lnTo>
                                      <a:lnTo>
                                        <a:pt x="564" y="186"/>
                                      </a:lnTo>
                                      <a:lnTo>
                                        <a:pt x="562" y="188"/>
                                      </a:lnTo>
                                      <a:lnTo>
                                        <a:pt x="560" y="190"/>
                                      </a:lnTo>
                                      <a:lnTo>
                                        <a:pt x="547" y="200"/>
                                      </a:lnTo>
                                      <a:lnTo>
                                        <a:pt x="533" y="208"/>
                                      </a:lnTo>
                                      <a:lnTo>
                                        <a:pt x="519" y="214"/>
                                      </a:lnTo>
                                      <a:lnTo>
                                        <a:pt x="487" y="218"/>
                                      </a:lnTo>
                                      <a:close/>
                                      <a:moveTo>
                                        <a:pt x="657" y="350"/>
                                      </a:moveTo>
                                      <a:lnTo>
                                        <a:pt x="417" y="350"/>
                                      </a:lnTo>
                                      <a:lnTo>
                                        <a:pt x="478" y="346"/>
                                      </a:lnTo>
                                      <a:lnTo>
                                        <a:pt x="549" y="322"/>
                                      </a:lnTo>
                                      <a:lnTo>
                                        <a:pt x="546" y="282"/>
                                      </a:lnTo>
                                      <a:lnTo>
                                        <a:pt x="549" y="246"/>
                                      </a:lnTo>
                                      <a:lnTo>
                                        <a:pt x="556" y="212"/>
                                      </a:lnTo>
                                      <a:lnTo>
                                        <a:pt x="566" y="184"/>
                                      </a:lnTo>
                                      <a:lnTo>
                                        <a:pt x="616" y="184"/>
                                      </a:lnTo>
                                      <a:lnTo>
                                        <a:pt x="611" y="194"/>
                                      </a:lnTo>
                                      <a:lnTo>
                                        <a:pt x="597" y="240"/>
                                      </a:lnTo>
                                      <a:lnTo>
                                        <a:pt x="592" y="296"/>
                                      </a:lnTo>
                                      <a:lnTo>
                                        <a:pt x="692" y="296"/>
                                      </a:lnTo>
                                      <a:lnTo>
                                        <a:pt x="714" y="300"/>
                                      </a:lnTo>
                                      <a:lnTo>
                                        <a:pt x="747" y="310"/>
                                      </a:lnTo>
                                      <a:lnTo>
                                        <a:pt x="780" y="328"/>
                                      </a:lnTo>
                                      <a:lnTo>
                                        <a:pt x="789" y="336"/>
                                      </a:lnTo>
                                      <a:lnTo>
                                        <a:pt x="658" y="336"/>
                                      </a:lnTo>
                                      <a:lnTo>
                                        <a:pt x="637" y="340"/>
                                      </a:lnTo>
                                      <a:lnTo>
                                        <a:pt x="657" y="350"/>
                                      </a:lnTo>
                                      <a:close/>
                                      <a:moveTo>
                                        <a:pt x="692" y="296"/>
                                      </a:moveTo>
                                      <a:lnTo>
                                        <a:pt x="592" y="296"/>
                                      </a:lnTo>
                                      <a:lnTo>
                                        <a:pt x="621" y="276"/>
                                      </a:lnTo>
                                      <a:lnTo>
                                        <a:pt x="656" y="258"/>
                                      </a:lnTo>
                                      <a:lnTo>
                                        <a:pt x="696" y="244"/>
                                      </a:lnTo>
                                      <a:lnTo>
                                        <a:pt x="740" y="240"/>
                                      </a:lnTo>
                                      <a:lnTo>
                                        <a:pt x="761" y="240"/>
                                      </a:lnTo>
                                      <a:lnTo>
                                        <a:pt x="804" y="252"/>
                                      </a:lnTo>
                                      <a:lnTo>
                                        <a:pt x="827" y="264"/>
                                      </a:lnTo>
                                      <a:lnTo>
                                        <a:pt x="835" y="266"/>
                                      </a:lnTo>
                                      <a:lnTo>
                                        <a:pt x="840" y="274"/>
                                      </a:lnTo>
                                      <a:lnTo>
                                        <a:pt x="841" y="282"/>
                                      </a:lnTo>
                                      <a:lnTo>
                                        <a:pt x="739" y="282"/>
                                      </a:lnTo>
                                      <a:lnTo>
                                        <a:pt x="709" y="286"/>
                                      </a:lnTo>
                                      <a:lnTo>
                                        <a:pt x="681" y="294"/>
                                      </a:lnTo>
                                      <a:lnTo>
                                        <a:pt x="692" y="296"/>
                                      </a:lnTo>
                                      <a:close/>
                                      <a:moveTo>
                                        <a:pt x="823" y="308"/>
                                      </a:moveTo>
                                      <a:lnTo>
                                        <a:pt x="814" y="306"/>
                                      </a:lnTo>
                                      <a:lnTo>
                                        <a:pt x="807" y="302"/>
                                      </a:lnTo>
                                      <a:lnTo>
                                        <a:pt x="771" y="286"/>
                                      </a:lnTo>
                                      <a:lnTo>
                                        <a:pt x="739" y="282"/>
                                      </a:lnTo>
                                      <a:lnTo>
                                        <a:pt x="841" y="282"/>
                                      </a:lnTo>
                                      <a:lnTo>
                                        <a:pt x="842" y="290"/>
                                      </a:lnTo>
                                      <a:lnTo>
                                        <a:pt x="837" y="298"/>
                                      </a:lnTo>
                                      <a:lnTo>
                                        <a:pt x="830" y="302"/>
                                      </a:lnTo>
                                      <a:lnTo>
                                        <a:pt x="823" y="308"/>
                                      </a:lnTo>
                                      <a:close/>
                                      <a:moveTo>
                                        <a:pt x="793" y="394"/>
                                      </a:moveTo>
                                      <a:lnTo>
                                        <a:pt x="785" y="392"/>
                                      </a:lnTo>
                                      <a:lnTo>
                                        <a:pt x="779" y="386"/>
                                      </a:lnTo>
                                      <a:lnTo>
                                        <a:pt x="753" y="362"/>
                                      </a:lnTo>
                                      <a:lnTo>
                                        <a:pt x="726" y="348"/>
                                      </a:lnTo>
                                      <a:lnTo>
                                        <a:pt x="698" y="340"/>
                                      </a:lnTo>
                                      <a:lnTo>
                                        <a:pt x="670" y="338"/>
                                      </a:lnTo>
                                      <a:lnTo>
                                        <a:pt x="658" y="336"/>
                                      </a:lnTo>
                                      <a:lnTo>
                                        <a:pt x="789" y="336"/>
                                      </a:lnTo>
                                      <a:lnTo>
                                        <a:pt x="811" y="356"/>
                                      </a:lnTo>
                                      <a:lnTo>
                                        <a:pt x="817" y="360"/>
                                      </a:lnTo>
                                      <a:lnTo>
                                        <a:pt x="820" y="370"/>
                                      </a:lnTo>
                                      <a:lnTo>
                                        <a:pt x="816" y="386"/>
                                      </a:lnTo>
                                      <a:lnTo>
                                        <a:pt x="809" y="392"/>
                                      </a:lnTo>
                                      <a:lnTo>
                                        <a:pt x="793" y="394"/>
                                      </a:lnTo>
                                      <a:close/>
                                      <a:moveTo>
                                        <a:pt x="779" y="960"/>
                                      </a:moveTo>
                                      <a:lnTo>
                                        <a:pt x="457" y="960"/>
                                      </a:lnTo>
                                      <a:lnTo>
                                        <a:pt x="567" y="958"/>
                                      </a:lnTo>
                                      <a:lnTo>
                                        <a:pt x="657" y="948"/>
                                      </a:lnTo>
                                      <a:lnTo>
                                        <a:pt x="730" y="934"/>
                                      </a:lnTo>
                                      <a:lnTo>
                                        <a:pt x="785" y="910"/>
                                      </a:lnTo>
                                      <a:lnTo>
                                        <a:pt x="825" y="880"/>
                                      </a:lnTo>
                                      <a:lnTo>
                                        <a:pt x="851" y="840"/>
                                      </a:lnTo>
                                      <a:lnTo>
                                        <a:pt x="867" y="788"/>
                                      </a:lnTo>
                                      <a:lnTo>
                                        <a:pt x="871" y="722"/>
                                      </a:lnTo>
                                      <a:lnTo>
                                        <a:pt x="863" y="654"/>
                                      </a:lnTo>
                                      <a:lnTo>
                                        <a:pt x="838" y="588"/>
                                      </a:lnTo>
                                      <a:lnTo>
                                        <a:pt x="801" y="526"/>
                                      </a:lnTo>
                                      <a:lnTo>
                                        <a:pt x="753" y="470"/>
                                      </a:lnTo>
                                      <a:lnTo>
                                        <a:pt x="697" y="422"/>
                                      </a:lnTo>
                                      <a:lnTo>
                                        <a:pt x="636" y="384"/>
                                      </a:lnTo>
                                      <a:lnTo>
                                        <a:pt x="572" y="360"/>
                                      </a:lnTo>
                                      <a:lnTo>
                                        <a:pt x="676" y="360"/>
                                      </a:lnTo>
                                      <a:lnTo>
                                        <a:pt x="699" y="372"/>
                                      </a:lnTo>
                                      <a:lnTo>
                                        <a:pt x="757" y="416"/>
                                      </a:lnTo>
                                      <a:lnTo>
                                        <a:pt x="809" y="466"/>
                                      </a:lnTo>
                                      <a:lnTo>
                                        <a:pt x="852" y="522"/>
                                      </a:lnTo>
                                      <a:lnTo>
                                        <a:pt x="886" y="586"/>
                                      </a:lnTo>
                                      <a:lnTo>
                                        <a:pt x="907" y="652"/>
                                      </a:lnTo>
                                      <a:lnTo>
                                        <a:pt x="915" y="722"/>
                                      </a:lnTo>
                                      <a:lnTo>
                                        <a:pt x="909" y="796"/>
                                      </a:lnTo>
                                      <a:lnTo>
                                        <a:pt x="889" y="858"/>
                                      </a:lnTo>
                                      <a:lnTo>
                                        <a:pt x="855" y="910"/>
                                      </a:lnTo>
                                      <a:lnTo>
                                        <a:pt x="806" y="948"/>
                                      </a:lnTo>
                                      <a:lnTo>
                                        <a:pt x="779" y="960"/>
                                      </a:lnTo>
                                      <a:close/>
                                      <a:moveTo>
                                        <a:pt x="413" y="392"/>
                                      </a:moveTo>
                                      <a:lnTo>
                                        <a:pt x="355" y="382"/>
                                      </a:lnTo>
                                      <a:lnTo>
                                        <a:pt x="316" y="368"/>
                                      </a:lnTo>
                                      <a:lnTo>
                                        <a:pt x="548" y="368"/>
                                      </a:lnTo>
                                      <a:lnTo>
                                        <a:pt x="487" y="388"/>
                                      </a:lnTo>
                                      <a:lnTo>
                                        <a:pt x="413" y="392"/>
                                      </a:lnTo>
                                      <a:close/>
                                      <a:moveTo>
                                        <a:pt x="422" y="674"/>
                                      </a:moveTo>
                                      <a:lnTo>
                                        <a:pt x="376" y="674"/>
                                      </a:lnTo>
                                      <a:lnTo>
                                        <a:pt x="370" y="662"/>
                                      </a:lnTo>
                                      <a:lnTo>
                                        <a:pt x="362" y="646"/>
                                      </a:lnTo>
                                      <a:lnTo>
                                        <a:pt x="356" y="626"/>
                                      </a:lnTo>
                                      <a:lnTo>
                                        <a:pt x="354" y="598"/>
                                      </a:lnTo>
                                      <a:lnTo>
                                        <a:pt x="359" y="570"/>
                                      </a:lnTo>
                                      <a:lnTo>
                                        <a:pt x="376" y="538"/>
                                      </a:lnTo>
                                      <a:lnTo>
                                        <a:pt x="409" y="512"/>
                                      </a:lnTo>
                                      <a:lnTo>
                                        <a:pt x="463" y="502"/>
                                      </a:lnTo>
                                      <a:lnTo>
                                        <a:pt x="523" y="514"/>
                                      </a:lnTo>
                                      <a:lnTo>
                                        <a:pt x="548" y="538"/>
                                      </a:lnTo>
                                      <a:lnTo>
                                        <a:pt x="466" y="538"/>
                                      </a:lnTo>
                                      <a:lnTo>
                                        <a:pt x="431" y="546"/>
                                      </a:lnTo>
                                      <a:lnTo>
                                        <a:pt x="410" y="564"/>
                                      </a:lnTo>
                                      <a:lnTo>
                                        <a:pt x="400" y="584"/>
                                      </a:lnTo>
                                      <a:lnTo>
                                        <a:pt x="397" y="600"/>
                                      </a:lnTo>
                                      <a:lnTo>
                                        <a:pt x="400" y="626"/>
                                      </a:lnTo>
                                      <a:lnTo>
                                        <a:pt x="408" y="648"/>
                                      </a:lnTo>
                                      <a:lnTo>
                                        <a:pt x="417" y="664"/>
                                      </a:lnTo>
                                      <a:lnTo>
                                        <a:pt x="422" y="674"/>
                                      </a:lnTo>
                                      <a:close/>
                                      <a:moveTo>
                                        <a:pt x="576" y="624"/>
                                      </a:moveTo>
                                      <a:lnTo>
                                        <a:pt x="535" y="624"/>
                                      </a:lnTo>
                                      <a:lnTo>
                                        <a:pt x="533" y="600"/>
                                      </a:lnTo>
                                      <a:lnTo>
                                        <a:pt x="524" y="570"/>
                                      </a:lnTo>
                                      <a:lnTo>
                                        <a:pt x="503" y="548"/>
                                      </a:lnTo>
                                      <a:lnTo>
                                        <a:pt x="466" y="538"/>
                                      </a:lnTo>
                                      <a:lnTo>
                                        <a:pt x="548" y="538"/>
                                      </a:lnTo>
                                      <a:lnTo>
                                        <a:pt x="558" y="548"/>
                                      </a:lnTo>
                                      <a:lnTo>
                                        <a:pt x="573" y="588"/>
                                      </a:lnTo>
                                      <a:lnTo>
                                        <a:pt x="576" y="624"/>
                                      </a:lnTo>
                                      <a:close/>
                                      <a:moveTo>
                                        <a:pt x="498" y="696"/>
                                      </a:moveTo>
                                      <a:lnTo>
                                        <a:pt x="349" y="696"/>
                                      </a:lnTo>
                                      <a:lnTo>
                                        <a:pt x="349" y="674"/>
                                      </a:lnTo>
                                      <a:lnTo>
                                        <a:pt x="498" y="674"/>
                                      </a:lnTo>
                                      <a:lnTo>
                                        <a:pt x="498" y="696"/>
                                      </a:lnTo>
                                      <a:close/>
                                      <a:moveTo>
                                        <a:pt x="371" y="858"/>
                                      </a:moveTo>
                                      <a:lnTo>
                                        <a:pt x="349" y="826"/>
                                      </a:lnTo>
                                      <a:lnTo>
                                        <a:pt x="360" y="818"/>
                                      </a:lnTo>
                                      <a:lnTo>
                                        <a:pt x="377" y="800"/>
                                      </a:lnTo>
                                      <a:lnTo>
                                        <a:pt x="394" y="774"/>
                                      </a:lnTo>
                                      <a:lnTo>
                                        <a:pt x="401" y="740"/>
                                      </a:lnTo>
                                      <a:lnTo>
                                        <a:pt x="400" y="726"/>
                                      </a:lnTo>
                                      <a:lnTo>
                                        <a:pt x="396" y="714"/>
                                      </a:lnTo>
                                      <a:lnTo>
                                        <a:pt x="392" y="702"/>
                                      </a:lnTo>
                                      <a:lnTo>
                                        <a:pt x="389" y="696"/>
                                      </a:lnTo>
                                      <a:lnTo>
                                        <a:pt x="432" y="696"/>
                                      </a:lnTo>
                                      <a:lnTo>
                                        <a:pt x="435" y="700"/>
                                      </a:lnTo>
                                      <a:lnTo>
                                        <a:pt x="442" y="718"/>
                                      </a:lnTo>
                                      <a:lnTo>
                                        <a:pt x="442" y="732"/>
                                      </a:lnTo>
                                      <a:lnTo>
                                        <a:pt x="434" y="768"/>
                                      </a:lnTo>
                                      <a:lnTo>
                                        <a:pt x="417" y="794"/>
                                      </a:lnTo>
                                      <a:lnTo>
                                        <a:pt x="398" y="812"/>
                                      </a:lnTo>
                                      <a:lnTo>
                                        <a:pt x="387" y="822"/>
                                      </a:lnTo>
                                      <a:lnTo>
                                        <a:pt x="387" y="824"/>
                                      </a:lnTo>
                                      <a:lnTo>
                                        <a:pt x="578" y="824"/>
                                      </a:lnTo>
                                      <a:lnTo>
                                        <a:pt x="587" y="838"/>
                                      </a:lnTo>
                                      <a:lnTo>
                                        <a:pt x="584" y="840"/>
                                      </a:lnTo>
                                      <a:lnTo>
                                        <a:pt x="419" y="840"/>
                                      </a:lnTo>
                                      <a:lnTo>
                                        <a:pt x="402" y="842"/>
                                      </a:lnTo>
                                      <a:lnTo>
                                        <a:pt x="389" y="848"/>
                                      </a:lnTo>
                                      <a:lnTo>
                                        <a:pt x="378" y="852"/>
                                      </a:lnTo>
                                      <a:lnTo>
                                        <a:pt x="371" y="858"/>
                                      </a:lnTo>
                                      <a:close/>
                                      <a:moveTo>
                                        <a:pt x="578" y="824"/>
                                      </a:moveTo>
                                      <a:lnTo>
                                        <a:pt x="524" y="824"/>
                                      </a:lnTo>
                                      <a:lnTo>
                                        <a:pt x="537" y="822"/>
                                      </a:lnTo>
                                      <a:lnTo>
                                        <a:pt x="549" y="818"/>
                                      </a:lnTo>
                                      <a:lnTo>
                                        <a:pt x="559" y="812"/>
                                      </a:lnTo>
                                      <a:lnTo>
                                        <a:pt x="566" y="806"/>
                                      </a:lnTo>
                                      <a:lnTo>
                                        <a:pt x="578" y="824"/>
                                      </a:lnTo>
                                      <a:close/>
                                      <a:moveTo>
                                        <a:pt x="524" y="824"/>
                                      </a:moveTo>
                                      <a:lnTo>
                                        <a:pt x="387" y="824"/>
                                      </a:lnTo>
                                      <a:lnTo>
                                        <a:pt x="396" y="820"/>
                                      </a:lnTo>
                                      <a:lnTo>
                                        <a:pt x="407" y="814"/>
                                      </a:lnTo>
                                      <a:lnTo>
                                        <a:pt x="422" y="810"/>
                                      </a:lnTo>
                                      <a:lnTo>
                                        <a:pt x="438" y="808"/>
                                      </a:lnTo>
                                      <a:lnTo>
                                        <a:pt x="484" y="816"/>
                                      </a:lnTo>
                                      <a:lnTo>
                                        <a:pt x="505" y="822"/>
                                      </a:lnTo>
                                      <a:lnTo>
                                        <a:pt x="524" y="824"/>
                                      </a:lnTo>
                                      <a:close/>
                                      <a:moveTo>
                                        <a:pt x="517" y="860"/>
                                      </a:moveTo>
                                      <a:lnTo>
                                        <a:pt x="494" y="856"/>
                                      </a:lnTo>
                                      <a:lnTo>
                                        <a:pt x="444" y="844"/>
                                      </a:lnTo>
                                      <a:lnTo>
                                        <a:pt x="419" y="840"/>
                                      </a:lnTo>
                                      <a:lnTo>
                                        <a:pt x="584" y="840"/>
                                      </a:lnTo>
                                      <a:lnTo>
                                        <a:pt x="577" y="846"/>
                                      </a:lnTo>
                                      <a:lnTo>
                                        <a:pt x="563" y="852"/>
                                      </a:lnTo>
                                      <a:lnTo>
                                        <a:pt x="543" y="858"/>
                                      </a:lnTo>
                                      <a:lnTo>
                                        <a:pt x="517" y="860"/>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2BFCF" id="Group 25" o:spid="_x0000_s1026" style="position:absolute;margin-left:43.1pt;margin-top:0;width:45.75pt;height:50.2pt;z-index:251658249" coordsize="915,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">
                      <v:shape id="docshape13" o:spid="_x0000_s1027" style="position:absolute;width:915;height:1004;visibility:visible;mso-wrap-style:square;v-text-anchor:top" coordsize="915,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" path="m457,1004r-90,-2l287,996,218,986,159,970,109,948,60,910,26,858,6,796,,722,7,656,27,592,57,530,97,474r42,-48l186,386r51,-32l291,332r-2,-32l283,272r-9,-26l263,224,249,204,224,178r-8,-8l200,154,188,134r-5,-12l187,106r,-2l188,104r,-2l189,102r,-2l190,98r6,-10l206,80r23,-8l242,70r15,-2l304,68r13,-2l328,66r13,-4l349,58r8,-12l364,36r8,-8l380,20r9,-8l398,6,408,2,418,r11,l450,2r19,12l489,28r13,14l424,42r-4,2l409,52r-8,8l393,72r-1,l381,86,367,96r-14,6l338,108r-31,4l257,112r-11,2l239,116r15,20l269,152r15,12l297,172r15,4l397,176r-25,22l359,208r-16,6l327,218r-18,l320,242r9,26l335,298r2,32l369,342r48,8l657,350r19,10l572,360r-24,8l316,368r-49,18l219,416r-46,38l131,500,95,552,67,608,50,666r-6,56l48,788r15,52l90,880r40,30l185,934r72,14l348,958r109,2l779,960r-23,10l697,986r-69,10l548,1002r-91,2xm538,100l518,98,498,92,479,80r,-2l461,62,446,50,435,44r-7,-2l502,42r7,8l512,50r5,4l526,56r131,l659,58r9,12l666,84r-1,4l608,88r-11,2l571,94r-13,4l538,100xm657,56r-108,l565,52r17,-4l601,44r20,-2l632,42r10,4l651,50r6,6xm512,50r-3,l510,48r2,2xm620,176r-132,l507,172r12,-6l530,156r18,-16l565,128r16,-12l593,106r7,-6l605,96r4,-8l665,88r-1,6l659,108r-7,14l646,134r-7,10l638,146r-10,14l620,176xm476,166r-133,l357,152r15,-12l387,130r17,-4l414,124r10,2l434,130r9,4l452,140r8,8l468,156r8,10xm397,176r-74,l334,172r8,-6l477,166r1,2l414,168r-3,2l406,172r-9,4xm487,218r-16,-4l456,206,443,194r-1,l433,182r-7,-8l416,168r62,l483,174r5,2l620,176r-4,8l566,184r-2,2l562,188r-2,2l547,200r-14,8l519,214r-32,4xm657,350r-240,l478,346r71,-24l546,282r3,-36l556,212r10,-28l616,184r-5,10l597,240r-5,56l692,296r22,4l747,310r33,18l789,336r-131,l637,340r20,10xm692,296r-100,l621,276r35,-18l696,244r44,-4l761,240r43,12l827,264r8,2l840,274r1,8l739,282r-30,4l681,294r11,2xm823,308r-9,-2l807,302,771,286r-32,-4l841,282r1,8l837,298r-7,4l823,308xm793,394r-8,-2l779,386,753,362,726,348r-28,-8l670,338r-12,-2l789,336r22,20l817,360r3,10l816,386r-7,6l793,394xm779,960r-322,l567,958r90,-10l730,934r55,-24l825,880r26,-40l867,788r4,-66l863,654,838,588,801,526,753,470,697,422,636,384,572,360r104,l699,372r58,44l809,466r43,56l886,586r21,66l915,722r-6,74l889,858r-34,52l806,948r-27,12xm413,392l355,382,316,368r232,l487,388r-74,4xm422,674r-46,l370,662r-8,-16l356,626r-2,-28l359,570r17,-32l409,512r54,-10l523,514r25,24l466,538r-35,8l410,564r-10,20l397,600r3,26l408,648r9,16l422,674xm576,624r-41,l533,600r-9,-30l503,548,466,538r82,l558,548r15,40l576,624xm498,696r-149,l349,674r149,l498,696xm371,858l349,826r11,-8l377,800r17,-26l401,740r-1,-14l396,714r-4,-12l389,696r43,l435,700r7,18l442,732r-8,36l417,794r-19,18l387,822r,2l578,824r9,14l584,840r-165,l402,842r-13,6l378,852r-7,6xm578,824r-54,l537,822r12,-4l559,812r7,-6l578,824xm524,824r-137,l396,820r11,-6l422,810r16,-2l484,816r21,6l524,824xm517,860r-23,-4l444,844r-25,-4l584,840r-7,6l563,852r-20,6l517,860xe" fillcolor="#822888" stroked="f">
                        <v:path arrowok="t" o:connecttype="custom" o:connectlocs="60,910;97,474;274,246;183,122;189,100;257,68;364,36;429,0;409,52;338,108;284,164;327,218;417,350;219,416;48,788;457,960;538,100;446,50;526,56;597,90;582,48;512,50;507,172;600,100;646,134;343,166;434,130;323,176;406,172;433,182;616,184;519,214;549,246;692,296;657,350;761,240;709,286;739,282;785,392;789,336;779,960;851,840;697,422;852,522;806,948;413,392;359,570;431,546;422,674;548,538;498,674;401,740;442,718;578,824;371,858;578,824;484,816;584,840" o:connectangles="0,0,0,0,0,0,0,0,0,0,0,0,0,0,0,0,0,0,0,0,0,0,0,0,0,0,0,0,0,0,0,0,0,0,0,0,0,0,0,0,0,0,0,0,0,0,0,0,0,0,0,0,0,0,0,0,0,0"/>
                      </v:shape>
                      <w10:wrap type="topAndBottom"/>
                    </v:group>
                  </w:pict>
                </mc:Fallback>
              </mc:AlternateContent>
            </w:r>
          </w:p>
        </w:tc>
        <w:tc>
          <w:tcPr>
            <w:tcW w:w="3005" w:type="dxa"/>
          </w:tcPr>
          <w:p w14:paraId="15D2AFB2" w14:textId="7AC1BC56" w:rsidR="00762C08" w:rsidRPr="001E49A3" w:rsidRDefault="00CE2F0C" w:rsidP="004870F0">
            <w:pPr>
              <w:jc w:val="center"/>
              <w:rPr>
                <w:rFonts w:ascii="Century Gothic" w:hAnsi="Century Gothic" w:cs="Arial"/>
                <w:sz w:val="24"/>
                <w:szCs w:val="24"/>
              </w:rPr>
            </w:pPr>
            <w:r w:rsidRPr="001E49A3">
              <w:rPr>
                <w:rFonts w:ascii="Century Gothic" w:hAnsi="Century Gothic" w:cs="Arial"/>
                <w:sz w:val="24"/>
                <w:szCs w:val="24"/>
              </w:rPr>
              <w:br/>
            </w:r>
            <w:r w:rsidR="00E42CE3" w:rsidRPr="001E49A3">
              <w:rPr>
                <w:rFonts w:ascii="Century Gothic" w:hAnsi="Century Gothic"/>
                <w:noProof/>
                <w:sz w:val="20"/>
              </w:rPr>
              <w:drawing>
                <wp:anchor distT="0" distB="0" distL="114300" distR="114300" simplePos="0" relativeHeight="251658247" behindDoc="0" locked="0" layoutInCell="1" allowOverlap="1" wp14:anchorId="111E8828" wp14:editId="7B586DFA">
                  <wp:simplePos x="0" y="0"/>
                  <wp:positionH relativeFrom="column">
                    <wp:posOffset>534670</wp:posOffset>
                  </wp:positionH>
                  <wp:positionV relativeFrom="paragraph">
                    <wp:posOffset>0</wp:posOffset>
                  </wp:positionV>
                  <wp:extent cx="641594" cy="642937"/>
                  <wp:effectExtent l="0" t="0" r="6350" b="508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1594" cy="642937"/>
                          </a:xfrm>
                          <a:prstGeom prst="rect">
                            <a:avLst/>
                          </a:prstGeom>
                        </pic:spPr>
                      </pic:pic>
                    </a:graphicData>
                  </a:graphic>
                  <wp14:sizeRelH relativeFrom="page">
                    <wp14:pctWidth>0</wp14:pctWidth>
                  </wp14:sizeRelH>
                  <wp14:sizeRelV relativeFrom="page">
                    <wp14:pctHeight>0</wp14:pctHeight>
                  </wp14:sizeRelV>
                </wp:anchor>
              </w:drawing>
            </w:r>
            <w:r w:rsidRPr="001E49A3">
              <w:rPr>
                <w:rFonts w:ascii="Century Gothic" w:hAnsi="Century Gothic" w:cs="Arial"/>
                <w:sz w:val="24"/>
                <w:szCs w:val="24"/>
              </w:rPr>
              <w:t>A creative workplace</w:t>
            </w:r>
          </w:p>
          <w:p w14:paraId="7E1BD47D" w14:textId="54C49D48" w:rsidR="00E42CE3" w:rsidRPr="001E49A3" w:rsidRDefault="00E42CE3" w:rsidP="004870F0">
            <w:pPr>
              <w:jc w:val="center"/>
              <w:rPr>
                <w:rFonts w:ascii="Century Gothic" w:hAnsi="Century Gothic" w:cs="Arial"/>
                <w:sz w:val="24"/>
                <w:szCs w:val="24"/>
              </w:rPr>
            </w:pPr>
          </w:p>
        </w:tc>
        <w:tc>
          <w:tcPr>
            <w:tcW w:w="3006" w:type="dxa"/>
          </w:tcPr>
          <w:p w14:paraId="0CB3B7D3" w14:textId="4F27C633" w:rsidR="00762C08" w:rsidRPr="001E49A3" w:rsidRDefault="00CE2F0C" w:rsidP="004870F0">
            <w:pPr>
              <w:jc w:val="center"/>
              <w:rPr>
                <w:rFonts w:ascii="Century Gothic" w:hAnsi="Century Gothic" w:cs="Arial"/>
                <w:sz w:val="24"/>
                <w:szCs w:val="24"/>
              </w:rPr>
            </w:pPr>
            <w:r w:rsidRPr="001E49A3">
              <w:rPr>
                <w:rFonts w:ascii="Century Gothic" w:hAnsi="Century Gothic" w:cs="Arial"/>
                <w:sz w:val="24"/>
                <w:szCs w:val="24"/>
              </w:rPr>
              <w:br/>
            </w:r>
            <w:r w:rsidR="00B64127" w:rsidRPr="001E49A3">
              <w:rPr>
                <w:rFonts w:ascii="Century Gothic" w:hAnsi="Century Gothic"/>
                <w:noProof/>
                <w:position w:val="1"/>
                <w:sz w:val="20"/>
              </w:rPr>
              <mc:AlternateContent>
                <mc:Choice Requires="wpg">
                  <w:drawing>
                    <wp:anchor distT="0" distB="0" distL="114300" distR="114300" simplePos="0" relativeHeight="251658246" behindDoc="0" locked="0" layoutInCell="1" allowOverlap="1" wp14:anchorId="3C54F9EE" wp14:editId="7A64D9E6">
                      <wp:simplePos x="0" y="0"/>
                      <wp:positionH relativeFrom="column">
                        <wp:posOffset>491490</wp:posOffset>
                      </wp:positionH>
                      <wp:positionV relativeFrom="paragraph">
                        <wp:posOffset>0</wp:posOffset>
                      </wp:positionV>
                      <wp:extent cx="709930" cy="63627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 cy="636270"/>
                                <a:chOff x="0" y="0"/>
                                <a:chExt cx="1118" cy="1002"/>
                              </a:xfrm>
                            </wpg:grpSpPr>
                            <wps:wsp>
                              <wps:cNvPr id="29" name="docshape15"/>
                              <wps:cNvSpPr>
                                <a:spLocks/>
                              </wps:cNvSpPr>
                              <wps:spPr bwMode="auto">
                                <a:xfrm>
                                  <a:off x="230" y="0"/>
                                  <a:ext cx="658" cy="653"/>
                                </a:xfrm>
                                <a:custGeom>
                                  <a:avLst/>
                                  <a:gdLst>
                                    <a:gd name="T0" fmla="+- 0 554 231"/>
                                    <a:gd name="T1" fmla="*/ T0 w 658"/>
                                    <a:gd name="T2" fmla="*/ 653 h 653"/>
                                    <a:gd name="T3" fmla="+- 0 487 231"/>
                                    <a:gd name="T4" fmla="*/ T3 w 658"/>
                                    <a:gd name="T5" fmla="*/ 589 h 653"/>
                                    <a:gd name="T6" fmla="+- 0 377 231"/>
                                    <a:gd name="T7" fmla="*/ T6 w 658"/>
                                    <a:gd name="T8" fmla="*/ 472 h 653"/>
                                    <a:gd name="T9" fmla="+- 0 289 231"/>
                                    <a:gd name="T10" fmla="*/ T9 w 658"/>
                                    <a:gd name="T11" fmla="*/ 354 h 653"/>
                                    <a:gd name="T12" fmla="+- 0 238 231"/>
                                    <a:gd name="T13" fmla="*/ T12 w 658"/>
                                    <a:gd name="T14" fmla="*/ 234 h 653"/>
                                    <a:gd name="T15" fmla="+- 0 245 231"/>
                                    <a:gd name="T16" fmla="*/ T15 w 658"/>
                                    <a:gd name="T17" fmla="*/ 106 h 653"/>
                                    <a:gd name="T18" fmla="+- 0 338 231"/>
                                    <a:gd name="T19" fmla="*/ T18 w 658"/>
                                    <a:gd name="T20" fmla="*/ 14 h 653"/>
                                    <a:gd name="T21" fmla="+- 0 454 231"/>
                                    <a:gd name="T22" fmla="*/ T21 w 658"/>
                                    <a:gd name="T23" fmla="*/ 5 h 653"/>
                                    <a:gd name="T24" fmla="+- 0 532 231"/>
                                    <a:gd name="T25" fmla="*/ T24 w 658"/>
                                    <a:gd name="T26" fmla="*/ 43 h 653"/>
                                    <a:gd name="T27" fmla="+- 0 355 231"/>
                                    <a:gd name="T28" fmla="*/ T27 w 658"/>
                                    <a:gd name="T29" fmla="*/ 53 h 653"/>
                                    <a:gd name="T30" fmla="+- 0 284 231"/>
                                    <a:gd name="T31" fmla="*/ T30 w 658"/>
                                    <a:gd name="T32" fmla="*/ 123 h 653"/>
                                    <a:gd name="T33" fmla="+- 0 282 231"/>
                                    <a:gd name="T34" fmla="*/ T33 w 658"/>
                                    <a:gd name="T35" fmla="*/ 234 h 653"/>
                                    <a:gd name="T36" fmla="+- 0 341 231"/>
                                    <a:gd name="T37" fmla="*/ T36 w 658"/>
                                    <a:gd name="T38" fmla="*/ 356 h 653"/>
                                    <a:gd name="T39" fmla="+- 0 440 231"/>
                                    <a:gd name="T40" fmla="*/ T39 w 658"/>
                                    <a:gd name="T41" fmla="*/ 479 h 653"/>
                                    <a:gd name="T42" fmla="+- 0 559 231"/>
                                    <a:gd name="T43" fmla="*/ T42 w 658"/>
                                    <a:gd name="T44" fmla="*/ 601 h 653"/>
                                    <a:gd name="T45" fmla="+- 0 571 231"/>
                                    <a:gd name="T46" fmla="*/ T45 w 658"/>
                                    <a:gd name="T47" fmla="*/ 651 h 653"/>
                                    <a:gd name="T48" fmla="+- 0 619 231"/>
                                    <a:gd name="T49" fmla="*/ T48 w 658"/>
                                    <a:gd name="T50" fmla="*/ 74 h 653"/>
                                    <a:gd name="T51" fmla="+- 0 586 231"/>
                                    <a:gd name="T52" fmla="*/ T51 w 658"/>
                                    <a:gd name="T53" fmla="*/ 42 h 653"/>
                                    <a:gd name="T54" fmla="+- 0 663 231"/>
                                    <a:gd name="T55" fmla="*/ T54 w 658"/>
                                    <a:gd name="T56" fmla="*/ 5 h 653"/>
                                    <a:gd name="T57" fmla="+- 0 781 231"/>
                                    <a:gd name="T58" fmla="*/ T57 w 658"/>
                                    <a:gd name="T59" fmla="*/ 14 h 653"/>
                                    <a:gd name="T60" fmla="+- 0 713 231"/>
                                    <a:gd name="T61" fmla="*/ T60 w 658"/>
                                    <a:gd name="T62" fmla="*/ 43 h 653"/>
                                    <a:gd name="T63" fmla="+- 0 632 231"/>
                                    <a:gd name="T64" fmla="*/ T63 w 658"/>
                                    <a:gd name="T65" fmla="*/ 61 h 653"/>
                                    <a:gd name="T66" fmla="+- 0 569 231"/>
                                    <a:gd name="T67" fmla="*/ T66 w 658"/>
                                    <a:gd name="T68" fmla="*/ 158 h 653"/>
                                    <a:gd name="T69" fmla="+- 0 539 231"/>
                                    <a:gd name="T70" fmla="*/ T69 w 658"/>
                                    <a:gd name="T71" fmla="*/ 149 h 653"/>
                                    <a:gd name="T72" fmla="+- 0 524 231"/>
                                    <a:gd name="T73" fmla="*/ T72 w 658"/>
                                    <a:gd name="T74" fmla="*/ 97 h 653"/>
                                    <a:gd name="T75" fmla="+- 0 452 231"/>
                                    <a:gd name="T76" fmla="*/ T75 w 658"/>
                                    <a:gd name="T77" fmla="*/ 49 h 653"/>
                                    <a:gd name="T78" fmla="+- 0 532 231"/>
                                    <a:gd name="T79" fmla="*/ T78 w 658"/>
                                    <a:gd name="T80" fmla="*/ 43 h 653"/>
                                    <a:gd name="T81" fmla="+- 0 560 231"/>
                                    <a:gd name="T82" fmla="*/ T81 w 658"/>
                                    <a:gd name="T83" fmla="*/ 74 h 653"/>
                                    <a:gd name="T84" fmla="+- 0 600 231"/>
                                    <a:gd name="T85" fmla="*/ T84 w 658"/>
                                    <a:gd name="T86" fmla="*/ 91 h 653"/>
                                    <a:gd name="T87" fmla="+- 0 579 231"/>
                                    <a:gd name="T88" fmla="*/ T87 w 658"/>
                                    <a:gd name="T89" fmla="*/ 150 h 653"/>
                                    <a:gd name="T90" fmla="+- 0 620 231"/>
                                    <a:gd name="T91" fmla="*/ T90 w 658"/>
                                    <a:gd name="T92" fmla="*/ 601 h 653"/>
                                    <a:gd name="T93" fmla="+- 0 620 231"/>
                                    <a:gd name="T94" fmla="*/ T93 w 658"/>
                                    <a:gd name="T95" fmla="*/ 540 h 653"/>
                                    <a:gd name="T96" fmla="+- 0 732 231"/>
                                    <a:gd name="T97" fmla="*/ T96 w 658"/>
                                    <a:gd name="T98" fmla="*/ 417 h 653"/>
                                    <a:gd name="T99" fmla="+- 0 813 231"/>
                                    <a:gd name="T100" fmla="*/ T99 w 658"/>
                                    <a:gd name="T101" fmla="*/ 294 h 653"/>
                                    <a:gd name="T102" fmla="+- 0 845 231"/>
                                    <a:gd name="T103" fmla="*/ T102 w 658"/>
                                    <a:gd name="T104" fmla="*/ 174 h 653"/>
                                    <a:gd name="T105" fmla="+- 0 806 231"/>
                                    <a:gd name="T106" fmla="*/ T105 w 658"/>
                                    <a:gd name="T107" fmla="*/ 81 h 653"/>
                                    <a:gd name="T108" fmla="+- 0 713 231"/>
                                    <a:gd name="T109" fmla="*/ T108 w 658"/>
                                    <a:gd name="T110" fmla="*/ 43 h 653"/>
                                    <a:gd name="T111" fmla="+- 0 837 231"/>
                                    <a:gd name="T112" fmla="*/ T111 w 658"/>
                                    <a:gd name="T113" fmla="*/ 51 h 653"/>
                                    <a:gd name="T114" fmla="+- 0 888 231"/>
                                    <a:gd name="T115" fmla="*/ T114 w 658"/>
                                    <a:gd name="T116" fmla="*/ 174 h 653"/>
                                    <a:gd name="T117" fmla="+- 0 861 231"/>
                                    <a:gd name="T118" fmla="*/ T117 w 658"/>
                                    <a:gd name="T119" fmla="*/ 294 h 653"/>
                                    <a:gd name="T120" fmla="+- 0 789 231"/>
                                    <a:gd name="T121" fmla="*/ T120 w 658"/>
                                    <a:gd name="T122" fmla="*/ 413 h 653"/>
                                    <a:gd name="T123" fmla="+- 0 689 231"/>
                                    <a:gd name="T124" fmla="*/ T123 w 658"/>
                                    <a:gd name="T125" fmla="*/ 531 h 653"/>
                                    <a:gd name="T126" fmla="+- 0 620 231"/>
                                    <a:gd name="T127" fmla="*/ T126 w 658"/>
                                    <a:gd name="T128" fmla="*/ 601 h 65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Lst>
                                  <a:rect l="0" t="0" r="r" b="b"/>
                                  <a:pathLst>
                                    <a:path w="658" h="653">
                                      <a:moveTo>
                                        <a:pt x="334" y="653"/>
                                      </a:moveTo>
                                      <a:lnTo>
                                        <a:pt x="323" y="653"/>
                                      </a:lnTo>
                                      <a:lnTo>
                                        <a:pt x="317" y="651"/>
                                      </a:lnTo>
                                      <a:lnTo>
                                        <a:pt x="256" y="589"/>
                                      </a:lnTo>
                                      <a:lnTo>
                                        <a:pt x="199" y="531"/>
                                      </a:lnTo>
                                      <a:lnTo>
                                        <a:pt x="146" y="472"/>
                                      </a:lnTo>
                                      <a:lnTo>
                                        <a:pt x="99" y="413"/>
                                      </a:lnTo>
                                      <a:lnTo>
                                        <a:pt x="58" y="354"/>
                                      </a:lnTo>
                                      <a:lnTo>
                                        <a:pt x="27" y="294"/>
                                      </a:lnTo>
                                      <a:lnTo>
                                        <a:pt x="7" y="234"/>
                                      </a:lnTo>
                                      <a:lnTo>
                                        <a:pt x="0" y="174"/>
                                      </a:lnTo>
                                      <a:lnTo>
                                        <a:pt x="14" y="106"/>
                                      </a:lnTo>
                                      <a:lnTo>
                                        <a:pt x="51" y="51"/>
                                      </a:lnTo>
                                      <a:lnTo>
                                        <a:pt x="107" y="14"/>
                                      </a:lnTo>
                                      <a:lnTo>
                                        <a:pt x="175" y="0"/>
                                      </a:lnTo>
                                      <a:lnTo>
                                        <a:pt x="223" y="5"/>
                                      </a:lnTo>
                                      <a:lnTo>
                                        <a:pt x="266" y="20"/>
                                      </a:lnTo>
                                      <a:lnTo>
                                        <a:pt x="301" y="43"/>
                                      </a:lnTo>
                                      <a:lnTo>
                                        <a:pt x="175" y="43"/>
                                      </a:lnTo>
                                      <a:lnTo>
                                        <a:pt x="124" y="53"/>
                                      </a:lnTo>
                                      <a:lnTo>
                                        <a:pt x="82" y="81"/>
                                      </a:lnTo>
                                      <a:lnTo>
                                        <a:pt x="53" y="123"/>
                                      </a:lnTo>
                                      <a:lnTo>
                                        <a:pt x="43" y="174"/>
                                      </a:lnTo>
                                      <a:lnTo>
                                        <a:pt x="51" y="234"/>
                                      </a:lnTo>
                                      <a:lnTo>
                                        <a:pt x="75" y="294"/>
                                      </a:lnTo>
                                      <a:lnTo>
                                        <a:pt x="110" y="356"/>
                                      </a:lnTo>
                                      <a:lnTo>
                                        <a:pt x="156" y="417"/>
                                      </a:lnTo>
                                      <a:lnTo>
                                        <a:pt x="209" y="479"/>
                                      </a:lnTo>
                                      <a:lnTo>
                                        <a:pt x="268" y="540"/>
                                      </a:lnTo>
                                      <a:lnTo>
                                        <a:pt x="328" y="601"/>
                                      </a:lnTo>
                                      <a:lnTo>
                                        <a:pt x="389" y="601"/>
                                      </a:lnTo>
                                      <a:lnTo>
                                        <a:pt x="340" y="651"/>
                                      </a:lnTo>
                                      <a:lnTo>
                                        <a:pt x="334" y="653"/>
                                      </a:lnTo>
                                      <a:close/>
                                      <a:moveTo>
                                        <a:pt x="388" y="74"/>
                                      </a:moveTo>
                                      <a:lnTo>
                                        <a:pt x="329" y="74"/>
                                      </a:lnTo>
                                      <a:lnTo>
                                        <a:pt x="355" y="42"/>
                                      </a:lnTo>
                                      <a:lnTo>
                                        <a:pt x="390" y="19"/>
                                      </a:lnTo>
                                      <a:lnTo>
                                        <a:pt x="432" y="5"/>
                                      </a:lnTo>
                                      <a:lnTo>
                                        <a:pt x="482" y="0"/>
                                      </a:lnTo>
                                      <a:lnTo>
                                        <a:pt x="550" y="14"/>
                                      </a:lnTo>
                                      <a:lnTo>
                                        <a:pt x="594" y="43"/>
                                      </a:lnTo>
                                      <a:lnTo>
                                        <a:pt x="482" y="43"/>
                                      </a:lnTo>
                                      <a:lnTo>
                                        <a:pt x="441" y="47"/>
                                      </a:lnTo>
                                      <a:lnTo>
                                        <a:pt x="401" y="61"/>
                                      </a:lnTo>
                                      <a:lnTo>
                                        <a:pt x="388" y="74"/>
                                      </a:lnTo>
                                      <a:close/>
                                      <a:moveTo>
                                        <a:pt x="338" y="158"/>
                                      </a:moveTo>
                                      <a:lnTo>
                                        <a:pt x="317" y="157"/>
                                      </a:lnTo>
                                      <a:lnTo>
                                        <a:pt x="308" y="149"/>
                                      </a:lnTo>
                                      <a:lnTo>
                                        <a:pt x="307" y="138"/>
                                      </a:lnTo>
                                      <a:lnTo>
                                        <a:pt x="293" y="97"/>
                                      </a:lnTo>
                                      <a:lnTo>
                                        <a:pt x="262" y="67"/>
                                      </a:lnTo>
                                      <a:lnTo>
                                        <a:pt x="221" y="49"/>
                                      </a:lnTo>
                                      <a:lnTo>
                                        <a:pt x="175" y="43"/>
                                      </a:lnTo>
                                      <a:lnTo>
                                        <a:pt x="301" y="43"/>
                                      </a:lnTo>
                                      <a:lnTo>
                                        <a:pt x="302" y="43"/>
                                      </a:lnTo>
                                      <a:lnTo>
                                        <a:pt x="329" y="74"/>
                                      </a:lnTo>
                                      <a:lnTo>
                                        <a:pt x="388" y="74"/>
                                      </a:lnTo>
                                      <a:lnTo>
                                        <a:pt x="369" y="91"/>
                                      </a:lnTo>
                                      <a:lnTo>
                                        <a:pt x="350" y="140"/>
                                      </a:lnTo>
                                      <a:lnTo>
                                        <a:pt x="348" y="150"/>
                                      </a:lnTo>
                                      <a:lnTo>
                                        <a:pt x="338" y="158"/>
                                      </a:lnTo>
                                      <a:close/>
                                      <a:moveTo>
                                        <a:pt x="389" y="601"/>
                                      </a:moveTo>
                                      <a:lnTo>
                                        <a:pt x="328" y="601"/>
                                      </a:lnTo>
                                      <a:lnTo>
                                        <a:pt x="389" y="540"/>
                                      </a:lnTo>
                                      <a:lnTo>
                                        <a:pt x="448" y="479"/>
                                      </a:lnTo>
                                      <a:lnTo>
                                        <a:pt x="501" y="417"/>
                                      </a:lnTo>
                                      <a:lnTo>
                                        <a:pt x="547" y="356"/>
                                      </a:lnTo>
                                      <a:lnTo>
                                        <a:pt x="582" y="294"/>
                                      </a:lnTo>
                                      <a:lnTo>
                                        <a:pt x="606" y="234"/>
                                      </a:lnTo>
                                      <a:lnTo>
                                        <a:pt x="614" y="174"/>
                                      </a:lnTo>
                                      <a:lnTo>
                                        <a:pt x="604" y="123"/>
                                      </a:lnTo>
                                      <a:lnTo>
                                        <a:pt x="575" y="81"/>
                                      </a:lnTo>
                                      <a:lnTo>
                                        <a:pt x="533" y="53"/>
                                      </a:lnTo>
                                      <a:lnTo>
                                        <a:pt x="482" y="43"/>
                                      </a:lnTo>
                                      <a:lnTo>
                                        <a:pt x="594" y="43"/>
                                      </a:lnTo>
                                      <a:lnTo>
                                        <a:pt x="606" y="51"/>
                                      </a:lnTo>
                                      <a:lnTo>
                                        <a:pt x="643" y="106"/>
                                      </a:lnTo>
                                      <a:lnTo>
                                        <a:pt x="657" y="174"/>
                                      </a:lnTo>
                                      <a:lnTo>
                                        <a:pt x="650" y="234"/>
                                      </a:lnTo>
                                      <a:lnTo>
                                        <a:pt x="630" y="294"/>
                                      </a:lnTo>
                                      <a:lnTo>
                                        <a:pt x="599" y="354"/>
                                      </a:lnTo>
                                      <a:lnTo>
                                        <a:pt x="558" y="413"/>
                                      </a:lnTo>
                                      <a:lnTo>
                                        <a:pt x="511" y="472"/>
                                      </a:lnTo>
                                      <a:lnTo>
                                        <a:pt x="458" y="531"/>
                                      </a:lnTo>
                                      <a:lnTo>
                                        <a:pt x="402" y="589"/>
                                      </a:lnTo>
                                      <a:lnTo>
                                        <a:pt x="389" y="601"/>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56" y="214"/>
                                  <a:ext cx="20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docshape17"/>
                              <wps:cNvSpPr>
                                <a:spLocks/>
                              </wps:cNvSpPr>
                              <wps:spPr bwMode="auto">
                                <a:xfrm>
                                  <a:off x="0" y="192"/>
                                  <a:ext cx="421" cy="681"/>
                                </a:xfrm>
                                <a:custGeom>
                                  <a:avLst/>
                                  <a:gdLst>
                                    <a:gd name="T0" fmla="*/ 248 w 421"/>
                                    <a:gd name="T1" fmla="+- 0 871 193"/>
                                    <a:gd name="T2" fmla="*/ 871 h 681"/>
                                    <a:gd name="T3" fmla="*/ 156 w 421"/>
                                    <a:gd name="T4" fmla="+- 0 760 193"/>
                                    <a:gd name="T5" fmla="*/ 760 h 681"/>
                                    <a:gd name="T6" fmla="*/ 84 w 421"/>
                                    <a:gd name="T7" fmla="+- 0 666 193"/>
                                    <a:gd name="T8" fmla="*/ 666 h 681"/>
                                    <a:gd name="T9" fmla="*/ 35 w 421"/>
                                    <a:gd name="T10" fmla="+- 0 566 193"/>
                                    <a:gd name="T11" fmla="*/ 566 h 681"/>
                                    <a:gd name="T12" fmla="*/ 0 w 421"/>
                                    <a:gd name="T13" fmla="+- 0 439 193"/>
                                    <a:gd name="T14" fmla="*/ 439 h 681"/>
                                    <a:gd name="T15" fmla="*/ 46 w 421"/>
                                    <a:gd name="T16" fmla="+- 0 223 193"/>
                                    <a:gd name="T17" fmla="*/ 223 h 681"/>
                                    <a:gd name="T18" fmla="*/ 71 w 421"/>
                                    <a:gd name="T19" fmla="+- 0 195 193"/>
                                    <a:gd name="T20" fmla="*/ 195 h 681"/>
                                    <a:gd name="T21" fmla="*/ 135 w 421"/>
                                    <a:gd name="T22" fmla="+- 0 226 193"/>
                                    <a:gd name="T23" fmla="*/ 226 h 681"/>
                                    <a:gd name="T24" fmla="*/ 44 w 421"/>
                                    <a:gd name="T25" fmla="+- 0 419 193"/>
                                    <a:gd name="T26" fmla="*/ 419 h 681"/>
                                    <a:gd name="T27" fmla="*/ 106 w 421"/>
                                    <a:gd name="T28" fmla="+- 0 617 193"/>
                                    <a:gd name="T29" fmla="*/ 617 h 681"/>
                                    <a:gd name="T30" fmla="*/ 190 w 421"/>
                                    <a:gd name="T31" fmla="+- 0 733 193"/>
                                    <a:gd name="T32" fmla="*/ 733 h 681"/>
                                    <a:gd name="T33" fmla="*/ 357 w 421"/>
                                    <a:gd name="T34" fmla="+- 0 825 193"/>
                                    <a:gd name="T35" fmla="*/ 825 h 681"/>
                                    <a:gd name="T36" fmla="*/ 264 w 421"/>
                                    <a:gd name="T37" fmla="+- 0 874 193"/>
                                    <a:gd name="T38" fmla="*/ 874 h 681"/>
                                    <a:gd name="T39" fmla="*/ 215 w 421"/>
                                    <a:gd name="T40" fmla="+- 0 621 193"/>
                                    <a:gd name="T41" fmla="*/ 621 h 681"/>
                                    <a:gd name="T42" fmla="*/ 169 w 421"/>
                                    <a:gd name="T43" fmla="+- 0 566 193"/>
                                    <a:gd name="T44" fmla="*/ 566 h 681"/>
                                    <a:gd name="T45" fmla="*/ 163 w 421"/>
                                    <a:gd name="T46" fmla="+- 0 558 193"/>
                                    <a:gd name="T47" fmla="*/ 558 h 681"/>
                                    <a:gd name="T48" fmla="*/ 104 w 421"/>
                                    <a:gd name="T49" fmla="+- 0 443 193"/>
                                    <a:gd name="T50" fmla="*/ 443 h 681"/>
                                    <a:gd name="T51" fmla="*/ 117 w 421"/>
                                    <a:gd name="T52" fmla="+- 0 317 193"/>
                                    <a:gd name="T53" fmla="*/ 317 h 681"/>
                                    <a:gd name="T54" fmla="*/ 96 w 421"/>
                                    <a:gd name="T55" fmla="+- 0 246 193"/>
                                    <a:gd name="T56" fmla="*/ 246 h 681"/>
                                    <a:gd name="T57" fmla="*/ 153 w 421"/>
                                    <a:gd name="T58" fmla="+- 0 265 193"/>
                                    <a:gd name="T59" fmla="*/ 265 h 681"/>
                                    <a:gd name="T60" fmla="*/ 152 w 421"/>
                                    <a:gd name="T61" fmla="+- 0 364 193"/>
                                    <a:gd name="T62" fmla="*/ 364 h 681"/>
                                    <a:gd name="T63" fmla="*/ 146 w 421"/>
                                    <a:gd name="T64" fmla="+- 0 436 193"/>
                                    <a:gd name="T65" fmla="*/ 436 h 681"/>
                                    <a:gd name="T66" fmla="*/ 151 w 421"/>
                                    <a:gd name="T67" fmla="+- 0 454 193"/>
                                    <a:gd name="T68" fmla="*/ 454 h 681"/>
                                    <a:gd name="T69" fmla="*/ 269 w 421"/>
                                    <a:gd name="T70" fmla="+- 0 476 193"/>
                                    <a:gd name="T71" fmla="*/ 476 h 681"/>
                                    <a:gd name="T72" fmla="*/ 187 w 421"/>
                                    <a:gd name="T73" fmla="+- 0 478 193"/>
                                    <a:gd name="T74" fmla="*/ 478 h 681"/>
                                    <a:gd name="T75" fmla="*/ 190 w 421"/>
                                    <a:gd name="T76" fmla="+- 0 515 193"/>
                                    <a:gd name="T77" fmla="*/ 515 h 681"/>
                                    <a:gd name="T78" fmla="*/ 237 w 421"/>
                                    <a:gd name="T79" fmla="+- 0 580 193"/>
                                    <a:gd name="T80" fmla="*/ 580 h 681"/>
                                    <a:gd name="T81" fmla="*/ 265 w 421"/>
                                    <a:gd name="T82" fmla="+- 0 621 193"/>
                                    <a:gd name="T83" fmla="*/ 621 h 681"/>
                                    <a:gd name="T84" fmla="*/ 243 w 421"/>
                                    <a:gd name="T85" fmla="+- 0 454 193"/>
                                    <a:gd name="T86" fmla="*/ 454 h 681"/>
                                    <a:gd name="T87" fmla="*/ 168 w 421"/>
                                    <a:gd name="T88" fmla="+- 0 439 193"/>
                                    <a:gd name="T89" fmla="*/ 439 h 681"/>
                                    <a:gd name="T90" fmla="*/ 212 w 421"/>
                                    <a:gd name="T91" fmla="+- 0 437 193"/>
                                    <a:gd name="T92" fmla="*/ 437 h 681"/>
                                    <a:gd name="T93" fmla="*/ 357 w 421"/>
                                    <a:gd name="T94" fmla="+- 0 825 193"/>
                                    <a:gd name="T95" fmla="*/ 825 h 681"/>
                                    <a:gd name="T96" fmla="*/ 343 w 421"/>
                                    <a:gd name="T97" fmla="+- 0 637 193"/>
                                    <a:gd name="T98" fmla="*/ 637 h 681"/>
                                    <a:gd name="T99" fmla="*/ 339 w 421"/>
                                    <a:gd name="T100" fmla="+- 0 613 193"/>
                                    <a:gd name="T101" fmla="*/ 613 h 681"/>
                                    <a:gd name="T102" fmla="*/ 312 w 421"/>
                                    <a:gd name="T103" fmla="+- 0 583 193"/>
                                    <a:gd name="T104" fmla="*/ 583 h 681"/>
                                    <a:gd name="T105" fmla="*/ 263 w 421"/>
                                    <a:gd name="T106" fmla="+- 0 530 193"/>
                                    <a:gd name="T107" fmla="*/ 530 h 681"/>
                                    <a:gd name="T108" fmla="*/ 227 w 421"/>
                                    <a:gd name="T109" fmla="+- 0 495 193"/>
                                    <a:gd name="T110" fmla="*/ 495 h 681"/>
                                    <a:gd name="T111" fmla="*/ 191 w 421"/>
                                    <a:gd name="T112" fmla="+- 0 476 193"/>
                                    <a:gd name="T113" fmla="*/ 476 h 681"/>
                                    <a:gd name="T114" fmla="*/ 308 w 421"/>
                                    <a:gd name="T115" fmla="+- 0 514 193"/>
                                    <a:gd name="T116" fmla="*/ 514 h 681"/>
                                    <a:gd name="T117" fmla="*/ 352 w 421"/>
                                    <a:gd name="T118" fmla="+- 0 563 193"/>
                                    <a:gd name="T119" fmla="*/ 563 h 681"/>
                                    <a:gd name="T120" fmla="*/ 377 w 421"/>
                                    <a:gd name="T121" fmla="+- 0 592 193"/>
                                    <a:gd name="T122" fmla="*/ 592 h 681"/>
                                    <a:gd name="T123" fmla="*/ 386 w 421"/>
                                    <a:gd name="T124" fmla="+- 0 629 193"/>
                                    <a:gd name="T125" fmla="*/ 629 h 681"/>
                                    <a:gd name="T126" fmla="*/ 357 w 421"/>
                                    <a:gd name="T127" fmla="+- 0 825 193"/>
                                    <a:gd name="T128" fmla="*/ 825 h 68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Lst>
                                  <a:rect l="0" t="0" r="r" b="b"/>
                                  <a:pathLst>
                                    <a:path w="421" h="681">
                                      <a:moveTo>
                                        <a:pt x="264" y="681"/>
                                      </a:moveTo>
                                      <a:lnTo>
                                        <a:pt x="255" y="681"/>
                                      </a:lnTo>
                                      <a:lnTo>
                                        <a:pt x="248" y="678"/>
                                      </a:lnTo>
                                      <a:lnTo>
                                        <a:pt x="238" y="666"/>
                                      </a:lnTo>
                                      <a:lnTo>
                                        <a:pt x="187" y="605"/>
                                      </a:lnTo>
                                      <a:lnTo>
                                        <a:pt x="156" y="567"/>
                                      </a:lnTo>
                                      <a:lnTo>
                                        <a:pt x="124" y="528"/>
                                      </a:lnTo>
                                      <a:lnTo>
                                        <a:pt x="94" y="489"/>
                                      </a:lnTo>
                                      <a:lnTo>
                                        <a:pt x="84" y="473"/>
                                      </a:lnTo>
                                      <a:lnTo>
                                        <a:pt x="69" y="446"/>
                                      </a:lnTo>
                                      <a:lnTo>
                                        <a:pt x="52" y="412"/>
                                      </a:lnTo>
                                      <a:lnTo>
                                        <a:pt x="35" y="373"/>
                                      </a:lnTo>
                                      <a:lnTo>
                                        <a:pt x="16" y="323"/>
                                      </a:lnTo>
                                      <a:lnTo>
                                        <a:pt x="5" y="280"/>
                                      </a:lnTo>
                                      <a:lnTo>
                                        <a:pt x="0" y="246"/>
                                      </a:lnTo>
                                      <a:lnTo>
                                        <a:pt x="0" y="244"/>
                                      </a:lnTo>
                                      <a:lnTo>
                                        <a:pt x="2" y="216"/>
                                      </a:lnTo>
                                      <a:lnTo>
                                        <a:pt x="46" y="30"/>
                                      </a:lnTo>
                                      <a:lnTo>
                                        <a:pt x="51" y="18"/>
                                      </a:lnTo>
                                      <a:lnTo>
                                        <a:pt x="60" y="8"/>
                                      </a:lnTo>
                                      <a:lnTo>
                                        <a:pt x="71" y="2"/>
                                      </a:lnTo>
                                      <a:lnTo>
                                        <a:pt x="83" y="0"/>
                                      </a:lnTo>
                                      <a:lnTo>
                                        <a:pt x="110" y="8"/>
                                      </a:lnTo>
                                      <a:lnTo>
                                        <a:pt x="135" y="33"/>
                                      </a:lnTo>
                                      <a:lnTo>
                                        <a:pt x="140" y="44"/>
                                      </a:lnTo>
                                      <a:lnTo>
                                        <a:pt x="87" y="44"/>
                                      </a:lnTo>
                                      <a:lnTo>
                                        <a:pt x="44" y="226"/>
                                      </a:lnTo>
                                      <a:lnTo>
                                        <a:pt x="50" y="283"/>
                                      </a:lnTo>
                                      <a:lnTo>
                                        <a:pt x="75" y="356"/>
                                      </a:lnTo>
                                      <a:lnTo>
                                        <a:pt x="106" y="424"/>
                                      </a:lnTo>
                                      <a:lnTo>
                                        <a:pt x="128" y="463"/>
                                      </a:lnTo>
                                      <a:lnTo>
                                        <a:pt x="158" y="501"/>
                                      </a:lnTo>
                                      <a:lnTo>
                                        <a:pt x="190" y="540"/>
                                      </a:lnTo>
                                      <a:lnTo>
                                        <a:pt x="221" y="578"/>
                                      </a:lnTo>
                                      <a:lnTo>
                                        <a:pt x="266" y="632"/>
                                      </a:lnTo>
                                      <a:lnTo>
                                        <a:pt x="357" y="632"/>
                                      </a:lnTo>
                                      <a:lnTo>
                                        <a:pt x="271" y="678"/>
                                      </a:lnTo>
                                      <a:lnTo>
                                        <a:pt x="268" y="680"/>
                                      </a:lnTo>
                                      <a:lnTo>
                                        <a:pt x="264" y="681"/>
                                      </a:lnTo>
                                      <a:close/>
                                      <a:moveTo>
                                        <a:pt x="250" y="448"/>
                                      </a:moveTo>
                                      <a:lnTo>
                                        <a:pt x="232" y="448"/>
                                      </a:lnTo>
                                      <a:lnTo>
                                        <a:pt x="215" y="428"/>
                                      </a:lnTo>
                                      <a:lnTo>
                                        <a:pt x="204" y="415"/>
                                      </a:lnTo>
                                      <a:lnTo>
                                        <a:pt x="185" y="393"/>
                                      </a:lnTo>
                                      <a:lnTo>
                                        <a:pt x="169" y="373"/>
                                      </a:lnTo>
                                      <a:lnTo>
                                        <a:pt x="166" y="369"/>
                                      </a:lnTo>
                                      <a:lnTo>
                                        <a:pt x="164" y="367"/>
                                      </a:lnTo>
                                      <a:lnTo>
                                        <a:pt x="163" y="365"/>
                                      </a:lnTo>
                                      <a:lnTo>
                                        <a:pt x="158" y="358"/>
                                      </a:lnTo>
                                      <a:lnTo>
                                        <a:pt x="121" y="296"/>
                                      </a:lnTo>
                                      <a:lnTo>
                                        <a:pt x="104" y="250"/>
                                      </a:lnTo>
                                      <a:lnTo>
                                        <a:pt x="104" y="200"/>
                                      </a:lnTo>
                                      <a:lnTo>
                                        <a:pt x="117" y="124"/>
                                      </a:lnTo>
                                      <a:lnTo>
                                        <a:pt x="113" y="91"/>
                                      </a:lnTo>
                                      <a:lnTo>
                                        <a:pt x="105" y="68"/>
                                      </a:lnTo>
                                      <a:lnTo>
                                        <a:pt x="96" y="53"/>
                                      </a:lnTo>
                                      <a:lnTo>
                                        <a:pt x="87" y="44"/>
                                      </a:lnTo>
                                      <a:lnTo>
                                        <a:pt x="140" y="44"/>
                                      </a:lnTo>
                                      <a:lnTo>
                                        <a:pt x="153" y="72"/>
                                      </a:lnTo>
                                      <a:lnTo>
                                        <a:pt x="161" y="125"/>
                                      </a:lnTo>
                                      <a:lnTo>
                                        <a:pt x="160" y="128"/>
                                      </a:lnTo>
                                      <a:lnTo>
                                        <a:pt x="152" y="171"/>
                                      </a:lnTo>
                                      <a:lnTo>
                                        <a:pt x="147" y="201"/>
                                      </a:lnTo>
                                      <a:lnTo>
                                        <a:pt x="145" y="224"/>
                                      </a:lnTo>
                                      <a:lnTo>
                                        <a:pt x="146" y="243"/>
                                      </a:lnTo>
                                      <a:lnTo>
                                        <a:pt x="147" y="249"/>
                                      </a:lnTo>
                                      <a:lnTo>
                                        <a:pt x="149" y="255"/>
                                      </a:lnTo>
                                      <a:lnTo>
                                        <a:pt x="151" y="261"/>
                                      </a:lnTo>
                                      <a:lnTo>
                                        <a:pt x="243" y="261"/>
                                      </a:lnTo>
                                      <a:lnTo>
                                        <a:pt x="257" y="271"/>
                                      </a:lnTo>
                                      <a:lnTo>
                                        <a:pt x="269" y="283"/>
                                      </a:lnTo>
                                      <a:lnTo>
                                        <a:pt x="188" y="283"/>
                                      </a:lnTo>
                                      <a:lnTo>
                                        <a:pt x="188" y="284"/>
                                      </a:lnTo>
                                      <a:lnTo>
                                        <a:pt x="187" y="285"/>
                                      </a:lnTo>
                                      <a:lnTo>
                                        <a:pt x="185" y="293"/>
                                      </a:lnTo>
                                      <a:lnTo>
                                        <a:pt x="185" y="305"/>
                                      </a:lnTo>
                                      <a:lnTo>
                                        <a:pt x="190" y="322"/>
                                      </a:lnTo>
                                      <a:lnTo>
                                        <a:pt x="199" y="341"/>
                                      </a:lnTo>
                                      <a:lnTo>
                                        <a:pt x="203" y="346"/>
                                      </a:lnTo>
                                      <a:lnTo>
                                        <a:pt x="237" y="387"/>
                                      </a:lnTo>
                                      <a:lnTo>
                                        <a:pt x="258" y="411"/>
                                      </a:lnTo>
                                      <a:lnTo>
                                        <a:pt x="264" y="419"/>
                                      </a:lnTo>
                                      <a:lnTo>
                                        <a:pt x="265" y="428"/>
                                      </a:lnTo>
                                      <a:lnTo>
                                        <a:pt x="258" y="443"/>
                                      </a:lnTo>
                                      <a:lnTo>
                                        <a:pt x="250" y="448"/>
                                      </a:lnTo>
                                      <a:close/>
                                      <a:moveTo>
                                        <a:pt x="243" y="261"/>
                                      </a:moveTo>
                                      <a:lnTo>
                                        <a:pt x="151" y="261"/>
                                      </a:lnTo>
                                      <a:lnTo>
                                        <a:pt x="159" y="252"/>
                                      </a:lnTo>
                                      <a:lnTo>
                                        <a:pt x="168" y="246"/>
                                      </a:lnTo>
                                      <a:lnTo>
                                        <a:pt x="179" y="242"/>
                                      </a:lnTo>
                                      <a:lnTo>
                                        <a:pt x="191" y="240"/>
                                      </a:lnTo>
                                      <a:lnTo>
                                        <a:pt x="212" y="244"/>
                                      </a:lnTo>
                                      <a:lnTo>
                                        <a:pt x="234" y="254"/>
                                      </a:lnTo>
                                      <a:lnTo>
                                        <a:pt x="243" y="261"/>
                                      </a:lnTo>
                                      <a:close/>
                                      <a:moveTo>
                                        <a:pt x="357" y="632"/>
                                      </a:moveTo>
                                      <a:lnTo>
                                        <a:pt x="266" y="632"/>
                                      </a:lnTo>
                                      <a:lnTo>
                                        <a:pt x="373" y="575"/>
                                      </a:lnTo>
                                      <a:lnTo>
                                        <a:pt x="343" y="444"/>
                                      </a:lnTo>
                                      <a:lnTo>
                                        <a:pt x="342" y="436"/>
                                      </a:lnTo>
                                      <a:lnTo>
                                        <a:pt x="340" y="428"/>
                                      </a:lnTo>
                                      <a:lnTo>
                                        <a:pt x="339" y="420"/>
                                      </a:lnTo>
                                      <a:lnTo>
                                        <a:pt x="338" y="418"/>
                                      </a:lnTo>
                                      <a:lnTo>
                                        <a:pt x="320" y="398"/>
                                      </a:lnTo>
                                      <a:lnTo>
                                        <a:pt x="312" y="390"/>
                                      </a:lnTo>
                                      <a:lnTo>
                                        <a:pt x="293" y="368"/>
                                      </a:lnTo>
                                      <a:lnTo>
                                        <a:pt x="277" y="351"/>
                                      </a:lnTo>
                                      <a:lnTo>
                                        <a:pt x="263" y="337"/>
                                      </a:lnTo>
                                      <a:lnTo>
                                        <a:pt x="251" y="325"/>
                                      </a:lnTo>
                                      <a:lnTo>
                                        <a:pt x="227" y="302"/>
                                      </a:lnTo>
                                      <a:lnTo>
                                        <a:pt x="209" y="289"/>
                                      </a:lnTo>
                                      <a:lnTo>
                                        <a:pt x="197" y="284"/>
                                      </a:lnTo>
                                      <a:lnTo>
                                        <a:pt x="191" y="283"/>
                                      </a:lnTo>
                                      <a:lnTo>
                                        <a:pt x="269" y="283"/>
                                      </a:lnTo>
                                      <a:lnTo>
                                        <a:pt x="294" y="307"/>
                                      </a:lnTo>
                                      <a:lnTo>
                                        <a:pt x="308" y="321"/>
                                      </a:lnTo>
                                      <a:lnTo>
                                        <a:pt x="325" y="339"/>
                                      </a:lnTo>
                                      <a:lnTo>
                                        <a:pt x="345" y="362"/>
                                      </a:lnTo>
                                      <a:lnTo>
                                        <a:pt x="352" y="370"/>
                                      </a:lnTo>
                                      <a:lnTo>
                                        <a:pt x="362" y="380"/>
                                      </a:lnTo>
                                      <a:lnTo>
                                        <a:pt x="371" y="391"/>
                                      </a:lnTo>
                                      <a:lnTo>
                                        <a:pt x="377" y="399"/>
                                      </a:lnTo>
                                      <a:lnTo>
                                        <a:pt x="380" y="409"/>
                                      </a:lnTo>
                                      <a:lnTo>
                                        <a:pt x="383" y="422"/>
                                      </a:lnTo>
                                      <a:lnTo>
                                        <a:pt x="386" y="436"/>
                                      </a:lnTo>
                                      <a:lnTo>
                                        <a:pt x="420" y="591"/>
                                      </a:lnTo>
                                      <a:lnTo>
                                        <a:pt x="416" y="601"/>
                                      </a:lnTo>
                                      <a:lnTo>
                                        <a:pt x="357" y="632"/>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27" y="738"/>
                                  <a:ext cx="284"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19"/>
                              <wps:cNvSpPr>
                                <a:spLocks/>
                              </wps:cNvSpPr>
                              <wps:spPr bwMode="auto">
                                <a:xfrm>
                                  <a:off x="699" y="202"/>
                                  <a:ext cx="419" cy="681"/>
                                </a:xfrm>
                                <a:custGeom>
                                  <a:avLst/>
                                  <a:gdLst>
                                    <a:gd name="T0" fmla="+- 0 968 699"/>
                                    <a:gd name="T1" fmla="*/ T0 w 419"/>
                                    <a:gd name="T2" fmla="+- 0 464 203"/>
                                    <a:gd name="T3" fmla="*/ 464 h 681"/>
                                    <a:gd name="T4" fmla="+- 0 973 699"/>
                                    <a:gd name="T5" fmla="*/ T4 w 419"/>
                                    <a:gd name="T6" fmla="+- 0 451 203"/>
                                    <a:gd name="T7" fmla="*/ 451 h 681"/>
                                    <a:gd name="T8" fmla="+- 0 975 699"/>
                                    <a:gd name="T9" fmla="*/ T8 w 419"/>
                                    <a:gd name="T10" fmla="+- 0 427 203"/>
                                    <a:gd name="T11" fmla="*/ 427 h 681"/>
                                    <a:gd name="T12" fmla="+- 0 968 699"/>
                                    <a:gd name="T13" fmla="*/ T12 w 419"/>
                                    <a:gd name="T14" fmla="+- 0 374 203"/>
                                    <a:gd name="T15" fmla="*/ 374 h 681"/>
                                    <a:gd name="T16" fmla="+- 0 959 699"/>
                                    <a:gd name="T17" fmla="*/ T16 w 419"/>
                                    <a:gd name="T18" fmla="+- 0 328 203"/>
                                    <a:gd name="T19" fmla="*/ 328 h 681"/>
                                    <a:gd name="T20" fmla="+- 0 985 699"/>
                                    <a:gd name="T21" fmla="*/ T20 w 419"/>
                                    <a:gd name="T22" fmla="+- 0 236 203"/>
                                    <a:gd name="T23" fmla="*/ 236 h 681"/>
                                    <a:gd name="T24" fmla="+- 0 1037 699"/>
                                    <a:gd name="T25" fmla="*/ T24 w 419"/>
                                    <a:gd name="T26" fmla="+- 0 203 203"/>
                                    <a:gd name="T27" fmla="*/ 203 h 681"/>
                                    <a:gd name="T28" fmla="+- 0 1060 699"/>
                                    <a:gd name="T29" fmla="*/ T28 w 419"/>
                                    <a:gd name="T30" fmla="+- 0 211 203"/>
                                    <a:gd name="T31" fmla="*/ 211 h 681"/>
                                    <a:gd name="T32" fmla="+- 0 1073 699"/>
                                    <a:gd name="T33" fmla="*/ T32 w 419"/>
                                    <a:gd name="T34" fmla="+- 0 233 203"/>
                                    <a:gd name="T35" fmla="*/ 233 h 681"/>
                                    <a:gd name="T36" fmla="+- 0 1033 699"/>
                                    <a:gd name="T37" fmla="*/ T36 w 419"/>
                                    <a:gd name="T38" fmla="+- 0 247 203"/>
                                    <a:gd name="T39" fmla="*/ 247 h 681"/>
                                    <a:gd name="T40" fmla="+- 0 1015 699"/>
                                    <a:gd name="T41" fmla="*/ T40 w 419"/>
                                    <a:gd name="T42" fmla="+- 0 271 203"/>
                                    <a:gd name="T43" fmla="*/ 271 h 681"/>
                                    <a:gd name="T44" fmla="+- 0 1002 699"/>
                                    <a:gd name="T45" fmla="*/ T44 w 419"/>
                                    <a:gd name="T46" fmla="+- 0 327 203"/>
                                    <a:gd name="T47" fmla="*/ 327 h 681"/>
                                    <a:gd name="T48" fmla="+- 0 1016 699"/>
                                    <a:gd name="T49" fmla="*/ T48 w 419"/>
                                    <a:gd name="T50" fmla="+- 0 402 203"/>
                                    <a:gd name="T51" fmla="*/ 402 h 681"/>
                                    <a:gd name="T52" fmla="+- 0 1012 699"/>
                                    <a:gd name="T53" fmla="*/ T52 w 419"/>
                                    <a:gd name="T54" fmla="+- 0 464 203"/>
                                    <a:gd name="T55" fmla="*/ 464 h 681"/>
                                    <a:gd name="T56" fmla="+- 0 854 699"/>
                                    <a:gd name="T57" fmla="*/ T56 w 419"/>
                                    <a:gd name="T58" fmla="+- 0 835 203"/>
                                    <a:gd name="T59" fmla="*/ 835 h 681"/>
                                    <a:gd name="T60" fmla="+- 0 930 699"/>
                                    <a:gd name="T61" fmla="*/ T60 w 419"/>
                                    <a:gd name="T62" fmla="+- 0 743 203"/>
                                    <a:gd name="T63" fmla="*/ 743 h 681"/>
                                    <a:gd name="T64" fmla="+- 0 992 699"/>
                                    <a:gd name="T65" fmla="*/ T64 w 419"/>
                                    <a:gd name="T66" fmla="+- 0 666 203"/>
                                    <a:gd name="T67" fmla="*/ 666 h 681"/>
                                    <a:gd name="T68" fmla="+- 0 1045 699"/>
                                    <a:gd name="T69" fmla="*/ T68 w 419"/>
                                    <a:gd name="T70" fmla="+- 0 559 203"/>
                                    <a:gd name="T71" fmla="*/ 559 h 681"/>
                                    <a:gd name="T72" fmla="+- 0 1076 699"/>
                                    <a:gd name="T73" fmla="*/ T72 w 419"/>
                                    <a:gd name="T74" fmla="+- 0 429 203"/>
                                    <a:gd name="T75" fmla="*/ 429 h 681"/>
                                    <a:gd name="T76" fmla="+- 0 1077 699"/>
                                    <a:gd name="T77" fmla="*/ T76 w 419"/>
                                    <a:gd name="T78" fmla="+- 0 247 203"/>
                                    <a:gd name="T79" fmla="*/ 247 h 681"/>
                                    <a:gd name="T80" fmla="+- 0 1113 699"/>
                                    <a:gd name="T81" fmla="*/ T80 w 419"/>
                                    <a:gd name="T82" fmla="+- 0 492 203"/>
                                    <a:gd name="T83" fmla="*/ 492 h 681"/>
                                    <a:gd name="T84" fmla="+- 0 1049 699"/>
                                    <a:gd name="T85" fmla="*/ T84 w 419"/>
                                    <a:gd name="T86" fmla="+- 0 652 203"/>
                                    <a:gd name="T87" fmla="*/ 652 h 681"/>
                                    <a:gd name="T88" fmla="+- 0 996 699"/>
                                    <a:gd name="T89" fmla="*/ T88 w 419"/>
                                    <a:gd name="T90" fmla="+- 0 730 203"/>
                                    <a:gd name="T91" fmla="*/ 730 h 681"/>
                                    <a:gd name="T92" fmla="+- 0 933 699"/>
                                    <a:gd name="T93" fmla="*/ T92 w 419"/>
                                    <a:gd name="T94" fmla="+- 0 808 203"/>
                                    <a:gd name="T95" fmla="*/ 808 h 681"/>
                                    <a:gd name="T96" fmla="+- 0 865 699"/>
                                    <a:gd name="T97" fmla="*/ T96 w 419"/>
                                    <a:gd name="T98" fmla="+- 0 883 203"/>
                                    <a:gd name="T99" fmla="*/ 883 h 681"/>
                                    <a:gd name="T100" fmla="+- 0 852 699"/>
                                    <a:gd name="T101" fmla="*/ T100 w 419"/>
                                    <a:gd name="T102" fmla="+- 0 882 203"/>
                                    <a:gd name="T103" fmla="*/ 882 h 681"/>
                                    <a:gd name="T104" fmla="+- 0 699 699"/>
                                    <a:gd name="T105" fmla="*/ T104 w 419"/>
                                    <a:gd name="T106" fmla="+- 0 794 203"/>
                                    <a:gd name="T107" fmla="*/ 794 h 681"/>
                                    <a:gd name="T108" fmla="+- 0 737 699"/>
                                    <a:gd name="T109" fmla="*/ T108 w 419"/>
                                    <a:gd name="T110" fmla="+- 0 624 203"/>
                                    <a:gd name="T111" fmla="*/ 624 h 681"/>
                                    <a:gd name="T112" fmla="+- 0 743 699"/>
                                    <a:gd name="T113" fmla="*/ T112 w 419"/>
                                    <a:gd name="T114" fmla="+- 0 602 203"/>
                                    <a:gd name="T115" fmla="*/ 602 h 681"/>
                                    <a:gd name="T116" fmla="+- 0 758 699"/>
                                    <a:gd name="T117" fmla="*/ T116 w 419"/>
                                    <a:gd name="T118" fmla="+- 0 583 203"/>
                                    <a:gd name="T119" fmla="*/ 583 h 681"/>
                                    <a:gd name="T120" fmla="+- 0 775 699"/>
                                    <a:gd name="T121" fmla="*/ T120 w 419"/>
                                    <a:gd name="T122" fmla="+- 0 565 203"/>
                                    <a:gd name="T123" fmla="*/ 565 h 681"/>
                                    <a:gd name="T124" fmla="+- 0 812 699"/>
                                    <a:gd name="T125" fmla="*/ T124 w 419"/>
                                    <a:gd name="T126" fmla="+- 0 524 203"/>
                                    <a:gd name="T127" fmla="*/ 524 h 681"/>
                                    <a:gd name="T128" fmla="+- 0 862 699"/>
                                    <a:gd name="T129" fmla="*/ T128 w 419"/>
                                    <a:gd name="T130" fmla="+- 0 474 203"/>
                                    <a:gd name="T131" fmla="*/ 474 h 681"/>
                                    <a:gd name="T132" fmla="+- 0 908 699"/>
                                    <a:gd name="T133" fmla="*/ T132 w 419"/>
                                    <a:gd name="T134" fmla="+- 0 446 203"/>
                                    <a:gd name="T135" fmla="*/ 446 h 681"/>
                                    <a:gd name="T136" fmla="+- 0 941 699"/>
                                    <a:gd name="T137" fmla="*/ T136 w 419"/>
                                    <a:gd name="T138" fmla="+- 0 444 203"/>
                                    <a:gd name="T139" fmla="*/ 444 h 681"/>
                                    <a:gd name="T140" fmla="+- 0 961 699"/>
                                    <a:gd name="T141" fmla="*/ T140 w 419"/>
                                    <a:gd name="T142" fmla="+- 0 455 203"/>
                                    <a:gd name="T143" fmla="*/ 455 h 681"/>
                                    <a:gd name="T144" fmla="+- 0 1012 699"/>
                                    <a:gd name="T145" fmla="*/ T144 w 419"/>
                                    <a:gd name="T146" fmla="+- 0 464 203"/>
                                    <a:gd name="T147" fmla="*/ 464 h 681"/>
                                    <a:gd name="T148" fmla="+- 0 929 699"/>
                                    <a:gd name="T149" fmla="*/ T148 w 419"/>
                                    <a:gd name="T150" fmla="+- 0 486 203"/>
                                    <a:gd name="T151" fmla="*/ 486 h 681"/>
                                    <a:gd name="T152" fmla="+- 0 911 699"/>
                                    <a:gd name="T153" fmla="*/ T152 w 419"/>
                                    <a:gd name="T154" fmla="+- 0 492 203"/>
                                    <a:gd name="T155" fmla="*/ 492 h 681"/>
                                    <a:gd name="T156" fmla="+- 0 869 699"/>
                                    <a:gd name="T157" fmla="*/ T156 w 419"/>
                                    <a:gd name="T158" fmla="+- 0 528 203"/>
                                    <a:gd name="T159" fmla="*/ 528 h 681"/>
                                    <a:gd name="T160" fmla="+- 0 857 699"/>
                                    <a:gd name="T161" fmla="*/ T160 w 419"/>
                                    <a:gd name="T162" fmla="+- 0 540 203"/>
                                    <a:gd name="T163" fmla="*/ 540 h 681"/>
                                    <a:gd name="T164" fmla="+- 0 827 699"/>
                                    <a:gd name="T165" fmla="*/ T164 w 419"/>
                                    <a:gd name="T166" fmla="+- 0 571 203"/>
                                    <a:gd name="T167" fmla="*/ 571 h 681"/>
                                    <a:gd name="T168" fmla="+- 0 800 699"/>
                                    <a:gd name="T169" fmla="*/ T168 w 419"/>
                                    <a:gd name="T170" fmla="+- 0 601 203"/>
                                    <a:gd name="T171" fmla="*/ 601 h 681"/>
                                    <a:gd name="T172" fmla="+- 0 781 699"/>
                                    <a:gd name="T173" fmla="*/ T172 w 419"/>
                                    <a:gd name="T174" fmla="+- 0 623 203"/>
                                    <a:gd name="T175" fmla="*/ 623 h 681"/>
                                    <a:gd name="T176" fmla="+- 0 779 699"/>
                                    <a:gd name="T177" fmla="*/ T176 w 419"/>
                                    <a:gd name="T178" fmla="+- 0 632 203"/>
                                    <a:gd name="T179" fmla="*/ 632 h 681"/>
                                    <a:gd name="T180" fmla="+- 0 777 699"/>
                                    <a:gd name="T181" fmla="*/ T180 w 419"/>
                                    <a:gd name="T182" fmla="+- 0 647 203"/>
                                    <a:gd name="T183" fmla="*/ 647 h 681"/>
                                    <a:gd name="T184" fmla="+- 0 854 699"/>
                                    <a:gd name="T185" fmla="*/ T184 w 419"/>
                                    <a:gd name="T186" fmla="+- 0 835 203"/>
                                    <a:gd name="T187" fmla="*/ 835 h 681"/>
                                    <a:gd name="T188" fmla="+- 0 882 699"/>
                                    <a:gd name="T189" fmla="*/ T188 w 419"/>
                                    <a:gd name="T190" fmla="+- 0 868 203"/>
                                    <a:gd name="T191" fmla="*/ 868 h 681"/>
                                    <a:gd name="T192" fmla="+- 0 865 699"/>
                                    <a:gd name="T193" fmla="*/ T192 w 419"/>
                                    <a:gd name="T194" fmla="+- 0 883 203"/>
                                    <a:gd name="T195" fmla="*/ 883 h 681"/>
                                    <a:gd name="T196" fmla="+- 0 870 699"/>
                                    <a:gd name="T197" fmla="*/ T196 w 419"/>
                                    <a:gd name="T198" fmla="+- 0 650 203"/>
                                    <a:gd name="T199" fmla="*/ 650 h 681"/>
                                    <a:gd name="T200" fmla="+- 0 859 699"/>
                                    <a:gd name="T201" fmla="*/ T200 w 419"/>
                                    <a:gd name="T202" fmla="+- 0 638 203"/>
                                    <a:gd name="T203" fmla="*/ 638 h 681"/>
                                    <a:gd name="T204" fmla="+- 0 856 699"/>
                                    <a:gd name="T205" fmla="*/ T204 w 419"/>
                                    <a:gd name="T206" fmla="+- 0 622 203"/>
                                    <a:gd name="T207" fmla="*/ 622 h 681"/>
                                    <a:gd name="T208" fmla="+- 0 881 699"/>
                                    <a:gd name="T209" fmla="*/ T208 w 419"/>
                                    <a:gd name="T210" fmla="+- 0 591 203"/>
                                    <a:gd name="T211" fmla="*/ 591 h 681"/>
                                    <a:gd name="T212" fmla="+- 0 921 699"/>
                                    <a:gd name="T213" fmla="*/ T212 w 419"/>
                                    <a:gd name="T214" fmla="+- 0 544 203"/>
                                    <a:gd name="T215" fmla="*/ 544 h 681"/>
                                    <a:gd name="T216" fmla="+- 0 934 699"/>
                                    <a:gd name="T217" fmla="*/ T216 w 419"/>
                                    <a:gd name="T218" fmla="+- 0 508 203"/>
                                    <a:gd name="T219" fmla="*/ 508 h 681"/>
                                    <a:gd name="T220" fmla="+- 0 933 699"/>
                                    <a:gd name="T221" fmla="*/ T220 w 419"/>
                                    <a:gd name="T222" fmla="+- 0 488 203"/>
                                    <a:gd name="T223" fmla="*/ 488 h 681"/>
                                    <a:gd name="T224" fmla="+- 0 931 699"/>
                                    <a:gd name="T225" fmla="*/ T224 w 419"/>
                                    <a:gd name="T226" fmla="+- 0 486 203"/>
                                    <a:gd name="T227" fmla="*/ 486 h 681"/>
                                    <a:gd name="T228" fmla="+- 0 999 699"/>
                                    <a:gd name="T229" fmla="*/ T228 w 419"/>
                                    <a:gd name="T230" fmla="+- 0 499 203"/>
                                    <a:gd name="T231" fmla="*/ 499 h 681"/>
                                    <a:gd name="T232" fmla="+- 0 957 699"/>
                                    <a:gd name="T233" fmla="*/ T232 w 419"/>
                                    <a:gd name="T234" fmla="+- 0 568 203"/>
                                    <a:gd name="T235" fmla="*/ 568 h 681"/>
                                    <a:gd name="T236" fmla="+- 0 950 699"/>
                                    <a:gd name="T237" fmla="*/ T236 w 419"/>
                                    <a:gd name="T238" fmla="+- 0 576 203"/>
                                    <a:gd name="T239" fmla="*/ 576 h 681"/>
                                    <a:gd name="T240" fmla="+- 0 926 699"/>
                                    <a:gd name="T241" fmla="*/ T240 w 419"/>
                                    <a:gd name="T242" fmla="+- 0 606 203"/>
                                    <a:gd name="T243" fmla="*/ 606 h 681"/>
                                    <a:gd name="T244" fmla="+- 0 888 699"/>
                                    <a:gd name="T245" fmla="*/ T244 w 419"/>
                                    <a:gd name="T246" fmla="+- 0 650 203"/>
                                    <a:gd name="T247" fmla="*/ 650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19" h="681">
                                      <a:moveTo>
                                        <a:pt x="313" y="261"/>
                                      </a:moveTo>
                                      <a:lnTo>
                                        <a:pt x="269" y="261"/>
                                      </a:lnTo>
                                      <a:lnTo>
                                        <a:pt x="272" y="254"/>
                                      </a:lnTo>
                                      <a:lnTo>
                                        <a:pt x="274" y="248"/>
                                      </a:lnTo>
                                      <a:lnTo>
                                        <a:pt x="275" y="242"/>
                                      </a:lnTo>
                                      <a:lnTo>
                                        <a:pt x="276" y="224"/>
                                      </a:lnTo>
                                      <a:lnTo>
                                        <a:pt x="274" y="200"/>
                                      </a:lnTo>
                                      <a:lnTo>
                                        <a:pt x="269" y="171"/>
                                      </a:lnTo>
                                      <a:lnTo>
                                        <a:pt x="260" y="128"/>
                                      </a:lnTo>
                                      <a:lnTo>
                                        <a:pt x="260" y="125"/>
                                      </a:lnTo>
                                      <a:lnTo>
                                        <a:pt x="268" y="72"/>
                                      </a:lnTo>
                                      <a:lnTo>
                                        <a:pt x="286" y="33"/>
                                      </a:lnTo>
                                      <a:lnTo>
                                        <a:pt x="310" y="8"/>
                                      </a:lnTo>
                                      <a:lnTo>
                                        <a:pt x="338" y="0"/>
                                      </a:lnTo>
                                      <a:lnTo>
                                        <a:pt x="350" y="2"/>
                                      </a:lnTo>
                                      <a:lnTo>
                                        <a:pt x="361" y="8"/>
                                      </a:lnTo>
                                      <a:lnTo>
                                        <a:pt x="369" y="17"/>
                                      </a:lnTo>
                                      <a:lnTo>
                                        <a:pt x="374" y="30"/>
                                      </a:lnTo>
                                      <a:lnTo>
                                        <a:pt x="378" y="44"/>
                                      </a:lnTo>
                                      <a:lnTo>
                                        <a:pt x="334" y="44"/>
                                      </a:lnTo>
                                      <a:lnTo>
                                        <a:pt x="325" y="52"/>
                                      </a:lnTo>
                                      <a:lnTo>
                                        <a:pt x="316" y="68"/>
                                      </a:lnTo>
                                      <a:lnTo>
                                        <a:pt x="308" y="91"/>
                                      </a:lnTo>
                                      <a:lnTo>
                                        <a:pt x="303" y="124"/>
                                      </a:lnTo>
                                      <a:lnTo>
                                        <a:pt x="304" y="124"/>
                                      </a:lnTo>
                                      <a:lnTo>
                                        <a:pt x="317" y="199"/>
                                      </a:lnTo>
                                      <a:lnTo>
                                        <a:pt x="317" y="250"/>
                                      </a:lnTo>
                                      <a:lnTo>
                                        <a:pt x="313" y="261"/>
                                      </a:lnTo>
                                      <a:close/>
                                      <a:moveTo>
                                        <a:pt x="211" y="632"/>
                                      </a:moveTo>
                                      <a:lnTo>
                                        <a:pt x="155" y="632"/>
                                      </a:lnTo>
                                      <a:lnTo>
                                        <a:pt x="200" y="578"/>
                                      </a:lnTo>
                                      <a:lnTo>
                                        <a:pt x="231" y="540"/>
                                      </a:lnTo>
                                      <a:lnTo>
                                        <a:pt x="263" y="501"/>
                                      </a:lnTo>
                                      <a:lnTo>
                                        <a:pt x="293" y="463"/>
                                      </a:lnTo>
                                      <a:lnTo>
                                        <a:pt x="315" y="424"/>
                                      </a:lnTo>
                                      <a:lnTo>
                                        <a:pt x="346" y="356"/>
                                      </a:lnTo>
                                      <a:lnTo>
                                        <a:pt x="371" y="283"/>
                                      </a:lnTo>
                                      <a:lnTo>
                                        <a:pt x="377" y="226"/>
                                      </a:lnTo>
                                      <a:lnTo>
                                        <a:pt x="334" y="44"/>
                                      </a:lnTo>
                                      <a:lnTo>
                                        <a:pt x="378" y="44"/>
                                      </a:lnTo>
                                      <a:lnTo>
                                        <a:pt x="419" y="216"/>
                                      </a:lnTo>
                                      <a:lnTo>
                                        <a:pt x="414" y="289"/>
                                      </a:lnTo>
                                      <a:lnTo>
                                        <a:pt x="385" y="374"/>
                                      </a:lnTo>
                                      <a:lnTo>
                                        <a:pt x="350" y="449"/>
                                      </a:lnTo>
                                      <a:lnTo>
                                        <a:pt x="327" y="488"/>
                                      </a:lnTo>
                                      <a:lnTo>
                                        <a:pt x="297" y="527"/>
                                      </a:lnTo>
                                      <a:lnTo>
                                        <a:pt x="265" y="567"/>
                                      </a:lnTo>
                                      <a:lnTo>
                                        <a:pt x="234" y="605"/>
                                      </a:lnTo>
                                      <a:lnTo>
                                        <a:pt x="211" y="632"/>
                                      </a:lnTo>
                                      <a:close/>
                                      <a:moveTo>
                                        <a:pt x="166" y="680"/>
                                      </a:moveTo>
                                      <a:lnTo>
                                        <a:pt x="157" y="680"/>
                                      </a:lnTo>
                                      <a:lnTo>
                                        <a:pt x="153" y="679"/>
                                      </a:lnTo>
                                      <a:lnTo>
                                        <a:pt x="5" y="600"/>
                                      </a:lnTo>
                                      <a:lnTo>
                                        <a:pt x="0" y="591"/>
                                      </a:lnTo>
                                      <a:lnTo>
                                        <a:pt x="35" y="435"/>
                                      </a:lnTo>
                                      <a:lnTo>
                                        <a:pt x="38" y="421"/>
                                      </a:lnTo>
                                      <a:lnTo>
                                        <a:pt x="41" y="408"/>
                                      </a:lnTo>
                                      <a:lnTo>
                                        <a:pt x="44" y="399"/>
                                      </a:lnTo>
                                      <a:lnTo>
                                        <a:pt x="50" y="390"/>
                                      </a:lnTo>
                                      <a:lnTo>
                                        <a:pt x="59" y="380"/>
                                      </a:lnTo>
                                      <a:lnTo>
                                        <a:pt x="69" y="370"/>
                                      </a:lnTo>
                                      <a:lnTo>
                                        <a:pt x="76" y="362"/>
                                      </a:lnTo>
                                      <a:lnTo>
                                        <a:pt x="96" y="339"/>
                                      </a:lnTo>
                                      <a:lnTo>
                                        <a:pt x="113" y="321"/>
                                      </a:lnTo>
                                      <a:lnTo>
                                        <a:pt x="127" y="307"/>
                                      </a:lnTo>
                                      <a:lnTo>
                                        <a:pt x="163" y="271"/>
                                      </a:lnTo>
                                      <a:lnTo>
                                        <a:pt x="187" y="254"/>
                                      </a:lnTo>
                                      <a:lnTo>
                                        <a:pt x="209" y="243"/>
                                      </a:lnTo>
                                      <a:lnTo>
                                        <a:pt x="230" y="240"/>
                                      </a:lnTo>
                                      <a:lnTo>
                                        <a:pt x="242" y="241"/>
                                      </a:lnTo>
                                      <a:lnTo>
                                        <a:pt x="252" y="245"/>
                                      </a:lnTo>
                                      <a:lnTo>
                                        <a:pt x="262" y="252"/>
                                      </a:lnTo>
                                      <a:lnTo>
                                        <a:pt x="269" y="261"/>
                                      </a:lnTo>
                                      <a:lnTo>
                                        <a:pt x="313" y="261"/>
                                      </a:lnTo>
                                      <a:lnTo>
                                        <a:pt x="305" y="283"/>
                                      </a:lnTo>
                                      <a:lnTo>
                                        <a:pt x="230" y="283"/>
                                      </a:lnTo>
                                      <a:lnTo>
                                        <a:pt x="224" y="284"/>
                                      </a:lnTo>
                                      <a:lnTo>
                                        <a:pt x="212" y="289"/>
                                      </a:lnTo>
                                      <a:lnTo>
                                        <a:pt x="194" y="301"/>
                                      </a:lnTo>
                                      <a:lnTo>
                                        <a:pt x="170" y="325"/>
                                      </a:lnTo>
                                      <a:lnTo>
                                        <a:pt x="169" y="325"/>
                                      </a:lnTo>
                                      <a:lnTo>
                                        <a:pt x="158" y="337"/>
                                      </a:lnTo>
                                      <a:lnTo>
                                        <a:pt x="144" y="350"/>
                                      </a:lnTo>
                                      <a:lnTo>
                                        <a:pt x="128" y="368"/>
                                      </a:lnTo>
                                      <a:lnTo>
                                        <a:pt x="108" y="390"/>
                                      </a:lnTo>
                                      <a:lnTo>
                                        <a:pt x="101" y="398"/>
                                      </a:lnTo>
                                      <a:lnTo>
                                        <a:pt x="83" y="417"/>
                                      </a:lnTo>
                                      <a:lnTo>
                                        <a:pt x="82" y="420"/>
                                      </a:lnTo>
                                      <a:lnTo>
                                        <a:pt x="81" y="424"/>
                                      </a:lnTo>
                                      <a:lnTo>
                                        <a:pt x="80" y="429"/>
                                      </a:lnTo>
                                      <a:lnTo>
                                        <a:pt x="79" y="436"/>
                                      </a:lnTo>
                                      <a:lnTo>
                                        <a:pt x="78" y="444"/>
                                      </a:lnTo>
                                      <a:lnTo>
                                        <a:pt x="48" y="575"/>
                                      </a:lnTo>
                                      <a:lnTo>
                                        <a:pt x="155" y="632"/>
                                      </a:lnTo>
                                      <a:lnTo>
                                        <a:pt x="211" y="632"/>
                                      </a:lnTo>
                                      <a:lnTo>
                                        <a:pt x="183" y="665"/>
                                      </a:lnTo>
                                      <a:lnTo>
                                        <a:pt x="173" y="678"/>
                                      </a:lnTo>
                                      <a:lnTo>
                                        <a:pt x="166" y="680"/>
                                      </a:lnTo>
                                      <a:close/>
                                      <a:moveTo>
                                        <a:pt x="179" y="447"/>
                                      </a:moveTo>
                                      <a:lnTo>
                                        <a:pt x="171" y="447"/>
                                      </a:lnTo>
                                      <a:lnTo>
                                        <a:pt x="163" y="443"/>
                                      </a:lnTo>
                                      <a:lnTo>
                                        <a:pt x="160" y="435"/>
                                      </a:lnTo>
                                      <a:lnTo>
                                        <a:pt x="156" y="428"/>
                                      </a:lnTo>
                                      <a:lnTo>
                                        <a:pt x="157" y="419"/>
                                      </a:lnTo>
                                      <a:lnTo>
                                        <a:pt x="164" y="410"/>
                                      </a:lnTo>
                                      <a:lnTo>
                                        <a:pt x="182" y="388"/>
                                      </a:lnTo>
                                      <a:lnTo>
                                        <a:pt x="218" y="346"/>
                                      </a:lnTo>
                                      <a:lnTo>
                                        <a:pt x="222" y="341"/>
                                      </a:lnTo>
                                      <a:lnTo>
                                        <a:pt x="231" y="322"/>
                                      </a:lnTo>
                                      <a:lnTo>
                                        <a:pt x="235" y="305"/>
                                      </a:lnTo>
                                      <a:lnTo>
                                        <a:pt x="236" y="293"/>
                                      </a:lnTo>
                                      <a:lnTo>
                                        <a:pt x="234" y="285"/>
                                      </a:lnTo>
                                      <a:lnTo>
                                        <a:pt x="233" y="283"/>
                                      </a:lnTo>
                                      <a:lnTo>
                                        <a:pt x="232" y="283"/>
                                      </a:lnTo>
                                      <a:lnTo>
                                        <a:pt x="305" y="283"/>
                                      </a:lnTo>
                                      <a:lnTo>
                                        <a:pt x="300" y="296"/>
                                      </a:lnTo>
                                      <a:lnTo>
                                        <a:pt x="262" y="358"/>
                                      </a:lnTo>
                                      <a:lnTo>
                                        <a:pt x="258" y="365"/>
                                      </a:lnTo>
                                      <a:lnTo>
                                        <a:pt x="257" y="367"/>
                                      </a:lnTo>
                                      <a:lnTo>
                                        <a:pt x="251" y="373"/>
                                      </a:lnTo>
                                      <a:lnTo>
                                        <a:pt x="244" y="382"/>
                                      </a:lnTo>
                                      <a:lnTo>
                                        <a:pt x="227" y="403"/>
                                      </a:lnTo>
                                      <a:lnTo>
                                        <a:pt x="206" y="428"/>
                                      </a:lnTo>
                                      <a:lnTo>
                                        <a:pt x="189" y="447"/>
                                      </a:lnTo>
                                      <a:lnTo>
                                        <a:pt x="179" y="447"/>
                                      </a:lnTo>
                                      <a:close/>
                                    </a:path>
                                  </a:pathLst>
                                </a:custGeom>
                                <a:solidFill>
                                  <a:srgbClr val="8228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09" y="748"/>
                                  <a:ext cx="28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BFB574" id="Group 28" o:spid="_x0000_s1026" style="position:absolute;margin-left:38.7pt;margin-top:0;width:55.9pt;height:50.1pt;z-index:251658246" coordsize="1118,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">
                      <v:shape id="docshape15" o:spid="_x0000_s1027" style="position:absolute;left:230;width:658;height:653;visibility:visible;mso-wrap-style:square;v-text-anchor:top" coordsize="65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" path="m334,653r-11,l317,651,256,589,199,531,146,472,99,413,58,354,27,294,7,234,,174,14,106,51,51,107,14,175,r48,5l266,20r35,23l175,43,124,53,82,81,53,123,43,174r8,60l75,294r35,62l156,417r53,62l268,540r60,61l389,601r-49,50l334,653xm388,74r-59,l355,42,390,19,432,5,482,r68,14l594,43r-112,l441,47,401,61,388,74xm338,158r-21,-1l308,149r-1,-11l293,97,262,67,221,49,175,43r126,l302,43r27,31l388,74,369,91r-19,49l348,150r-10,8xm389,601r-61,l389,540r59,-61l501,417r46,-61l582,294r24,-60l614,174,604,123,575,81,533,53,482,43r112,l606,51r37,55l657,174r-7,60l630,294r-31,60l558,413r-47,59l458,531r-56,58l389,601xe" fillcolor="#822888" stroked="f">
                        <v:path arrowok="t" o:connecttype="custom" o:connectlocs="323,653;256,589;146,472;58,354;7,234;14,106;107,14;223,5;301,43;124,53;53,123;51,234;110,356;209,479;328,601;340,651;388,74;355,42;432,5;550,14;482,43;401,61;338,158;308,149;293,97;221,49;301,43;329,74;369,91;348,150;389,601;389,540;501,417;582,294;614,174;575,81;482,43;606,51;657,174;630,294;558,413;458,531;389,601" o:connectangles="0,0,0,0,0,0,0,0,0,0,0,0,0,0,0,0,0,0,0,0,0,0,0,0,0,0,0,0,0,0,0,0,0,0,0,0,0,0,0,0,0,0,0"/>
                      </v:shape>
                      <v:shape id="docshape16" o:spid="_x0000_s1028" type="#_x0000_t75" style="position:absolute;left:456;top:214;width:204;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">
                        <v:imagedata r:id="rId30" o:title=""/>
                      </v:shape>
                      <v:shape id="docshape17" o:spid="_x0000_s1029" style="position:absolute;top:192;width:421;height:681;visibility:visible;mso-wrap-style:square;v-text-anchor:top" coordsize="42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" path="m264,681r-9,l248,678,238,666,187,605,156,567,124,528,94,489,84,473,69,446,52,412,35,373,16,323,5,280,,246r,-2l2,216,46,30,51,18,60,8,71,2,83,r27,8l135,33r5,11l87,44,44,226r6,57l75,356r31,68l128,463r30,38l190,540r31,38l266,632r91,l271,678r-3,2l264,681xm250,448r-18,l215,428,204,415,185,393,169,373r-3,-4l164,367r-1,-2l158,358,121,296,104,250r,-50l117,124,113,91,105,68,96,53,87,44r53,l153,72r8,53l160,128r-8,43l147,201r-2,23l146,243r1,6l149,255r2,6l243,261r14,10l269,283r-81,l188,284r-1,1l185,293r,12l190,322r9,19l203,346r34,41l258,411r6,8l265,428r-7,15l250,448xm243,261r-92,l159,252r9,-6l179,242r12,-2l212,244r22,10l243,261xm357,632r-91,l373,575,343,444r-1,-8l340,428r-1,-8l338,418,320,398r-8,-8l293,368,277,351,263,337,251,325,227,302,209,289r-12,-5l191,283r78,l294,307r14,14l325,339r20,23l352,370r10,10l371,391r6,8l380,409r3,13l386,436r34,155l416,601r-59,31xe" fillcolor="#822888" stroked="f">
                        <v:path arrowok="t" o:connecttype="custom" o:connectlocs="248,871;156,760;84,666;35,566;0,439;46,223;71,195;135,226;44,419;106,617;190,733;357,825;264,874;215,621;169,566;163,558;104,443;117,317;96,246;153,265;152,364;146,436;151,454;269,476;187,478;190,515;237,580;265,621;243,454;168,439;212,437;357,825;343,637;339,613;312,583;263,530;227,495;191,476;308,514;352,563;377,592;386,629;357,825" o:connectangles="0,0,0,0,0,0,0,0,0,0,0,0,0,0,0,0,0,0,0,0,0,0,0,0,0,0,0,0,0,0,0,0,0,0,0,0,0,0,0,0,0,0,0"/>
                      </v:shape>
                      <v:shape id="docshape18" o:spid="_x0000_s1030" type="#_x0000_t75" style="position:absolute;left:227;top:738;width:284;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">
                        <v:imagedata r:id="rId31" o:title=""/>
                      </v:shape>
                      <v:shape id="docshape19" o:spid="_x0000_s1031" style="position:absolute;left:699;top:202;width:419;height:681;visibility:visible;mso-wrap-style:square;v-text-anchor:top" coordsize="419,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" path="m313,261r-44,l272,254r2,-6l275,242r1,-18l274,200r-5,-29l260,128r,-3l268,72,286,33,310,8,338,r12,2l361,8r8,9l374,30r4,14l334,44r-9,8l316,68r-8,23l303,124r1,l317,199r,51l313,261xm211,632r-56,l200,578r31,-38l263,501r30,-38l315,424r31,-68l371,283r6,-57l334,44r44,l419,216r-5,73l385,374r-35,75l327,488r-30,39l265,567r-31,38l211,632xm166,680r-9,l153,679,5,600,,591,35,435r3,-14l41,408r3,-9l50,390r9,-10l69,370r7,-8l96,339r17,-18l127,307r36,-36l187,254r22,-11l230,240r12,1l252,245r10,7l269,261r44,l305,283r-75,l224,284r-12,5l194,301r-24,24l169,325r-11,12l144,350r-16,18l108,390r-7,8l83,417r-1,3l81,424r-1,5l79,436r-1,8l48,575r107,57l211,632r-28,33l173,678r-7,2xm179,447r-8,l163,443r-3,-8l156,428r1,-9l164,410r18,-22l218,346r4,-5l231,322r4,-17l236,293r-2,-8l233,283r-1,l305,283r-5,13l262,358r-4,7l257,367r-6,6l244,382r-17,21l206,428r-17,19l179,447xe" fillcolor="#822888" stroked="f">
                        <v:path arrowok="t" o:connecttype="custom" o:connectlocs="269,464;274,451;276,427;269,374;260,328;286,236;338,203;361,211;374,233;334,247;316,271;303,327;317,402;313,464;155,835;231,743;293,666;346,559;377,429;378,247;414,492;350,652;297,730;234,808;166,883;153,882;0,794;38,624;44,602;59,583;76,565;113,524;163,474;209,446;242,444;262,455;313,464;230,486;212,492;170,528;158,540;128,571;101,601;82,623;80,632;78,647;155,835;183,868;166,883;171,650;160,638;157,622;182,591;222,544;235,508;234,488;232,486;300,499;258,568;251,576;227,606;189,650" o:connectangles="0,0,0,0,0,0,0,0,0,0,0,0,0,0,0,0,0,0,0,0,0,0,0,0,0,0,0,0,0,0,0,0,0,0,0,0,0,0,0,0,0,0,0,0,0,0,0,0,0,0,0,0,0,0,0,0,0,0,0,0,0,0"/>
                      </v:shape>
                      <v:shape id="docshape20" o:spid="_x0000_s1032" type="#_x0000_t75" style="position:absolute;left:609;top:748;width:286;height: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">
                        <v:imagedata r:id="rId32" o:title=""/>
                      </v:shape>
                      <w10:wrap type="topAndBottom"/>
                    </v:group>
                  </w:pict>
                </mc:Fallback>
              </mc:AlternateContent>
            </w:r>
            <w:r w:rsidRPr="001E49A3">
              <w:rPr>
                <w:rFonts w:ascii="Century Gothic" w:hAnsi="Century Gothic" w:cs="Arial"/>
                <w:sz w:val="24"/>
                <w:szCs w:val="24"/>
              </w:rPr>
              <w:t>Westfield Health</w:t>
            </w:r>
          </w:p>
        </w:tc>
      </w:tr>
    </w:tbl>
    <w:p w14:paraId="4A7C58EE" w14:textId="546A87BB" w:rsidR="00762C08" w:rsidRPr="001E49A3" w:rsidRDefault="00762C08">
      <w:pPr>
        <w:rPr>
          <w:rFonts w:ascii="Century Gothic" w:hAnsi="Century Gothic" w:cs="Arial"/>
          <w:sz w:val="24"/>
          <w:szCs w:val="24"/>
        </w:rPr>
      </w:pPr>
    </w:p>
    <w:p w14:paraId="673CD90B" w14:textId="65584371" w:rsidR="00970436" w:rsidRPr="001E49A3" w:rsidRDefault="006342F8" w:rsidP="006342F8">
      <w:pPr>
        <w:jc w:val="center"/>
        <w:rPr>
          <w:rFonts w:ascii="Century Gothic" w:hAnsi="Century Gothic" w:cs="Arial"/>
          <w:b/>
          <w:bCs/>
          <w:color w:val="722D7E"/>
          <w:sz w:val="32"/>
          <w:szCs w:val="32"/>
        </w:rPr>
      </w:pPr>
      <w:r w:rsidRPr="001E49A3">
        <w:rPr>
          <w:rFonts w:ascii="Century Gothic" w:hAnsi="Century Gothic" w:cs="Arial"/>
          <w:b/>
          <w:bCs/>
          <w:color w:val="722D7E"/>
          <w:sz w:val="32"/>
          <w:szCs w:val="32"/>
        </w:rPr>
        <w:t>Think you’re a good fit?</w:t>
      </w:r>
    </w:p>
    <w:p w14:paraId="0620303A" w14:textId="43083249" w:rsidR="006342F8" w:rsidRPr="001E49A3" w:rsidRDefault="004377D2" w:rsidP="004377D2">
      <w:pPr>
        <w:jc w:val="center"/>
        <w:rPr>
          <w:rFonts w:ascii="Century Gothic" w:hAnsi="Century Gothic"/>
        </w:rPr>
      </w:pPr>
      <w:r w:rsidRPr="001E49A3">
        <w:rPr>
          <w:rFonts w:ascii="Century Gothic" w:hAnsi="Century Gothic" w:cs="Arial"/>
          <w:b/>
          <w:bCs/>
          <w:color w:val="722D7E"/>
          <w:sz w:val="32"/>
          <w:szCs w:val="32"/>
        </w:rPr>
        <w:t xml:space="preserve">Help continue </w:t>
      </w:r>
      <w:r w:rsidR="006342F8" w:rsidRPr="001E49A3">
        <w:rPr>
          <w:rFonts w:ascii="Century Gothic" w:hAnsi="Century Gothic" w:cs="Arial"/>
          <w:b/>
          <w:bCs/>
          <w:color w:val="722D7E"/>
          <w:sz w:val="32"/>
          <w:szCs w:val="32"/>
        </w:rPr>
        <w:t>our journey to become the best Housing Association in Scotland!</w:t>
      </w:r>
    </w:p>
    <w:p w14:paraId="7E17646B" w14:textId="62746A42" w:rsidR="00970436" w:rsidRPr="001E49A3" w:rsidRDefault="00970436">
      <w:pPr>
        <w:rPr>
          <w:rFonts w:ascii="Century Gothic" w:hAnsi="Century Gothic"/>
        </w:rPr>
      </w:pPr>
    </w:p>
    <w:p w14:paraId="271D5CE4" w14:textId="2C81546C" w:rsidR="00970436" w:rsidRPr="001E49A3" w:rsidRDefault="00970436">
      <w:pPr>
        <w:rPr>
          <w:rFonts w:ascii="Century Gothic" w:hAnsi="Century Gothic"/>
        </w:rPr>
      </w:pPr>
    </w:p>
    <w:p w14:paraId="00904F97" w14:textId="77777777" w:rsidR="00970436" w:rsidRPr="001E49A3" w:rsidRDefault="00970436">
      <w:pPr>
        <w:rPr>
          <w:rFonts w:ascii="Century Gothic" w:hAnsi="Century Gothic"/>
        </w:rPr>
      </w:pPr>
    </w:p>
    <w:sectPr w:rsidR="00970436" w:rsidRPr="001E49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93F0" w14:textId="77777777" w:rsidR="000F6F3B" w:rsidRDefault="000F6F3B" w:rsidP="007A6290">
      <w:pPr>
        <w:spacing w:after="0" w:line="240" w:lineRule="auto"/>
      </w:pPr>
      <w:r>
        <w:separator/>
      </w:r>
    </w:p>
  </w:endnote>
  <w:endnote w:type="continuationSeparator" w:id="0">
    <w:p w14:paraId="529E6C03" w14:textId="77777777" w:rsidR="000F6F3B" w:rsidRDefault="000F6F3B" w:rsidP="007A6290">
      <w:pPr>
        <w:spacing w:after="0" w:line="240" w:lineRule="auto"/>
      </w:pPr>
      <w:r>
        <w:continuationSeparator/>
      </w:r>
    </w:p>
  </w:endnote>
  <w:endnote w:type="continuationNotice" w:id="1">
    <w:p w14:paraId="544E7763" w14:textId="77777777" w:rsidR="000F6F3B" w:rsidRDefault="000F6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Futura Lt BT">
    <w:altName w:val="Calibri"/>
    <w:charset w:val="00"/>
    <w:family w:val="swiss"/>
    <w:pitch w:val="variable"/>
    <w:sig w:usb0="00000087" w:usb1="00000000" w:usb2="00000000" w:usb3="00000000" w:csb0="0000001B" w:csb1="00000000"/>
  </w:font>
  <w:font w:name="Futura Md BT">
    <w:altName w:val="Calibri"/>
    <w:charset w:val="00"/>
    <w:family w:val="swiss"/>
    <w:pitch w:val="variable"/>
    <w:sig w:usb0="00000087" w:usb1="00000000" w:usb2="00000000" w:usb3="00000000" w:csb0="0000001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E47C" w14:textId="68A73A88" w:rsidR="004B28E5" w:rsidRDefault="00970436">
    <w:pPr>
      <w:pStyle w:val="Footer"/>
      <w:rPr>
        <w:noProof/>
      </w:rPr>
    </w:pPr>
    <w:r>
      <w:rPr>
        <w:noProof/>
      </w:rPr>
      <mc:AlternateContent>
        <mc:Choice Requires="wps">
          <w:drawing>
            <wp:anchor distT="0" distB="0" distL="114300" distR="114300" simplePos="0" relativeHeight="251658242" behindDoc="0" locked="0" layoutInCell="1" allowOverlap="1" wp14:anchorId="2C9E4470" wp14:editId="727D58DB">
              <wp:simplePos x="0" y="0"/>
              <wp:positionH relativeFrom="margin">
                <wp:posOffset>-68580</wp:posOffset>
              </wp:positionH>
              <wp:positionV relativeFrom="paragraph">
                <wp:posOffset>81915</wp:posOffset>
              </wp:positionV>
              <wp:extent cx="365125" cy="365125"/>
              <wp:effectExtent l="0" t="0" r="0" b="0"/>
              <wp:wrapNone/>
              <wp:docPr id="4" name="Oval 4"/>
              <wp:cNvGraphicFramePr/>
              <a:graphic xmlns:a="http://schemas.openxmlformats.org/drawingml/2006/main">
                <a:graphicData uri="http://schemas.microsoft.com/office/word/2010/wordprocessingShape">
                  <wps:wsp>
                    <wps:cNvSpPr/>
                    <wps:spPr>
                      <a:xfrm>
                        <a:off x="0" y="0"/>
                        <a:ext cx="365125" cy="365125"/>
                      </a:xfrm>
                      <a:prstGeom prst="ellipse">
                        <a:avLst/>
                      </a:prstGeom>
                      <a:solidFill>
                        <a:srgbClr val="722D7E">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C13E3" id="Oval 4" o:spid="_x0000_s1026" style="position:absolute;margin-left:-5.4pt;margin-top:6.45pt;width:28.75pt;height:28.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" fillcolor="#722d7e" stroked="f" strokeweight="1pt">
              <v:fill opacity="26214f"/>
              <v:stroke joinstyle="miter"/>
              <w10:wrap anchorx="margin"/>
            </v:oval>
          </w:pict>
        </mc:Fallback>
      </mc:AlternateContent>
    </w:r>
    <w:r>
      <w:rPr>
        <w:noProof/>
      </w:rPr>
      <mc:AlternateContent>
        <mc:Choice Requires="wps">
          <w:drawing>
            <wp:anchor distT="0" distB="0" distL="114300" distR="114300" simplePos="0" relativeHeight="251658241" behindDoc="0" locked="0" layoutInCell="1" allowOverlap="1" wp14:anchorId="7746E849" wp14:editId="083BEE5A">
              <wp:simplePos x="0" y="0"/>
              <wp:positionH relativeFrom="column">
                <wp:posOffset>-1288415</wp:posOffset>
              </wp:positionH>
              <wp:positionV relativeFrom="paragraph">
                <wp:posOffset>-183400</wp:posOffset>
              </wp:positionV>
              <wp:extent cx="1490980" cy="1490980"/>
              <wp:effectExtent l="0" t="0" r="0" b="0"/>
              <wp:wrapNone/>
              <wp:docPr id="3" name="Oval 3"/>
              <wp:cNvGraphicFramePr/>
              <a:graphic xmlns:a="http://schemas.openxmlformats.org/drawingml/2006/main">
                <a:graphicData uri="http://schemas.microsoft.com/office/word/2010/wordprocessingShape">
                  <wps:wsp>
                    <wps:cNvSpPr/>
                    <wps:spPr>
                      <a:xfrm>
                        <a:off x="0" y="0"/>
                        <a:ext cx="1490980" cy="1490980"/>
                      </a:xfrm>
                      <a:prstGeom prst="ellipse">
                        <a:avLst/>
                      </a:prstGeom>
                      <a:solidFill>
                        <a:srgbClr val="722D7E">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E271AF" id="Oval 3" o:spid="_x0000_s1026" style="position:absolute;margin-left:-101.45pt;margin-top:-14.45pt;width:117.4pt;height:117.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" fillcolor="#722d7e" stroked="f" strokeweight="1pt">
              <v:fill opacity="26214f"/>
              <v:stroke joinstyle="miter"/>
            </v:oval>
          </w:pict>
        </mc:Fallback>
      </mc:AlternateContent>
    </w:r>
  </w:p>
  <w:p w14:paraId="5DE0D377" w14:textId="77777777" w:rsidR="00925096" w:rsidRDefault="00925096">
    <w:pPr>
      <w:pStyle w:val="Footer"/>
    </w:pPr>
  </w:p>
  <w:p w14:paraId="075D8698" w14:textId="151D6522" w:rsidR="007A6290" w:rsidRDefault="00925096">
    <w:pPr>
      <w:pStyle w:val="Footer"/>
    </w:pPr>
    <w:r>
      <w:rPr>
        <w:noProof/>
      </w:rPr>
      <mc:AlternateContent>
        <mc:Choice Requires="wps">
          <w:drawing>
            <wp:anchor distT="0" distB="0" distL="114300" distR="114300" simplePos="0" relativeHeight="251664389" behindDoc="0" locked="0" layoutInCell="1" allowOverlap="1" wp14:anchorId="23BD8838" wp14:editId="0A9D028B">
              <wp:simplePos x="0" y="0"/>
              <wp:positionH relativeFrom="page">
                <wp:align>left</wp:align>
              </wp:positionH>
              <wp:positionV relativeFrom="paragraph">
                <wp:posOffset>452628</wp:posOffset>
              </wp:positionV>
              <wp:extent cx="11126419" cy="153060"/>
              <wp:effectExtent l="0" t="0" r="0" b="0"/>
              <wp:wrapNone/>
              <wp:docPr id="2" name="Rectangle 2"/>
              <wp:cNvGraphicFramePr/>
              <a:graphic xmlns:a="http://schemas.openxmlformats.org/drawingml/2006/main">
                <a:graphicData uri="http://schemas.microsoft.com/office/word/2010/wordprocessingShape">
                  <wps:wsp>
                    <wps:cNvSpPr/>
                    <wps:spPr>
                      <a:xfrm>
                        <a:off x="0" y="0"/>
                        <a:ext cx="11126419" cy="153060"/>
                      </a:xfrm>
                      <a:prstGeom prst="rect">
                        <a:avLst/>
                      </a:prstGeom>
                      <a:solidFill>
                        <a:srgbClr val="722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9A714" id="Rectangle 2" o:spid="_x0000_s1026" style="position:absolute;margin-left:0;margin-top:35.65pt;width:876.1pt;height:12.05pt;z-index:25166438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" fillcolor="#722d7e" stroked="f" strokeweight="1pt">
              <w10:wrap anchorx="page"/>
            </v:rect>
          </w:pict>
        </mc:Fallback>
      </mc:AlternateContent>
    </w:r>
    <w:r>
      <w:rPr>
        <w:noProof/>
      </w:rPr>
      <w:drawing>
        <wp:anchor distT="0" distB="0" distL="114300" distR="114300" simplePos="0" relativeHeight="251662341" behindDoc="0" locked="0" layoutInCell="1" allowOverlap="1" wp14:anchorId="508E639C" wp14:editId="01A8153A">
          <wp:simplePos x="0" y="0"/>
          <wp:positionH relativeFrom="margin">
            <wp:posOffset>8148651</wp:posOffset>
          </wp:positionH>
          <wp:positionV relativeFrom="paragraph">
            <wp:posOffset>-302971</wp:posOffset>
          </wp:positionV>
          <wp:extent cx="1588135" cy="577215"/>
          <wp:effectExtent l="0" t="0" r="0" b="0"/>
          <wp:wrapNone/>
          <wp:docPr id="461249739" name="Picture 4612497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1">
                    <a:extLst>
                      <a:ext uri="{28A0092B-C50C-407E-A947-70E740481C1C}">
                        <a14:useLocalDpi xmlns:a14="http://schemas.microsoft.com/office/drawing/2010/main" val="0"/>
                      </a:ext>
                    </a:extLst>
                  </a:blip>
                  <a:srcRect l="-99" t="-12804" r="99" b="12804"/>
                  <a:stretch/>
                </pic:blipFill>
                <pic:spPr bwMode="auto">
                  <a:xfrm>
                    <a:off x="0" y="0"/>
                    <a:ext cx="1588135" cy="577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EAE7" w14:textId="77777777" w:rsidR="000F6F3B" w:rsidRDefault="000F6F3B" w:rsidP="007A6290">
      <w:pPr>
        <w:spacing w:after="0" w:line="240" w:lineRule="auto"/>
      </w:pPr>
      <w:r>
        <w:separator/>
      </w:r>
    </w:p>
  </w:footnote>
  <w:footnote w:type="continuationSeparator" w:id="0">
    <w:p w14:paraId="5D238E8B" w14:textId="77777777" w:rsidR="000F6F3B" w:rsidRDefault="000F6F3B" w:rsidP="007A6290">
      <w:pPr>
        <w:spacing w:after="0" w:line="240" w:lineRule="auto"/>
      </w:pPr>
      <w:r>
        <w:continuationSeparator/>
      </w:r>
    </w:p>
  </w:footnote>
  <w:footnote w:type="continuationNotice" w:id="1">
    <w:p w14:paraId="49F2DD04" w14:textId="77777777" w:rsidR="000F6F3B" w:rsidRDefault="000F6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C04E" w14:textId="5554257F" w:rsidR="007A6290" w:rsidRDefault="0011774C">
    <w:pPr>
      <w:pStyle w:val="Header"/>
    </w:pPr>
    <w:r>
      <w:rPr>
        <w:noProof/>
      </w:rPr>
      <w:drawing>
        <wp:anchor distT="0" distB="0" distL="114300" distR="114300" simplePos="0" relativeHeight="251658245" behindDoc="0" locked="0" layoutInCell="1" allowOverlap="1" wp14:anchorId="6F4852A5" wp14:editId="5F300BB2">
          <wp:simplePos x="0" y="0"/>
          <wp:positionH relativeFrom="margin">
            <wp:posOffset>8787079</wp:posOffset>
          </wp:positionH>
          <wp:positionV relativeFrom="paragraph">
            <wp:posOffset>-154991</wp:posOffset>
          </wp:positionV>
          <wp:extent cx="779145" cy="522588"/>
          <wp:effectExtent l="0" t="0" r="1905" b="0"/>
          <wp:wrapNone/>
          <wp:docPr id="1176318696" name="Picture 117631869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145" cy="522588"/>
                  </a:xfrm>
                  <a:prstGeom prst="rect">
                    <a:avLst/>
                  </a:prstGeom>
                </pic:spPr>
              </pic:pic>
            </a:graphicData>
          </a:graphic>
          <wp14:sizeRelH relativeFrom="page">
            <wp14:pctWidth>0</wp14:pctWidth>
          </wp14:sizeRelH>
          <wp14:sizeRelV relativeFrom="page">
            <wp14:pctHeight>0</wp14:pctHeight>
          </wp14:sizeRelV>
        </wp:anchor>
      </w:drawing>
    </w:r>
    <w:r w:rsidR="00925096">
      <w:rPr>
        <w:noProof/>
      </w:rPr>
      <mc:AlternateContent>
        <mc:Choice Requires="wps">
          <w:drawing>
            <wp:anchor distT="0" distB="0" distL="114300" distR="114300" simplePos="0" relativeHeight="251658240" behindDoc="0" locked="0" layoutInCell="1" allowOverlap="1" wp14:anchorId="1921CB14" wp14:editId="231BDFDF">
              <wp:simplePos x="0" y="0"/>
              <wp:positionH relativeFrom="page">
                <wp:align>left</wp:align>
              </wp:positionH>
              <wp:positionV relativeFrom="paragraph">
                <wp:posOffset>-500786</wp:posOffset>
              </wp:positionV>
              <wp:extent cx="10731398" cy="212140"/>
              <wp:effectExtent l="0" t="0" r="0" b="0"/>
              <wp:wrapNone/>
              <wp:docPr id="1" name="Rectangle 1"/>
              <wp:cNvGraphicFramePr/>
              <a:graphic xmlns:a="http://schemas.openxmlformats.org/drawingml/2006/main">
                <a:graphicData uri="http://schemas.microsoft.com/office/word/2010/wordprocessingShape">
                  <wps:wsp>
                    <wps:cNvSpPr/>
                    <wps:spPr>
                      <a:xfrm>
                        <a:off x="0" y="0"/>
                        <a:ext cx="10731398" cy="212140"/>
                      </a:xfrm>
                      <a:prstGeom prst="rect">
                        <a:avLst/>
                      </a:prstGeom>
                      <a:solidFill>
                        <a:srgbClr val="722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CE8C9" id="Rectangle 1" o:spid="_x0000_s1026" style="position:absolute;margin-left:0;margin-top:-39.45pt;width:845pt;height:16.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" fillcolor="#722d7e"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B25"/>
    <w:multiLevelType w:val="hybridMultilevel"/>
    <w:tmpl w:val="0C18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595C"/>
    <w:multiLevelType w:val="hybridMultilevel"/>
    <w:tmpl w:val="B2A0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0B1C"/>
    <w:multiLevelType w:val="hybridMultilevel"/>
    <w:tmpl w:val="C41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E1324"/>
    <w:multiLevelType w:val="hybridMultilevel"/>
    <w:tmpl w:val="FE90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50DA1"/>
    <w:multiLevelType w:val="hybridMultilevel"/>
    <w:tmpl w:val="2F427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016441"/>
    <w:multiLevelType w:val="hybridMultilevel"/>
    <w:tmpl w:val="CF2C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86323"/>
    <w:multiLevelType w:val="hybridMultilevel"/>
    <w:tmpl w:val="E8CE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429B1"/>
    <w:multiLevelType w:val="hybridMultilevel"/>
    <w:tmpl w:val="44D039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B6626E"/>
    <w:multiLevelType w:val="hybridMultilevel"/>
    <w:tmpl w:val="DE74A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92AA6"/>
    <w:multiLevelType w:val="hybridMultilevel"/>
    <w:tmpl w:val="C082C77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094936"/>
    <w:multiLevelType w:val="hybridMultilevel"/>
    <w:tmpl w:val="D3D2C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D7038"/>
    <w:multiLevelType w:val="hybridMultilevel"/>
    <w:tmpl w:val="C9B6C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D1381"/>
    <w:multiLevelType w:val="hybridMultilevel"/>
    <w:tmpl w:val="BE1CAA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40FC3D82"/>
    <w:multiLevelType w:val="multilevel"/>
    <w:tmpl w:val="1FE023EC"/>
    <w:lvl w:ilvl="0">
      <w:start w:val="1"/>
      <w:numFmt w:val="bullet"/>
      <w:lvlText w:val=""/>
      <w:lvlJc w:val="left"/>
      <w:pPr>
        <w:ind w:left="576" w:hanging="432"/>
      </w:pPr>
      <w:rPr>
        <w:rFonts w:ascii="Webdings" w:hAnsi="Webding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14" w15:restartNumberingAfterBreak="0">
    <w:nsid w:val="413A1684"/>
    <w:multiLevelType w:val="hybridMultilevel"/>
    <w:tmpl w:val="F75A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A44BD"/>
    <w:multiLevelType w:val="multilevel"/>
    <w:tmpl w:val="7786AA0A"/>
    <w:lvl w:ilvl="0">
      <w:start w:val="1"/>
      <w:numFmt w:val="bullet"/>
      <w:lvlText w:val=""/>
      <w:lvlJc w:val="left"/>
      <w:pPr>
        <w:ind w:left="576" w:hanging="432"/>
      </w:pPr>
      <w:rPr>
        <w:rFonts w:ascii="Webdings" w:hAnsi="Webding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16" w15:restartNumberingAfterBreak="0">
    <w:nsid w:val="4CBC1635"/>
    <w:multiLevelType w:val="hybridMultilevel"/>
    <w:tmpl w:val="2C52BEA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685251DB"/>
    <w:multiLevelType w:val="hybridMultilevel"/>
    <w:tmpl w:val="EB7A6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7C40AF"/>
    <w:multiLevelType w:val="hybridMultilevel"/>
    <w:tmpl w:val="60EE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573F71"/>
    <w:multiLevelType w:val="hybridMultilevel"/>
    <w:tmpl w:val="6AACDF2E"/>
    <w:lvl w:ilvl="0" w:tplc="1F3ECE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C1D27"/>
    <w:multiLevelType w:val="hybridMultilevel"/>
    <w:tmpl w:val="0F9AE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C00BCF"/>
    <w:multiLevelType w:val="hybridMultilevel"/>
    <w:tmpl w:val="759E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F3C6C"/>
    <w:multiLevelType w:val="hybridMultilevel"/>
    <w:tmpl w:val="8A464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223A2"/>
    <w:multiLevelType w:val="multilevel"/>
    <w:tmpl w:val="AAE0BCE8"/>
    <w:lvl w:ilvl="0">
      <w:start w:val="1"/>
      <w:numFmt w:val="bullet"/>
      <w:lvlText w:val=""/>
      <w:lvlJc w:val="left"/>
      <w:pPr>
        <w:ind w:left="576" w:hanging="432"/>
      </w:pPr>
      <w:rPr>
        <w:rFonts w:ascii="Webdings" w:hAnsi="Webding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4" w15:restartNumberingAfterBreak="0">
    <w:nsid w:val="7BF9613E"/>
    <w:multiLevelType w:val="multilevel"/>
    <w:tmpl w:val="4746DDF4"/>
    <w:lvl w:ilvl="0">
      <w:start w:val="1"/>
      <w:numFmt w:val="decimal"/>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153334166">
    <w:abstractNumId w:val="18"/>
  </w:num>
  <w:num w:numId="2" w16cid:durableId="386877231">
    <w:abstractNumId w:val="10"/>
  </w:num>
  <w:num w:numId="3" w16cid:durableId="237252822">
    <w:abstractNumId w:val="16"/>
  </w:num>
  <w:num w:numId="4" w16cid:durableId="1020282490">
    <w:abstractNumId w:val="9"/>
  </w:num>
  <w:num w:numId="5" w16cid:durableId="2117285736">
    <w:abstractNumId w:val="12"/>
  </w:num>
  <w:num w:numId="6" w16cid:durableId="973488300">
    <w:abstractNumId w:val="14"/>
  </w:num>
  <w:num w:numId="7" w16cid:durableId="1074856889">
    <w:abstractNumId w:val="3"/>
  </w:num>
  <w:num w:numId="8" w16cid:durableId="319165110">
    <w:abstractNumId w:val="4"/>
  </w:num>
  <w:num w:numId="9" w16cid:durableId="866258090">
    <w:abstractNumId w:val="0"/>
  </w:num>
  <w:num w:numId="10" w16cid:durableId="89545772">
    <w:abstractNumId w:val="11"/>
  </w:num>
  <w:num w:numId="11" w16cid:durableId="360206300">
    <w:abstractNumId w:val="2"/>
  </w:num>
  <w:num w:numId="12" w16cid:durableId="1884830154">
    <w:abstractNumId w:val="21"/>
  </w:num>
  <w:num w:numId="13" w16cid:durableId="840049852">
    <w:abstractNumId w:val="1"/>
  </w:num>
  <w:num w:numId="14" w16cid:durableId="1736775561">
    <w:abstractNumId w:val="6"/>
  </w:num>
  <w:num w:numId="15" w16cid:durableId="308020317">
    <w:abstractNumId w:val="5"/>
  </w:num>
  <w:num w:numId="16" w16cid:durableId="2000190655">
    <w:abstractNumId w:val="24"/>
  </w:num>
  <w:num w:numId="17" w16cid:durableId="176311610">
    <w:abstractNumId w:val="20"/>
  </w:num>
  <w:num w:numId="18" w16cid:durableId="1186286079">
    <w:abstractNumId w:val="19"/>
  </w:num>
  <w:num w:numId="19" w16cid:durableId="2109034097">
    <w:abstractNumId w:val="8"/>
  </w:num>
  <w:num w:numId="20" w16cid:durableId="652835949">
    <w:abstractNumId w:val="7"/>
  </w:num>
  <w:num w:numId="21" w16cid:durableId="2052151972">
    <w:abstractNumId w:val="17"/>
  </w:num>
  <w:num w:numId="22" w16cid:durableId="930429484">
    <w:abstractNumId w:val="22"/>
  </w:num>
  <w:num w:numId="23" w16cid:durableId="56443384">
    <w:abstractNumId w:val="23"/>
  </w:num>
  <w:num w:numId="24" w16cid:durableId="1132136091">
    <w:abstractNumId w:val="15"/>
  </w:num>
  <w:num w:numId="25" w16cid:durableId="714935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90"/>
    <w:rsid w:val="0000466B"/>
    <w:rsid w:val="00007B3F"/>
    <w:rsid w:val="00013D6B"/>
    <w:rsid w:val="0001462F"/>
    <w:rsid w:val="00016FEE"/>
    <w:rsid w:val="000170A4"/>
    <w:rsid w:val="000252B3"/>
    <w:rsid w:val="000373BE"/>
    <w:rsid w:val="000547EF"/>
    <w:rsid w:val="00067940"/>
    <w:rsid w:val="00081FD5"/>
    <w:rsid w:val="00082926"/>
    <w:rsid w:val="00084BF5"/>
    <w:rsid w:val="00086212"/>
    <w:rsid w:val="00086387"/>
    <w:rsid w:val="000939C3"/>
    <w:rsid w:val="000A1874"/>
    <w:rsid w:val="000B2C34"/>
    <w:rsid w:val="000C32F1"/>
    <w:rsid w:val="000C66B4"/>
    <w:rsid w:val="000E21F5"/>
    <w:rsid w:val="000E6858"/>
    <w:rsid w:val="000F16A7"/>
    <w:rsid w:val="000F1DD3"/>
    <w:rsid w:val="000F6F3B"/>
    <w:rsid w:val="001005F9"/>
    <w:rsid w:val="00103EE4"/>
    <w:rsid w:val="00105B0A"/>
    <w:rsid w:val="00110E66"/>
    <w:rsid w:val="00111B82"/>
    <w:rsid w:val="001173F6"/>
    <w:rsid w:val="0011774C"/>
    <w:rsid w:val="001240CA"/>
    <w:rsid w:val="0012518A"/>
    <w:rsid w:val="00135365"/>
    <w:rsid w:val="0013579F"/>
    <w:rsid w:val="00137CD1"/>
    <w:rsid w:val="00147813"/>
    <w:rsid w:val="00151679"/>
    <w:rsid w:val="00166D89"/>
    <w:rsid w:val="0017130A"/>
    <w:rsid w:val="00174055"/>
    <w:rsid w:val="00176ACE"/>
    <w:rsid w:val="00186C9A"/>
    <w:rsid w:val="00193492"/>
    <w:rsid w:val="0019638E"/>
    <w:rsid w:val="001963A1"/>
    <w:rsid w:val="001A02F3"/>
    <w:rsid w:val="001A4905"/>
    <w:rsid w:val="001A50B4"/>
    <w:rsid w:val="001A5C95"/>
    <w:rsid w:val="001B49F0"/>
    <w:rsid w:val="001C2920"/>
    <w:rsid w:val="001C49D2"/>
    <w:rsid w:val="001C6478"/>
    <w:rsid w:val="001D0DE8"/>
    <w:rsid w:val="001D79B7"/>
    <w:rsid w:val="001E2F65"/>
    <w:rsid w:val="001E3022"/>
    <w:rsid w:val="001E49A3"/>
    <w:rsid w:val="001F2B8F"/>
    <w:rsid w:val="001F5672"/>
    <w:rsid w:val="001F63D2"/>
    <w:rsid w:val="001F674D"/>
    <w:rsid w:val="002063D3"/>
    <w:rsid w:val="00211C16"/>
    <w:rsid w:val="00215C0D"/>
    <w:rsid w:val="00217045"/>
    <w:rsid w:val="00217F94"/>
    <w:rsid w:val="00225C91"/>
    <w:rsid w:val="00234AB2"/>
    <w:rsid w:val="00243FFB"/>
    <w:rsid w:val="002449DE"/>
    <w:rsid w:val="00244ED8"/>
    <w:rsid w:val="00270D3A"/>
    <w:rsid w:val="002808B3"/>
    <w:rsid w:val="00294DE3"/>
    <w:rsid w:val="002A408A"/>
    <w:rsid w:val="002B6A69"/>
    <w:rsid w:val="002C0FF4"/>
    <w:rsid w:val="002C4D0A"/>
    <w:rsid w:val="002C7186"/>
    <w:rsid w:val="002D07BF"/>
    <w:rsid w:val="002E42FA"/>
    <w:rsid w:val="002F464F"/>
    <w:rsid w:val="0030217E"/>
    <w:rsid w:val="00305179"/>
    <w:rsid w:val="003161E0"/>
    <w:rsid w:val="0032039B"/>
    <w:rsid w:val="00321898"/>
    <w:rsid w:val="0032238A"/>
    <w:rsid w:val="00326DC2"/>
    <w:rsid w:val="00342C27"/>
    <w:rsid w:val="003453B7"/>
    <w:rsid w:val="003454D4"/>
    <w:rsid w:val="003469C8"/>
    <w:rsid w:val="00350109"/>
    <w:rsid w:val="00352685"/>
    <w:rsid w:val="00354B27"/>
    <w:rsid w:val="00376E5B"/>
    <w:rsid w:val="00380C89"/>
    <w:rsid w:val="00384631"/>
    <w:rsid w:val="003850B0"/>
    <w:rsid w:val="00386B56"/>
    <w:rsid w:val="003917AE"/>
    <w:rsid w:val="00397D23"/>
    <w:rsid w:val="003B528D"/>
    <w:rsid w:val="003C1A65"/>
    <w:rsid w:val="003C73A4"/>
    <w:rsid w:val="003E266C"/>
    <w:rsid w:val="003F2899"/>
    <w:rsid w:val="003F4E48"/>
    <w:rsid w:val="004017CE"/>
    <w:rsid w:val="00416F93"/>
    <w:rsid w:val="00422FF8"/>
    <w:rsid w:val="0043130A"/>
    <w:rsid w:val="0043242B"/>
    <w:rsid w:val="004377D2"/>
    <w:rsid w:val="00443529"/>
    <w:rsid w:val="00444E67"/>
    <w:rsid w:val="00457739"/>
    <w:rsid w:val="0046106E"/>
    <w:rsid w:val="0048608B"/>
    <w:rsid w:val="004870F0"/>
    <w:rsid w:val="00495AB2"/>
    <w:rsid w:val="0049613D"/>
    <w:rsid w:val="004A2A98"/>
    <w:rsid w:val="004A3C27"/>
    <w:rsid w:val="004A4061"/>
    <w:rsid w:val="004A4BE9"/>
    <w:rsid w:val="004A6CE1"/>
    <w:rsid w:val="004B28E5"/>
    <w:rsid w:val="004C1C75"/>
    <w:rsid w:val="004C5A28"/>
    <w:rsid w:val="004C7A40"/>
    <w:rsid w:val="004D1D9A"/>
    <w:rsid w:val="004D6A6F"/>
    <w:rsid w:val="004E1089"/>
    <w:rsid w:val="004E1D47"/>
    <w:rsid w:val="004E3472"/>
    <w:rsid w:val="005061B2"/>
    <w:rsid w:val="00506EB3"/>
    <w:rsid w:val="005078E9"/>
    <w:rsid w:val="005263A0"/>
    <w:rsid w:val="005269FE"/>
    <w:rsid w:val="00530FC3"/>
    <w:rsid w:val="00534B6B"/>
    <w:rsid w:val="00535F39"/>
    <w:rsid w:val="005504C6"/>
    <w:rsid w:val="00575FDA"/>
    <w:rsid w:val="00576F15"/>
    <w:rsid w:val="005818BC"/>
    <w:rsid w:val="00587049"/>
    <w:rsid w:val="005927A4"/>
    <w:rsid w:val="00597AFB"/>
    <w:rsid w:val="005A1ED6"/>
    <w:rsid w:val="005A7795"/>
    <w:rsid w:val="005A7BD9"/>
    <w:rsid w:val="005B1111"/>
    <w:rsid w:val="005B34F5"/>
    <w:rsid w:val="005C2202"/>
    <w:rsid w:val="005C52BA"/>
    <w:rsid w:val="005D46EE"/>
    <w:rsid w:val="005D5804"/>
    <w:rsid w:val="005E0A59"/>
    <w:rsid w:val="005E1A55"/>
    <w:rsid w:val="005F6EA5"/>
    <w:rsid w:val="00602875"/>
    <w:rsid w:val="006029FE"/>
    <w:rsid w:val="00604D34"/>
    <w:rsid w:val="006067C1"/>
    <w:rsid w:val="00632EB3"/>
    <w:rsid w:val="006342F8"/>
    <w:rsid w:val="00642FB6"/>
    <w:rsid w:val="0064529C"/>
    <w:rsid w:val="00647024"/>
    <w:rsid w:val="0065198E"/>
    <w:rsid w:val="006520ED"/>
    <w:rsid w:val="00656F0A"/>
    <w:rsid w:val="00665699"/>
    <w:rsid w:val="006940EB"/>
    <w:rsid w:val="006A1BB2"/>
    <w:rsid w:val="006A399E"/>
    <w:rsid w:val="006A50E2"/>
    <w:rsid w:val="006A5F86"/>
    <w:rsid w:val="006B6892"/>
    <w:rsid w:val="006B7AF9"/>
    <w:rsid w:val="006C46DF"/>
    <w:rsid w:val="006C6803"/>
    <w:rsid w:val="006E1857"/>
    <w:rsid w:val="006F38CA"/>
    <w:rsid w:val="006F6C2F"/>
    <w:rsid w:val="007072D8"/>
    <w:rsid w:val="007125F8"/>
    <w:rsid w:val="00733CC1"/>
    <w:rsid w:val="0073412E"/>
    <w:rsid w:val="0073571C"/>
    <w:rsid w:val="00736825"/>
    <w:rsid w:val="00755E94"/>
    <w:rsid w:val="00757BE7"/>
    <w:rsid w:val="0076257F"/>
    <w:rsid w:val="00762C08"/>
    <w:rsid w:val="00770F4E"/>
    <w:rsid w:val="00772E69"/>
    <w:rsid w:val="00774729"/>
    <w:rsid w:val="00786257"/>
    <w:rsid w:val="00791872"/>
    <w:rsid w:val="007A6290"/>
    <w:rsid w:val="007A641E"/>
    <w:rsid w:val="007B055A"/>
    <w:rsid w:val="007B08CE"/>
    <w:rsid w:val="007B1026"/>
    <w:rsid w:val="007B197D"/>
    <w:rsid w:val="007C34BC"/>
    <w:rsid w:val="007C6011"/>
    <w:rsid w:val="007C7A9F"/>
    <w:rsid w:val="007D1F6F"/>
    <w:rsid w:val="007D2FCA"/>
    <w:rsid w:val="007D353E"/>
    <w:rsid w:val="007D5319"/>
    <w:rsid w:val="007E2FD5"/>
    <w:rsid w:val="007F22D8"/>
    <w:rsid w:val="007F28BC"/>
    <w:rsid w:val="00800F3A"/>
    <w:rsid w:val="00810B8C"/>
    <w:rsid w:val="00811573"/>
    <w:rsid w:val="0081168B"/>
    <w:rsid w:val="00813167"/>
    <w:rsid w:val="00817B21"/>
    <w:rsid w:val="008218C7"/>
    <w:rsid w:val="00827EA8"/>
    <w:rsid w:val="00830291"/>
    <w:rsid w:val="00830F57"/>
    <w:rsid w:val="0083126C"/>
    <w:rsid w:val="0083566E"/>
    <w:rsid w:val="0087273A"/>
    <w:rsid w:val="00874F87"/>
    <w:rsid w:val="0089030A"/>
    <w:rsid w:val="00892789"/>
    <w:rsid w:val="00896B26"/>
    <w:rsid w:val="00897CE8"/>
    <w:rsid w:val="008A2F92"/>
    <w:rsid w:val="008A3F97"/>
    <w:rsid w:val="008B0633"/>
    <w:rsid w:val="008B3B8B"/>
    <w:rsid w:val="008E4C25"/>
    <w:rsid w:val="008E6B2F"/>
    <w:rsid w:val="008F5416"/>
    <w:rsid w:val="00913790"/>
    <w:rsid w:val="00923F5C"/>
    <w:rsid w:val="00925096"/>
    <w:rsid w:val="0093780C"/>
    <w:rsid w:val="00956B47"/>
    <w:rsid w:val="00957A37"/>
    <w:rsid w:val="00967469"/>
    <w:rsid w:val="00970436"/>
    <w:rsid w:val="00973777"/>
    <w:rsid w:val="00974A1F"/>
    <w:rsid w:val="0098236B"/>
    <w:rsid w:val="0098278E"/>
    <w:rsid w:val="00991710"/>
    <w:rsid w:val="00993194"/>
    <w:rsid w:val="009A18A6"/>
    <w:rsid w:val="009A4131"/>
    <w:rsid w:val="009B67C1"/>
    <w:rsid w:val="009C0C4E"/>
    <w:rsid w:val="009D25F0"/>
    <w:rsid w:val="009E37A9"/>
    <w:rsid w:val="009F0C34"/>
    <w:rsid w:val="00A0282B"/>
    <w:rsid w:val="00A064D8"/>
    <w:rsid w:val="00A13B18"/>
    <w:rsid w:val="00A1588A"/>
    <w:rsid w:val="00A25C7A"/>
    <w:rsid w:val="00A33FD0"/>
    <w:rsid w:val="00A5160A"/>
    <w:rsid w:val="00A677F5"/>
    <w:rsid w:val="00A70E22"/>
    <w:rsid w:val="00A72D0B"/>
    <w:rsid w:val="00A856DF"/>
    <w:rsid w:val="00AA0196"/>
    <w:rsid w:val="00AA1377"/>
    <w:rsid w:val="00AA1D80"/>
    <w:rsid w:val="00AA21EA"/>
    <w:rsid w:val="00AA2512"/>
    <w:rsid w:val="00AB037A"/>
    <w:rsid w:val="00AB09C0"/>
    <w:rsid w:val="00AB1758"/>
    <w:rsid w:val="00AB214C"/>
    <w:rsid w:val="00AB397D"/>
    <w:rsid w:val="00AC285B"/>
    <w:rsid w:val="00AC424B"/>
    <w:rsid w:val="00AC42B3"/>
    <w:rsid w:val="00AC777A"/>
    <w:rsid w:val="00AC7FF6"/>
    <w:rsid w:val="00AD5C1E"/>
    <w:rsid w:val="00AD7B3C"/>
    <w:rsid w:val="00AF0632"/>
    <w:rsid w:val="00B0584F"/>
    <w:rsid w:val="00B11977"/>
    <w:rsid w:val="00B12109"/>
    <w:rsid w:val="00B15C73"/>
    <w:rsid w:val="00B2250B"/>
    <w:rsid w:val="00B233F2"/>
    <w:rsid w:val="00B252B5"/>
    <w:rsid w:val="00B30C9E"/>
    <w:rsid w:val="00B36273"/>
    <w:rsid w:val="00B366DC"/>
    <w:rsid w:val="00B4012A"/>
    <w:rsid w:val="00B41645"/>
    <w:rsid w:val="00B41692"/>
    <w:rsid w:val="00B44326"/>
    <w:rsid w:val="00B45025"/>
    <w:rsid w:val="00B51C18"/>
    <w:rsid w:val="00B56CD4"/>
    <w:rsid w:val="00B64127"/>
    <w:rsid w:val="00B6721E"/>
    <w:rsid w:val="00B715CA"/>
    <w:rsid w:val="00B77D6A"/>
    <w:rsid w:val="00B8523B"/>
    <w:rsid w:val="00B85B26"/>
    <w:rsid w:val="00B92F78"/>
    <w:rsid w:val="00B949D7"/>
    <w:rsid w:val="00B95A58"/>
    <w:rsid w:val="00BA1A2C"/>
    <w:rsid w:val="00BA7B1C"/>
    <w:rsid w:val="00BA7B7B"/>
    <w:rsid w:val="00BB39DB"/>
    <w:rsid w:val="00BB4D5D"/>
    <w:rsid w:val="00BB755A"/>
    <w:rsid w:val="00BC1BB2"/>
    <w:rsid w:val="00BC2E5B"/>
    <w:rsid w:val="00BC718C"/>
    <w:rsid w:val="00BF5631"/>
    <w:rsid w:val="00BF6291"/>
    <w:rsid w:val="00C16157"/>
    <w:rsid w:val="00C21CD3"/>
    <w:rsid w:val="00C31B55"/>
    <w:rsid w:val="00C46982"/>
    <w:rsid w:val="00C54403"/>
    <w:rsid w:val="00C54927"/>
    <w:rsid w:val="00C61D15"/>
    <w:rsid w:val="00C6689B"/>
    <w:rsid w:val="00C801D1"/>
    <w:rsid w:val="00C95B47"/>
    <w:rsid w:val="00C970CF"/>
    <w:rsid w:val="00CB00DF"/>
    <w:rsid w:val="00CB0706"/>
    <w:rsid w:val="00CB4E0A"/>
    <w:rsid w:val="00CB53EE"/>
    <w:rsid w:val="00CB786F"/>
    <w:rsid w:val="00CC00E9"/>
    <w:rsid w:val="00CC3289"/>
    <w:rsid w:val="00CC3F7A"/>
    <w:rsid w:val="00CC6497"/>
    <w:rsid w:val="00CC6A87"/>
    <w:rsid w:val="00CD4466"/>
    <w:rsid w:val="00CD5075"/>
    <w:rsid w:val="00CD5689"/>
    <w:rsid w:val="00CE2B10"/>
    <w:rsid w:val="00CE2F0C"/>
    <w:rsid w:val="00CF103D"/>
    <w:rsid w:val="00CF67F5"/>
    <w:rsid w:val="00D007DF"/>
    <w:rsid w:val="00D16C5D"/>
    <w:rsid w:val="00D2579C"/>
    <w:rsid w:val="00D309DA"/>
    <w:rsid w:val="00D310FB"/>
    <w:rsid w:val="00D41CAF"/>
    <w:rsid w:val="00D42DF7"/>
    <w:rsid w:val="00D43801"/>
    <w:rsid w:val="00D45296"/>
    <w:rsid w:val="00D60C5F"/>
    <w:rsid w:val="00D64708"/>
    <w:rsid w:val="00D83C94"/>
    <w:rsid w:val="00D91CA3"/>
    <w:rsid w:val="00D9567D"/>
    <w:rsid w:val="00DA3660"/>
    <w:rsid w:val="00DB211A"/>
    <w:rsid w:val="00DB4A6A"/>
    <w:rsid w:val="00DB73E3"/>
    <w:rsid w:val="00DC4763"/>
    <w:rsid w:val="00DC5D50"/>
    <w:rsid w:val="00DC5FD2"/>
    <w:rsid w:val="00DD036E"/>
    <w:rsid w:val="00DD3322"/>
    <w:rsid w:val="00DD3494"/>
    <w:rsid w:val="00DD3696"/>
    <w:rsid w:val="00DD64CD"/>
    <w:rsid w:val="00DE713F"/>
    <w:rsid w:val="00DF2A48"/>
    <w:rsid w:val="00DF308D"/>
    <w:rsid w:val="00DF3FE2"/>
    <w:rsid w:val="00E24916"/>
    <w:rsid w:val="00E26E79"/>
    <w:rsid w:val="00E31DF0"/>
    <w:rsid w:val="00E321A8"/>
    <w:rsid w:val="00E34AEE"/>
    <w:rsid w:val="00E36095"/>
    <w:rsid w:val="00E40E21"/>
    <w:rsid w:val="00E41D81"/>
    <w:rsid w:val="00E42CE3"/>
    <w:rsid w:val="00E478DA"/>
    <w:rsid w:val="00E5061E"/>
    <w:rsid w:val="00E54BA0"/>
    <w:rsid w:val="00E721BF"/>
    <w:rsid w:val="00E82F17"/>
    <w:rsid w:val="00E93043"/>
    <w:rsid w:val="00EA0DA6"/>
    <w:rsid w:val="00EA289E"/>
    <w:rsid w:val="00EB3EFD"/>
    <w:rsid w:val="00EB79EC"/>
    <w:rsid w:val="00EC45D1"/>
    <w:rsid w:val="00ED73C1"/>
    <w:rsid w:val="00EE28CE"/>
    <w:rsid w:val="00EE41F5"/>
    <w:rsid w:val="00EE61AB"/>
    <w:rsid w:val="00EE6729"/>
    <w:rsid w:val="00EF0896"/>
    <w:rsid w:val="00F005AB"/>
    <w:rsid w:val="00F05184"/>
    <w:rsid w:val="00F05A51"/>
    <w:rsid w:val="00F07E44"/>
    <w:rsid w:val="00F16D9A"/>
    <w:rsid w:val="00F20067"/>
    <w:rsid w:val="00F24CB8"/>
    <w:rsid w:val="00F3346A"/>
    <w:rsid w:val="00F43C19"/>
    <w:rsid w:val="00F4526F"/>
    <w:rsid w:val="00F45334"/>
    <w:rsid w:val="00F4709F"/>
    <w:rsid w:val="00F526C9"/>
    <w:rsid w:val="00F57431"/>
    <w:rsid w:val="00F631EB"/>
    <w:rsid w:val="00F64995"/>
    <w:rsid w:val="00F66E78"/>
    <w:rsid w:val="00F7376B"/>
    <w:rsid w:val="00F90313"/>
    <w:rsid w:val="00F96C68"/>
    <w:rsid w:val="00F96DBD"/>
    <w:rsid w:val="00F97BFD"/>
    <w:rsid w:val="00FA19DD"/>
    <w:rsid w:val="00FA2D1C"/>
    <w:rsid w:val="00FB1712"/>
    <w:rsid w:val="00FB424C"/>
    <w:rsid w:val="00FB47AE"/>
    <w:rsid w:val="00FB52BA"/>
    <w:rsid w:val="00FB6AD3"/>
    <w:rsid w:val="00FC25F4"/>
    <w:rsid w:val="00FC3706"/>
    <w:rsid w:val="00FD0436"/>
    <w:rsid w:val="00FD7724"/>
    <w:rsid w:val="00FD7EE4"/>
    <w:rsid w:val="00FE0B01"/>
    <w:rsid w:val="00FE30D4"/>
    <w:rsid w:val="00FE35E6"/>
    <w:rsid w:val="00FE5B4B"/>
    <w:rsid w:val="00FE7703"/>
    <w:rsid w:val="00FF2914"/>
    <w:rsid w:val="00FF7114"/>
    <w:rsid w:val="0B4EEDC4"/>
    <w:rsid w:val="0F80A87D"/>
    <w:rsid w:val="13D2DA9E"/>
    <w:rsid w:val="2D2B9B3F"/>
    <w:rsid w:val="2DC6E65A"/>
    <w:rsid w:val="3D3C0FA5"/>
    <w:rsid w:val="3EB1EC45"/>
    <w:rsid w:val="40767764"/>
    <w:rsid w:val="432CAD01"/>
    <w:rsid w:val="45E2E29E"/>
    <w:rsid w:val="4816467D"/>
    <w:rsid w:val="512AA95E"/>
    <w:rsid w:val="51332E51"/>
    <w:rsid w:val="59202D3A"/>
    <w:rsid w:val="5ABD6E67"/>
    <w:rsid w:val="5C3EA59F"/>
    <w:rsid w:val="612B3F1F"/>
    <w:rsid w:val="61C211B6"/>
    <w:rsid w:val="62ADE723"/>
    <w:rsid w:val="691D28A7"/>
    <w:rsid w:val="71D836C5"/>
    <w:rsid w:val="72CBF873"/>
    <w:rsid w:val="7467C8D4"/>
    <w:rsid w:val="7C72DAB9"/>
    <w:rsid w:val="7F5F2B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B306"/>
  <w15:chartTrackingRefBased/>
  <w15:docId w15:val="{F27BC11F-9D61-4C67-8F8F-442828D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9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290"/>
  </w:style>
  <w:style w:type="paragraph" w:styleId="Footer">
    <w:name w:val="footer"/>
    <w:basedOn w:val="Normal"/>
    <w:link w:val="FooterChar"/>
    <w:uiPriority w:val="99"/>
    <w:unhideWhenUsed/>
    <w:rsid w:val="007A6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290"/>
  </w:style>
  <w:style w:type="table" w:styleId="TableGrid">
    <w:name w:val="Table Grid"/>
    <w:basedOn w:val="TableNormal"/>
    <w:uiPriority w:val="39"/>
    <w:rsid w:val="00DF3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E22"/>
    <w:pPr>
      <w:ind w:left="720"/>
      <w:contextualSpacing/>
    </w:pPr>
  </w:style>
  <w:style w:type="paragraph" w:customStyle="1" w:styleId="04xlpa">
    <w:name w:val="_04xlpa"/>
    <w:basedOn w:val="Normal"/>
    <w:rsid w:val="004C1C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4C1C75"/>
  </w:style>
  <w:style w:type="paragraph" w:customStyle="1" w:styleId="Default">
    <w:name w:val="Default"/>
    <w:rsid w:val="00EB3EFD"/>
    <w:pPr>
      <w:autoSpaceDE w:val="0"/>
      <w:autoSpaceDN w:val="0"/>
      <w:adjustRightInd w:val="0"/>
      <w:spacing w:after="0" w:line="240" w:lineRule="auto"/>
    </w:pPr>
    <w:rPr>
      <w:rFonts w:ascii="Open Sans Light" w:hAnsi="Open Sans Light" w:cs="Open Sans Light"/>
      <w:color w:val="000000"/>
      <w:sz w:val="24"/>
      <w:szCs w:val="24"/>
    </w:rPr>
  </w:style>
  <w:style w:type="paragraph" w:customStyle="1" w:styleId="paragraph">
    <w:name w:val="paragraph"/>
    <w:basedOn w:val="Normal"/>
    <w:rsid w:val="00111B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1B82"/>
  </w:style>
  <w:style w:type="character" w:customStyle="1" w:styleId="eop">
    <w:name w:val="eop"/>
    <w:basedOn w:val="DefaultParagraphFont"/>
    <w:rsid w:val="00111B82"/>
  </w:style>
  <w:style w:type="character" w:customStyle="1" w:styleId="Heading1Char">
    <w:name w:val="Heading 1 Char"/>
    <w:basedOn w:val="DefaultParagraphFont"/>
    <w:link w:val="Heading1"/>
    <w:uiPriority w:val="9"/>
    <w:rsid w:val="00AB397D"/>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25096"/>
    <w:pPr>
      <w:spacing w:after="0" w:line="240" w:lineRule="auto"/>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761">
      <w:bodyDiv w:val="1"/>
      <w:marLeft w:val="0"/>
      <w:marRight w:val="0"/>
      <w:marTop w:val="0"/>
      <w:marBottom w:val="0"/>
      <w:divBdr>
        <w:top w:val="none" w:sz="0" w:space="0" w:color="auto"/>
        <w:left w:val="none" w:sz="0" w:space="0" w:color="auto"/>
        <w:bottom w:val="none" w:sz="0" w:space="0" w:color="auto"/>
        <w:right w:val="none" w:sz="0" w:space="0" w:color="auto"/>
      </w:divBdr>
    </w:div>
    <w:div w:id="970793593">
      <w:bodyDiv w:val="1"/>
      <w:marLeft w:val="0"/>
      <w:marRight w:val="0"/>
      <w:marTop w:val="0"/>
      <w:marBottom w:val="0"/>
      <w:divBdr>
        <w:top w:val="none" w:sz="0" w:space="0" w:color="auto"/>
        <w:left w:val="none" w:sz="0" w:space="0" w:color="auto"/>
        <w:bottom w:val="none" w:sz="0" w:space="0" w:color="auto"/>
        <w:right w:val="none" w:sz="0" w:space="0" w:color="auto"/>
      </w:divBdr>
    </w:div>
    <w:div w:id="1638797108">
      <w:bodyDiv w:val="1"/>
      <w:marLeft w:val="0"/>
      <w:marRight w:val="0"/>
      <w:marTop w:val="0"/>
      <w:marBottom w:val="0"/>
      <w:divBdr>
        <w:top w:val="none" w:sz="0" w:space="0" w:color="auto"/>
        <w:left w:val="none" w:sz="0" w:space="0" w:color="auto"/>
        <w:bottom w:val="none" w:sz="0" w:space="0" w:color="auto"/>
        <w:right w:val="none" w:sz="0" w:space="0" w:color="auto"/>
      </w:divBdr>
      <w:divsChild>
        <w:div w:id="443351079">
          <w:marLeft w:val="0"/>
          <w:marRight w:val="0"/>
          <w:marTop w:val="0"/>
          <w:marBottom w:val="0"/>
          <w:divBdr>
            <w:top w:val="none" w:sz="0" w:space="0" w:color="auto"/>
            <w:left w:val="none" w:sz="0" w:space="0" w:color="auto"/>
            <w:bottom w:val="none" w:sz="0" w:space="0" w:color="auto"/>
            <w:right w:val="none" w:sz="0" w:space="0" w:color="auto"/>
          </w:divBdr>
        </w:div>
        <w:div w:id="1127507544">
          <w:marLeft w:val="0"/>
          <w:marRight w:val="0"/>
          <w:marTop w:val="0"/>
          <w:marBottom w:val="0"/>
          <w:divBdr>
            <w:top w:val="none" w:sz="0" w:space="0" w:color="auto"/>
            <w:left w:val="none" w:sz="0" w:space="0" w:color="auto"/>
            <w:bottom w:val="none" w:sz="0" w:space="0" w:color="auto"/>
            <w:right w:val="none" w:sz="0" w:space="0" w:color="auto"/>
          </w:divBdr>
        </w:div>
        <w:div w:id="1137914929">
          <w:marLeft w:val="0"/>
          <w:marRight w:val="0"/>
          <w:marTop w:val="0"/>
          <w:marBottom w:val="0"/>
          <w:divBdr>
            <w:top w:val="none" w:sz="0" w:space="0" w:color="auto"/>
            <w:left w:val="none" w:sz="0" w:space="0" w:color="auto"/>
            <w:bottom w:val="none" w:sz="0" w:space="0" w:color="auto"/>
            <w:right w:val="none" w:sz="0" w:space="0" w:color="auto"/>
          </w:divBdr>
        </w:div>
        <w:div w:id="1646665222">
          <w:marLeft w:val="0"/>
          <w:marRight w:val="0"/>
          <w:marTop w:val="0"/>
          <w:marBottom w:val="0"/>
          <w:divBdr>
            <w:top w:val="none" w:sz="0" w:space="0" w:color="auto"/>
            <w:left w:val="none" w:sz="0" w:space="0" w:color="auto"/>
            <w:bottom w:val="none" w:sz="0" w:space="0" w:color="auto"/>
            <w:right w:val="none" w:sz="0" w:space="0" w:color="auto"/>
          </w:divBdr>
        </w:div>
        <w:div w:id="1736273210">
          <w:marLeft w:val="0"/>
          <w:marRight w:val="0"/>
          <w:marTop w:val="0"/>
          <w:marBottom w:val="0"/>
          <w:divBdr>
            <w:top w:val="none" w:sz="0" w:space="0" w:color="auto"/>
            <w:left w:val="none" w:sz="0" w:space="0" w:color="auto"/>
            <w:bottom w:val="none" w:sz="0" w:space="0" w:color="auto"/>
            <w:right w:val="none" w:sz="0" w:space="0" w:color="auto"/>
          </w:divBdr>
        </w:div>
        <w:div w:id="1739012114">
          <w:marLeft w:val="0"/>
          <w:marRight w:val="0"/>
          <w:marTop w:val="0"/>
          <w:marBottom w:val="0"/>
          <w:divBdr>
            <w:top w:val="none" w:sz="0" w:space="0" w:color="auto"/>
            <w:left w:val="none" w:sz="0" w:space="0" w:color="auto"/>
            <w:bottom w:val="none" w:sz="0" w:space="0" w:color="auto"/>
            <w:right w:val="none" w:sz="0" w:space="0" w:color="auto"/>
          </w:divBdr>
        </w:div>
        <w:div w:id="1767651037">
          <w:marLeft w:val="0"/>
          <w:marRight w:val="0"/>
          <w:marTop w:val="0"/>
          <w:marBottom w:val="0"/>
          <w:divBdr>
            <w:top w:val="none" w:sz="0" w:space="0" w:color="auto"/>
            <w:left w:val="none" w:sz="0" w:space="0" w:color="auto"/>
            <w:bottom w:val="none" w:sz="0" w:space="0" w:color="auto"/>
            <w:right w:val="none" w:sz="0" w:space="0" w:color="auto"/>
          </w:divBdr>
        </w:div>
      </w:divsChild>
    </w:div>
    <w:div w:id="1895583401">
      <w:bodyDiv w:val="1"/>
      <w:marLeft w:val="0"/>
      <w:marRight w:val="0"/>
      <w:marTop w:val="0"/>
      <w:marBottom w:val="0"/>
      <w:divBdr>
        <w:top w:val="none" w:sz="0" w:space="0" w:color="auto"/>
        <w:left w:val="none" w:sz="0" w:space="0" w:color="auto"/>
        <w:bottom w:val="none" w:sz="0" w:space="0" w:color="auto"/>
        <w:right w:val="none" w:sz="0" w:space="0" w:color="auto"/>
      </w:divBdr>
    </w:div>
    <w:div w:id="2078043081">
      <w:bodyDiv w:val="1"/>
      <w:marLeft w:val="0"/>
      <w:marRight w:val="0"/>
      <w:marTop w:val="0"/>
      <w:marBottom w:val="0"/>
      <w:divBdr>
        <w:top w:val="none" w:sz="0" w:space="0" w:color="auto"/>
        <w:left w:val="none" w:sz="0" w:space="0" w:color="auto"/>
        <w:bottom w:val="none" w:sz="0" w:space="0" w:color="auto"/>
        <w:right w:val="none" w:sz="0" w:space="0" w:color="auto"/>
      </w:divBdr>
    </w:div>
    <w:div w:id="21263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customXml" Target="../customXml/item4.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12561d-b03a-47d5-9db5-4e2bbf9ffb11" xsi:nil="true"/>
    <lcf76f155ced4ddcb4097134ff3c332f xmlns="71a9b04d-2874-443b-a243-8e2775767da3">
      <Terms xmlns="http://schemas.microsoft.com/office/infopath/2007/PartnerControls"/>
    </lcf76f155ced4ddcb4097134ff3c332f>
    <FirefishReference xmlns="5b12561d-b03a-47d5-9db5-4e2bbf9ffb11" xsi:nil="true"/>
    <AssignmentStatus xmlns="5b12561d-b03a-47d5-9db5-4e2bbf9ffb11">Open</AssignmentStatus>
    <Sector xmlns="5b12561d-b03a-47d5-9db5-4e2bbf9ffb11" xsi:nil="true"/>
    <Team xmlns="5b12561d-b03a-47d5-9db5-4e2bbf9ffb11">
      <UserInfo>
        <DisplayName/>
        <AccountId xsi:nil="true"/>
        <AccountType/>
      </UserInfo>
    </Team>
    <BusinessType xmlns="5b12561d-b03a-47d5-9db5-4e2bbf9ffb11" xsi:nil="true"/>
    <DocumentType xmlns="5b12561d-b03a-47d5-9db5-4e2bbf9ffb11" xsi:nil="true"/>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CF940A2F-7C92-49C0-8BAE-877EC4BACA24}">
  <ds:schemaRefs>
    <ds:schemaRef ds:uri="http://schemas.microsoft.com/sharepoint/v3/contenttype/forms"/>
  </ds:schemaRefs>
</ds:datastoreItem>
</file>

<file path=customXml/itemProps2.xml><?xml version="1.0" encoding="utf-8"?>
<ds:datastoreItem xmlns:ds="http://schemas.openxmlformats.org/officeDocument/2006/customXml" ds:itemID="{CEAAA600-30F4-47FA-BF53-3D725CADF698}"/>
</file>

<file path=customXml/itemProps3.xml><?xml version="1.0" encoding="utf-8"?>
<ds:datastoreItem xmlns:ds="http://schemas.openxmlformats.org/officeDocument/2006/customXml" ds:itemID="{773B3F4B-9A0B-4A41-AA1D-95CD1F88A519}">
  <ds:schemaRefs>
    <ds:schemaRef ds:uri="http://schemas.microsoft.com/office/2006/metadata/properties"/>
    <ds:schemaRef ds:uri="http://schemas.microsoft.com/office/infopath/2007/PartnerControls"/>
    <ds:schemaRef ds:uri="2ebefed9-d220-4fc7-9ccb-44f3b9e51088"/>
    <ds:schemaRef ds:uri="9975f6eb-cb4d-4fd2-9622-1a9b92b73394"/>
  </ds:schemaRefs>
</ds:datastoreItem>
</file>

<file path=customXml/itemProps4.xml><?xml version="1.0" encoding="utf-8"?>
<ds:datastoreItem xmlns:ds="http://schemas.openxmlformats.org/officeDocument/2006/customXml" ds:itemID="{FF95974E-8B3C-40DF-BD95-DE6508D77C5F}"/>
</file>

<file path=customXml/itemProps5.xml><?xml version="1.0" encoding="utf-8"?>
<ds:datastoreItem xmlns:ds="http://schemas.openxmlformats.org/officeDocument/2006/customXml" ds:itemID="{19C8056A-4F09-42B1-8E20-CE0DCAE3CF1C}"/>
</file>

<file path=docProps/app.xml><?xml version="1.0" encoding="utf-8"?>
<Properties xmlns="http://schemas.openxmlformats.org/officeDocument/2006/extended-properties" xmlns:vt="http://schemas.openxmlformats.org/officeDocument/2006/docPropsVTypes">
  <Template>Normal.dotm</Template>
  <TotalTime>76</TotalTime>
  <Pages>10</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Osborne-Brown</dc:creator>
  <cp:keywords/>
  <dc:description/>
  <cp:lastModifiedBy>Kirsteen McGinn</cp:lastModifiedBy>
  <cp:revision>2</cp:revision>
  <cp:lastPrinted>2022-05-05T02:58:00Z</cp:lastPrinted>
  <dcterms:created xsi:type="dcterms:W3CDTF">2023-07-11T12:43:00Z</dcterms:created>
  <dcterms:modified xsi:type="dcterms:W3CDTF">2023-07-11T12:43:00Z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0x010100501BD7CB93B4E34A8D03428E360FF67C</vt:lpwstr>
  </property>
</Properties>
</file>