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960E" w14:textId="77777777" w:rsidR="007E7878" w:rsidRDefault="007E7878">
      <w:pPr>
        <w:rPr>
          <w:noProof/>
        </w:rPr>
      </w:pPr>
    </w:p>
    <w:p w14:paraId="3004EAD6" w14:textId="45E84C44" w:rsidR="007E7878" w:rsidRDefault="007E7878">
      <w:pPr>
        <w:rPr>
          <w:noProof/>
        </w:rPr>
      </w:pPr>
      <w:r w:rsidRPr="007E7878">
        <w:rPr>
          <w:noProof/>
        </w:rPr>
        <w:drawing>
          <wp:anchor distT="0" distB="0" distL="114300" distR="114300" simplePos="0" relativeHeight="251658249" behindDoc="0" locked="0" layoutInCell="1" allowOverlap="1" wp14:anchorId="5D4EB250" wp14:editId="1F6A23B3">
            <wp:simplePos x="914400" y="1200421"/>
            <wp:positionH relativeFrom="margin">
              <wp:align>center</wp:align>
            </wp:positionH>
            <wp:positionV relativeFrom="margin">
              <wp:align>top</wp:align>
            </wp:positionV>
            <wp:extent cx="3739515" cy="996315"/>
            <wp:effectExtent l="0" t="0" r="0" b="0"/>
            <wp:wrapSquare wrapText="bothSides"/>
            <wp:docPr id="93" name="Picture 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Icon&#10;&#10;Description automatically generated"/>
                    <pic:cNvPicPr/>
                  </pic:nvPicPr>
                  <pic:blipFill rotWithShape="1">
                    <a:blip r:embed="rId11">
                      <a:extLst>
                        <a:ext uri="{28A0092B-C50C-407E-A947-70E740481C1C}">
                          <a14:useLocalDpi xmlns:a14="http://schemas.microsoft.com/office/drawing/2010/main" val="0"/>
                        </a:ext>
                      </a:extLst>
                    </a:blip>
                    <a:srcRect l="1128" r="1461"/>
                    <a:stretch/>
                  </pic:blipFill>
                  <pic:spPr bwMode="auto">
                    <a:xfrm>
                      <a:off x="0" y="0"/>
                      <a:ext cx="3742188" cy="996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8AC5655" w14:textId="7A6E7D7A" w:rsidR="00F56609" w:rsidRDefault="00F56609" w:rsidP="00B0436B">
      <w:pPr>
        <w:rPr>
          <w:rFonts w:ascii="Arial" w:hAnsi="Arial" w:cs="Arial"/>
          <w:b/>
          <w:bCs/>
          <w:color w:val="722D7E"/>
          <w:sz w:val="24"/>
          <w:szCs w:val="24"/>
        </w:rPr>
      </w:pPr>
    </w:p>
    <w:p w14:paraId="4F41FE37" w14:textId="77777777" w:rsidR="00B0436B" w:rsidRDefault="00B0436B" w:rsidP="00B0436B">
      <w:pPr>
        <w:rPr>
          <w:rFonts w:ascii="Arial" w:hAnsi="Arial" w:cs="Arial"/>
          <w:b/>
          <w:bCs/>
          <w:color w:val="722D7E"/>
          <w:sz w:val="32"/>
          <w:szCs w:val="32"/>
        </w:rPr>
      </w:pPr>
    </w:p>
    <w:p w14:paraId="34136F72" w14:textId="2E239580" w:rsidR="00C54F51" w:rsidRPr="00C54F51" w:rsidRDefault="00C54F51" w:rsidP="00C54F51">
      <w:pPr>
        <w:jc w:val="center"/>
        <w:rPr>
          <w:rFonts w:ascii="Arial" w:hAnsi="Arial" w:cs="Arial"/>
          <w:b/>
          <w:bCs/>
          <w:color w:val="722D7E"/>
          <w:sz w:val="32"/>
          <w:szCs w:val="32"/>
        </w:rPr>
      </w:pPr>
      <w:r w:rsidRPr="00C54F51">
        <w:rPr>
          <w:rFonts w:ascii="Arial" w:hAnsi="Arial" w:cs="Arial"/>
          <w:b/>
          <w:bCs/>
          <w:color w:val="722D7E"/>
          <w:sz w:val="32"/>
          <w:szCs w:val="32"/>
        </w:rPr>
        <w:t xml:space="preserve">We’re looking for </w:t>
      </w:r>
      <w:r w:rsidR="00924447">
        <w:rPr>
          <w:rFonts w:ascii="Arial" w:hAnsi="Arial" w:cs="Arial"/>
          <w:b/>
          <w:bCs/>
          <w:color w:val="722D7E"/>
          <w:sz w:val="32"/>
          <w:szCs w:val="32"/>
        </w:rPr>
        <w:t>a</w:t>
      </w:r>
    </w:p>
    <w:p w14:paraId="61FA8FC0" w14:textId="77777777" w:rsidR="00655B83" w:rsidRDefault="00B0436B" w:rsidP="00C54F51">
      <w:pPr>
        <w:jc w:val="center"/>
        <w:rPr>
          <w:rFonts w:ascii="Arial" w:hAnsi="Arial" w:cs="Arial"/>
          <w:b/>
          <w:bCs/>
          <w:color w:val="722D7E"/>
          <w:sz w:val="48"/>
          <w:szCs w:val="48"/>
        </w:rPr>
      </w:pPr>
      <w:r>
        <w:rPr>
          <w:rFonts w:ascii="Arial" w:hAnsi="Arial" w:cs="Arial"/>
          <w:b/>
          <w:bCs/>
          <w:color w:val="722D7E"/>
          <w:sz w:val="48"/>
          <w:szCs w:val="48"/>
        </w:rPr>
        <w:t>Director of Property &amp; Development</w:t>
      </w:r>
      <w:r w:rsidR="00BD4C4B">
        <w:rPr>
          <w:rFonts w:ascii="Arial" w:hAnsi="Arial" w:cs="Arial"/>
          <w:b/>
          <w:bCs/>
          <w:color w:val="722D7E"/>
          <w:sz w:val="48"/>
          <w:szCs w:val="48"/>
        </w:rPr>
        <w:t xml:space="preserve"> </w:t>
      </w:r>
    </w:p>
    <w:p w14:paraId="7D280C95" w14:textId="30D33F7F" w:rsidR="009554F5" w:rsidRPr="00AA4A5A" w:rsidRDefault="00BD4C4B" w:rsidP="002760C8">
      <w:pPr>
        <w:spacing w:after="0" w:line="240" w:lineRule="auto"/>
        <w:jc w:val="center"/>
        <w:rPr>
          <w:color w:val="722D7E"/>
        </w:rPr>
      </w:pPr>
      <w:r w:rsidRPr="00EF6E0C">
        <w:rPr>
          <w:rFonts w:ascii="Arial" w:hAnsi="Arial" w:cs="Arial"/>
          <w:b/>
          <w:bCs/>
          <w:color w:val="722D7E"/>
          <w:sz w:val="32"/>
          <w:szCs w:val="32"/>
        </w:rPr>
        <w:t xml:space="preserve">who is innovative </w:t>
      </w:r>
      <w:r w:rsidR="00655B83" w:rsidRPr="00EF6E0C">
        <w:rPr>
          <w:rFonts w:ascii="Arial" w:hAnsi="Arial" w:cs="Arial"/>
          <w:b/>
          <w:bCs/>
          <w:color w:val="722D7E"/>
          <w:sz w:val="32"/>
          <w:szCs w:val="32"/>
        </w:rPr>
        <w:t>and</w:t>
      </w:r>
      <w:r w:rsidR="002760C8">
        <w:rPr>
          <w:rFonts w:ascii="Arial" w:hAnsi="Arial" w:cs="Arial"/>
          <w:b/>
          <w:bCs/>
          <w:color w:val="722D7E"/>
          <w:sz w:val="32"/>
          <w:szCs w:val="32"/>
        </w:rPr>
        <w:t xml:space="preserve"> </w:t>
      </w:r>
      <w:r w:rsidR="005C52EC">
        <w:rPr>
          <w:rFonts w:ascii="Arial" w:hAnsi="Arial" w:cs="Arial"/>
          <w:b/>
          <w:bCs/>
          <w:color w:val="722D7E"/>
          <w:sz w:val="32"/>
          <w:szCs w:val="32"/>
        </w:rPr>
        <w:t>able to empower colleagues to deliver great outcomes</w:t>
      </w:r>
      <w:r w:rsidR="008A7FBA">
        <w:rPr>
          <w:rFonts w:ascii="Arial" w:hAnsi="Arial" w:cs="Arial"/>
          <w:b/>
          <w:bCs/>
          <w:color w:val="722D7E"/>
          <w:sz w:val="32"/>
          <w:szCs w:val="32"/>
        </w:rPr>
        <w:t xml:space="preserve"> </w:t>
      </w:r>
      <w:r w:rsidR="00FE6643">
        <w:rPr>
          <w:rFonts w:ascii="Arial" w:hAnsi="Arial" w:cs="Arial"/>
          <w:b/>
          <w:bCs/>
          <w:color w:val="722D7E"/>
          <w:sz w:val="32"/>
          <w:szCs w:val="32"/>
        </w:rPr>
        <w:t>t</w:t>
      </w:r>
      <w:r w:rsidR="00033DB3">
        <w:rPr>
          <w:rFonts w:ascii="Arial" w:hAnsi="Arial" w:cs="Arial"/>
          <w:b/>
          <w:bCs/>
          <w:color w:val="722D7E"/>
          <w:sz w:val="32"/>
          <w:szCs w:val="32"/>
        </w:rPr>
        <w:t xml:space="preserve">o join our </w:t>
      </w:r>
      <w:r w:rsidR="005D6671" w:rsidRPr="00B0436B">
        <w:rPr>
          <w:rFonts w:ascii="Arial" w:hAnsi="Arial" w:cs="Arial"/>
          <w:b/>
          <w:bCs/>
          <w:color w:val="722D7E"/>
          <w:sz w:val="32"/>
          <w:szCs w:val="32"/>
        </w:rPr>
        <w:t>team</w:t>
      </w:r>
      <w:r w:rsidR="005056A1">
        <w:rPr>
          <w:rFonts w:ascii="Arial" w:hAnsi="Arial" w:cs="Arial"/>
          <w:b/>
          <w:bCs/>
          <w:i/>
          <w:iCs/>
          <w:color w:val="722D7E"/>
          <w:sz w:val="32"/>
          <w:szCs w:val="32"/>
        </w:rPr>
        <w:t xml:space="preserve"> </w:t>
      </w:r>
      <w:r w:rsidR="005056A1" w:rsidRPr="005056A1">
        <w:rPr>
          <w:rFonts w:ascii="Arial" w:hAnsi="Arial" w:cs="Arial"/>
          <w:b/>
          <w:bCs/>
          <w:color w:val="722D7E"/>
          <w:sz w:val="32"/>
          <w:szCs w:val="32"/>
        </w:rPr>
        <w:t xml:space="preserve">on a full-time permanent </w:t>
      </w:r>
      <w:proofErr w:type="gramStart"/>
      <w:r w:rsidR="005056A1" w:rsidRPr="005056A1">
        <w:rPr>
          <w:rFonts w:ascii="Arial" w:hAnsi="Arial" w:cs="Arial"/>
          <w:b/>
          <w:bCs/>
          <w:color w:val="722D7E"/>
          <w:sz w:val="32"/>
          <w:szCs w:val="32"/>
        </w:rPr>
        <w:t>basis</w:t>
      </w:r>
      <w:proofErr w:type="gramEnd"/>
    </w:p>
    <w:p w14:paraId="2C043D05" w14:textId="77777777" w:rsidR="002E57F4" w:rsidRDefault="002E57F4" w:rsidP="00C54F51">
      <w:pPr>
        <w:jc w:val="center"/>
        <w:rPr>
          <w:rFonts w:ascii="Arial" w:hAnsi="Arial" w:cs="Arial"/>
          <w:b/>
          <w:bCs/>
          <w:color w:val="722D7E"/>
          <w:sz w:val="32"/>
          <w:szCs w:val="32"/>
        </w:rPr>
      </w:pPr>
    </w:p>
    <w:p w14:paraId="1C63EA28" w14:textId="37E390A2" w:rsidR="002E57F4" w:rsidRPr="00680F1A" w:rsidRDefault="002E57F4" w:rsidP="002E57F4">
      <w:pPr>
        <w:rPr>
          <w:rFonts w:ascii="Arial" w:hAnsi="Arial" w:cs="Arial"/>
          <w:b/>
          <w:bCs/>
          <w:color w:val="722D7E"/>
          <w:sz w:val="32"/>
          <w:szCs w:val="32"/>
        </w:rPr>
      </w:pPr>
      <w:r w:rsidRPr="00680F1A">
        <w:rPr>
          <w:rFonts w:ascii="Arial" w:hAnsi="Arial" w:cs="Arial"/>
          <w:b/>
          <w:bCs/>
          <w:color w:val="722D7E"/>
          <w:sz w:val="32"/>
          <w:szCs w:val="32"/>
        </w:rPr>
        <w:t xml:space="preserve">Salary </w:t>
      </w:r>
      <w:r w:rsidR="00EA0E80">
        <w:rPr>
          <w:rFonts w:ascii="Arial" w:hAnsi="Arial" w:cs="Arial"/>
          <w:b/>
          <w:bCs/>
          <w:color w:val="722D7E"/>
          <w:sz w:val="32"/>
          <w:szCs w:val="32"/>
        </w:rPr>
        <w:t>r</w:t>
      </w:r>
      <w:r w:rsidRPr="00680F1A">
        <w:rPr>
          <w:rFonts w:ascii="Arial" w:hAnsi="Arial" w:cs="Arial"/>
          <w:b/>
          <w:bCs/>
          <w:color w:val="722D7E"/>
          <w:sz w:val="32"/>
          <w:szCs w:val="32"/>
        </w:rPr>
        <w:t>ange</w:t>
      </w:r>
    </w:p>
    <w:p w14:paraId="5BADB19B" w14:textId="42411ED3" w:rsidR="00DC4042" w:rsidRDefault="001C1578" w:rsidP="002E57F4">
      <w:pPr>
        <w:rPr>
          <w:rFonts w:ascii="Arial" w:hAnsi="Arial" w:cs="Arial"/>
          <w:b/>
          <w:bCs/>
          <w:sz w:val="24"/>
          <w:szCs w:val="24"/>
        </w:rPr>
      </w:pPr>
      <w:bookmarkStart w:id="0" w:name="_Hlk124229477"/>
      <w:r w:rsidRPr="001C1578">
        <w:rPr>
          <w:rFonts w:ascii="Arial" w:hAnsi="Arial" w:cs="Arial"/>
          <w:b/>
          <w:bCs/>
          <w:sz w:val="24"/>
          <w:szCs w:val="24"/>
        </w:rPr>
        <w:t>£67,010 - £78,275</w:t>
      </w:r>
      <w:r w:rsidR="00D73A0E">
        <w:rPr>
          <w:rFonts w:ascii="Arial" w:hAnsi="Arial" w:cs="Arial"/>
          <w:b/>
          <w:bCs/>
          <w:sz w:val="24"/>
          <w:szCs w:val="24"/>
        </w:rPr>
        <w:t xml:space="preserve"> (</w:t>
      </w:r>
      <w:r w:rsidR="00D73A0E" w:rsidRPr="001C1578">
        <w:rPr>
          <w:rFonts w:ascii="Arial" w:hAnsi="Arial" w:cs="Arial"/>
          <w:b/>
          <w:bCs/>
          <w:sz w:val="24"/>
          <w:szCs w:val="24"/>
        </w:rPr>
        <w:t>from 1</w:t>
      </w:r>
      <w:r w:rsidR="00D73A0E" w:rsidRPr="001C1578">
        <w:rPr>
          <w:rFonts w:ascii="Arial" w:hAnsi="Arial" w:cs="Arial"/>
          <w:b/>
          <w:bCs/>
          <w:sz w:val="24"/>
          <w:szCs w:val="24"/>
          <w:vertAlign w:val="superscript"/>
        </w:rPr>
        <w:t>st</w:t>
      </w:r>
      <w:r w:rsidR="00D73A0E" w:rsidRPr="001C1578">
        <w:rPr>
          <w:rFonts w:ascii="Arial" w:hAnsi="Arial" w:cs="Arial"/>
          <w:b/>
          <w:bCs/>
          <w:sz w:val="24"/>
          <w:szCs w:val="24"/>
        </w:rPr>
        <w:t xml:space="preserve"> April 2023</w:t>
      </w:r>
      <w:r w:rsidR="00D73A0E">
        <w:rPr>
          <w:rFonts w:ascii="Arial" w:hAnsi="Arial" w:cs="Arial"/>
          <w:b/>
          <w:bCs/>
          <w:sz w:val="24"/>
          <w:szCs w:val="24"/>
        </w:rPr>
        <w:t>)</w:t>
      </w:r>
    </w:p>
    <w:p w14:paraId="5748586C" w14:textId="42EC7C21" w:rsidR="00B52A16" w:rsidRPr="00B52A16" w:rsidRDefault="00B52A16" w:rsidP="002E57F4">
      <w:pPr>
        <w:rPr>
          <w:rFonts w:ascii="Arial" w:hAnsi="Arial" w:cs="Arial"/>
          <w:sz w:val="24"/>
          <w:szCs w:val="24"/>
        </w:rPr>
      </w:pPr>
      <w:proofErr w:type="gramStart"/>
      <w:r w:rsidRPr="00B52A16">
        <w:rPr>
          <w:rFonts w:ascii="Arial" w:hAnsi="Arial" w:cs="Arial"/>
          <w:sz w:val="24"/>
          <w:szCs w:val="24"/>
        </w:rPr>
        <w:t>Plus</w:t>
      </w:r>
      <w:proofErr w:type="gramEnd"/>
      <w:r w:rsidRPr="00B52A16">
        <w:rPr>
          <w:rFonts w:ascii="Arial" w:hAnsi="Arial" w:cs="Arial"/>
          <w:sz w:val="24"/>
          <w:szCs w:val="24"/>
        </w:rPr>
        <w:t xml:space="preserve"> </w:t>
      </w:r>
      <w:r w:rsidR="00420A9B">
        <w:rPr>
          <w:rFonts w:ascii="Arial" w:hAnsi="Arial" w:cs="Arial"/>
          <w:sz w:val="24"/>
          <w:szCs w:val="24"/>
        </w:rPr>
        <w:t xml:space="preserve">an annual </w:t>
      </w:r>
      <w:r w:rsidRPr="00B52A16">
        <w:rPr>
          <w:rFonts w:ascii="Arial" w:hAnsi="Arial" w:cs="Arial"/>
          <w:sz w:val="24"/>
          <w:szCs w:val="24"/>
        </w:rPr>
        <w:t xml:space="preserve">car allowance of £922 paid monthly </w:t>
      </w:r>
      <w:r w:rsidR="00420A9B">
        <w:rPr>
          <w:rFonts w:ascii="Arial" w:hAnsi="Arial" w:cs="Arial"/>
          <w:sz w:val="24"/>
          <w:szCs w:val="24"/>
        </w:rPr>
        <w:t xml:space="preserve">in equal instalments </w:t>
      </w:r>
    </w:p>
    <w:bookmarkEnd w:id="0"/>
    <w:p w14:paraId="36DC1E36" w14:textId="79819DAE" w:rsidR="00DC4042" w:rsidRPr="00680F1A" w:rsidRDefault="00DC4042" w:rsidP="002E57F4">
      <w:pPr>
        <w:rPr>
          <w:rFonts w:ascii="Arial" w:hAnsi="Arial" w:cs="Arial"/>
          <w:b/>
          <w:bCs/>
          <w:color w:val="722D7E"/>
          <w:sz w:val="32"/>
          <w:szCs w:val="32"/>
        </w:rPr>
      </w:pPr>
      <w:r w:rsidRPr="00680F1A">
        <w:rPr>
          <w:rFonts w:ascii="Arial" w:hAnsi="Arial" w:cs="Arial"/>
          <w:b/>
          <w:bCs/>
          <w:color w:val="722D7E"/>
          <w:sz w:val="32"/>
          <w:szCs w:val="32"/>
        </w:rPr>
        <w:t>Hours</w:t>
      </w:r>
    </w:p>
    <w:p w14:paraId="3727F2BC" w14:textId="0E390660" w:rsidR="005B6FAC" w:rsidRPr="00B86911" w:rsidRDefault="00C44AE7" w:rsidP="002E57F4">
      <w:pPr>
        <w:rPr>
          <w:rFonts w:ascii="Arial" w:hAnsi="Arial" w:cs="Arial"/>
          <w:b/>
          <w:bCs/>
          <w:sz w:val="24"/>
          <w:szCs w:val="24"/>
        </w:rPr>
      </w:pPr>
      <w:r w:rsidRPr="62B04A5C">
        <w:rPr>
          <w:rFonts w:ascii="Arial" w:hAnsi="Arial" w:cs="Arial"/>
          <w:b/>
          <w:bCs/>
          <w:sz w:val="24"/>
          <w:szCs w:val="24"/>
        </w:rPr>
        <w:t xml:space="preserve">The </w:t>
      </w:r>
      <w:r w:rsidR="005B6FAC" w:rsidRPr="62B04A5C">
        <w:rPr>
          <w:rFonts w:ascii="Arial" w:hAnsi="Arial" w:cs="Arial"/>
          <w:b/>
          <w:bCs/>
          <w:sz w:val="24"/>
          <w:szCs w:val="24"/>
        </w:rPr>
        <w:t>general</w:t>
      </w:r>
      <w:r w:rsidRPr="62B04A5C">
        <w:rPr>
          <w:rFonts w:ascii="Arial" w:hAnsi="Arial" w:cs="Arial"/>
          <w:b/>
          <w:bCs/>
          <w:sz w:val="24"/>
          <w:szCs w:val="24"/>
        </w:rPr>
        <w:t xml:space="preserve"> working </w:t>
      </w:r>
      <w:r w:rsidR="005B6FAC" w:rsidRPr="62B04A5C">
        <w:rPr>
          <w:rFonts w:ascii="Arial" w:hAnsi="Arial" w:cs="Arial"/>
          <w:b/>
          <w:bCs/>
          <w:sz w:val="24"/>
          <w:szCs w:val="24"/>
        </w:rPr>
        <w:t>pattern</w:t>
      </w:r>
      <w:r w:rsidRPr="62B04A5C">
        <w:rPr>
          <w:rFonts w:ascii="Arial" w:hAnsi="Arial" w:cs="Arial"/>
          <w:b/>
          <w:bCs/>
          <w:sz w:val="24"/>
          <w:szCs w:val="24"/>
        </w:rPr>
        <w:t xml:space="preserve"> of this position is 35 </w:t>
      </w:r>
      <w:r w:rsidR="005B6FAC" w:rsidRPr="62B04A5C">
        <w:rPr>
          <w:rFonts w:ascii="Arial" w:hAnsi="Arial" w:cs="Arial"/>
          <w:b/>
          <w:bCs/>
          <w:sz w:val="24"/>
          <w:szCs w:val="24"/>
        </w:rPr>
        <w:t xml:space="preserve">hours </w:t>
      </w:r>
      <w:r w:rsidRPr="62B04A5C">
        <w:rPr>
          <w:rFonts w:ascii="Arial" w:hAnsi="Arial" w:cs="Arial"/>
          <w:b/>
          <w:bCs/>
          <w:sz w:val="24"/>
          <w:szCs w:val="24"/>
        </w:rPr>
        <w:t>per week,</w:t>
      </w:r>
      <w:r w:rsidR="00BB1588" w:rsidRPr="62B04A5C">
        <w:rPr>
          <w:rFonts w:ascii="Arial" w:hAnsi="Arial" w:cs="Arial"/>
          <w:b/>
          <w:bCs/>
          <w:sz w:val="24"/>
          <w:szCs w:val="24"/>
        </w:rPr>
        <w:t xml:space="preserve"> between 9am and 5pm,</w:t>
      </w:r>
      <w:r w:rsidRPr="62B04A5C">
        <w:rPr>
          <w:rFonts w:ascii="Arial" w:hAnsi="Arial" w:cs="Arial"/>
          <w:b/>
          <w:bCs/>
          <w:sz w:val="24"/>
          <w:szCs w:val="24"/>
        </w:rPr>
        <w:t xml:space="preserve"> Monday to Friday. </w:t>
      </w:r>
    </w:p>
    <w:p w14:paraId="2FC4E646" w14:textId="2FC2E352" w:rsidR="009C7114" w:rsidRDefault="009C7114" w:rsidP="002E57F4">
      <w:pPr>
        <w:rPr>
          <w:rFonts w:ascii="Arial" w:hAnsi="Arial" w:cs="Arial"/>
          <w:sz w:val="24"/>
          <w:szCs w:val="24"/>
        </w:rPr>
      </w:pPr>
    </w:p>
    <w:p w14:paraId="6D72BFE4" w14:textId="6F743064" w:rsidR="009C7114" w:rsidRDefault="009C7114" w:rsidP="009C7114">
      <w:pPr>
        <w:rPr>
          <w:rFonts w:ascii="Arial" w:hAnsi="Arial" w:cs="Arial"/>
          <w:b/>
          <w:bCs/>
          <w:color w:val="722D7E"/>
          <w:sz w:val="32"/>
          <w:szCs w:val="32"/>
        </w:rPr>
      </w:pPr>
      <w:r w:rsidRPr="00680F1A">
        <w:rPr>
          <w:rFonts w:ascii="Arial" w:hAnsi="Arial" w:cs="Arial"/>
          <w:b/>
          <w:bCs/>
          <w:color w:val="722D7E"/>
          <w:sz w:val="32"/>
          <w:szCs w:val="32"/>
        </w:rPr>
        <w:t>The job</w:t>
      </w:r>
    </w:p>
    <w:p w14:paraId="1761B3CF" w14:textId="7C802912" w:rsidR="00787E38" w:rsidRPr="00787E38" w:rsidRDefault="00787E38" w:rsidP="00787E38">
      <w:pPr>
        <w:pStyle w:val="Default"/>
        <w:rPr>
          <w:rFonts w:ascii="Arial" w:hAnsi="Arial" w:cs="Arial"/>
        </w:rPr>
      </w:pPr>
      <w:r w:rsidRPr="00787E38">
        <w:rPr>
          <w:rFonts w:ascii="Arial" w:hAnsi="Arial" w:cs="Arial"/>
        </w:rPr>
        <w:t xml:space="preserve">Loreburn is an innovative housing association with strong values and a commitment to Creating Great Places to Live and homes that are affordability in use. New homes will be built to </w:t>
      </w:r>
      <w:proofErr w:type="spellStart"/>
      <w:r w:rsidRPr="00787E38">
        <w:rPr>
          <w:rFonts w:ascii="Arial" w:hAnsi="Arial" w:cs="Arial"/>
        </w:rPr>
        <w:t>Passiv</w:t>
      </w:r>
      <w:proofErr w:type="spellEnd"/>
      <w:r w:rsidRPr="00787E38">
        <w:rPr>
          <w:rFonts w:ascii="Arial" w:hAnsi="Arial" w:cs="Arial"/>
        </w:rPr>
        <w:t xml:space="preserve"> Haus standards where possible, and all new developments will achieve high levels of energy efficiency. This is an exciting opportunity for a talented and energised property professional to join a highly successful organisation as we begin to deliver the ambitions set out in our Asset Management Strategy.  You will have experience in leading a major asset function at a senior level, ideally, in a social housing context. This role will offer you the freedom and autonomy to impact positively on service delivery whilst striving for our corporate ambition of zero-carbon and high-energy homes.  This role is central to our success, so we are looking for an ambitious, talented, and inspirational individual.</w:t>
      </w:r>
    </w:p>
    <w:p w14:paraId="1A3BC885" w14:textId="77777777" w:rsidR="00787E38" w:rsidRPr="00787E38" w:rsidRDefault="00787E38" w:rsidP="00787E38">
      <w:pPr>
        <w:pStyle w:val="Default"/>
        <w:rPr>
          <w:rFonts w:ascii="Arial" w:hAnsi="Arial" w:cs="Arial"/>
        </w:rPr>
      </w:pPr>
    </w:p>
    <w:p w14:paraId="02885243" w14:textId="77777777" w:rsidR="00787E38" w:rsidRPr="00787E38" w:rsidRDefault="00787E38" w:rsidP="00787E38">
      <w:pPr>
        <w:pStyle w:val="Default"/>
        <w:rPr>
          <w:rFonts w:ascii="Arial" w:hAnsi="Arial" w:cs="Arial"/>
        </w:rPr>
      </w:pPr>
      <w:r w:rsidRPr="00787E38">
        <w:rPr>
          <w:rFonts w:ascii="Arial" w:hAnsi="Arial" w:cs="Arial"/>
        </w:rPr>
        <w:t xml:space="preserve">The post holder will be our </w:t>
      </w:r>
      <w:proofErr w:type="spellStart"/>
      <w:r w:rsidRPr="00787E38">
        <w:rPr>
          <w:rFonts w:ascii="Arial" w:hAnsi="Arial" w:cs="Arial"/>
        </w:rPr>
        <w:t>Passiv</w:t>
      </w:r>
      <w:proofErr w:type="spellEnd"/>
      <w:r w:rsidRPr="00787E38">
        <w:rPr>
          <w:rFonts w:ascii="Arial" w:hAnsi="Arial" w:cs="Arial"/>
        </w:rPr>
        <w:t xml:space="preserve"> Haus and zero-carbon champion, so we are looking for an individual who has a strong commitment to the level of quality, techniques and skills required to develop these superbly efficient homes for our customers. There is also an expectation that the post holder will begin to shift us from a standard repairs service to one which delivers zero carbon across our whole estate by 2045. In addition to helping us to make that shift, the post holder will also be responsible for ensuring value for money and efficiency across all property </w:t>
      </w:r>
      <w:r w:rsidRPr="00787E38">
        <w:rPr>
          <w:rFonts w:ascii="Arial" w:hAnsi="Arial" w:cs="Arial"/>
        </w:rPr>
        <w:lastRenderedPageBreak/>
        <w:t>services. As you will see from our ambitions the role requires an inspirational leader who can provide direction to all colleagues within the directorate and line management of the repairs, voids management, planned and cyclical services and our development programme. It is a challenging role but for the right individual will be exciting and rewarding.</w:t>
      </w:r>
    </w:p>
    <w:p w14:paraId="42C893CE" w14:textId="77777777" w:rsidR="00787E38" w:rsidRPr="00787E38" w:rsidRDefault="00787E38" w:rsidP="00787E38">
      <w:pPr>
        <w:pStyle w:val="Default"/>
        <w:rPr>
          <w:rFonts w:ascii="Arial" w:hAnsi="Arial" w:cs="Arial"/>
        </w:rPr>
      </w:pPr>
    </w:p>
    <w:p w14:paraId="23DB19E9" w14:textId="77777777" w:rsidR="00787E38" w:rsidRPr="00787E38" w:rsidRDefault="00787E38" w:rsidP="00787E38">
      <w:pPr>
        <w:pStyle w:val="Default"/>
        <w:rPr>
          <w:rFonts w:ascii="Arial" w:hAnsi="Arial" w:cs="Arial"/>
        </w:rPr>
      </w:pPr>
      <w:r w:rsidRPr="00787E38">
        <w:rPr>
          <w:rFonts w:ascii="Arial" w:hAnsi="Arial" w:cs="Arial"/>
        </w:rPr>
        <w:t xml:space="preserve">Everyone at Loreburn is proud to be part of an innovative organisation embracing a </w:t>
      </w:r>
      <w:proofErr w:type="gramStart"/>
      <w:r w:rsidRPr="00787E38">
        <w:rPr>
          <w:rFonts w:ascii="Arial" w:hAnsi="Arial" w:cs="Arial"/>
        </w:rPr>
        <w:t>fast pace</w:t>
      </w:r>
      <w:proofErr w:type="gramEnd"/>
      <w:r w:rsidRPr="00787E38">
        <w:rPr>
          <w:rFonts w:ascii="Arial" w:hAnsi="Arial" w:cs="Arial"/>
        </w:rPr>
        <w:t xml:space="preserve"> culture, however, we know we need to be able to juggle priorities and change direction at short notice when required. If you thrive in that environment, you may be the right person to lead our property teams and we would love to hear from you. </w:t>
      </w:r>
    </w:p>
    <w:p w14:paraId="277DC27B" w14:textId="77777777" w:rsidR="00787E38" w:rsidRPr="00787E38" w:rsidRDefault="00787E38" w:rsidP="00787E38">
      <w:pPr>
        <w:pStyle w:val="Default"/>
        <w:rPr>
          <w:rFonts w:ascii="Arial" w:hAnsi="Arial" w:cs="Arial"/>
        </w:rPr>
      </w:pPr>
    </w:p>
    <w:p w14:paraId="1E9AC36D" w14:textId="77777777" w:rsidR="00787E38" w:rsidRPr="00787E38" w:rsidRDefault="00787E38" w:rsidP="00787E38">
      <w:pPr>
        <w:pStyle w:val="Default"/>
        <w:rPr>
          <w:rFonts w:ascii="Arial" w:hAnsi="Arial" w:cs="Arial"/>
        </w:rPr>
      </w:pPr>
      <w:r w:rsidRPr="00787E38">
        <w:rPr>
          <w:rFonts w:ascii="Arial" w:hAnsi="Arial" w:cs="Arial"/>
        </w:rPr>
        <w:t xml:space="preserve">If you have the experience, attitude, leadership skills and knowledge we are seeking, and most importantly the enthusiasm and passion for this role, then get in touch to explore this opportunity further. If you are looking for a role that will challenge, stimulate, stretch, and occasionally frustrate you but brings an opportunity to inspire and develop an already enthusiastic team to deliver exceptional outcomes then this role may be for you. If you want to work collaboratively with an ambitious Management Committee and Executive Team as well as customers, colleagues, and contractors to shape a service that Creates Great Places to Live then you may want to read our role profile and persona specification and consider joining us. </w:t>
      </w:r>
    </w:p>
    <w:p w14:paraId="3247DECD" w14:textId="77777777" w:rsidR="00787E38" w:rsidRPr="00787E38" w:rsidRDefault="00787E38" w:rsidP="00787E38">
      <w:pPr>
        <w:pStyle w:val="Default"/>
        <w:rPr>
          <w:rFonts w:ascii="Arial" w:hAnsi="Arial" w:cs="Arial"/>
        </w:rPr>
      </w:pPr>
    </w:p>
    <w:p w14:paraId="1B317AA7" w14:textId="24AFBF0A" w:rsidR="00787E38" w:rsidRPr="00787E38" w:rsidRDefault="00C211D3" w:rsidP="00787E38">
      <w:pPr>
        <w:pStyle w:val="Default"/>
        <w:rPr>
          <w:rFonts w:ascii="Arial" w:hAnsi="Arial" w:cs="Arial"/>
        </w:rPr>
      </w:pPr>
      <w:r>
        <w:rPr>
          <w:rStyle w:val="normaltextrun"/>
          <w:rFonts w:ascii="Arial" w:hAnsi="Arial" w:cs="Arial"/>
          <w:shd w:val="clear" w:color="auto" w:fill="FFFFFF"/>
        </w:rPr>
        <w:t xml:space="preserve">Loreburn operates a hub, home and roam working model with staff being home-based and agile across the workforce to both broaden our talent base and ensure a good work-life balance.  Whilst you will be </w:t>
      </w:r>
      <w:r w:rsidR="00B30254">
        <w:rPr>
          <w:rStyle w:val="normaltextrun"/>
          <w:rFonts w:ascii="Arial" w:hAnsi="Arial" w:cs="Arial"/>
          <w:shd w:val="clear" w:color="auto" w:fill="FFFFFF"/>
        </w:rPr>
        <w:t>predominantly</w:t>
      </w:r>
      <w:r>
        <w:rPr>
          <w:rStyle w:val="normaltextrun"/>
          <w:rFonts w:ascii="Arial" w:hAnsi="Arial" w:cs="Arial"/>
          <w:shd w:val="clear" w:color="auto" w:fill="FFFFFF"/>
        </w:rPr>
        <w:t xml:space="preserve"> working from home there will be a requirement for regular travel throughout the D&amp;G region as well as a requirement for </w:t>
      </w:r>
      <w:proofErr w:type="gramStart"/>
      <w:r>
        <w:rPr>
          <w:rStyle w:val="normaltextrun"/>
          <w:rFonts w:ascii="Arial" w:hAnsi="Arial" w:cs="Arial"/>
          <w:shd w:val="clear" w:color="auto" w:fill="FFFFFF"/>
        </w:rPr>
        <w:t>a number of</w:t>
      </w:r>
      <w:proofErr w:type="gramEnd"/>
      <w:r>
        <w:rPr>
          <w:rStyle w:val="normaltextrun"/>
          <w:rFonts w:ascii="Arial" w:hAnsi="Arial" w:cs="Arial"/>
          <w:shd w:val="clear" w:color="auto" w:fill="FFFFFF"/>
        </w:rPr>
        <w:t xml:space="preserve"> face-to-face meetings throughout the year. You will have a notional base of Dumfries. </w:t>
      </w:r>
      <w:r>
        <w:rPr>
          <w:rStyle w:val="eop"/>
          <w:rFonts w:ascii="Arial" w:hAnsi="Arial" w:cs="Arial"/>
          <w:shd w:val="clear" w:color="auto" w:fill="FFFFFF"/>
        </w:rPr>
        <w:t> </w:t>
      </w:r>
    </w:p>
    <w:p w14:paraId="20191ECC" w14:textId="77777777" w:rsidR="00430D22" w:rsidRDefault="00430D22" w:rsidP="00886B61">
      <w:pPr>
        <w:pStyle w:val="Default"/>
        <w:rPr>
          <w:rStyle w:val="normaltextrun"/>
          <w:rFonts w:ascii="Arial" w:hAnsi="Arial" w:cs="Arial"/>
          <w:shd w:val="clear" w:color="auto" w:fill="FFFF00"/>
        </w:rPr>
      </w:pPr>
    </w:p>
    <w:p w14:paraId="43E839B7" w14:textId="093A63F3" w:rsidR="00004A13" w:rsidRDefault="00430D22" w:rsidP="00886B61">
      <w:pPr>
        <w:pStyle w:val="Default"/>
        <w:rPr>
          <w:rFonts w:cstheme="minorBidi"/>
          <w:color w:val="auto"/>
          <w:sz w:val="21"/>
          <w:szCs w:val="21"/>
        </w:rPr>
      </w:pPr>
      <w:r>
        <w:rPr>
          <w:rStyle w:val="normaltextrun"/>
          <w:rFonts w:ascii="Arial" w:hAnsi="Arial" w:cs="Arial"/>
          <w:shd w:val="clear" w:color="auto" w:fill="FFFF00"/>
        </w:rPr>
        <w:t>For further information on the role call ASPEN People details</w:t>
      </w:r>
      <w:r>
        <w:rPr>
          <w:rStyle w:val="normaltextrun"/>
          <w:rFonts w:ascii="Arial" w:hAnsi="Arial" w:cs="Arial"/>
          <w:shd w:val="clear" w:color="auto" w:fill="FFFFFF"/>
        </w:rPr>
        <w:t xml:space="preserve"> </w:t>
      </w:r>
      <w:r>
        <w:rPr>
          <w:rStyle w:val="eop"/>
          <w:rFonts w:ascii="Arial" w:hAnsi="Arial" w:cs="Arial"/>
          <w:shd w:val="clear" w:color="auto" w:fill="FFFFFF"/>
        </w:rPr>
        <w:t> </w:t>
      </w:r>
    </w:p>
    <w:p w14:paraId="577B59C2" w14:textId="77777777" w:rsidR="00430D22" w:rsidRDefault="00430D22" w:rsidP="00886B61">
      <w:pPr>
        <w:pStyle w:val="Default"/>
        <w:rPr>
          <w:rFonts w:cstheme="minorBidi"/>
          <w:color w:val="auto"/>
          <w:sz w:val="21"/>
          <w:szCs w:val="21"/>
        </w:rPr>
      </w:pPr>
    </w:p>
    <w:p w14:paraId="4DBC4D3A" w14:textId="5E7D1355" w:rsidR="000443A9" w:rsidRPr="00CB31A6" w:rsidRDefault="000443A9" w:rsidP="000443A9">
      <w:pPr>
        <w:rPr>
          <w:rFonts w:ascii="Arial" w:hAnsi="Arial" w:cs="Arial"/>
          <w:b/>
          <w:bCs/>
          <w:color w:val="722D7E"/>
          <w:sz w:val="24"/>
          <w:szCs w:val="24"/>
        </w:rPr>
      </w:pPr>
      <w:r w:rsidRPr="413C264C">
        <w:rPr>
          <w:rFonts w:ascii="Arial" w:hAnsi="Arial" w:cs="Arial"/>
          <w:b/>
          <w:bCs/>
          <w:color w:val="722D7E"/>
          <w:sz w:val="32"/>
          <w:szCs w:val="32"/>
        </w:rPr>
        <w:t>What makes us GREAT?</w:t>
      </w:r>
    </w:p>
    <w:p w14:paraId="309BDC0C" w14:textId="655FCE05" w:rsidR="413C264C" w:rsidRDefault="413C264C" w:rsidP="413C264C">
      <w:pPr>
        <w:spacing w:line="257" w:lineRule="auto"/>
      </w:pPr>
      <w:r w:rsidRPr="413C264C">
        <w:rPr>
          <w:rFonts w:ascii="Arial" w:eastAsia="Arial" w:hAnsi="Arial" w:cs="Arial"/>
          <w:b/>
          <w:bCs/>
          <w:sz w:val="24"/>
          <w:szCs w:val="24"/>
        </w:rPr>
        <w:t xml:space="preserve">We’re an award-winning organisation that offers generous conditions and a great work/life balance.  </w:t>
      </w:r>
    </w:p>
    <w:p w14:paraId="582ABD84" w14:textId="2FBE7FB0" w:rsidR="00AB5F9A" w:rsidRDefault="000443A9">
      <w:pPr>
        <w:rPr>
          <w:rFonts w:ascii="Arial" w:hAnsi="Arial" w:cs="Arial"/>
          <w:sz w:val="24"/>
          <w:szCs w:val="24"/>
        </w:rPr>
      </w:pPr>
      <w:proofErr w:type="gramStart"/>
      <w:r>
        <w:rPr>
          <w:rFonts w:ascii="Arial" w:hAnsi="Arial" w:cs="Arial"/>
          <w:sz w:val="24"/>
          <w:szCs w:val="24"/>
        </w:rPr>
        <w:t>Take a look</w:t>
      </w:r>
      <w:proofErr w:type="gramEnd"/>
      <w:r>
        <w:rPr>
          <w:rFonts w:ascii="Arial" w:hAnsi="Arial" w:cs="Arial"/>
          <w:sz w:val="24"/>
          <w:szCs w:val="24"/>
        </w:rPr>
        <w:t xml:space="preserve"> at some of the benefits you’ll enjoy:</w:t>
      </w:r>
    </w:p>
    <w:p w14:paraId="3A3546F9" w14:textId="77777777" w:rsidR="00CB31A6" w:rsidRPr="00CB31A6" w:rsidRDefault="00CB31A6">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B5F9A" w14:paraId="1E359B27" w14:textId="77777777" w:rsidTr="62B04A5C">
        <w:tc>
          <w:tcPr>
            <w:tcW w:w="3005" w:type="dxa"/>
          </w:tcPr>
          <w:p w14:paraId="1AEE7DCC" w14:textId="3C81C1AE" w:rsidR="00AB5F9A" w:rsidRDefault="00AB5F9A" w:rsidP="006340CB">
            <w:pPr>
              <w:jc w:val="center"/>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58240" behindDoc="1" locked="0" layoutInCell="1" allowOverlap="1" wp14:anchorId="533E1E36" wp14:editId="1119EB9D">
                      <wp:simplePos x="0" y="0"/>
                      <wp:positionH relativeFrom="page">
                        <wp:posOffset>602887</wp:posOffset>
                      </wp:positionH>
                      <wp:positionV relativeFrom="paragraph">
                        <wp:posOffset>101600</wp:posOffset>
                      </wp:positionV>
                      <wp:extent cx="629285" cy="629285"/>
                      <wp:effectExtent l="0" t="0" r="0" b="0"/>
                      <wp:wrapTight wrapText="bothSides">
                        <wp:wrapPolygon edited="0">
                          <wp:start x="1308" y="0"/>
                          <wp:lineTo x="0" y="1308"/>
                          <wp:lineTo x="0" y="20924"/>
                          <wp:lineTo x="20924" y="20924"/>
                          <wp:lineTo x="20924" y="1308"/>
                          <wp:lineTo x="19617" y="0"/>
                          <wp:lineTo x="1308" y="0"/>
                        </wp:wrapPolygon>
                      </wp:wrapTight>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629285"/>
                              </a:xfrm>
                              <a:custGeom>
                                <a:avLst/>
                                <a:gdLst>
                                  <a:gd name="T0" fmla="+- 0 2637 1876"/>
                                  <a:gd name="T1" fmla="*/ T0 w 991"/>
                                  <a:gd name="T2" fmla="+- 0 757 366"/>
                                  <a:gd name="T3" fmla="*/ 757 h 991"/>
                                  <a:gd name="T4" fmla="+- 0 2366 1876"/>
                                  <a:gd name="T5" fmla="*/ T4 w 991"/>
                                  <a:gd name="T6" fmla="+- 0 893 366"/>
                                  <a:gd name="T7" fmla="*/ 893 h 991"/>
                                  <a:gd name="T8" fmla="+- 0 2173 1876"/>
                                  <a:gd name="T9" fmla="*/ T8 w 991"/>
                                  <a:gd name="T10" fmla="+- 0 1142 366"/>
                                  <a:gd name="T11" fmla="*/ 1142 h 991"/>
                                  <a:gd name="T12" fmla="+- 0 2005 1876"/>
                                  <a:gd name="T13" fmla="*/ T12 w 991"/>
                                  <a:gd name="T14" fmla="+- 0 891 366"/>
                                  <a:gd name="T15" fmla="*/ 891 h 991"/>
                                  <a:gd name="T16" fmla="+- 0 2138 1876"/>
                                  <a:gd name="T17" fmla="*/ T16 w 991"/>
                                  <a:gd name="T18" fmla="+- 0 817 366"/>
                                  <a:gd name="T19" fmla="*/ 817 h 991"/>
                                  <a:gd name="T20" fmla="+- 0 2224 1876"/>
                                  <a:gd name="T21" fmla="*/ T20 w 991"/>
                                  <a:gd name="T22" fmla="+- 0 768 366"/>
                                  <a:gd name="T23" fmla="*/ 768 h 991"/>
                                  <a:gd name="T24" fmla="+- 0 2138 1876"/>
                                  <a:gd name="T25" fmla="*/ T24 w 991"/>
                                  <a:gd name="T26" fmla="+- 0 718 366"/>
                                  <a:gd name="T27" fmla="*/ 718 h 991"/>
                                  <a:gd name="T28" fmla="+- 0 1969 1876"/>
                                  <a:gd name="T29" fmla="*/ T28 w 991"/>
                                  <a:gd name="T30" fmla="+- 0 894 366"/>
                                  <a:gd name="T31" fmla="*/ 894 h 991"/>
                                  <a:gd name="T32" fmla="+- 0 2105 1876"/>
                                  <a:gd name="T33" fmla="*/ T32 w 991"/>
                                  <a:gd name="T34" fmla="+- 0 1164 366"/>
                                  <a:gd name="T35" fmla="*/ 1164 h 991"/>
                                  <a:gd name="T36" fmla="+- 0 2377 1876"/>
                                  <a:gd name="T37" fmla="*/ T36 w 991"/>
                                  <a:gd name="T38" fmla="+- 0 1028 366"/>
                                  <a:gd name="T39" fmla="*/ 1028 h 991"/>
                                  <a:gd name="T40" fmla="+- 0 2569 1876"/>
                                  <a:gd name="T41" fmla="*/ T40 w 991"/>
                                  <a:gd name="T42" fmla="+- 0 779 366"/>
                                  <a:gd name="T43" fmla="*/ 779 h 991"/>
                                  <a:gd name="T44" fmla="+- 0 2737 1876"/>
                                  <a:gd name="T45" fmla="*/ T44 w 991"/>
                                  <a:gd name="T46" fmla="+- 0 1029 366"/>
                                  <a:gd name="T47" fmla="*/ 1029 h 991"/>
                                  <a:gd name="T48" fmla="+- 0 2604 1876"/>
                                  <a:gd name="T49" fmla="*/ T48 w 991"/>
                                  <a:gd name="T50" fmla="+- 0 1104 366"/>
                                  <a:gd name="T51" fmla="*/ 1104 h 991"/>
                                  <a:gd name="T52" fmla="+- 0 2577 1876"/>
                                  <a:gd name="T53" fmla="*/ T52 w 991"/>
                                  <a:gd name="T54" fmla="+- 0 1223 366"/>
                                  <a:gd name="T55" fmla="*/ 1223 h 991"/>
                                  <a:gd name="T56" fmla="+- 0 2604 1876"/>
                                  <a:gd name="T57" fmla="*/ T56 w 991"/>
                                  <a:gd name="T58" fmla="+- 0 1203 366"/>
                                  <a:gd name="T59" fmla="*/ 1203 h 991"/>
                                  <a:gd name="T60" fmla="+- 0 2773 1876"/>
                                  <a:gd name="T61" fmla="*/ T60 w 991"/>
                                  <a:gd name="T62" fmla="+- 0 1027 366"/>
                                  <a:gd name="T63" fmla="*/ 1027 h 991"/>
                                  <a:gd name="T64" fmla="+- 0 2842 1876"/>
                                  <a:gd name="T65" fmla="*/ T64 w 991"/>
                                  <a:gd name="T66" fmla="+- 0 456 366"/>
                                  <a:gd name="T67" fmla="*/ 456 h 991"/>
                                  <a:gd name="T68" fmla="+- 0 2833 1876"/>
                                  <a:gd name="T69" fmla="*/ T68 w 991"/>
                                  <a:gd name="T70" fmla="+- 0 1274 366"/>
                                  <a:gd name="T71" fmla="*/ 1274 h 991"/>
                                  <a:gd name="T72" fmla="+- 0 1958 1876"/>
                                  <a:gd name="T73" fmla="*/ T72 w 991"/>
                                  <a:gd name="T74" fmla="+- 0 1324 366"/>
                                  <a:gd name="T75" fmla="*/ 1324 h 991"/>
                                  <a:gd name="T76" fmla="+- 0 1909 1876"/>
                                  <a:gd name="T77" fmla="*/ T76 w 991"/>
                                  <a:gd name="T78" fmla="+- 0 597 366"/>
                                  <a:gd name="T79" fmla="*/ 597 h 991"/>
                                  <a:gd name="T80" fmla="+- 0 1913 1876"/>
                                  <a:gd name="T81" fmla="*/ T80 w 991"/>
                                  <a:gd name="T82" fmla="+- 0 495 366"/>
                                  <a:gd name="T83" fmla="*/ 495 h 991"/>
                                  <a:gd name="T84" fmla="+- 0 1991 1876"/>
                                  <a:gd name="T85" fmla="*/ T84 w 991"/>
                                  <a:gd name="T86" fmla="+- 0 482 366"/>
                                  <a:gd name="T87" fmla="*/ 482 h 991"/>
                                  <a:gd name="T88" fmla="+- 0 2060 1876"/>
                                  <a:gd name="T89" fmla="*/ T88 w 991"/>
                                  <a:gd name="T90" fmla="+- 0 527 366"/>
                                  <a:gd name="T91" fmla="*/ 527 h 991"/>
                                  <a:gd name="T92" fmla="+- 0 2090 1876"/>
                                  <a:gd name="T93" fmla="*/ T92 w 991"/>
                                  <a:gd name="T94" fmla="+- 0 465 366"/>
                                  <a:gd name="T95" fmla="*/ 465 h 991"/>
                                  <a:gd name="T96" fmla="+- 0 2187 1876"/>
                                  <a:gd name="T97" fmla="*/ T96 w 991"/>
                                  <a:gd name="T98" fmla="+- 0 527 366"/>
                                  <a:gd name="T99" fmla="*/ 527 h 991"/>
                                  <a:gd name="T100" fmla="+- 0 2252 1876"/>
                                  <a:gd name="T101" fmla="*/ T100 w 991"/>
                                  <a:gd name="T102" fmla="+- 0 498 366"/>
                                  <a:gd name="T103" fmla="*/ 498 h 991"/>
                                  <a:gd name="T104" fmla="+- 0 2325 1876"/>
                                  <a:gd name="T105" fmla="*/ T104 w 991"/>
                                  <a:gd name="T106" fmla="+- 0 501 366"/>
                                  <a:gd name="T107" fmla="*/ 501 h 991"/>
                                  <a:gd name="T108" fmla="+- 0 2406 1876"/>
                                  <a:gd name="T109" fmla="*/ T108 w 991"/>
                                  <a:gd name="T110" fmla="+- 0 517 366"/>
                                  <a:gd name="T111" fmla="*/ 517 h 991"/>
                                  <a:gd name="T112" fmla="+- 0 2487 1876"/>
                                  <a:gd name="T113" fmla="*/ T112 w 991"/>
                                  <a:gd name="T114" fmla="+- 0 465 366"/>
                                  <a:gd name="T115" fmla="*/ 465 h 991"/>
                                  <a:gd name="T116" fmla="+- 0 2536 1876"/>
                                  <a:gd name="T117" fmla="*/ T116 w 991"/>
                                  <a:gd name="T118" fmla="+- 0 531 366"/>
                                  <a:gd name="T119" fmla="*/ 531 h 991"/>
                                  <a:gd name="T120" fmla="+- 0 2586 1876"/>
                                  <a:gd name="T121" fmla="*/ T120 w 991"/>
                                  <a:gd name="T122" fmla="+- 0 482 366"/>
                                  <a:gd name="T123" fmla="*/ 482 h 991"/>
                                  <a:gd name="T124" fmla="+- 0 2666 1876"/>
                                  <a:gd name="T125" fmla="*/ T124 w 991"/>
                                  <a:gd name="T126" fmla="+- 0 517 366"/>
                                  <a:gd name="T127" fmla="*/ 517 h 991"/>
                                  <a:gd name="T128" fmla="+- 0 2747 1876"/>
                                  <a:gd name="T129" fmla="*/ T128 w 991"/>
                                  <a:gd name="T130" fmla="+- 0 501 366"/>
                                  <a:gd name="T131" fmla="*/ 501 h 991"/>
                                  <a:gd name="T132" fmla="+- 0 2803 1876"/>
                                  <a:gd name="T133" fmla="*/ T132 w 991"/>
                                  <a:gd name="T134" fmla="+- 0 469 366"/>
                                  <a:gd name="T135" fmla="*/ 469 h 991"/>
                                  <a:gd name="T136" fmla="+- 0 2816 1876"/>
                                  <a:gd name="T137" fmla="*/ T136 w 991"/>
                                  <a:gd name="T138" fmla="+- 0 439 366"/>
                                  <a:gd name="T139" fmla="*/ 439 h 991"/>
                                  <a:gd name="T140" fmla="+- 0 2747 1876"/>
                                  <a:gd name="T141" fmla="*/ T140 w 991"/>
                                  <a:gd name="T142" fmla="+- 0 396 366"/>
                                  <a:gd name="T143" fmla="*/ 396 h 991"/>
                                  <a:gd name="T144" fmla="+- 0 2718 1876"/>
                                  <a:gd name="T145" fmla="*/ T144 w 991"/>
                                  <a:gd name="T146" fmla="+- 0 491 366"/>
                                  <a:gd name="T147" fmla="*/ 491 h 991"/>
                                  <a:gd name="T148" fmla="+- 0 2685 1876"/>
                                  <a:gd name="T149" fmla="*/ T148 w 991"/>
                                  <a:gd name="T150" fmla="+- 0 432 366"/>
                                  <a:gd name="T151" fmla="*/ 432 h 991"/>
                                  <a:gd name="T152" fmla="+- 0 2718 1876"/>
                                  <a:gd name="T153" fmla="*/ T152 w 991"/>
                                  <a:gd name="T154" fmla="+- 0 369 366"/>
                                  <a:gd name="T155" fmla="*/ 369 h 991"/>
                                  <a:gd name="T156" fmla="+- 0 2652 1876"/>
                                  <a:gd name="T157" fmla="*/ T156 w 991"/>
                                  <a:gd name="T158" fmla="+- 0 416 366"/>
                                  <a:gd name="T159" fmla="*/ 416 h 991"/>
                                  <a:gd name="T160" fmla="+- 0 2582 1876"/>
                                  <a:gd name="T161" fmla="*/ T160 w 991"/>
                                  <a:gd name="T162" fmla="+- 0 396 366"/>
                                  <a:gd name="T163" fmla="*/ 396 h 991"/>
                                  <a:gd name="T164" fmla="+- 0 2553 1876"/>
                                  <a:gd name="T165" fmla="*/ T164 w 991"/>
                                  <a:gd name="T166" fmla="+- 0 491 366"/>
                                  <a:gd name="T167" fmla="*/ 491 h 991"/>
                                  <a:gd name="T168" fmla="+- 0 2520 1876"/>
                                  <a:gd name="T169" fmla="*/ T168 w 991"/>
                                  <a:gd name="T170" fmla="+- 0 432 366"/>
                                  <a:gd name="T171" fmla="*/ 432 h 991"/>
                                  <a:gd name="T172" fmla="+- 0 2553 1876"/>
                                  <a:gd name="T173" fmla="*/ T172 w 991"/>
                                  <a:gd name="T174" fmla="+- 0 369 366"/>
                                  <a:gd name="T175" fmla="*/ 369 h 991"/>
                                  <a:gd name="T176" fmla="+- 0 2487 1876"/>
                                  <a:gd name="T177" fmla="*/ T176 w 991"/>
                                  <a:gd name="T178" fmla="+- 0 416 366"/>
                                  <a:gd name="T179" fmla="*/ 416 h 991"/>
                                  <a:gd name="T180" fmla="+- 0 2417 1876"/>
                                  <a:gd name="T181" fmla="*/ T180 w 991"/>
                                  <a:gd name="T182" fmla="+- 0 396 366"/>
                                  <a:gd name="T183" fmla="*/ 396 h 991"/>
                                  <a:gd name="T184" fmla="+- 0 2388 1876"/>
                                  <a:gd name="T185" fmla="*/ T184 w 991"/>
                                  <a:gd name="T186" fmla="+- 0 491 366"/>
                                  <a:gd name="T187" fmla="*/ 491 h 991"/>
                                  <a:gd name="T188" fmla="+- 0 2355 1876"/>
                                  <a:gd name="T189" fmla="*/ T188 w 991"/>
                                  <a:gd name="T190" fmla="+- 0 432 366"/>
                                  <a:gd name="T191" fmla="*/ 432 h 991"/>
                                  <a:gd name="T192" fmla="+- 0 2388 1876"/>
                                  <a:gd name="T193" fmla="*/ T192 w 991"/>
                                  <a:gd name="T194" fmla="+- 0 369 366"/>
                                  <a:gd name="T195" fmla="*/ 369 h 991"/>
                                  <a:gd name="T196" fmla="+- 0 2322 1876"/>
                                  <a:gd name="T197" fmla="*/ T196 w 991"/>
                                  <a:gd name="T198" fmla="+- 0 416 366"/>
                                  <a:gd name="T199" fmla="*/ 416 h 991"/>
                                  <a:gd name="T200" fmla="+- 0 2252 1876"/>
                                  <a:gd name="T201" fmla="*/ T200 w 991"/>
                                  <a:gd name="T202" fmla="+- 0 396 366"/>
                                  <a:gd name="T203" fmla="*/ 396 h 991"/>
                                  <a:gd name="T204" fmla="+- 0 2222 1876"/>
                                  <a:gd name="T205" fmla="*/ T204 w 991"/>
                                  <a:gd name="T206" fmla="+- 0 491 366"/>
                                  <a:gd name="T207" fmla="*/ 491 h 991"/>
                                  <a:gd name="T208" fmla="+- 0 2189 1876"/>
                                  <a:gd name="T209" fmla="*/ T208 w 991"/>
                                  <a:gd name="T210" fmla="+- 0 432 366"/>
                                  <a:gd name="T211" fmla="*/ 432 h 991"/>
                                  <a:gd name="T212" fmla="+- 0 2222 1876"/>
                                  <a:gd name="T213" fmla="*/ T212 w 991"/>
                                  <a:gd name="T214" fmla="+- 0 369 366"/>
                                  <a:gd name="T215" fmla="*/ 369 h 991"/>
                                  <a:gd name="T216" fmla="+- 0 2156 1876"/>
                                  <a:gd name="T217" fmla="*/ T216 w 991"/>
                                  <a:gd name="T218" fmla="+- 0 416 366"/>
                                  <a:gd name="T219" fmla="*/ 416 h 991"/>
                                  <a:gd name="T220" fmla="+- 0 2086 1876"/>
                                  <a:gd name="T221" fmla="*/ T220 w 991"/>
                                  <a:gd name="T222" fmla="+- 0 396 366"/>
                                  <a:gd name="T223" fmla="*/ 396 h 991"/>
                                  <a:gd name="T224" fmla="+- 0 2057 1876"/>
                                  <a:gd name="T225" fmla="*/ T224 w 991"/>
                                  <a:gd name="T226" fmla="+- 0 491 366"/>
                                  <a:gd name="T227" fmla="*/ 491 h 991"/>
                                  <a:gd name="T228" fmla="+- 0 2024 1876"/>
                                  <a:gd name="T229" fmla="*/ T228 w 991"/>
                                  <a:gd name="T230" fmla="+- 0 406 366"/>
                                  <a:gd name="T231" fmla="*/ 406 h 991"/>
                                  <a:gd name="T232" fmla="+- 0 2041 1876"/>
                                  <a:gd name="T233" fmla="*/ T232 w 991"/>
                                  <a:gd name="T234" fmla="+- 0 366 366"/>
                                  <a:gd name="T235" fmla="*/ 366 h 991"/>
                                  <a:gd name="T236" fmla="+- 0 1991 1876"/>
                                  <a:gd name="T237" fmla="*/ T236 w 991"/>
                                  <a:gd name="T238" fmla="+- 0 432 366"/>
                                  <a:gd name="T239" fmla="*/ 432 h 991"/>
                                  <a:gd name="T240" fmla="+- 0 1876 1876"/>
                                  <a:gd name="T241" fmla="*/ T240 w 991"/>
                                  <a:gd name="T242" fmla="+- 0 515 366"/>
                                  <a:gd name="T243" fmla="*/ 515 h 991"/>
                                  <a:gd name="T244" fmla="+- 0 1958 1876"/>
                                  <a:gd name="T245" fmla="*/ T244 w 991"/>
                                  <a:gd name="T246" fmla="+- 0 1357 366"/>
                                  <a:gd name="T247" fmla="*/ 1357 h 991"/>
                                  <a:gd name="T248" fmla="+- 0 2860 1876"/>
                                  <a:gd name="T249" fmla="*/ T248 w 991"/>
                                  <a:gd name="T250" fmla="+- 0 1306 366"/>
                                  <a:gd name="T251" fmla="*/ 1306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91" h="991">
                                    <a:moveTo>
                                      <a:pt x="908" y="594"/>
                                    </a:moveTo>
                                    <a:lnTo>
                                      <a:pt x="897" y="527"/>
                                    </a:lnTo>
                                    <a:lnTo>
                                      <a:pt x="866" y="468"/>
                                    </a:lnTo>
                                    <a:lnTo>
                                      <a:pt x="820" y="421"/>
                                    </a:lnTo>
                                    <a:lnTo>
                                      <a:pt x="761" y="391"/>
                                    </a:lnTo>
                                    <a:lnTo>
                                      <a:pt x="693" y="380"/>
                                    </a:lnTo>
                                    <a:lnTo>
                                      <a:pt x="625" y="391"/>
                                    </a:lnTo>
                                    <a:lnTo>
                                      <a:pt x="567" y="421"/>
                                    </a:lnTo>
                                    <a:lnTo>
                                      <a:pt x="520" y="468"/>
                                    </a:lnTo>
                                    <a:lnTo>
                                      <a:pt x="490" y="527"/>
                                    </a:lnTo>
                                    <a:lnTo>
                                      <a:pt x="479" y="594"/>
                                    </a:lnTo>
                                    <a:lnTo>
                                      <a:pt x="464" y="665"/>
                                    </a:lnTo>
                                    <a:lnTo>
                                      <a:pt x="425" y="723"/>
                                    </a:lnTo>
                                    <a:lnTo>
                                      <a:pt x="368" y="762"/>
                                    </a:lnTo>
                                    <a:lnTo>
                                      <a:pt x="297" y="776"/>
                                    </a:lnTo>
                                    <a:lnTo>
                                      <a:pt x="226" y="762"/>
                                    </a:lnTo>
                                    <a:lnTo>
                                      <a:pt x="169" y="723"/>
                                    </a:lnTo>
                                    <a:lnTo>
                                      <a:pt x="130" y="665"/>
                                    </a:lnTo>
                                    <a:lnTo>
                                      <a:pt x="115" y="594"/>
                                    </a:lnTo>
                                    <a:lnTo>
                                      <a:pt x="129" y="525"/>
                                    </a:lnTo>
                                    <a:lnTo>
                                      <a:pt x="166" y="469"/>
                                    </a:lnTo>
                                    <a:lnTo>
                                      <a:pt x="222" y="429"/>
                                    </a:lnTo>
                                    <a:lnTo>
                                      <a:pt x="290" y="413"/>
                                    </a:lnTo>
                                    <a:lnTo>
                                      <a:pt x="262" y="441"/>
                                    </a:lnTo>
                                    <a:lnTo>
                                      <a:pt x="262" y="451"/>
                                    </a:lnTo>
                                    <a:lnTo>
                                      <a:pt x="272" y="461"/>
                                    </a:lnTo>
                                    <a:lnTo>
                                      <a:pt x="276" y="462"/>
                                    </a:lnTo>
                                    <a:lnTo>
                                      <a:pt x="285" y="462"/>
                                    </a:lnTo>
                                    <a:lnTo>
                                      <a:pt x="289" y="461"/>
                                    </a:lnTo>
                                    <a:lnTo>
                                      <a:pt x="348" y="402"/>
                                    </a:lnTo>
                                    <a:lnTo>
                                      <a:pt x="348" y="391"/>
                                    </a:lnTo>
                                    <a:lnTo>
                                      <a:pt x="286" y="329"/>
                                    </a:lnTo>
                                    <a:lnTo>
                                      <a:pt x="275" y="329"/>
                                    </a:lnTo>
                                    <a:lnTo>
                                      <a:pt x="262" y="342"/>
                                    </a:lnTo>
                                    <a:lnTo>
                                      <a:pt x="262" y="352"/>
                                    </a:lnTo>
                                    <a:lnTo>
                                      <a:pt x="290" y="380"/>
                                    </a:lnTo>
                                    <a:lnTo>
                                      <a:pt x="224" y="393"/>
                                    </a:lnTo>
                                    <a:lnTo>
                                      <a:pt x="167" y="424"/>
                                    </a:lnTo>
                                    <a:lnTo>
                                      <a:pt x="122" y="470"/>
                                    </a:lnTo>
                                    <a:lnTo>
                                      <a:pt x="93" y="528"/>
                                    </a:lnTo>
                                    <a:lnTo>
                                      <a:pt x="82" y="594"/>
                                    </a:lnTo>
                                    <a:lnTo>
                                      <a:pt x="93" y="662"/>
                                    </a:lnTo>
                                    <a:lnTo>
                                      <a:pt x="124" y="721"/>
                                    </a:lnTo>
                                    <a:lnTo>
                                      <a:pt x="170" y="768"/>
                                    </a:lnTo>
                                    <a:lnTo>
                                      <a:pt x="229" y="798"/>
                                    </a:lnTo>
                                    <a:lnTo>
                                      <a:pt x="297" y="809"/>
                                    </a:lnTo>
                                    <a:lnTo>
                                      <a:pt x="365" y="798"/>
                                    </a:lnTo>
                                    <a:lnTo>
                                      <a:pt x="424" y="768"/>
                                    </a:lnTo>
                                    <a:lnTo>
                                      <a:pt x="470" y="721"/>
                                    </a:lnTo>
                                    <a:lnTo>
                                      <a:pt x="501" y="662"/>
                                    </a:lnTo>
                                    <a:lnTo>
                                      <a:pt x="512" y="594"/>
                                    </a:lnTo>
                                    <a:lnTo>
                                      <a:pt x="526" y="524"/>
                                    </a:lnTo>
                                    <a:lnTo>
                                      <a:pt x="565" y="466"/>
                                    </a:lnTo>
                                    <a:lnTo>
                                      <a:pt x="623" y="427"/>
                                    </a:lnTo>
                                    <a:lnTo>
                                      <a:pt x="693" y="413"/>
                                    </a:lnTo>
                                    <a:lnTo>
                                      <a:pt x="764" y="427"/>
                                    </a:lnTo>
                                    <a:lnTo>
                                      <a:pt x="822" y="466"/>
                                    </a:lnTo>
                                    <a:lnTo>
                                      <a:pt x="861" y="524"/>
                                    </a:lnTo>
                                    <a:lnTo>
                                      <a:pt x="875" y="594"/>
                                    </a:lnTo>
                                    <a:lnTo>
                                      <a:pt x="861" y="663"/>
                                    </a:lnTo>
                                    <a:lnTo>
                                      <a:pt x="824" y="720"/>
                                    </a:lnTo>
                                    <a:lnTo>
                                      <a:pt x="769" y="760"/>
                                    </a:lnTo>
                                    <a:lnTo>
                                      <a:pt x="700" y="776"/>
                                    </a:lnTo>
                                    <a:lnTo>
                                      <a:pt x="728" y="748"/>
                                    </a:lnTo>
                                    <a:lnTo>
                                      <a:pt x="728" y="738"/>
                                    </a:lnTo>
                                    <a:lnTo>
                                      <a:pt x="715" y="725"/>
                                    </a:lnTo>
                                    <a:lnTo>
                                      <a:pt x="705" y="725"/>
                                    </a:lnTo>
                                    <a:lnTo>
                                      <a:pt x="642" y="787"/>
                                    </a:lnTo>
                                    <a:lnTo>
                                      <a:pt x="642" y="798"/>
                                    </a:lnTo>
                                    <a:lnTo>
                                      <a:pt x="701" y="857"/>
                                    </a:lnTo>
                                    <a:lnTo>
                                      <a:pt x="706" y="859"/>
                                    </a:lnTo>
                                    <a:lnTo>
                                      <a:pt x="714" y="859"/>
                                    </a:lnTo>
                                    <a:lnTo>
                                      <a:pt x="718" y="857"/>
                                    </a:lnTo>
                                    <a:lnTo>
                                      <a:pt x="728" y="847"/>
                                    </a:lnTo>
                                    <a:lnTo>
                                      <a:pt x="728" y="837"/>
                                    </a:lnTo>
                                    <a:lnTo>
                                      <a:pt x="700" y="809"/>
                                    </a:lnTo>
                                    <a:lnTo>
                                      <a:pt x="766" y="796"/>
                                    </a:lnTo>
                                    <a:lnTo>
                                      <a:pt x="823" y="765"/>
                                    </a:lnTo>
                                    <a:lnTo>
                                      <a:pt x="868" y="719"/>
                                    </a:lnTo>
                                    <a:lnTo>
                                      <a:pt x="897" y="661"/>
                                    </a:lnTo>
                                    <a:lnTo>
                                      <a:pt x="908" y="594"/>
                                    </a:lnTo>
                                    <a:close/>
                                    <a:moveTo>
                                      <a:pt x="990" y="149"/>
                                    </a:moveTo>
                                    <a:lnTo>
                                      <a:pt x="984" y="116"/>
                                    </a:lnTo>
                                    <a:lnTo>
                                      <a:pt x="972" y="99"/>
                                    </a:lnTo>
                                    <a:lnTo>
                                      <a:pt x="966" y="90"/>
                                    </a:lnTo>
                                    <a:lnTo>
                                      <a:pt x="957" y="84"/>
                                    </a:lnTo>
                                    <a:lnTo>
                                      <a:pt x="957" y="149"/>
                                    </a:lnTo>
                                    <a:lnTo>
                                      <a:pt x="957" y="198"/>
                                    </a:lnTo>
                                    <a:lnTo>
                                      <a:pt x="957" y="231"/>
                                    </a:lnTo>
                                    <a:lnTo>
                                      <a:pt x="957" y="908"/>
                                    </a:lnTo>
                                    <a:lnTo>
                                      <a:pt x="954" y="928"/>
                                    </a:lnTo>
                                    <a:lnTo>
                                      <a:pt x="943" y="943"/>
                                    </a:lnTo>
                                    <a:lnTo>
                                      <a:pt x="927" y="954"/>
                                    </a:lnTo>
                                    <a:lnTo>
                                      <a:pt x="908" y="958"/>
                                    </a:lnTo>
                                    <a:lnTo>
                                      <a:pt x="82" y="958"/>
                                    </a:lnTo>
                                    <a:lnTo>
                                      <a:pt x="63" y="954"/>
                                    </a:lnTo>
                                    <a:lnTo>
                                      <a:pt x="47" y="943"/>
                                    </a:lnTo>
                                    <a:lnTo>
                                      <a:pt x="37" y="928"/>
                                    </a:lnTo>
                                    <a:lnTo>
                                      <a:pt x="33" y="908"/>
                                    </a:lnTo>
                                    <a:lnTo>
                                      <a:pt x="33" y="231"/>
                                    </a:lnTo>
                                    <a:lnTo>
                                      <a:pt x="957" y="231"/>
                                    </a:lnTo>
                                    <a:lnTo>
                                      <a:pt x="957" y="198"/>
                                    </a:lnTo>
                                    <a:lnTo>
                                      <a:pt x="33" y="198"/>
                                    </a:lnTo>
                                    <a:lnTo>
                                      <a:pt x="33" y="149"/>
                                    </a:lnTo>
                                    <a:lnTo>
                                      <a:pt x="37" y="129"/>
                                    </a:lnTo>
                                    <a:lnTo>
                                      <a:pt x="47" y="114"/>
                                    </a:lnTo>
                                    <a:lnTo>
                                      <a:pt x="63" y="103"/>
                                    </a:lnTo>
                                    <a:lnTo>
                                      <a:pt x="82" y="99"/>
                                    </a:lnTo>
                                    <a:lnTo>
                                      <a:pt x="115" y="99"/>
                                    </a:lnTo>
                                    <a:lnTo>
                                      <a:pt x="115" y="116"/>
                                    </a:lnTo>
                                    <a:lnTo>
                                      <a:pt x="119" y="135"/>
                                    </a:lnTo>
                                    <a:lnTo>
                                      <a:pt x="130" y="151"/>
                                    </a:lnTo>
                                    <a:lnTo>
                                      <a:pt x="146" y="161"/>
                                    </a:lnTo>
                                    <a:lnTo>
                                      <a:pt x="165" y="165"/>
                                    </a:lnTo>
                                    <a:lnTo>
                                      <a:pt x="184" y="161"/>
                                    </a:lnTo>
                                    <a:lnTo>
                                      <a:pt x="200" y="151"/>
                                    </a:lnTo>
                                    <a:lnTo>
                                      <a:pt x="210" y="135"/>
                                    </a:lnTo>
                                    <a:lnTo>
                                      <a:pt x="211" y="132"/>
                                    </a:lnTo>
                                    <a:lnTo>
                                      <a:pt x="214" y="116"/>
                                    </a:lnTo>
                                    <a:lnTo>
                                      <a:pt x="214" y="99"/>
                                    </a:lnTo>
                                    <a:lnTo>
                                      <a:pt x="280" y="99"/>
                                    </a:lnTo>
                                    <a:lnTo>
                                      <a:pt x="281" y="116"/>
                                    </a:lnTo>
                                    <a:lnTo>
                                      <a:pt x="284" y="135"/>
                                    </a:lnTo>
                                    <a:lnTo>
                                      <a:pt x="295" y="151"/>
                                    </a:lnTo>
                                    <a:lnTo>
                                      <a:pt x="311" y="161"/>
                                    </a:lnTo>
                                    <a:lnTo>
                                      <a:pt x="330" y="165"/>
                                    </a:lnTo>
                                    <a:lnTo>
                                      <a:pt x="349" y="161"/>
                                    </a:lnTo>
                                    <a:lnTo>
                                      <a:pt x="365" y="151"/>
                                    </a:lnTo>
                                    <a:lnTo>
                                      <a:pt x="376" y="135"/>
                                    </a:lnTo>
                                    <a:lnTo>
                                      <a:pt x="376" y="132"/>
                                    </a:lnTo>
                                    <a:lnTo>
                                      <a:pt x="379" y="116"/>
                                    </a:lnTo>
                                    <a:lnTo>
                                      <a:pt x="379" y="99"/>
                                    </a:lnTo>
                                    <a:lnTo>
                                      <a:pt x="446" y="99"/>
                                    </a:lnTo>
                                    <a:lnTo>
                                      <a:pt x="446" y="116"/>
                                    </a:lnTo>
                                    <a:lnTo>
                                      <a:pt x="449" y="135"/>
                                    </a:lnTo>
                                    <a:lnTo>
                                      <a:pt x="460" y="151"/>
                                    </a:lnTo>
                                    <a:lnTo>
                                      <a:pt x="476" y="161"/>
                                    </a:lnTo>
                                    <a:lnTo>
                                      <a:pt x="495" y="165"/>
                                    </a:lnTo>
                                    <a:lnTo>
                                      <a:pt x="514" y="161"/>
                                    </a:lnTo>
                                    <a:lnTo>
                                      <a:pt x="530" y="151"/>
                                    </a:lnTo>
                                    <a:lnTo>
                                      <a:pt x="541" y="135"/>
                                    </a:lnTo>
                                    <a:lnTo>
                                      <a:pt x="541" y="132"/>
                                    </a:lnTo>
                                    <a:lnTo>
                                      <a:pt x="544" y="116"/>
                                    </a:lnTo>
                                    <a:lnTo>
                                      <a:pt x="545" y="99"/>
                                    </a:lnTo>
                                    <a:lnTo>
                                      <a:pt x="611" y="99"/>
                                    </a:lnTo>
                                    <a:lnTo>
                                      <a:pt x="611" y="116"/>
                                    </a:lnTo>
                                    <a:lnTo>
                                      <a:pt x="615" y="135"/>
                                    </a:lnTo>
                                    <a:lnTo>
                                      <a:pt x="625" y="151"/>
                                    </a:lnTo>
                                    <a:lnTo>
                                      <a:pt x="641" y="161"/>
                                    </a:lnTo>
                                    <a:lnTo>
                                      <a:pt x="660" y="165"/>
                                    </a:lnTo>
                                    <a:lnTo>
                                      <a:pt x="680" y="161"/>
                                    </a:lnTo>
                                    <a:lnTo>
                                      <a:pt x="695" y="151"/>
                                    </a:lnTo>
                                    <a:lnTo>
                                      <a:pt x="706" y="135"/>
                                    </a:lnTo>
                                    <a:lnTo>
                                      <a:pt x="706" y="132"/>
                                    </a:lnTo>
                                    <a:lnTo>
                                      <a:pt x="710" y="116"/>
                                    </a:lnTo>
                                    <a:lnTo>
                                      <a:pt x="710" y="99"/>
                                    </a:lnTo>
                                    <a:lnTo>
                                      <a:pt x="776" y="99"/>
                                    </a:lnTo>
                                    <a:lnTo>
                                      <a:pt x="776" y="116"/>
                                    </a:lnTo>
                                    <a:lnTo>
                                      <a:pt x="780" y="135"/>
                                    </a:lnTo>
                                    <a:lnTo>
                                      <a:pt x="790" y="151"/>
                                    </a:lnTo>
                                    <a:lnTo>
                                      <a:pt x="806" y="161"/>
                                    </a:lnTo>
                                    <a:lnTo>
                                      <a:pt x="825" y="165"/>
                                    </a:lnTo>
                                    <a:lnTo>
                                      <a:pt x="845" y="161"/>
                                    </a:lnTo>
                                    <a:lnTo>
                                      <a:pt x="860" y="151"/>
                                    </a:lnTo>
                                    <a:lnTo>
                                      <a:pt x="871" y="135"/>
                                    </a:lnTo>
                                    <a:lnTo>
                                      <a:pt x="872" y="132"/>
                                    </a:lnTo>
                                    <a:lnTo>
                                      <a:pt x="875" y="116"/>
                                    </a:lnTo>
                                    <a:lnTo>
                                      <a:pt x="875" y="99"/>
                                    </a:lnTo>
                                    <a:lnTo>
                                      <a:pt x="908" y="99"/>
                                    </a:lnTo>
                                    <a:lnTo>
                                      <a:pt x="927" y="103"/>
                                    </a:lnTo>
                                    <a:lnTo>
                                      <a:pt x="943" y="114"/>
                                    </a:lnTo>
                                    <a:lnTo>
                                      <a:pt x="954" y="129"/>
                                    </a:lnTo>
                                    <a:lnTo>
                                      <a:pt x="957" y="149"/>
                                    </a:lnTo>
                                    <a:lnTo>
                                      <a:pt x="957" y="84"/>
                                    </a:lnTo>
                                    <a:lnTo>
                                      <a:pt x="940" y="73"/>
                                    </a:lnTo>
                                    <a:lnTo>
                                      <a:pt x="908" y="66"/>
                                    </a:lnTo>
                                    <a:lnTo>
                                      <a:pt x="875" y="66"/>
                                    </a:lnTo>
                                    <a:lnTo>
                                      <a:pt x="875" y="50"/>
                                    </a:lnTo>
                                    <a:lnTo>
                                      <a:pt x="872" y="33"/>
                                    </a:lnTo>
                                    <a:lnTo>
                                      <a:pt x="871" y="30"/>
                                    </a:lnTo>
                                    <a:lnTo>
                                      <a:pt x="860" y="14"/>
                                    </a:lnTo>
                                    <a:lnTo>
                                      <a:pt x="845" y="4"/>
                                    </a:lnTo>
                                    <a:lnTo>
                                      <a:pt x="842" y="3"/>
                                    </a:lnTo>
                                    <a:lnTo>
                                      <a:pt x="842" y="40"/>
                                    </a:lnTo>
                                    <a:lnTo>
                                      <a:pt x="842" y="125"/>
                                    </a:lnTo>
                                    <a:lnTo>
                                      <a:pt x="834" y="132"/>
                                    </a:lnTo>
                                    <a:lnTo>
                                      <a:pt x="816" y="132"/>
                                    </a:lnTo>
                                    <a:lnTo>
                                      <a:pt x="809" y="125"/>
                                    </a:lnTo>
                                    <a:lnTo>
                                      <a:pt x="809" y="99"/>
                                    </a:lnTo>
                                    <a:lnTo>
                                      <a:pt x="809" y="66"/>
                                    </a:lnTo>
                                    <a:lnTo>
                                      <a:pt x="809" y="40"/>
                                    </a:lnTo>
                                    <a:lnTo>
                                      <a:pt x="816" y="33"/>
                                    </a:lnTo>
                                    <a:lnTo>
                                      <a:pt x="834" y="33"/>
                                    </a:lnTo>
                                    <a:lnTo>
                                      <a:pt x="842" y="40"/>
                                    </a:lnTo>
                                    <a:lnTo>
                                      <a:pt x="842" y="3"/>
                                    </a:lnTo>
                                    <a:lnTo>
                                      <a:pt x="825" y="0"/>
                                    </a:lnTo>
                                    <a:lnTo>
                                      <a:pt x="806" y="4"/>
                                    </a:lnTo>
                                    <a:lnTo>
                                      <a:pt x="790" y="14"/>
                                    </a:lnTo>
                                    <a:lnTo>
                                      <a:pt x="780" y="30"/>
                                    </a:lnTo>
                                    <a:lnTo>
                                      <a:pt x="776" y="50"/>
                                    </a:lnTo>
                                    <a:lnTo>
                                      <a:pt x="776" y="66"/>
                                    </a:lnTo>
                                    <a:lnTo>
                                      <a:pt x="710" y="66"/>
                                    </a:lnTo>
                                    <a:lnTo>
                                      <a:pt x="710" y="50"/>
                                    </a:lnTo>
                                    <a:lnTo>
                                      <a:pt x="706" y="33"/>
                                    </a:lnTo>
                                    <a:lnTo>
                                      <a:pt x="706" y="30"/>
                                    </a:lnTo>
                                    <a:lnTo>
                                      <a:pt x="695" y="14"/>
                                    </a:lnTo>
                                    <a:lnTo>
                                      <a:pt x="680" y="4"/>
                                    </a:lnTo>
                                    <a:lnTo>
                                      <a:pt x="677" y="3"/>
                                    </a:lnTo>
                                    <a:lnTo>
                                      <a:pt x="677" y="40"/>
                                    </a:lnTo>
                                    <a:lnTo>
                                      <a:pt x="677" y="125"/>
                                    </a:lnTo>
                                    <a:lnTo>
                                      <a:pt x="669" y="132"/>
                                    </a:lnTo>
                                    <a:lnTo>
                                      <a:pt x="651" y="132"/>
                                    </a:lnTo>
                                    <a:lnTo>
                                      <a:pt x="644" y="125"/>
                                    </a:lnTo>
                                    <a:lnTo>
                                      <a:pt x="644" y="99"/>
                                    </a:lnTo>
                                    <a:lnTo>
                                      <a:pt x="644" y="66"/>
                                    </a:lnTo>
                                    <a:lnTo>
                                      <a:pt x="644" y="40"/>
                                    </a:lnTo>
                                    <a:lnTo>
                                      <a:pt x="651" y="33"/>
                                    </a:lnTo>
                                    <a:lnTo>
                                      <a:pt x="669" y="33"/>
                                    </a:lnTo>
                                    <a:lnTo>
                                      <a:pt x="677" y="40"/>
                                    </a:lnTo>
                                    <a:lnTo>
                                      <a:pt x="677" y="3"/>
                                    </a:lnTo>
                                    <a:lnTo>
                                      <a:pt x="660" y="0"/>
                                    </a:lnTo>
                                    <a:lnTo>
                                      <a:pt x="641" y="4"/>
                                    </a:lnTo>
                                    <a:lnTo>
                                      <a:pt x="625" y="14"/>
                                    </a:lnTo>
                                    <a:lnTo>
                                      <a:pt x="615" y="30"/>
                                    </a:lnTo>
                                    <a:lnTo>
                                      <a:pt x="611" y="50"/>
                                    </a:lnTo>
                                    <a:lnTo>
                                      <a:pt x="611" y="66"/>
                                    </a:lnTo>
                                    <a:lnTo>
                                      <a:pt x="545" y="66"/>
                                    </a:lnTo>
                                    <a:lnTo>
                                      <a:pt x="545" y="50"/>
                                    </a:lnTo>
                                    <a:lnTo>
                                      <a:pt x="541" y="33"/>
                                    </a:lnTo>
                                    <a:lnTo>
                                      <a:pt x="541" y="30"/>
                                    </a:lnTo>
                                    <a:lnTo>
                                      <a:pt x="530" y="14"/>
                                    </a:lnTo>
                                    <a:lnTo>
                                      <a:pt x="514" y="4"/>
                                    </a:lnTo>
                                    <a:lnTo>
                                      <a:pt x="512" y="3"/>
                                    </a:lnTo>
                                    <a:lnTo>
                                      <a:pt x="512" y="40"/>
                                    </a:lnTo>
                                    <a:lnTo>
                                      <a:pt x="512" y="125"/>
                                    </a:lnTo>
                                    <a:lnTo>
                                      <a:pt x="504" y="132"/>
                                    </a:lnTo>
                                    <a:lnTo>
                                      <a:pt x="486" y="132"/>
                                    </a:lnTo>
                                    <a:lnTo>
                                      <a:pt x="479" y="125"/>
                                    </a:lnTo>
                                    <a:lnTo>
                                      <a:pt x="479" y="99"/>
                                    </a:lnTo>
                                    <a:lnTo>
                                      <a:pt x="479" y="66"/>
                                    </a:lnTo>
                                    <a:lnTo>
                                      <a:pt x="479" y="40"/>
                                    </a:lnTo>
                                    <a:lnTo>
                                      <a:pt x="486" y="33"/>
                                    </a:lnTo>
                                    <a:lnTo>
                                      <a:pt x="504" y="33"/>
                                    </a:lnTo>
                                    <a:lnTo>
                                      <a:pt x="512" y="40"/>
                                    </a:lnTo>
                                    <a:lnTo>
                                      <a:pt x="512" y="3"/>
                                    </a:lnTo>
                                    <a:lnTo>
                                      <a:pt x="495" y="0"/>
                                    </a:lnTo>
                                    <a:lnTo>
                                      <a:pt x="476" y="4"/>
                                    </a:lnTo>
                                    <a:lnTo>
                                      <a:pt x="460" y="14"/>
                                    </a:lnTo>
                                    <a:lnTo>
                                      <a:pt x="449" y="30"/>
                                    </a:lnTo>
                                    <a:lnTo>
                                      <a:pt x="446" y="50"/>
                                    </a:lnTo>
                                    <a:lnTo>
                                      <a:pt x="446" y="66"/>
                                    </a:lnTo>
                                    <a:lnTo>
                                      <a:pt x="379" y="66"/>
                                    </a:lnTo>
                                    <a:lnTo>
                                      <a:pt x="379" y="50"/>
                                    </a:lnTo>
                                    <a:lnTo>
                                      <a:pt x="376" y="33"/>
                                    </a:lnTo>
                                    <a:lnTo>
                                      <a:pt x="376" y="30"/>
                                    </a:lnTo>
                                    <a:lnTo>
                                      <a:pt x="365" y="14"/>
                                    </a:lnTo>
                                    <a:lnTo>
                                      <a:pt x="349" y="4"/>
                                    </a:lnTo>
                                    <a:lnTo>
                                      <a:pt x="346" y="3"/>
                                    </a:lnTo>
                                    <a:lnTo>
                                      <a:pt x="346" y="40"/>
                                    </a:lnTo>
                                    <a:lnTo>
                                      <a:pt x="346" y="125"/>
                                    </a:lnTo>
                                    <a:lnTo>
                                      <a:pt x="339" y="132"/>
                                    </a:lnTo>
                                    <a:lnTo>
                                      <a:pt x="321" y="132"/>
                                    </a:lnTo>
                                    <a:lnTo>
                                      <a:pt x="313" y="125"/>
                                    </a:lnTo>
                                    <a:lnTo>
                                      <a:pt x="313" y="99"/>
                                    </a:lnTo>
                                    <a:lnTo>
                                      <a:pt x="313" y="66"/>
                                    </a:lnTo>
                                    <a:lnTo>
                                      <a:pt x="313" y="40"/>
                                    </a:lnTo>
                                    <a:lnTo>
                                      <a:pt x="321" y="33"/>
                                    </a:lnTo>
                                    <a:lnTo>
                                      <a:pt x="339" y="33"/>
                                    </a:lnTo>
                                    <a:lnTo>
                                      <a:pt x="346" y="40"/>
                                    </a:lnTo>
                                    <a:lnTo>
                                      <a:pt x="346" y="3"/>
                                    </a:lnTo>
                                    <a:lnTo>
                                      <a:pt x="330" y="0"/>
                                    </a:lnTo>
                                    <a:lnTo>
                                      <a:pt x="311" y="4"/>
                                    </a:lnTo>
                                    <a:lnTo>
                                      <a:pt x="295" y="14"/>
                                    </a:lnTo>
                                    <a:lnTo>
                                      <a:pt x="284" y="30"/>
                                    </a:lnTo>
                                    <a:lnTo>
                                      <a:pt x="280" y="50"/>
                                    </a:lnTo>
                                    <a:lnTo>
                                      <a:pt x="280" y="66"/>
                                    </a:lnTo>
                                    <a:lnTo>
                                      <a:pt x="214" y="66"/>
                                    </a:lnTo>
                                    <a:lnTo>
                                      <a:pt x="214" y="50"/>
                                    </a:lnTo>
                                    <a:lnTo>
                                      <a:pt x="211" y="33"/>
                                    </a:lnTo>
                                    <a:lnTo>
                                      <a:pt x="210" y="30"/>
                                    </a:lnTo>
                                    <a:lnTo>
                                      <a:pt x="200" y="14"/>
                                    </a:lnTo>
                                    <a:lnTo>
                                      <a:pt x="184" y="4"/>
                                    </a:lnTo>
                                    <a:lnTo>
                                      <a:pt x="181" y="3"/>
                                    </a:lnTo>
                                    <a:lnTo>
                                      <a:pt x="181" y="40"/>
                                    </a:lnTo>
                                    <a:lnTo>
                                      <a:pt x="181" y="125"/>
                                    </a:lnTo>
                                    <a:lnTo>
                                      <a:pt x="174" y="132"/>
                                    </a:lnTo>
                                    <a:lnTo>
                                      <a:pt x="156" y="132"/>
                                    </a:lnTo>
                                    <a:lnTo>
                                      <a:pt x="148" y="125"/>
                                    </a:lnTo>
                                    <a:lnTo>
                                      <a:pt x="148" y="99"/>
                                    </a:lnTo>
                                    <a:lnTo>
                                      <a:pt x="148" y="40"/>
                                    </a:lnTo>
                                    <a:lnTo>
                                      <a:pt x="156" y="33"/>
                                    </a:lnTo>
                                    <a:lnTo>
                                      <a:pt x="174" y="33"/>
                                    </a:lnTo>
                                    <a:lnTo>
                                      <a:pt x="181" y="40"/>
                                    </a:lnTo>
                                    <a:lnTo>
                                      <a:pt x="181" y="3"/>
                                    </a:lnTo>
                                    <a:lnTo>
                                      <a:pt x="165" y="0"/>
                                    </a:lnTo>
                                    <a:lnTo>
                                      <a:pt x="146" y="4"/>
                                    </a:lnTo>
                                    <a:lnTo>
                                      <a:pt x="130" y="14"/>
                                    </a:lnTo>
                                    <a:lnTo>
                                      <a:pt x="119" y="30"/>
                                    </a:lnTo>
                                    <a:lnTo>
                                      <a:pt x="115" y="50"/>
                                    </a:lnTo>
                                    <a:lnTo>
                                      <a:pt x="115" y="66"/>
                                    </a:lnTo>
                                    <a:lnTo>
                                      <a:pt x="82" y="66"/>
                                    </a:lnTo>
                                    <a:lnTo>
                                      <a:pt x="50" y="73"/>
                                    </a:lnTo>
                                    <a:lnTo>
                                      <a:pt x="24" y="90"/>
                                    </a:lnTo>
                                    <a:lnTo>
                                      <a:pt x="6" y="116"/>
                                    </a:lnTo>
                                    <a:lnTo>
                                      <a:pt x="0" y="149"/>
                                    </a:lnTo>
                                    <a:lnTo>
                                      <a:pt x="0" y="908"/>
                                    </a:lnTo>
                                    <a:lnTo>
                                      <a:pt x="6" y="940"/>
                                    </a:lnTo>
                                    <a:lnTo>
                                      <a:pt x="24" y="967"/>
                                    </a:lnTo>
                                    <a:lnTo>
                                      <a:pt x="50" y="984"/>
                                    </a:lnTo>
                                    <a:lnTo>
                                      <a:pt x="82" y="991"/>
                                    </a:lnTo>
                                    <a:lnTo>
                                      <a:pt x="908" y="991"/>
                                    </a:lnTo>
                                    <a:lnTo>
                                      <a:pt x="940" y="984"/>
                                    </a:lnTo>
                                    <a:lnTo>
                                      <a:pt x="966" y="967"/>
                                    </a:lnTo>
                                    <a:lnTo>
                                      <a:pt x="972" y="958"/>
                                    </a:lnTo>
                                    <a:lnTo>
                                      <a:pt x="984" y="940"/>
                                    </a:lnTo>
                                    <a:lnTo>
                                      <a:pt x="990" y="908"/>
                                    </a:lnTo>
                                    <a:lnTo>
                                      <a:pt x="990" y="231"/>
                                    </a:lnTo>
                                    <a:lnTo>
                                      <a:pt x="990" y="198"/>
                                    </a:lnTo>
                                    <a:lnTo>
                                      <a:pt x="990" y="149"/>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99D3" id="Freeform: Shape 54" o:spid="_x0000_s1026" style="position:absolute;margin-left:47.45pt;margin-top:8pt;width:49.55pt;height:4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" path="m908,594l897,527,866,468,820,421,761,391,693,380r-68,11l567,421r-47,47l490,527r-11,67l464,665r-39,58l368,762r-71,14l226,762,169,723,130,665,115,594r14,-69l166,469r56,-40l290,413r-28,28l262,451r10,10l276,462r9,l289,461r59,-59l348,391,286,329r-11,l262,342r,10l290,380r-66,13l167,424r-45,46l93,528,82,594r11,68l124,721r46,47l229,798r68,11l365,798r59,-30l470,721r31,-59l512,594r14,-70l565,466r58,-39l693,413r71,14l822,466r39,58l875,594r-14,69l824,720r-55,40l700,776r28,-28l728,738,715,725r-10,l642,787r,11l701,857r5,2l714,859r4,-2l728,847r,-10l700,809r66,-13l823,765r45,-46l897,661r11,-67xm990,149r-6,-33l972,99r-6,-9l957,84r,65l957,198r,33l957,908r-3,20l943,943r-16,11l908,958r-826,l63,954,47,943,37,928,33,908r,-677l957,231r,-33l33,198r,-49l37,129,47,114,63,103,82,99r33,l115,116r4,19l130,151r16,10l165,165r19,-4l200,151r10,-16l211,132r3,-16l214,99r66,l281,116r3,19l295,151r16,10l330,165r19,-4l365,151r11,-16l376,132r3,-16l379,99r67,l446,116r3,19l460,151r16,10l495,165r19,-4l530,151r11,-16l541,132r3,-16l545,99r66,l611,116r4,19l625,151r16,10l660,165r20,-4l695,151r11,-16l706,132r4,-16l710,99r66,l776,116r4,19l790,151r16,10l825,165r20,-4l860,151r11,-16l872,132r3,-16l875,99r33,l927,103r16,11l954,129r3,20l957,84,940,73,908,66r-33,l875,50,872,33r-1,-3l860,14,845,4,842,3r,37l842,125r-8,7l816,132r-7,-7l809,99r,-33l809,40r7,-7l834,33r8,7l842,3,825,,806,4,790,14,780,30r-4,20l776,66r-66,l710,50,706,33r,-3l695,14,680,4,677,3r,37l677,125r-8,7l651,132r-7,-7l644,99r,-33l644,40r7,-7l669,33r8,7l677,3,660,,641,4,625,14,615,30r-4,20l611,66r-66,l545,50,541,33r,-3l530,14,514,4,512,3r,37l512,125r-8,7l486,132r-7,-7l479,99r,-33l479,40r7,-7l504,33r8,7l512,3,495,,476,4,460,14,449,30r-3,20l446,66r-67,l379,50,376,33r,-3l365,14,349,4,346,3r,37l346,125r-7,7l321,132r-8,-7l313,99r,-33l313,40r8,-7l339,33r7,7l346,3,330,,311,4,295,14,284,30r-4,20l280,66r-66,l214,50,211,33r-1,-3l200,14,184,4,181,3r,37l181,125r-7,7l156,132r-8,-7l148,99r,-59l156,33r18,l181,40r,-37l165,,146,4,130,14,119,30r-4,20l115,66r-33,l50,73,24,90,6,116,,149,,908r6,32l24,967r26,17l82,991r826,l940,984r26,-17l972,958r12,-18l990,908r,-677l990,198r,-49xe" fillcolor="#822888" stroked="f">
                      <v:path arrowok="t" o:connecttype="custom" o:connectlocs="483235,480695;311150,567055;188595,725170;81915,565785;166370,518795;220980,487680;166370,455930;59055,567690;145415,739140;318135,652780;440055,494665;546735,653415;462280,701040;445135,776605;462280,763905;569595,652145;613410,289560;607695,808990;52070,840740;20955,379095;23495,314325;73025,306070;116840,334645;135890,295275;197485,334645;238760,316230;285115,318135;336550,328295;387985,295275;419100,337185;450850,306070;501650,328295;553085,318135;588645,297815;596900,278765;553085,251460;534670,311785;513715,274320;534670,234315;492760,264160;448310,251460;429895,311785;408940,274320;429895,234315;387985,264160;343535,251460;325120,311785;304165,274320;325120,234315;283210,264160;238760,251460;219710,311785;198755,274320;219710,234315;177800,264160;133350,251460;114935,311785;93980,257810;104775,232410;73025,274320;0,327025;52070,861695;624840,829310" o:connectangles="0,0,0,0,0,0,0,0,0,0,0,0,0,0,0,0,0,0,0,0,0,0,0,0,0,0,0,0,0,0,0,0,0,0,0,0,0,0,0,0,0,0,0,0,0,0,0,0,0,0,0,0,0,0,0,0,0,0,0,0,0,0,0"/>
                      <w10:wrap type="tight" anchorx="page"/>
                    </v:shape>
                  </w:pict>
                </mc:Fallback>
              </mc:AlternateConten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sidR="006340CB">
              <w:rPr>
                <w:rFonts w:ascii="Arial" w:hAnsi="Arial" w:cs="Arial"/>
                <w:sz w:val="24"/>
                <w:szCs w:val="24"/>
              </w:rPr>
              <w:br/>
            </w:r>
            <w:r>
              <w:rPr>
                <w:rFonts w:ascii="Arial" w:hAnsi="Arial" w:cs="Arial"/>
                <w:sz w:val="24"/>
                <w:szCs w:val="24"/>
              </w:rPr>
              <w:t>Flexible working</w:t>
            </w:r>
            <w:r>
              <w:rPr>
                <w:rFonts w:ascii="Arial" w:hAnsi="Arial" w:cs="Arial"/>
                <w:sz w:val="24"/>
                <w:szCs w:val="24"/>
              </w:rPr>
              <w:br/>
            </w:r>
            <w:r>
              <w:rPr>
                <w:rFonts w:ascii="Arial" w:hAnsi="Arial" w:cs="Arial"/>
                <w:sz w:val="24"/>
                <w:szCs w:val="24"/>
              </w:rPr>
              <w:br/>
            </w:r>
          </w:p>
        </w:tc>
        <w:tc>
          <w:tcPr>
            <w:tcW w:w="3005" w:type="dxa"/>
          </w:tcPr>
          <w:p w14:paraId="4A5CB0FC" w14:textId="77777777" w:rsidR="00AB5F9A" w:rsidRDefault="00AB5F9A">
            <w:pPr>
              <w:jc w:val="center"/>
              <w:rPr>
                <w:rFonts w:ascii="Arial" w:hAnsi="Arial" w:cs="Arial"/>
                <w:sz w:val="24"/>
                <w:szCs w:val="24"/>
              </w:rPr>
            </w:pPr>
            <w:r>
              <w:rPr>
                <w:rFonts w:ascii="Arial" w:hAnsi="Arial" w:cs="Arial"/>
                <w:sz w:val="24"/>
                <w:szCs w:val="24"/>
              </w:rPr>
              <w:br/>
            </w:r>
            <w:r>
              <w:rPr>
                <w:rFonts w:ascii="Arial" w:hAnsi="Arial" w:cs="Arial"/>
                <w:noProof/>
                <w:sz w:val="24"/>
                <w:szCs w:val="24"/>
              </w:rPr>
              <mc:AlternateContent>
                <mc:Choice Requires="wpg">
                  <w:drawing>
                    <wp:anchor distT="0" distB="0" distL="0" distR="0" simplePos="0" relativeHeight="251658241" behindDoc="1" locked="0" layoutInCell="1" allowOverlap="1" wp14:anchorId="2A70B264" wp14:editId="40785D53">
                      <wp:simplePos x="0" y="0"/>
                      <wp:positionH relativeFrom="page">
                        <wp:posOffset>663320</wp:posOffset>
                      </wp:positionH>
                      <wp:positionV relativeFrom="paragraph">
                        <wp:posOffset>1905</wp:posOffset>
                      </wp:positionV>
                      <wp:extent cx="575945" cy="704215"/>
                      <wp:effectExtent l="0" t="0" r="0" b="635"/>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704215"/>
                                <a:chOff x="5637" y="400"/>
                                <a:chExt cx="810" cy="991"/>
                              </a:xfrm>
                            </wpg:grpSpPr>
                            <wps:wsp>
                              <wps:cNvPr id="56" name="docshape3"/>
                              <wps:cNvSpPr>
                                <a:spLocks/>
                              </wps:cNvSpPr>
                              <wps:spPr bwMode="auto">
                                <a:xfrm>
                                  <a:off x="5637" y="400"/>
                                  <a:ext cx="810" cy="991"/>
                                </a:xfrm>
                                <a:custGeom>
                                  <a:avLst/>
                                  <a:gdLst>
                                    <a:gd name="T0" fmla="+- 0 6336 5637"/>
                                    <a:gd name="T1" fmla="*/ T0 w 810"/>
                                    <a:gd name="T2" fmla="+- 0 929 400"/>
                                    <a:gd name="T3" fmla="*/ 929 h 991"/>
                                    <a:gd name="T4" fmla="+- 0 6327 5637"/>
                                    <a:gd name="T5" fmla="*/ T4 w 810"/>
                                    <a:gd name="T6" fmla="+- 0 1021 400"/>
                                    <a:gd name="T7" fmla="*/ 1021 h 991"/>
                                    <a:gd name="T8" fmla="+- 0 6271 5637"/>
                                    <a:gd name="T9" fmla="*/ T8 w 810"/>
                                    <a:gd name="T10" fmla="+- 0 1094 400"/>
                                    <a:gd name="T11" fmla="*/ 1094 h 991"/>
                                    <a:gd name="T12" fmla="+- 0 6198 5637"/>
                                    <a:gd name="T13" fmla="*/ T12 w 810"/>
                                    <a:gd name="T14" fmla="+- 0 1178 400"/>
                                    <a:gd name="T15" fmla="*/ 1178 h 991"/>
                                    <a:gd name="T16" fmla="+- 0 6176 5637"/>
                                    <a:gd name="T17" fmla="*/ T16 w 810"/>
                                    <a:gd name="T18" fmla="+- 0 1204 400"/>
                                    <a:gd name="T19" fmla="*/ 1204 h 991"/>
                                    <a:gd name="T20" fmla="+- 0 6033 5637"/>
                                    <a:gd name="T21" fmla="*/ T20 w 810"/>
                                    <a:gd name="T22" fmla="+- 0 1175 400"/>
                                    <a:gd name="T23" fmla="*/ 1175 h 991"/>
                                    <a:gd name="T24" fmla="+- 0 5914 5637"/>
                                    <a:gd name="T25" fmla="*/ T24 w 810"/>
                                    <a:gd name="T26" fmla="+- 0 1193 400"/>
                                    <a:gd name="T27" fmla="*/ 1193 h 991"/>
                                    <a:gd name="T28" fmla="+- 0 5880 5637"/>
                                    <a:gd name="T29" fmla="*/ T28 w 810"/>
                                    <a:gd name="T30" fmla="+- 0 1189 400"/>
                                    <a:gd name="T31" fmla="*/ 1189 h 991"/>
                                    <a:gd name="T32" fmla="+- 0 5813 5637"/>
                                    <a:gd name="T33" fmla="*/ T32 w 810"/>
                                    <a:gd name="T34" fmla="+- 0 1082 400"/>
                                    <a:gd name="T35" fmla="*/ 1082 h 991"/>
                                    <a:gd name="T36" fmla="+- 0 5755 5637"/>
                                    <a:gd name="T37" fmla="*/ T36 w 810"/>
                                    <a:gd name="T38" fmla="+- 0 1018 400"/>
                                    <a:gd name="T39" fmla="*/ 1018 h 991"/>
                                    <a:gd name="T40" fmla="+- 0 5748 5637"/>
                                    <a:gd name="T41" fmla="*/ T40 w 810"/>
                                    <a:gd name="T42" fmla="+- 0 926 400"/>
                                    <a:gd name="T43" fmla="*/ 926 h 991"/>
                                    <a:gd name="T44" fmla="+- 0 5802 5637"/>
                                    <a:gd name="T45" fmla="*/ T44 w 810"/>
                                    <a:gd name="T46" fmla="+- 0 815 400"/>
                                    <a:gd name="T47" fmla="*/ 815 h 991"/>
                                    <a:gd name="T48" fmla="+- 0 5814 5637"/>
                                    <a:gd name="T49" fmla="*/ T48 w 810"/>
                                    <a:gd name="T50" fmla="+- 0 756 400"/>
                                    <a:gd name="T51" fmla="*/ 756 h 991"/>
                                    <a:gd name="T52" fmla="+- 0 5910 5637"/>
                                    <a:gd name="T53" fmla="*/ T52 w 810"/>
                                    <a:gd name="T54" fmla="+- 0 713 400"/>
                                    <a:gd name="T55" fmla="*/ 713 h 991"/>
                                    <a:gd name="T56" fmla="+- 0 5966 5637"/>
                                    <a:gd name="T57" fmla="*/ T56 w 810"/>
                                    <a:gd name="T58" fmla="+- 0 660 400"/>
                                    <a:gd name="T59" fmla="*/ 660 h 991"/>
                                    <a:gd name="T60" fmla="+- 0 6059 5637"/>
                                    <a:gd name="T61" fmla="*/ T60 w 810"/>
                                    <a:gd name="T62" fmla="+- 0 651 400"/>
                                    <a:gd name="T63" fmla="*/ 651 h 991"/>
                                    <a:gd name="T64" fmla="+- 0 6170 5637"/>
                                    <a:gd name="T65" fmla="*/ T64 w 810"/>
                                    <a:gd name="T66" fmla="+- 0 708 400"/>
                                    <a:gd name="T67" fmla="*/ 708 h 991"/>
                                    <a:gd name="T68" fmla="+- 0 6253 5637"/>
                                    <a:gd name="T69" fmla="*/ T68 w 810"/>
                                    <a:gd name="T70" fmla="+- 0 735 400"/>
                                    <a:gd name="T71" fmla="*/ 735 h 991"/>
                                    <a:gd name="T72" fmla="+- 0 6275 5637"/>
                                    <a:gd name="T73" fmla="*/ T72 w 810"/>
                                    <a:gd name="T74" fmla="+- 0 815 400"/>
                                    <a:gd name="T75" fmla="*/ 815 h 991"/>
                                    <a:gd name="T76" fmla="+- 0 6332 5637"/>
                                    <a:gd name="T77" fmla="*/ T76 w 810"/>
                                    <a:gd name="T78" fmla="+- 0 897 400"/>
                                    <a:gd name="T79" fmla="*/ 897 h 991"/>
                                    <a:gd name="T80" fmla="+- 0 6322 5637"/>
                                    <a:gd name="T81" fmla="*/ T80 w 810"/>
                                    <a:gd name="T82" fmla="+- 0 776 400"/>
                                    <a:gd name="T83" fmla="*/ 776 h 991"/>
                                    <a:gd name="T84" fmla="+- 0 6202 5637"/>
                                    <a:gd name="T85" fmla="*/ T84 w 810"/>
                                    <a:gd name="T86" fmla="+- 0 660 400"/>
                                    <a:gd name="T87" fmla="*/ 660 h 991"/>
                                    <a:gd name="T88" fmla="+- 0 6039 5637"/>
                                    <a:gd name="T89" fmla="*/ T88 w 810"/>
                                    <a:gd name="T90" fmla="+- 0 620 400"/>
                                    <a:gd name="T91" fmla="*/ 620 h 991"/>
                                    <a:gd name="T92" fmla="+- 0 5875 5637"/>
                                    <a:gd name="T93" fmla="*/ T92 w 810"/>
                                    <a:gd name="T94" fmla="+- 0 662 400"/>
                                    <a:gd name="T95" fmla="*/ 662 h 991"/>
                                    <a:gd name="T96" fmla="+- 0 5759 5637"/>
                                    <a:gd name="T97" fmla="*/ T96 w 810"/>
                                    <a:gd name="T98" fmla="+- 0 782 400"/>
                                    <a:gd name="T99" fmla="*/ 782 h 991"/>
                                    <a:gd name="T100" fmla="+- 0 5715 5637"/>
                                    <a:gd name="T101" fmla="*/ T100 w 810"/>
                                    <a:gd name="T102" fmla="+- 0 946 400"/>
                                    <a:gd name="T103" fmla="*/ 946 h 991"/>
                                    <a:gd name="T104" fmla="+- 0 6040 5637"/>
                                    <a:gd name="T105" fmla="*/ T104 w 810"/>
                                    <a:gd name="T106" fmla="+- 0 1269 400"/>
                                    <a:gd name="T107" fmla="*/ 1269 h 991"/>
                                    <a:gd name="T108" fmla="+- 0 6297 5637"/>
                                    <a:gd name="T109" fmla="*/ T108 w 810"/>
                                    <a:gd name="T110" fmla="+- 0 1148 400"/>
                                    <a:gd name="T111" fmla="*/ 1148 h 991"/>
                                    <a:gd name="T112" fmla="+- 0 6438 5637"/>
                                    <a:gd name="T113" fmla="*/ T112 w 810"/>
                                    <a:gd name="T114" fmla="+- 0 859 400"/>
                                    <a:gd name="T115" fmla="*/ 859 h 991"/>
                                    <a:gd name="T116" fmla="+- 0 6250 5637"/>
                                    <a:gd name="T117" fmla="*/ T116 w 810"/>
                                    <a:gd name="T118" fmla="+- 0 1250 400"/>
                                    <a:gd name="T119" fmla="*/ 1250 h 991"/>
                                    <a:gd name="T120" fmla="+- 0 5833 5637"/>
                                    <a:gd name="T121" fmla="*/ T120 w 810"/>
                                    <a:gd name="T122" fmla="+- 0 1250 400"/>
                                    <a:gd name="T123" fmla="*/ 1250 h 991"/>
                                    <a:gd name="T124" fmla="+- 0 5698 5637"/>
                                    <a:gd name="T125" fmla="*/ T124 w 810"/>
                                    <a:gd name="T126" fmla="+- 0 799 400"/>
                                    <a:gd name="T127" fmla="*/ 799 h 991"/>
                                    <a:gd name="T128" fmla="+- 0 6042 5637"/>
                                    <a:gd name="T129" fmla="*/ T128 w 810"/>
                                    <a:gd name="T130" fmla="+- 0 572 400"/>
                                    <a:gd name="T131" fmla="*/ 572 h 991"/>
                                    <a:gd name="T132" fmla="+- 0 6408 5637"/>
                                    <a:gd name="T133" fmla="*/ T132 w 810"/>
                                    <a:gd name="T134" fmla="+- 0 868 400"/>
                                    <a:gd name="T135" fmla="*/ 868 h 991"/>
                                    <a:gd name="T136" fmla="+- 0 6266 5637"/>
                                    <a:gd name="T137" fmla="*/ T136 w 810"/>
                                    <a:gd name="T138" fmla="+- 0 587 400"/>
                                    <a:gd name="T139" fmla="*/ 587 h 991"/>
                                    <a:gd name="T140" fmla="+- 0 6411 5637"/>
                                    <a:gd name="T141" fmla="*/ T140 w 810"/>
                                    <a:gd name="T142" fmla="+- 0 606 400"/>
                                    <a:gd name="T143" fmla="*/ 606 h 991"/>
                                    <a:gd name="T144" fmla="+- 0 6386 5637"/>
                                    <a:gd name="T145" fmla="*/ T144 w 810"/>
                                    <a:gd name="T146" fmla="+- 0 587 400"/>
                                    <a:gd name="T147" fmla="*/ 587 h 991"/>
                                    <a:gd name="T148" fmla="+- 0 6265 5637"/>
                                    <a:gd name="T149" fmla="*/ T148 w 810"/>
                                    <a:gd name="T150" fmla="+- 0 433 400"/>
                                    <a:gd name="T151" fmla="*/ 433 h 991"/>
                                    <a:gd name="T152" fmla="+- 0 6377 5637"/>
                                    <a:gd name="T153" fmla="*/ T152 w 810"/>
                                    <a:gd name="T154" fmla="+- 0 502 400"/>
                                    <a:gd name="T155" fmla="*/ 502 h 991"/>
                                    <a:gd name="T156" fmla="+- 0 6306 5637"/>
                                    <a:gd name="T157" fmla="*/ T156 w 810"/>
                                    <a:gd name="T158" fmla="+- 0 406 400"/>
                                    <a:gd name="T159" fmla="*/ 406 h 991"/>
                                    <a:gd name="T160" fmla="+- 0 6129 5637"/>
                                    <a:gd name="T161" fmla="*/ T160 w 810"/>
                                    <a:gd name="T162" fmla="+- 0 481 400"/>
                                    <a:gd name="T163" fmla="*/ 481 h 991"/>
                                    <a:gd name="T164" fmla="+- 0 6196 5637"/>
                                    <a:gd name="T165" fmla="*/ T164 w 810"/>
                                    <a:gd name="T166" fmla="+- 0 572 400"/>
                                    <a:gd name="T167" fmla="*/ 572 h 991"/>
                                    <a:gd name="T168" fmla="+- 0 5897 5637"/>
                                    <a:gd name="T169" fmla="*/ T168 w 810"/>
                                    <a:gd name="T170" fmla="+- 0 568 400"/>
                                    <a:gd name="T171" fmla="*/ 568 h 991"/>
                                    <a:gd name="T172" fmla="+- 0 5958 5637"/>
                                    <a:gd name="T173" fmla="*/ T172 w 810"/>
                                    <a:gd name="T174" fmla="+- 0 490 400"/>
                                    <a:gd name="T175" fmla="*/ 490 h 991"/>
                                    <a:gd name="T176" fmla="+- 0 5699 5637"/>
                                    <a:gd name="T177" fmla="*/ T176 w 810"/>
                                    <a:gd name="T178" fmla="+- 0 518 400"/>
                                    <a:gd name="T179" fmla="*/ 518 h 991"/>
                                    <a:gd name="T180" fmla="+- 0 5847 5637"/>
                                    <a:gd name="T181" fmla="*/ T180 w 810"/>
                                    <a:gd name="T182" fmla="+- 0 436 400"/>
                                    <a:gd name="T183" fmla="*/ 436 h 991"/>
                                    <a:gd name="T184" fmla="+- 0 5860 5637"/>
                                    <a:gd name="T185" fmla="*/ T184 w 810"/>
                                    <a:gd name="T186" fmla="+- 0 409 400"/>
                                    <a:gd name="T187" fmla="*/ 409 h 991"/>
                                    <a:gd name="T188" fmla="+- 0 5668 5637"/>
                                    <a:gd name="T189" fmla="*/ T188 w 810"/>
                                    <a:gd name="T190" fmla="+- 0 520 400"/>
                                    <a:gd name="T191" fmla="*/ 520 h 991"/>
                                    <a:gd name="T192" fmla="+- 0 5706 5637"/>
                                    <a:gd name="T193" fmla="*/ T192 w 810"/>
                                    <a:gd name="T194" fmla="+- 0 645 400"/>
                                    <a:gd name="T195" fmla="*/ 645 h 991"/>
                                    <a:gd name="T196" fmla="+- 0 5646 5637"/>
                                    <a:gd name="T197" fmla="*/ T196 w 810"/>
                                    <a:gd name="T198" fmla="+- 0 859 400"/>
                                    <a:gd name="T199" fmla="*/ 859 h 991"/>
                                    <a:gd name="T200" fmla="+- 0 5780 5637"/>
                                    <a:gd name="T201" fmla="*/ T200 w 810"/>
                                    <a:gd name="T202" fmla="+- 0 1368 400"/>
                                    <a:gd name="T203" fmla="*/ 1368 h 991"/>
                                    <a:gd name="T204" fmla="+- 0 5808 5637"/>
                                    <a:gd name="T205" fmla="*/ T204 w 810"/>
                                    <a:gd name="T206" fmla="+- 0 1383 400"/>
                                    <a:gd name="T207" fmla="*/ 1383 h 991"/>
                                    <a:gd name="T208" fmla="+- 0 6145 5637"/>
                                    <a:gd name="T209" fmla="*/ T208 w 810"/>
                                    <a:gd name="T210" fmla="+- 0 1331 400"/>
                                    <a:gd name="T211" fmla="*/ 1331 h 991"/>
                                    <a:gd name="T212" fmla="+- 0 6310 5637"/>
                                    <a:gd name="T213" fmla="*/ T212 w 810"/>
                                    <a:gd name="T214" fmla="+- 0 1391 400"/>
                                    <a:gd name="T215" fmla="*/ 1391 h 991"/>
                                    <a:gd name="T216" fmla="+- 0 6327 5637"/>
                                    <a:gd name="T217" fmla="*/ T216 w 810"/>
                                    <a:gd name="T218" fmla="+- 0 1229 400"/>
                                    <a:gd name="T219" fmla="*/ 1229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0" h="991">
                                      <a:moveTo>
                                        <a:pt x="732" y="543"/>
                                      </a:moveTo>
                                      <a:lnTo>
                                        <a:pt x="729" y="501"/>
                                      </a:lnTo>
                                      <a:lnTo>
                                        <a:pt x="721" y="460"/>
                                      </a:lnTo>
                                      <a:lnTo>
                                        <a:pt x="707" y="421"/>
                                      </a:lnTo>
                                      <a:lnTo>
                                        <a:pt x="702" y="410"/>
                                      </a:lnTo>
                                      <a:lnTo>
                                        <a:pt x="699" y="404"/>
                                      </a:lnTo>
                                      <a:lnTo>
                                        <a:pt x="699" y="529"/>
                                      </a:lnTo>
                                      <a:lnTo>
                                        <a:pt x="645" y="529"/>
                                      </a:lnTo>
                                      <a:lnTo>
                                        <a:pt x="638" y="535"/>
                                      </a:lnTo>
                                      <a:lnTo>
                                        <a:pt x="638" y="554"/>
                                      </a:lnTo>
                                      <a:lnTo>
                                        <a:pt x="645" y="560"/>
                                      </a:lnTo>
                                      <a:lnTo>
                                        <a:pt x="699" y="560"/>
                                      </a:lnTo>
                                      <a:lnTo>
                                        <a:pt x="696" y="591"/>
                                      </a:lnTo>
                                      <a:lnTo>
                                        <a:pt x="690" y="621"/>
                                      </a:lnTo>
                                      <a:lnTo>
                                        <a:pt x="681" y="650"/>
                                      </a:lnTo>
                                      <a:lnTo>
                                        <a:pt x="668" y="677"/>
                                      </a:lnTo>
                                      <a:lnTo>
                                        <a:pt x="657" y="671"/>
                                      </a:lnTo>
                                      <a:lnTo>
                                        <a:pt x="649" y="667"/>
                                      </a:lnTo>
                                      <a:lnTo>
                                        <a:pt x="640" y="670"/>
                                      </a:lnTo>
                                      <a:lnTo>
                                        <a:pt x="631" y="685"/>
                                      </a:lnTo>
                                      <a:lnTo>
                                        <a:pt x="634" y="694"/>
                                      </a:lnTo>
                                      <a:lnTo>
                                        <a:pt x="642" y="699"/>
                                      </a:lnTo>
                                      <a:lnTo>
                                        <a:pt x="652" y="705"/>
                                      </a:lnTo>
                                      <a:lnTo>
                                        <a:pt x="635" y="730"/>
                                      </a:lnTo>
                                      <a:lnTo>
                                        <a:pt x="614" y="753"/>
                                      </a:lnTo>
                                      <a:lnTo>
                                        <a:pt x="591" y="773"/>
                                      </a:lnTo>
                                      <a:lnTo>
                                        <a:pt x="565" y="792"/>
                                      </a:lnTo>
                                      <a:lnTo>
                                        <a:pt x="561" y="778"/>
                                      </a:lnTo>
                                      <a:lnTo>
                                        <a:pt x="556" y="770"/>
                                      </a:lnTo>
                                      <a:lnTo>
                                        <a:pt x="547" y="769"/>
                                      </a:lnTo>
                                      <a:lnTo>
                                        <a:pt x="539" y="772"/>
                                      </a:lnTo>
                                      <a:lnTo>
                                        <a:pt x="531" y="776"/>
                                      </a:lnTo>
                                      <a:lnTo>
                                        <a:pt x="529" y="786"/>
                                      </a:lnTo>
                                      <a:lnTo>
                                        <a:pt x="533" y="793"/>
                                      </a:lnTo>
                                      <a:lnTo>
                                        <a:pt x="539" y="804"/>
                                      </a:lnTo>
                                      <a:lnTo>
                                        <a:pt x="511" y="817"/>
                                      </a:lnTo>
                                      <a:lnTo>
                                        <a:pt x="482" y="826"/>
                                      </a:lnTo>
                                      <a:lnTo>
                                        <a:pt x="452" y="832"/>
                                      </a:lnTo>
                                      <a:lnTo>
                                        <a:pt x="421" y="835"/>
                                      </a:lnTo>
                                      <a:lnTo>
                                        <a:pt x="421" y="781"/>
                                      </a:lnTo>
                                      <a:lnTo>
                                        <a:pt x="414" y="775"/>
                                      </a:lnTo>
                                      <a:lnTo>
                                        <a:pt x="396" y="775"/>
                                      </a:lnTo>
                                      <a:lnTo>
                                        <a:pt x="389" y="781"/>
                                      </a:lnTo>
                                      <a:lnTo>
                                        <a:pt x="389" y="835"/>
                                      </a:lnTo>
                                      <a:lnTo>
                                        <a:pt x="358" y="832"/>
                                      </a:lnTo>
                                      <a:lnTo>
                                        <a:pt x="328" y="825"/>
                                      </a:lnTo>
                                      <a:lnTo>
                                        <a:pt x="299" y="816"/>
                                      </a:lnTo>
                                      <a:lnTo>
                                        <a:pt x="271" y="804"/>
                                      </a:lnTo>
                                      <a:lnTo>
                                        <a:pt x="277" y="793"/>
                                      </a:lnTo>
                                      <a:lnTo>
                                        <a:pt x="280" y="789"/>
                                      </a:lnTo>
                                      <a:lnTo>
                                        <a:pt x="282" y="786"/>
                                      </a:lnTo>
                                      <a:lnTo>
                                        <a:pt x="279" y="776"/>
                                      </a:lnTo>
                                      <a:lnTo>
                                        <a:pt x="263" y="767"/>
                                      </a:lnTo>
                                      <a:lnTo>
                                        <a:pt x="254" y="770"/>
                                      </a:lnTo>
                                      <a:lnTo>
                                        <a:pt x="249" y="778"/>
                                      </a:lnTo>
                                      <a:lnTo>
                                        <a:pt x="243" y="789"/>
                                      </a:lnTo>
                                      <a:lnTo>
                                        <a:pt x="218" y="770"/>
                                      </a:lnTo>
                                      <a:lnTo>
                                        <a:pt x="195" y="749"/>
                                      </a:lnTo>
                                      <a:lnTo>
                                        <a:pt x="175" y="727"/>
                                      </a:lnTo>
                                      <a:lnTo>
                                        <a:pt x="156" y="702"/>
                                      </a:lnTo>
                                      <a:lnTo>
                                        <a:pt x="167" y="696"/>
                                      </a:lnTo>
                                      <a:lnTo>
                                        <a:pt x="175" y="691"/>
                                      </a:lnTo>
                                      <a:lnTo>
                                        <a:pt x="176" y="682"/>
                                      </a:lnTo>
                                      <a:lnTo>
                                        <a:pt x="173" y="674"/>
                                      </a:lnTo>
                                      <a:lnTo>
                                        <a:pt x="168" y="667"/>
                                      </a:lnTo>
                                      <a:lnTo>
                                        <a:pt x="159" y="665"/>
                                      </a:lnTo>
                                      <a:lnTo>
                                        <a:pt x="151" y="668"/>
                                      </a:lnTo>
                                      <a:lnTo>
                                        <a:pt x="140" y="674"/>
                                      </a:lnTo>
                                      <a:lnTo>
                                        <a:pt x="128" y="647"/>
                                      </a:lnTo>
                                      <a:lnTo>
                                        <a:pt x="118" y="618"/>
                                      </a:lnTo>
                                      <a:lnTo>
                                        <a:pt x="112" y="588"/>
                                      </a:lnTo>
                                      <a:lnTo>
                                        <a:pt x="109" y="557"/>
                                      </a:lnTo>
                                      <a:lnTo>
                                        <a:pt x="165" y="557"/>
                                      </a:lnTo>
                                      <a:lnTo>
                                        <a:pt x="171" y="551"/>
                                      </a:lnTo>
                                      <a:lnTo>
                                        <a:pt x="171" y="532"/>
                                      </a:lnTo>
                                      <a:lnTo>
                                        <a:pt x="165" y="526"/>
                                      </a:lnTo>
                                      <a:lnTo>
                                        <a:pt x="111" y="526"/>
                                      </a:lnTo>
                                      <a:lnTo>
                                        <a:pt x="114" y="495"/>
                                      </a:lnTo>
                                      <a:lnTo>
                                        <a:pt x="121" y="465"/>
                                      </a:lnTo>
                                      <a:lnTo>
                                        <a:pt x="131" y="435"/>
                                      </a:lnTo>
                                      <a:lnTo>
                                        <a:pt x="143" y="407"/>
                                      </a:lnTo>
                                      <a:lnTo>
                                        <a:pt x="153" y="413"/>
                                      </a:lnTo>
                                      <a:lnTo>
                                        <a:pt x="156" y="415"/>
                                      </a:lnTo>
                                      <a:lnTo>
                                        <a:pt x="165" y="415"/>
                                      </a:lnTo>
                                      <a:lnTo>
                                        <a:pt x="171" y="412"/>
                                      </a:lnTo>
                                      <a:lnTo>
                                        <a:pt x="175" y="407"/>
                                      </a:lnTo>
                                      <a:lnTo>
                                        <a:pt x="179" y="399"/>
                                      </a:lnTo>
                                      <a:lnTo>
                                        <a:pt x="176" y="390"/>
                                      </a:lnTo>
                                      <a:lnTo>
                                        <a:pt x="168" y="385"/>
                                      </a:lnTo>
                                      <a:lnTo>
                                        <a:pt x="159" y="379"/>
                                      </a:lnTo>
                                      <a:lnTo>
                                        <a:pt x="177" y="356"/>
                                      </a:lnTo>
                                      <a:lnTo>
                                        <a:pt x="197" y="335"/>
                                      </a:lnTo>
                                      <a:lnTo>
                                        <a:pt x="220" y="315"/>
                                      </a:lnTo>
                                      <a:lnTo>
                                        <a:pt x="245" y="297"/>
                                      </a:lnTo>
                                      <a:lnTo>
                                        <a:pt x="254" y="311"/>
                                      </a:lnTo>
                                      <a:lnTo>
                                        <a:pt x="259" y="314"/>
                                      </a:lnTo>
                                      <a:lnTo>
                                        <a:pt x="270" y="314"/>
                                      </a:lnTo>
                                      <a:lnTo>
                                        <a:pt x="273" y="313"/>
                                      </a:lnTo>
                                      <a:lnTo>
                                        <a:pt x="280" y="308"/>
                                      </a:lnTo>
                                      <a:lnTo>
                                        <a:pt x="282" y="299"/>
                                      </a:lnTo>
                                      <a:lnTo>
                                        <a:pt x="281" y="297"/>
                                      </a:lnTo>
                                      <a:lnTo>
                                        <a:pt x="279" y="291"/>
                                      </a:lnTo>
                                      <a:lnTo>
                                        <a:pt x="273" y="282"/>
                                      </a:lnTo>
                                      <a:lnTo>
                                        <a:pt x="300" y="269"/>
                                      </a:lnTo>
                                      <a:lnTo>
                                        <a:pt x="329" y="260"/>
                                      </a:lnTo>
                                      <a:lnTo>
                                        <a:pt x="360" y="254"/>
                                      </a:lnTo>
                                      <a:lnTo>
                                        <a:pt x="391" y="251"/>
                                      </a:lnTo>
                                      <a:lnTo>
                                        <a:pt x="391" y="305"/>
                                      </a:lnTo>
                                      <a:lnTo>
                                        <a:pt x="397" y="311"/>
                                      </a:lnTo>
                                      <a:lnTo>
                                        <a:pt x="416" y="311"/>
                                      </a:lnTo>
                                      <a:lnTo>
                                        <a:pt x="422" y="305"/>
                                      </a:lnTo>
                                      <a:lnTo>
                                        <a:pt x="422" y="251"/>
                                      </a:lnTo>
                                      <a:lnTo>
                                        <a:pt x="453" y="254"/>
                                      </a:lnTo>
                                      <a:lnTo>
                                        <a:pt x="484" y="260"/>
                                      </a:lnTo>
                                      <a:lnTo>
                                        <a:pt x="513" y="269"/>
                                      </a:lnTo>
                                      <a:lnTo>
                                        <a:pt x="540" y="282"/>
                                      </a:lnTo>
                                      <a:lnTo>
                                        <a:pt x="534" y="291"/>
                                      </a:lnTo>
                                      <a:lnTo>
                                        <a:pt x="529" y="299"/>
                                      </a:lnTo>
                                      <a:lnTo>
                                        <a:pt x="533" y="308"/>
                                      </a:lnTo>
                                      <a:lnTo>
                                        <a:pt x="540" y="313"/>
                                      </a:lnTo>
                                      <a:lnTo>
                                        <a:pt x="543" y="314"/>
                                      </a:lnTo>
                                      <a:lnTo>
                                        <a:pt x="553" y="314"/>
                                      </a:lnTo>
                                      <a:lnTo>
                                        <a:pt x="559" y="311"/>
                                      </a:lnTo>
                                      <a:lnTo>
                                        <a:pt x="568" y="297"/>
                                      </a:lnTo>
                                      <a:lnTo>
                                        <a:pt x="593" y="315"/>
                                      </a:lnTo>
                                      <a:lnTo>
                                        <a:pt x="616" y="335"/>
                                      </a:lnTo>
                                      <a:lnTo>
                                        <a:pt x="637" y="358"/>
                                      </a:lnTo>
                                      <a:lnTo>
                                        <a:pt x="656" y="382"/>
                                      </a:lnTo>
                                      <a:lnTo>
                                        <a:pt x="642" y="388"/>
                                      </a:lnTo>
                                      <a:lnTo>
                                        <a:pt x="634" y="393"/>
                                      </a:lnTo>
                                      <a:lnTo>
                                        <a:pt x="632" y="402"/>
                                      </a:lnTo>
                                      <a:lnTo>
                                        <a:pt x="635" y="410"/>
                                      </a:lnTo>
                                      <a:lnTo>
                                        <a:pt x="638" y="415"/>
                                      </a:lnTo>
                                      <a:lnTo>
                                        <a:pt x="643" y="418"/>
                                      </a:lnTo>
                                      <a:lnTo>
                                        <a:pt x="654" y="418"/>
                                      </a:lnTo>
                                      <a:lnTo>
                                        <a:pt x="657" y="416"/>
                                      </a:lnTo>
                                      <a:lnTo>
                                        <a:pt x="666" y="410"/>
                                      </a:lnTo>
                                      <a:lnTo>
                                        <a:pt x="679" y="437"/>
                                      </a:lnTo>
                                      <a:lnTo>
                                        <a:pt x="689" y="467"/>
                                      </a:lnTo>
                                      <a:lnTo>
                                        <a:pt x="695" y="497"/>
                                      </a:lnTo>
                                      <a:lnTo>
                                        <a:pt x="699" y="529"/>
                                      </a:lnTo>
                                      <a:lnTo>
                                        <a:pt x="699" y="404"/>
                                      </a:lnTo>
                                      <a:lnTo>
                                        <a:pt x="690" y="385"/>
                                      </a:lnTo>
                                      <a:lnTo>
                                        <a:pt x="690" y="382"/>
                                      </a:lnTo>
                                      <a:lnTo>
                                        <a:pt x="687" y="379"/>
                                      </a:lnTo>
                                      <a:lnTo>
                                        <a:pt x="687" y="378"/>
                                      </a:lnTo>
                                      <a:lnTo>
                                        <a:pt x="685" y="376"/>
                                      </a:lnTo>
                                      <a:lnTo>
                                        <a:pt x="662" y="344"/>
                                      </a:lnTo>
                                      <a:lnTo>
                                        <a:pt x="636" y="314"/>
                                      </a:lnTo>
                                      <a:lnTo>
                                        <a:pt x="617" y="297"/>
                                      </a:lnTo>
                                      <a:lnTo>
                                        <a:pt x="606" y="288"/>
                                      </a:lnTo>
                                      <a:lnTo>
                                        <a:pt x="573" y="266"/>
                                      </a:lnTo>
                                      <a:lnTo>
                                        <a:pt x="568" y="262"/>
                                      </a:lnTo>
                                      <a:lnTo>
                                        <a:pt x="565" y="260"/>
                                      </a:lnTo>
                                      <a:lnTo>
                                        <a:pt x="562" y="260"/>
                                      </a:lnTo>
                                      <a:lnTo>
                                        <a:pt x="543" y="251"/>
                                      </a:lnTo>
                                      <a:lnTo>
                                        <a:pt x="526" y="243"/>
                                      </a:lnTo>
                                      <a:lnTo>
                                        <a:pt x="488" y="230"/>
                                      </a:lnTo>
                                      <a:lnTo>
                                        <a:pt x="447" y="222"/>
                                      </a:lnTo>
                                      <a:lnTo>
                                        <a:pt x="405" y="220"/>
                                      </a:lnTo>
                                      <a:lnTo>
                                        <a:pt x="402" y="220"/>
                                      </a:lnTo>
                                      <a:lnTo>
                                        <a:pt x="360" y="223"/>
                                      </a:lnTo>
                                      <a:lnTo>
                                        <a:pt x="319" y="231"/>
                                      </a:lnTo>
                                      <a:lnTo>
                                        <a:pt x="281" y="243"/>
                                      </a:lnTo>
                                      <a:lnTo>
                                        <a:pt x="245" y="260"/>
                                      </a:lnTo>
                                      <a:lnTo>
                                        <a:pt x="243" y="260"/>
                                      </a:lnTo>
                                      <a:lnTo>
                                        <a:pt x="242" y="262"/>
                                      </a:lnTo>
                                      <a:lnTo>
                                        <a:pt x="238" y="262"/>
                                      </a:lnTo>
                                      <a:lnTo>
                                        <a:pt x="234" y="266"/>
                                      </a:lnTo>
                                      <a:lnTo>
                                        <a:pt x="203" y="288"/>
                                      </a:lnTo>
                                      <a:lnTo>
                                        <a:pt x="174" y="314"/>
                                      </a:lnTo>
                                      <a:lnTo>
                                        <a:pt x="148" y="344"/>
                                      </a:lnTo>
                                      <a:lnTo>
                                        <a:pt x="125" y="376"/>
                                      </a:lnTo>
                                      <a:lnTo>
                                        <a:pt x="122" y="379"/>
                                      </a:lnTo>
                                      <a:lnTo>
                                        <a:pt x="122" y="382"/>
                                      </a:lnTo>
                                      <a:lnTo>
                                        <a:pt x="120" y="384"/>
                                      </a:lnTo>
                                      <a:lnTo>
                                        <a:pt x="120" y="385"/>
                                      </a:lnTo>
                                      <a:lnTo>
                                        <a:pt x="102" y="421"/>
                                      </a:lnTo>
                                      <a:lnTo>
                                        <a:pt x="89" y="460"/>
                                      </a:lnTo>
                                      <a:lnTo>
                                        <a:pt x="81" y="501"/>
                                      </a:lnTo>
                                      <a:lnTo>
                                        <a:pt x="78" y="543"/>
                                      </a:lnTo>
                                      <a:lnTo>
                                        <a:pt x="78" y="546"/>
                                      </a:lnTo>
                                      <a:lnTo>
                                        <a:pt x="87" y="620"/>
                                      </a:lnTo>
                                      <a:lnTo>
                                        <a:pt x="111" y="688"/>
                                      </a:lnTo>
                                      <a:lnTo>
                                        <a:pt x="150" y="748"/>
                                      </a:lnTo>
                                      <a:lnTo>
                                        <a:pt x="200" y="798"/>
                                      </a:lnTo>
                                      <a:lnTo>
                                        <a:pt x="261" y="836"/>
                                      </a:lnTo>
                                      <a:lnTo>
                                        <a:pt x="329" y="860"/>
                                      </a:lnTo>
                                      <a:lnTo>
                                        <a:pt x="403" y="869"/>
                                      </a:lnTo>
                                      <a:lnTo>
                                        <a:pt x="407" y="869"/>
                                      </a:lnTo>
                                      <a:lnTo>
                                        <a:pt x="481" y="860"/>
                                      </a:lnTo>
                                      <a:lnTo>
                                        <a:pt x="549" y="836"/>
                                      </a:lnTo>
                                      <a:lnTo>
                                        <a:pt x="551" y="835"/>
                                      </a:lnTo>
                                      <a:lnTo>
                                        <a:pt x="610" y="798"/>
                                      </a:lnTo>
                                      <a:lnTo>
                                        <a:pt x="616" y="792"/>
                                      </a:lnTo>
                                      <a:lnTo>
                                        <a:pt x="660" y="748"/>
                                      </a:lnTo>
                                      <a:lnTo>
                                        <a:pt x="699" y="688"/>
                                      </a:lnTo>
                                      <a:lnTo>
                                        <a:pt x="702" y="677"/>
                                      </a:lnTo>
                                      <a:lnTo>
                                        <a:pt x="723" y="620"/>
                                      </a:lnTo>
                                      <a:lnTo>
                                        <a:pt x="732" y="546"/>
                                      </a:lnTo>
                                      <a:lnTo>
                                        <a:pt x="732" y="543"/>
                                      </a:lnTo>
                                      <a:close/>
                                      <a:moveTo>
                                        <a:pt x="810" y="543"/>
                                      </a:moveTo>
                                      <a:lnTo>
                                        <a:pt x="801" y="459"/>
                                      </a:lnTo>
                                      <a:lnTo>
                                        <a:pt x="778" y="391"/>
                                      </a:lnTo>
                                      <a:lnTo>
                                        <a:pt x="778" y="543"/>
                                      </a:lnTo>
                                      <a:lnTo>
                                        <a:pt x="771" y="617"/>
                                      </a:lnTo>
                                      <a:lnTo>
                                        <a:pt x="749" y="687"/>
                                      </a:lnTo>
                                      <a:lnTo>
                                        <a:pt x="714" y="750"/>
                                      </a:lnTo>
                                      <a:lnTo>
                                        <a:pt x="669" y="805"/>
                                      </a:lnTo>
                                      <a:lnTo>
                                        <a:pt x="613" y="850"/>
                                      </a:lnTo>
                                      <a:lnTo>
                                        <a:pt x="550" y="885"/>
                                      </a:lnTo>
                                      <a:lnTo>
                                        <a:pt x="480" y="906"/>
                                      </a:lnTo>
                                      <a:lnTo>
                                        <a:pt x="405" y="914"/>
                                      </a:lnTo>
                                      <a:lnTo>
                                        <a:pt x="330" y="906"/>
                                      </a:lnTo>
                                      <a:lnTo>
                                        <a:pt x="309" y="900"/>
                                      </a:lnTo>
                                      <a:lnTo>
                                        <a:pt x="260" y="885"/>
                                      </a:lnTo>
                                      <a:lnTo>
                                        <a:pt x="196" y="850"/>
                                      </a:lnTo>
                                      <a:lnTo>
                                        <a:pt x="141" y="805"/>
                                      </a:lnTo>
                                      <a:lnTo>
                                        <a:pt x="95" y="750"/>
                                      </a:lnTo>
                                      <a:lnTo>
                                        <a:pt x="61" y="687"/>
                                      </a:lnTo>
                                      <a:lnTo>
                                        <a:pt x="39" y="617"/>
                                      </a:lnTo>
                                      <a:lnTo>
                                        <a:pt x="31" y="543"/>
                                      </a:lnTo>
                                      <a:lnTo>
                                        <a:pt x="39" y="468"/>
                                      </a:lnTo>
                                      <a:lnTo>
                                        <a:pt x="61" y="399"/>
                                      </a:lnTo>
                                      <a:lnTo>
                                        <a:pt x="95" y="336"/>
                                      </a:lnTo>
                                      <a:lnTo>
                                        <a:pt x="141" y="281"/>
                                      </a:lnTo>
                                      <a:lnTo>
                                        <a:pt x="196" y="236"/>
                                      </a:lnTo>
                                      <a:lnTo>
                                        <a:pt x="260" y="201"/>
                                      </a:lnTo>
                                      <a:lnTo>
                                        <a:pt x="304" y="187"/>
                                      </a:lnTo>
                                      <a:lnTo>
                                        <a:pt x="330" y="179"/>
                                      </a:lnTo>
                                      <a:lnTo>
                                        <a:pt x="405" y="172"/>
                                      </a:lnTo>
                                      <a:lnTo>
                                        <a:pt x="480" y="179"/>
                                      </a:lnTo>
                                      <a:lnTo>
                                        <a:pt x="550" y="201"/>
                                      </a:lnTo>
                                      <a:lnTo>
                                        <a:pt x="613" y="236"/>
                                      </a:lnTo>
                                      <a:lnTo>
                                        <a:pt x="669" y="281"/>
                                      </a:lnTo>
                                      <a:lnTo>
                                        <a:pt x="714" y="336"/>
                                      </a:lnTo>
                                      <a:lnTo>
                                        <a:pt x="749" y="399"/>
                                      </a:lnTo>
                                      <a:lnTo>
                                        <a:pt x="771" y="468"/>
                                      </a:lnTo>
                                      <a:lnTo>
                                        <a:pt x="778" y="543"/>
                                      </a:lnTo>
                                      <a:lnTo>
                                        <a:pt x="778" y="391"/>
                                      </a:lnTo>
                                      <a:lnTo>
                                        <a:pt x="775" y="382"/>
                                      </a:lnTo>
                                      <a:lnTo>
                                        <a:pt x="736" y="312"/>
                                      </a:lnTo>
                                      <a:lnTo>
                                        <a:pt x="683" y="252"/>
                                      </a:lnTo>
                                      <a:lnTo>
                                        <a:pt x="620" y="203"/>
                                      </a:lnTo>
                                      <a:lnTo>
                                        <a:pt x="629" y="187"/>
                                      </a:lnTo>
                                      <a:lnTo>
                                        <a:pt x="634" y="180"/>
                                      </a:lnTo>
                                      <a:lnTo>
                                        <a:pt x="743" y="241"/>
                                      </a:lnTo>
                                      <a:lnTo>
                                        <a:pt x="746" y="243"/>
                                      </a:lnTo>
                                      <a:lnTo>
                                        <a:pt x="755" y="243"/>
                                      </a:lnTo>
                                      <a:lnTo>
                                        <a:pt x="760" y="241"/>
                                      </a:lnTo>
                                      <a:lnTo>
                                        <a:pt x="763" y="240"/>
                                      </a:lnTo>
                                      <a:lnTo>
                                        <a:pt x="774" y="206"/>
                                      </a:lnTo>
                                      <a:lnTo>
                                        <a:pt x="784" y="177"/>
                                      </a:lnTo>
                                      <a:lnTo>
                                        <a:pt x="780" y="117"/>
                                      </a:lnTo>
                                      <a:lnTo>
                                        <a:pt x="754" y="63"/>
                                      </a:lnTo>
                                      <a:lnTo>
                                        <a:pt x="753" y="62"/>
                                      </a:lnTo>
                                      <a:lnTo>
                                        <a:pt x="753" y="146"/>
                                      </a:lnTo>
                                      <a:lnTo>
                                        <a:pt x="753" y="168"/>
                                      </a:lnTo>
                                      <a:lnTo>
                                        <a:pt x="749" y="187"/>
                                      </a:lnTo>
                                      <a:lnTo>
                                        <a:pt x="743" y="206"/>
                                      </a:lnTo>
                                      <a:lnTo>
                                        <a:pt x="697" y="180"/>
                                      </a:lnTo>
                                      <a:lnTo>
                                        <a:pt x="526" y="82"/>
                                      </a:lnTo>
                                      <a:lnTo>
                                        <a:pt x="547" y="62"/>
                                      </a:lnTo>
                                      <a:lnTo>
                                        <a:pt x="572" y="46"/>
                                      </a:lnTo>
                                      <a:lnTo>
                                        <a:pt x="599" y="36"/>
                                      </a:lnTo>
                                      <a:lnTo>
                                        <a:pt x="628" y="33"/>
                                      </a:lnTo>
                                      <a:lnTo>
                                        <a:pt x="644" y="34"/>
                                      </a:lnTo>
                                      <a:lnTo>
                                        <a:pt x="660" y="37"/>
                                      </a:lnTo>
                                      <a:lnTo>
                                        <a:pt x="675" y="43"/>
                                      </a:lnTo>
                                      <a:lnTo>
                                        <a:pt x="690" y="50"/>
                                      </a:lnTo>
                                      <a:lnTo>
                                        <a:pt x="710" y="64"/>
                                      </a:lnTo>
                                      <a:lnTo>
                                        <a:pt x="727" y="82"/>
                                      </a:lnTo>
                                      <a:lnTo>
                                        <a:pt x="740" y="102"/>
                                      </a:lnTo>
                                      <a:lnTo>
                                        <a:pt x="749" y="126"/>
                                      </a:lnTo>
                                      <a:lnTo>
                                        <a:pt x="753" y="146"/>
                                      </a:lnTo>
                                      <a:lnTo>
                                        <a:pt x="753" y="62"/>
                                      </a:lnTo>
                                      <a:lnTo>
                                        <a:pt x="719" y="33"/>
                                      </a:lnTo>
                                      <a:lnTo>
                                        <a:pt x="707" y="22"/>
                                      </a:lnTo>
                                      <a:lnTo>
                                        <a:pt x="689" y="13"/>
                                      </a:lnTo>
                                      <a:lnTo>
                                        <a:pt x="669" y="6"/>
                                      </a:lnTo>
                                      <a:lnTo>
                                        <a:pt x="649" y="2"/>
                                      </a:lnTo>
                                      <a:lnTo>
                                        <a:pt x="629" y="0"/>
                                      </a:lnTo>
                                      <a:lnTo>
                                        <a:pt x="588" y="6"/>
                                      </a:lnTo>
                                      <a:lnTo>
                                        <a:pt x="551" y="21"/>
                                      </a:lnTo>
                                      <a:lnTo>
                                        <a:pt x="519" y="45"/>
                                      </a:lnTo>
                                      <a:lnTo>
                                        <a:pt x="494" y="78"/>
                                      </a:lnTo>
                                      <a:lnTo>
                                        <a:pt x="492" y="81"/>
                                      </a:lnTo>
                                      <a:lnTo>
                                        <a:pt x="491" y="85"/>
                                      </a:lnTo>
                                      <a:lnTo>
                                        <a:pt x="494" y="95"/>
                                      </a:lnTo>
                                      <a:lnTo>
                                        <a:pt x="495" y="98"/>
                                      </a:lnTo>
                                      <a:lnTo>
                                        <a:pt x="500" y="99"/>
                                      </a:lnTo>
                                      <a:lnTo>
                                        <a:pt x="609" y="161"/>
                                      </a:lnTo>
                                      <a:lnTo>
                                        <a:pt x="593" y="187"/>
                                      </a:lnTo>
                                      <a:lnTo>
                                        <a:pt x="559" y="172"/>
                                      </a:lnTo>
                                      <a:lnTo>
                                        <a:pt x="550" y="168"/>
                                      </a:lnTo>
                                      <a:lnTo>
                                        <a:pt x="504" y="153"/>
                                      </a:lnTo>
                                      <a:lnTo>
                                        <a:pt x="455" y="144"/>
                                      </a:lnTo>
                                      <a:lnTo>
                                        <a:pt x="405" y="141"/>
                                      </a:lnTo>
                                      <a:lnTo>
                                        <a:pt x="355" y="144"/>
                                      </a:lnTo>
                                      <a:lnTo>
                                        <a:pt x="306" y="153"/>
                                      </a:lnTo>
                                      <a:lnTo>
                                        <a:pt x="260" y="168"/>
                                      </a:lnTo>
                                      <a:lnTo>
                                        <a:pt x="217" y="187"/>
                                      </a:lnTo>
                                      <a:lnTo>
                                        <a:pt x="214" y="183"/>
                                      </a:lnTo>
                                      <a:lnTo>
                                        <a:pt x="203" y="164"/>
                                      </a:lnTo>
                                      <a:lnTo>
                                        <a:pt x="311" y="102"/>
                                      </a:lnTo>
                                      <a:lnTo>
                                        <a:pt x="315" y="101"/>
                                      </a:lnTo>
                                      <a:lnTo>
                                        <a:pt x="318" y="96"/>
                                      </a:lnTo>
                                      <a:lnTo>
                                        <a:pt x="321" y="90"/>
                                      </a:lnTo>
                                      <a:lnTo>
                                        <a:pt x="318" y="81"/>
                                      </a:lnTo>
                                      <a:lnTo>
                                        <a:pt x="293" y="48"/>
                                      </a:lnTo>
                                      <a:lnTo>
                                        <a:pt x="282" y="40"/>
                                      </a:lnTo>
                                      <a:lnTo>
                                        <a:pt x="282" y="82"/>
                                      </a:lnTo>
                                      <a:lnTo>
                                        <a:pt x="66" y="206"/>
                                      </a:lnTo>
                                      <a:lnTo>
                                        <a:pt x="56" y="162"/>
                                      </a:lnTo>
                                      <a:lnTo>
                                        <a:pt x="62" y="118"/>
                                      </a:lnTo>
                                      <a:lnTo>
                                        <a:pt x="83" y="79"/>
                                      </a:lnTo>
                                      <a:lnTo>
                                        <a:pt x="119" y="50"/>
                                      </a:lnTo>
                                      <a:lnTo>
                                        <a:pt x="133" y="43"/>
                                      </a:lnTo>
                                      <a:lnTo>
                                        <a:pt x="149" y="37"/>
                                      </a:lnTo>
                                      <a:lnTo>
                                        <a:pt x="165" y="34"/>
                                      </a:lnTo>
                                      <a:lnTo>
                                        <a:pt x="181" y="33"/>
                                      </a:lnTo>
                                      <a:lnTo>
                                        <a:pt x="210" y="36"/>
                                      </a:lnTo>
                                      <a:lnTo>
                                        <a:pt x="237" y="46"/>
                                      </a:lnTo>
                                      <a:lnTo>
                                        <a:pt x="261" y="62"/>
                                      </a:lnTo>
                                      <a:lnTo>
                                        <a:pt x="282" y="82"/>
                                      </a:lnTo>
                                      <a:lnTo>
                                        <a:pt x="282" y="40"/>
                                      </a:lnTo>
                                      <a:lnTo>
                                        <a:pt x="272" y="33"/>
                                      </a:lnTo>
                                      <a:lnTo>
                                        <a:pt x="261" y="24"/>
                                      </a:lnTo>
                                      <a:lnTo>
                                        <a:pt x="223" y="9"/>
                                      </a:lnTo>
                                      <a:lnTo>
                                        <a:pt x="182" y="3"/>
                                      </a:lnTo>
                                      <a:lnTo>
                                        <a:pt x="162" y="5"/>
                                      </a:lnTo>
                                      <a:lnTo>
                                        <a:pt x="142" y="9"/>
                                      </a:lnTo>
                                      <a:lnTo>
                                        <a:pt x="123" y="16"/>
                                      </a:lnTo>
                                      <a:lnTo>
                                        <a:pt x="105" y="25"/>
                                      </a:lnTo>
                                      <a:lnTo>
                                        <a:pt x="58" y="66"/>
                                      </a:lnTo>
                                      <a:lnTo>
                                        <a:pt x="31" y="120"/>
                                      </a:lnTo>
                                      <a:lnTo>
                                        <a:pt x="27" y="180"/>
                                      </a:lnTo>
                                      <a:lnTo>
                                        <a:pt x="47" y="238"/>
                                      </a:lnTo>
                                      <a:lnTo>
                                        <a:pt x="49" y="241"/>
                                      </a:lnTo>
                                      <a:lnTo>
                                        <a:pt x="53" y="245"/>
                                      </a:lnTo>
                                      <a:lnTo>
                                        <a:pt x="56" y="246"/>
                                      </a:lnTo>
                                      <a:lnTo>
                                        <a:pt x="66" y="246"/>
                                      </a:lnTo>
                                      <a:lnTo>
                                        <a:pt x="69" y="245"/>
                                      </a:lnTo>
                                      <a:lnTo>
                                        <a:pt x="137" y="206"/>
                                      </a:lnTo>
                                      <a:lnTo>
                                        <a:pt x="178" y="183"/>
                                      </a:lnTo>
                                      <a:lnTo>
                                        <a:pt x="192" y="206"/>
                                      </a:lnTo>
                                      <a:lnTo>
                                        <a:pt x="128" y="253"/>
                                      </a:lnTo>
                                      <a:lnTo>
                                        <a:pt x="75" y="313"/>
                                      </a:lnTo>
                                      <a:lnTo>
                                        <a:pt x="35" y="382"/>
                                      </a:lnTo>
                                      <a:lnTo>
                                        <a:pt x="9" y="459"/>
                                      </a:lnTo>
                                      <a:lnTo>
                                        <a:pt x="0" y="543"/>
                                      </a:lnTo>
                                      <a:lnTo>
                                        <a:pt x="9" y="627"/>
                                      </a:lnTo>
                                      <a:lnTo>
                                        <a:pt x="35" y="705"/>
                                      </a:lnTo>
                                      <a:lnTo>
                                        <a:pt x="75" y="775"/>
                                      </a:lnTo>
                                      <a:lnTo>
                                        <a:pt x="128" y="835"/>
                                      </a:lnTo>
                                      <a:lnTo>
                                        <a:pt x="192" y="885"/>
                                      </a:lnTo>
                                      <a:lnTo>
                                        <a:pt x="143" y="968"/>
                                      </a:lnTo>
                                      <a:lnTo>
                                        <a:pt x="139" y="976"/>
                                      </a:lnTo>
                                      <a:lnTo>
                                        <a:pt x="142" y="985"/>
                                      </a:lnTo>
                                      <a:lnTo>
                                        <a:pt x="150" y="990"/>
                                      </a:lnTo>
                                      <a:lnTo>
                                        <a:pt x="153" y="991"/>
                                      </a:lnTo>
                                      <a:lnTo>
                                        <a:pt x="162" y="991"/>
                                      </a:lnTo>
                                      <a:lnTo>
                                        <a:pt x="168" y="988"/>
                                      </a:lnTo>
                                      <a:lnTo>
                                        <a:pt x="171" y="983"/>
                                      </a:lnTo>
                                      <a:lnTo>
                                        <a:pt x="220" y="900"/>
                                      </a:lnTo>
                                      <a:lnTo>
                                        <a:pt x="262" y="919"/>
                                      </a:lnTo>
                                      <a:lnTo>
                                        <a:pt x="308" y="933"/>
                                      </a:lnTo>
                                      <a:lnTo>
                                        <a:pt x="355" y="942"/>
                                      </a:lnTo>
                                      <a:lnTo>
                                        <a:pt x="405" y="945"/>
                                      </a:lnTo>
                                      <a:lnTo>
                                        <a:pt x="458" y="941"/>
                                      </a:lnTo>
                                      <a:lnTo>
                                        <a:pt x="508" y="931"/>
                                      </a:lnTo>
                                      <a:lnTo>
                                        <a:pt x="557" y="915"/>
                                      </a:lnTo>
                                      <a:lnTo>
                                        <a:pt x="560" y="914"/>
                                      </a:lnTo>
                                      <a:lnTo>
                                        <a:pt x="603" y="894"/>
                                      </a:lnTo>
                                      <a:lnTo>
                                        <a:pt x="654" y="983"/>
                                      </a:lnTo>
                                      <a:lnTo>
                                        <a:pt x="657" y="988"/>
                                      </a:lnTo>
                                      <a:lnTo>
                                        <a:pt x="662" y="991"/>
                                      </a:lnTo>
                                      <a:lnTo>
                                        <a:pt x="673" y="991"/>
                                      </a:lnTo>
                                      <a:lnTo>
                                        <a:pt x="676" y="990"/>
                                      </a:lnTo>
                                      <a:lnTo>
                                        <a:pt x="684" y="985"/>
                                      </a:lnTo>
                                      <a:lnTo>
                                        <a:pt x="685" y="976"/>
                                      </a:lnTo>
                                      <a:lnTo>
                                        <a:pt x="682" y="968"/>
                                      </a:lnTo>
                                      <a:lnTo>
                                        <a:pt x="638" y="894"/>
                                      </a:lnTo>
                                      <a:lnTo>
                                        <a:pt x="629" y="878"/>
                                      </a:lnTo>
                                      <a:lnTo>
                                        <a:pt x="690" y="829"/>
                                      </a:lnTo>
                                      <a:lnTo>
                                        <a:pt x="740" y="769"/>
                                      </a:lnTo>
                                      <a:lnTo>
                                        <a:pt x="777" y="700"/>
                                      </a:lnTo>
                                      <a:lnTo>
                                        <a:pt x="801" y="624"/>
                                      </a:lnTo>
                                      <a:lnTo>
                                        <a:pt x="810" y="543"/>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79" y="741"/>
                                  <a:ext cx="26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030E26" id="Group 55" o:spid="_x0000_s1026" style="position:absolute;margin-left:52.25pt;margin-top:.15pt;width:45.35pt;height:55.45pt;z-index:-251658239;mso-wrap-distance-left:0;mso-wrap-distance-right:0;mso-position-horizontal-relative:page" coordorigin="5637,400" coordsize="810,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">
                      <v:shape id="docshape3" o:spid="_x0000_s1027" style="position:absolute;left:5637;top:400;width:810;height:991;visibility:visible;mso-wrap-style:square;v-text-anchor:top" coordsize="81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" path="m732,543r-3,-42l721,460,707,421r-5,-11l699,404r,125l645,529r-7,6l638,554r7,6l699,560r-3,31l690,621r-9,29l668,677r-11,-6l649,667r-9,3l631,685r3,9l642,699r10,6l635,730r-21,23l591,773r-26,19l561,778r-5,-8l547,769r-8,3l531,776r-2,10l533,793r6,11l511,817r-29,9l452,832r-31,3l421,781r-7,-6l396,775r-7,6l389,835r-31,-3l328,825r-29,-9l271,804r6,-11l280,789r2,-3l279,776r-16,-9l254,770r-5,8l243,789,218,770,195,749,175,727,156,702r11,-6l175,691r1,-9l173,674r-5,-7l159,665r-8,3l140,674,128,647,118,618r-6,-30l109,557r56,l171,551r,-19l165,526r-54,l114,495r7,-30l131,435r12,-28l153,413r3,2l165,415r6,-3l175,407r4,-8l176,390r-8,-5l159,379r18,-23l197,335r23,-20l245,297r9,14l259,314r11,l273,313r7,-5l282,299r-1,-2l279,291r-6,-9l300,269r29,-9l360,254r31,-3l391,305r6,6l416,311r6,-6l422,251r31,3l484,260r29,9l540,282r-6,9l529,299r4,9l540,313r3,1l553,314r6,-3l568,297r25,18l616,335r21,23l656,382r-14,6l634,393r-2,9l635,410r3,5l643,418r11,l657,416r9,-6l679,437r10,30l695,497r4,32l699,404r-9,-19l690,382r-3,-3l687,378r-2,-2l662,344,636,314,617,297r-11,-9l573,266r-5,-4l565,260r-3,l543,251r-17,-8l488,230r-41,-8l405,220r-3,l360,223r-41,8l281,243r-36,17l243,260r-1,2l238,262r-4,4l203,288r-29,26l148,344r-23,32l122,379r,3l120,384r,1l102,421,89,460r-8,41l78,543r,3l87,620r24,68l150,748r50,50l261,836r68,24l403,869r4,l481,860r68,-24l551,835r59,-37l616,792r44,-44l699,688r3,-11l723,620r9,-74l732,543xm810,543r-9,-84l778,391r,152l771,617r-22,70l714,750r-45,55l613,850r-63,35l480,906r-75,8l330,906r-21,-6l260,885,196,850,141,805,95,750,61,687,39,617,31,543r8,-75l61,399,95,336r46,-55l196,236r64,-35l304,187r26,-8l405,172r75,7l550,201r63,35l669,281r45,55l749,399r22,69l778,543r,-152l775,382,736,312,683,252,620,203r9,-16l634,180r109,61l746,243r9,l760,241r3,-1l774,206r10,-29l780,117,754,63r-1,-1l753,146r,22l749,187r-6,19l697,180,526,82,547,62,572,46,599,36r29,-3l644,34r16,3l675,43r15,7l710,64r17,18l740,102r9,24l753,146r,-84l719,33,707,22,689,13,669,6,649,2,629,,588,6,551,21,519,45,494,78r-2,3l491,85r3,10l495,98r5,1l609,161r-16,26l559,172r-9,-4l504,153r-49,-9l405,141r-50,3l306,153r-46,15l217,187r-3,-4l203,164,311,102r4,-1l318,96r3,-6l318,81,293,48,282,40r,42l66,206,56,162r6,-44l83,79,119,50r14,-7l149,37r16,-3l181,33r29,3l237,46r24,16l282,82r,-42l272,33,261,24,223,9,182,3,162,5,142,9r-19,7l105,25,58,66,31,120r-4,60l47,238r2,3l53,245r3,1l66,246r3,-1l137,206r41,-23l192,206r-64,47l75,313,35,382,9,459,,543r9,84l35,705r40,70l128,835r64,50l143,968r-4,8l142,985r8,5l153,991r9,l168,988r3,-5l220,900r42,19l308,933r47,9l405,945r53,-4l508,931r49,-16l560,914r43,-20l654,983r3,5l662,991r11,l676,990r8,-5l685,976r-3,-8l638,894r-9,-16l690,829r50,-60l777,700r24,-76l810,543xe" fillcolor="#822888" stroked="f">
                        <v:path arrowok="t" o:connecttype="custom" o:connectlocs="699,929;690,1021;634,1094;561,1178;539,1204;396,1175;277,1193;243,1189;176,1082;118,1018;111,926;165,815;177,756;273,713;329,660;422,651;533,708;616,735;638,815;695,897;685,776;565,660;402,620;238,662;122,782;78,946;403,1269;660,1148;801,859;613,1250;196,1250;61,799;405,572;771,868;629,587;774,606;749,587;628,433;740,502;669,406;492,481;559,572;260,568;321,490;62,518;210,436;223,409;31,520;69,645;9,859;143,1368;171,1383;508,1331;673,1391;690,1229"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979;top:741;width:26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">
                        <v:imagedata r:id="rId13" o:title=""/>
                      </v:shape>
                      <w10:wrap type="topAndBottom" anchorx="page"/>
                    </v:group>
                  </w:pict>
                </mc:Fallback>
              </mc:AlternateContent>
            </w:r>
            <w:r>
              <w:rPr>
                <w:rFonts w:ascii="Arial" w:hAnsi="Arial" w:cs="Arial"/>
                <w:sz w:val="24"/>
                <w:szCs w:val="24"/>
              </w:rPr>
              <w:t>Early finish Fridays</w:t>
            </w:r>
          </w:p>
        </w:tc>
        <w:tc>
          <w:tcPr>
            <w:tcW w:w="3006" w:type="dxa"/>
          </w:tcPr>
          <w:p w14:paraId="60FE7E06" w14:textId="77777777" w:rsidR="00AB5F9A" w:rsidRDefault="00AB5F9A">
            <w:pPr>
              <w:jc w:val="center"/>
              <w:rPr>
                <w:rFonts w:ascii="Arial" w:hAnsi="Arial" w:cs="Arial"/>
                <w:sz w:val="24"/>
                <w:szCs w:val="24"/>
              </w:rPr>
            </w:pPr>
            <w:r>
              <w:rPr>
                <w:rFonts w:ascii="Arial" w:hAnsi="Arial" w:cs="Arial"/>
                <w:noProof/>
                <w:sz w:val="24"/>
                <w:szCs w:val="24"/>
              </w:rPr>
              <mc:AlternateContent>
                <mc:Choice Requires="wpg">
                  <w:drawing>
                    <wp:anchor distT="0" distB="0" distL="0" distR="0" simplePos="0" relativeHeight="251658242" behindDoc="1" locked="0" layoutInCell="1" allowOverlap="1" wp14:anchorId="64A11F6D" wp14:editId="143F967B">
                      <wp:simplePos x="0" y="0"/>
                      <wp:positionH relativeFrom="page">
                        <wp:posOffset>590550</wp:posOffset>
                      </wp:positionH>
                      <wp:positionV relativeFrom="paragraph">
                        <wp:posOffset>1905</wp:posOffset>
                      </wp:positionV>
                      <wp:extent cx="734060" cy="704215"/>
                      <wp:effectExtent l="0" t="0" r="0" b="635"/>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04215"/>
                                <a:chOff x="8997" y="386"/>
                                <a:chExt cx="1045" cy="1007"/>
                              </a:xfrm>
                            </wpg:grpSpPr>
                            <wps:wsp>
                              <wps:cNvPr id="59" name="docshape6"/>
                              <wps:cNvSpPr>
                                <a:spLocks/>
                              </wps:cNvSpPr>
                              <wps:spPr bwMode="auto">
                                <a:xfrm>
                                  <a:off x="8996" y="386"/>
                                  <a:ext cx="1045" cy="1007"/>
                                </a:xfrm>
                                <a:custGeom>
                                  <a:avLst/>
                                  <a:gdLst>
                                    <a:gd name="T0" fmla="+- 0 9926 8997"/>
                                    <a:gd name="T1" fmla="*/ T0 w 1045"/>
                                    <a:gd name="T2" fmla="+- 0 1392 386"/>
                                    <a:gd name="T3" fmla="*/ 1392 h 1007"/>
                                    <a:gd name="T4" fmla="+- 0 9112 8997"/>
                                    <a:gd name="T5" fmla="*/ T4 w 1045"/>
                                    <a:gd name="T6" fmla="+- 0 1392 386"/>
                                    <a:gd name="T7" fmla="*/ 1392 h 1007"/>
                                    <a:gd name="T8" fmla="+- 0 9103 8997"/>
                                    <a:gd name="T9" fmla="*/ T8 w 1045"/>
                                    <a:gd name="T10" fmla="+- 0 1383 386"/>
                                    <a:gd name="T11" fmla="*/ 1383 h 1007"/>
                                    <a:gd name="T12" fmla="+- 0 9103 8997"/>
                                    <a:gd name="T13" fmla="*/ T12 w 1045"/>
                                    <a:gd name="T14" fmla="+- 0 869 386"/>
                                    <a:gd name="T15" fmla="*/ 869 h 1007"/>
                                    <a:gd name="T16" fmla="+- 0 9011 8997"/>
                                    <a:gd name="T17" fmla="*/ T16 w 1045"/>
                                    <a:gd name="T18" fmla="+- 0 869 386"/>
                                    <a:gd name="T19" fmla="*/ 869 h 1007"/>
                                    <a:gd name="T20" fmla="+- 0 9003 8997"/>
                                    <a:gd name="T21" fmla="*/ T20 w 1045"/>
                                    <a:gd name="T22" fmla="+- 0 864 386"/>
                                    <a:gd name="T23" fmla="*/ 864 h 1007"/>
                                    <a:gd name="T24" fmla="+- 0 8997 8997"/>
                                    <a:gd name="T25" fmla="*/ T24 w 1045"/>
                                    <a:gd name="T26" fmla="+- 0 847 386"/>
                                    <a:gd name="T27" fmla="*/ 847 h 1007"/>
                                    <a:gd name="T28" fmla="+- 0 8999 8997"/>
                                    <a:gd name="T29" fmla="*/ T28 w 1045"/>
                                    <a:gd name="T30" fmla="+- 0 838 386"/>
                                    <a:gd name="T31" fmla="*/ 838 h 1007"/>
                                    <a:gd name="T32" fmla="+- 0 9513 8997"/>
                                    <a:gd name="T33" fmla="*/ T32 w 1045"/>
                                    <a:gd name="T34" fmla="+- 0 386 386"/>
                                    <a:gd name="T35" fmla="*/ 386 h 1007"/>
                                    <a:gd name="T36" fmla="+- 0 9525 8997"/>
                                    <a:gd name="T37" fmla="*/ T36 w 1045"/>
                                    <a:gd name="T38" fmla="+- 0 386 386"/>
                                    <a:gd name="T39" fmla="*/ 386 h 1007"/>
                                    <a:gd name="T40" fmla="+- 0 9582 8997"/>
                                    <a:gd name="T41" fmla="*/ T40 w 1045"/>
                                    <a:gd name="T42" fmla="+- 0 437 386"/>
                                    <a:gd name="T43" fmla="*/ 437 h 1007"/>
                                    <a:gd name="T44" fmla="+- 0 9519 8997"/>
                                    <a:gd name="T45" fmla="*/ T44 w 1045"/>
                                    <a:gd name="T46" fmla="+- 0 437 386"/>
                                    <a:gd name="T47" fmla="*/ 437 h 1007"/>
                                    <a:gd name="T48" fmla="+- 0 9075 8997"/>
                                    <a:gd name="T49" fmla="*/ T48 w 1045"/>
                                    <a:gd name="T50" fmla="+- 0 827 386"/>
                                    <a:gd name="T51" fmla="*/ 827 h 1007"/>
                                    <a:gd name="T52" fmla="+- 0 9135 8997"/>
                                    <a:gd name="T53" fmla="*/ T52 w 1045"/>
                                    <a:gd name="T54" fmla="+- 0 827 386"/>
                                    <a:gd name="T55" fmla="*/ 827 h 1007"/>
                                    <a:gd name="T56" fmla="+- 0 9144 8997"/>
                                    <a:gd name="T57" fmla="*/ T56 w 1045"/>
                                    <a:gd name="T58" fmla="+- 0 837 386"/>
                                    <a:gd name="T59" fmla="*/ 837 h 1007"/>
                                    <a:gd name="T60" fmla="+- 0 9144 8997"/>
                                    <a:gd name="T61" fmla="*/ T60 w 1045"/>
                                    <a:gd name="T62" fmla="+- 0 1350 386"/>
                                    <a:gd name="T63" fmla="*/ 1350 h 1007"/>
                                    <a:gd name="T64" fmla="+- 0 9936 8997"/>
                                    <a:gd name="T65" fmla="*/ T64 w 1045"/>
                                    <a:gd name="T66" fmla="+- 0 1350 386"/>
                                    <a:gd name="T67" fmla="*/ 1350 h 1007"/>
                                    <a:gd name="T68" fmla="+- 0 9936 8997"/>
                                    <a:gd name="T69" fmla="*/ T68 w 1045"/>
                                    <a:gd name="T70" fmla="+- 0 1383 386"/>
                                    <a:gd name="T71" fmla="*/ 1383 h 1007"/>
                                    <a:gd name="T72" fmla="+- 0 9926 8997"/>
                                    <a:gd name="T73" fmla="*/ T72 w 1045"/>
                                    <a:gd name="T74" fmla="+- 0 1392 386"/>
                                    <a:gd name="T75" fmla="*/ 1392 h 1007"/>
                                    <a:gd name="T76" fmla="+- 0 9749 8997"/>
                                    <a:gd name="T77" fmla="*/ T76 w 1045"/>
                                    <a:gd name="T78" fmla="+- 0 633 386"/>
                                    <a:gd name="T79" fmla="*/ 633 h 1007"/>
                                    <a:gd name="T80" fmla="+- 0 9741 8997"/>
                                    <a:gd name="T81" fmla="*/ T80 w 1045"/>
                                    <a:gd name="T82" fmla="+- 0 631 386"/>
                                    <a:gd name="T83" fmla="*/ 631 h 1007"/>
                                    <a:gd name="T84" fmla="+- 0 9519 8997"/>
                                    <a:gd name="T85" fmla="*/ T84 w 1045"/>
                                    <a:gd name="T86" fmla="+- 0 437 386"/>
                                    <a:gd name="T87" fmla="*/ 437 h 1007"/>
                                    <a:gd name="T88" fmla="+- 0 9582 8997"/>
                                    <a:gd name="T89" fmla="*/ T88 w 1045"/>
                                    <a:gd name="T90" fmla="+- 0 437 386"/>
                                    <a:gd name="T91" fmla="*/ 437 h 1007"/>
                                    <a:gd name="T92" fmla="+- 0 9727 8997"/>
                                    <a:gd name="T93" fmla="*/ T92 w 1045"/>
                                    <a:gd name="T94" fmla="+- 0 564 386"/>
                                    <a:gd name="T95" fmla="*/ 564 h 1007"/>
                                    <a:gd name="T96" fmla="+- 0 9769 8997"/>
                                    <a:gd name="T97" fmla="*/ T96 w 1045"/>
                                    <a:gd name="T98" fmla="+- 0 564 386"/>
                                    <a:gd name="T99" fmla="*/ 564 h 1007"/>
                                    <a:gd name="T100" fmla="+- 0 9769 8997"/>
                                    <a:gd name="T101" fmla="*/ T100 w 1045"/>
                                    <a:gd name="T102" fmla="+- 0 618 386"/>
                                    <a:gd name="T103" fmla="*/ 618 h 1007"/>
                                    <a:gd name="T104" fmla="+- 0 9764 8997"/>
                                    <a:gd name="T105" fmla="*/ T104 w 1045"/>
                                    <a:gd name="T106" fmla="+- 0 626 386"/>
                                    <a:gd name="T107" fmla="*/ 626 h 1007"/>
                                    <a:gd name="T108" fmla="+- 0 9757 8997"/>
                                    <a:gd name="T109" fmla="*/ T108 w 1045"/>
                                    <a:gd name="T110" fmla="+- 0 629 386"/>
                                    <a:gd name="T111" fmla="*/ 629 h 1007"/>
                                    <a:gd name="T112" fmla="+- 0 9749 8997"/>
                                    <a:gd name="T113" fmla="*/ T112 w 1045"/>
                                    <a:gd name="T114" fmla="+- 0 633 386"/>
                                    <a:gd name="T115" fmla="*/ 633 h 1007"/>
                                    <a:gd name="T116" fmla="+- 0 9769 8997"/>
                                    <a:gd name="T117" fmla="*/ T116 w 1045"/>
                                    <a:gd name="T118" fmla="+- 0 564 386"/>
                                    <a:gd name="T119" fmla="*/ 564 h 1007"/>
                                    <a:gd name="T120" fmla="+- 0 9727 8997"/>
                                    <a:gd name="T121" fmla="*/ T120 w 1045"/>
                                    <a:gd name="T122" fmla="+- 0 564 386"/>
                                    <a:gd name="T123" fmla="*/ 564 h 1007"/>
                                    <a:gd name="T124" fmla="+- 0 9727 8997"/>
                                    <a:gd name="T125" fmla="*/ T124 w 1045"/>
                                    <a:gd name="T126" fmla="+- 0 481 386"/>
                                    <a:gd name="T127" fmla="*/ 481 h 1007"/>
                                    <a:gd name="T128" fmla="+- 0 9737 8997"/>
                                    <a:gd name="T129" fmla="*/ T128 w 1045"/>
                                    <a:gd name="T130" fmla="+- 0 472 386"/>
                                    <a:gd name="T131" fmla="*/ 472 h 1007"/>
                                    <a:gd name="T132" fmla="+- 0 9843 8997"/>
                                    <a:gd name="T133" fmla="*/ T132 w 1045"/>
                                    <a:gd name="T134" fmla="+- 0 472 386"/>
                                    <a:gd name="T135" fmla="*/ 472 h 1007"/>
                                    <a:gd name="T136" fmla="+- 0 9852 8997"/>
                                    <a:gd name="T137" fmla="*/ T136 w 1045"/>
                                    <a:gd name="T138" fmla="+- 0 481 386"/>
                                    <a:gd name="T139" fmla="*/ 481 h 1007"/>
                                    <a:gd name="T140" fmla="+- 0 9852 8997"/>
                                    <a:gd name="T141" fmla="*/ T140 w 1045"/>
                                    <a:gd name="T142" fmla="+- 0 513 386"/>
                                    <a:gd name="T143" fmla="*/ 513 h 1007"/>
                                    <a:gd name="T144" fmla="+- 0 9769 8997"/>
                                    <a:gd name="T145" fmla="*/ T144 w 1045"/>
                                    <a:gd name="T146" fmla="+- 0 513 386"/>
                                    <a:gd name="T147" fmla="*/ 513 h 1007"/>
                                    <a:gd name="T148" fmla="+- 0 9769 8997"/>
                                    <a:gd name="T149" fmla="*/ T148 w 1045"/>
                                    <a:gd name="T150" fmla="+- 0 564 386"/>
                                    <a:gd name="T151" fmla="*/ 564 h 1007"/>
                                    <a:gd name="T152" fmla="+- 0 9936 8997"/>
                                    <a:gd name="T153" fmla="*/ T152 w 1045"/>
                                    <a:gd name="T154" fmla="+- 0 1350 386"/>
                                    <a:gd name="T155" fmla="*/ 1350 h 1007"/>
                                    <a:gd name="T156" fmla="+- 0 9894 8997"/>
                                    <a:gd name="T157" fmla="*/ T156 w 1045"/>
                                    <a:gd name="T158" fmla="+- 0 1350 386"/>
                                    <a:gd name="T159" fmla="*/ 1350 h 1007"/>
                                    <a:gd name="T160" fmla="+- 0 9894 8997"/>
                                    <a:gd name="T161" fmla="*/ T160 w 1045"/>
                                    <a:gd name="T162" fmla="+- 0 837 386"/>
                                    <a:gd name="T163" fmla="*/ 837 h 1007"/>
                                    <a:gd name="T164" fmla="+- 0 9903 8997"/>
                                    <a:gd name="T165" fmla="*/ T164 w 1045"/>
                                    <a:gd name="T166" fmla="+- 0 827 386"/>
                                    <a:gd name="T167" fmla="*/ 827 h 1007"/>
                                    <a:gd name="T168" fmla="+- 0 9963 8997"/>
                                    <a:gd name="T169" fmla="*/ T168 w 1045"/>
                                    <a:gd name="T170" fmla="+- 0 827 386"/>
                                    <a:gd name="T171" fmla="*/ 827 h 1007"/>
                                    <a:gd name="T172" fmla="+- 0 9813 8997"/>
                                    <a:gd name="T173" fmla="*/ T172 w 1045"/>
                                    <a:gd name="T174" fmla="+- 0 695 386"/>
                                    <a:gd name="T175" fmla="*/ 695 h 1007"/>
                                    <a:gd name="T176" fmla="+- 0 9811 8997"/>
                                    <a:gd name="T177" fmla="*/ T176 w 1045"/>
                                    <a:gd name="T178" fmla="+- 0 689 386"/>
                                    <a:gd name="T179" fmla="*/ 689 h 1007"/>
                                    <a:gd name="T180" fmla="+- 0 9811 8997"/>
                                    <a:gd name="T181" fmla="*/ T180 w 1045"/>
                                    <a:gd name="T182" fmla="+- 0 513 386"/>
                                    <a:gd name="T183" fmla="*/ 513 h 1007"/>
                                    <a:gd name="T184" fmla="+- 0 9852 8997"/>
                                    <a:gd name="T185" fmla="*/ T184 w 1045"/>
                                    <a:gd name="T186" fmla="+- 0 513 386"/>
                                    <a:gd name="T187" fmla="*/ 513 h 1007"/>
                                    <a:gd name="T188" fmla="+- 0 9852 8997"/>
                                    <a:gd name="T189" fmla="*/ T188 w 1045"/>
                                    <a:gd name="T190" fmla="+- 0 674 386"/>
                                    <a:gd name="T191" fmla="*/ 674 h 1007"/>
                                    <a:gd name="T192" fmla="+- 0 10039 8997"/>
                                    <a:gd name="T193" fmla="*/ T192 w 1045"/>
                                    <a:gd name="T194" fmla="+- 0 838 386"/>
                                    <a:gd name="T195" fmla="*/ 838 h 1007"/>
                                    <a:gd name="T196" fmla="+- 0 10041 8997"/>
                                    <a:gd name="T197" fmla="*/ T196 w 1045"/>
                                    <a:gd name="T198" fmla="+- 0 847 386"/>
                                    <a:gd name="T199" fmla="*/ 847 h 1007"/>
                                    <a:gd name="T200" fmla="+- 0 10035 8997"/>
                                    <a:gd name="T201" fmla="*/ T200 w 1045"/>
                                    <a:gd name="T202" fmla="+- 0 864 386"/>
                                    <a:gd name="T203" fmla="*/ 864 h 1007"/>
                                    <a:gd name="T204" fmla="+- 0 10028 8997"/>
                                    <a:gd name="T205" fmla="*/ T204 w 1045"/>
                                    <a:gd name="T206" fmla="+- 0 869 386"/>
                                    <a:gd name="T207" fmla="*/ 869 h 1007"/>
                                    <a:gd name="T208" fmla="+- 0 9936 8997"/>
                                    <a:gd name="T209" fmla="*/ T208 w 1045"/>
                                    <a:gd name="T210" fmla="+- 0 869 386"/>
                                    <a:gd name="T211" fmla="*/ 869 h 1007"/>
                                    <a:gd name="T212" fmla="+- 0 9936 8997"/>
                                    <a:gd name="T213" fmla="*/ T212 w 1045"/>
                                    <a:gd name="T214" fmla="+- 0 1350 386"/>
                                    <a:gd name="T215" fmla="*/ 1350 h 1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5" h="1007">
                                      <a:moveTo>
                                        <a:pt x="929" y="1006"/>
                                      </a:moveTo>
                                      <a:lnTo>
                                        <a:pt x="115" y="1006"/>
                                      </a:lnTo>
                                      <a:lnTo>
                                        <a:pt x="106" y="997"/>
                                      </a:lnTo>
                                      <a:lnTo>
                                        <a:pt x="106" y="483"/>
                                      </a:lnTo>
                                      <a:lnTo>
                                        <a:pt x="14" y="483"/>
                                      </a:lnTo>
                                      <a:lnTo>
                                        <a:pt x="6" y="478"/>
                                      </a:lnTo>
                                      <a:lnTo>
                                        <a:pt x="0" y="461"/>
                                      </a:lnTo>
                                      <a:lnTo>
                                        <a:pt x="2" y="452"/>
                                      </a:lnTo>
                                      <a:lnTo>
                                        <a:pt x="516" y="0"/>
                                      </a:lnTo>
                                      <a:lnTo>
                                        <a:pt x="528" y="0"/>
                                      </a:lnTo>
                                      <a:lnTo>
                                        <a:pt x="585" y="51"/>
                                      </a:lnTo>
                                      <a:lnTo>
                                        <a:pt x="522" y="51"/>
                                      </a:lnTo>
                                      <a:lnTo>
                                        <a:pt x="78" y="441"/>
                                      </a:lnTo>
                                      <a:lnTo>
                                        <a:pt x="138" y="441"/>
                                      </a:lnTo>
                                      <a:lnTo>
                                        <a:pt x="147" y="451"/>
                                      </a:lnTo>
                                      <a:lnTo>
                                        <a:pt x="147" y="964"/>
                                      </a:lnTo>
                                      <a:lnTo>
                                        <a:pt x="939" y="964"/>
                                      </a:lnTo>
                                      <a:lnTo>
                                        <a:pt x="939" y="997"/>
                                      </a:lnTo>
                                      <a:lnTo>
                                        <a:pt x="929" y="1006"/>
                                      </a:lnTo>
                                      <a:close/>
                                      <a:moveTo>
                                        <a:pt x="752" y="247"/>
                                      </a:moveTo>
                                      <a:lnTo>
                                        <a:pt x="744" y="245"/>
                                      </a:lnTo>
                                      <a:lnTo>
                                        <a:pt x="522" y="51"/>
                                      </a:lnTo>
                                      <a:lnTo>
                                        <a:pt x="585" y="51"/>
                                      </a:lnTo>
                                      <a:lnTo>
                                        <a:pt x="730" y="178"/>
                                      </a:lnTo>
                                      <a:lnTo>
                                        <a:pt x="772" y="178"/>
                                      </a:lnTo>
                                      <a:lnTo>
                                        <a:pt x="772" y="232"/>
                                      </a:lnTo>
                                      <a:lnTo>
                                        <a:pt x="767" y="240"/>
                                      </a:lnTo>
                                      <a:lnTo>
                                        <a:pt x="760" y="243"/>
                                      </a:lnTo>
                                      <a:lnTo>
                                        <a:pt x="752" y="247"/>
                                      </a:lnTo>
                                      <a:close/>
                                      <a:moveTo>
                                        <a:pt x="772" y="178"/>
                                      </a:moveTo>
                                      <a:lnTo>
                                        <a:pt x="730" y="178"/>
                                      </a:lnTo>
                                      <a:lnTo>
                                        <a:pt x="730" y="95"/>
                                      </a:lnTo>
                                      <a:lnTo>
                                        <a:pt x="740" y="86"/>
                                      </a:lnTo>
                                      <a:lnTo>
                                        <a:pt x="846" y="86"/>
                                      </a:lnTo>
                                      <a:lnTo>
                                        <a:pt x="855" y="95"/>
                                      </a:lnTo>
                                      <a:lnTo>
                                        <a:pt x="855" y="127"/>
                                      </a:lnTo>
                                      <a:lnTo>
                                        <a:pt x="772" y="127"/>
                                      </a:lnTo>
                                      <a:lnTo>
                                        <a:pt x="772" y="178"/>
                                      </a:lnTo>
                                      <a:close/>
                                      <a:moveTo>
                                        <a:pt x="939" y="964"/>
                                      </a:moveTo>
                                      <a:lnTo>
                                        <a:pt x="897" y="964"/>
                                      </a:lnTo>
                                      <a:lnTo>
                                        <a:pt x="897" y="451"/>
                                      </a:lnTo>
                                      <a:lnTo>
                                        <a:pt x="906" y="441"/>
                                      </a:lnTo>
                                      <a:lnTo>
                                        <a:pt x="966" y="441"/>
                                      </a:lnTo>
                                      <a:lnTo>
                                        <a:pt x="816" y="309"/>
                                      </a:lnTo>
                                      <a:lnTo>
                                        <a:pt x="814" y="303"/>
                                      </a:lnTo>
                                      <a:lnTo>
                                        <a:pt x="814" y="127"/>
                                      </a:lnTo>
                                      <a:lnTo>
                                        <a:pt x="855" y="127"/>
                                      </a:lnTo>
                                      <a:lnTo>
                                        <a:pt x="855" y="288"/>
                                      </a:lnTo>
                                      <a:lnTo>
                                        <a:pt x="1042" y="452"/>
                                      </a:lnTo>
                                      <a:lnTo>
                                        <a:pt x="1044" y="461"/>
                                      </a:lnTo>
                                      <a:lnTo>
                                        <a:pt x="1038" y="478"/>
                                      </a:lnTo>
                                      <a:lnTo>
                                        <a:pt x="1031" y="483"/>
                                      </a:lnTo>
                                      <a:lnTo>
                                        <a:pt x="939" y="483"/>
                                      </a:lnTo>
                                      <a:lnTo>
                                        <a:pt x="939" y="964"/>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48" y="1015"/>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docshape8"/>
                              <wps:cNvSpPr>
                                <a:spLocks/>
                              </wps:cNvSpPr>
                              <wps:spPr bwMode="auto">
                                <a:xfrm>
                                  <a:off x="9246" y="638"/>
                                  <a:ext cx="544" cy="670"/>
                                </a:xfrm>
                                <a:custGeom>
                                  <a:avLst/>
                                  <a:gdLst>
                                    <a:gd name="T0" fmla="+- 0 9437 9246"/>
                                    <a:gd name="T1" fmla="*/ T0 w 544"/>
                                    <a:gd name="T2" fmla="+- 0 946 639"/>
                                    <a:gd name="T3" fmla="*/ 946 h 670"/>
                                    <a:gd name="T4" fmla="+- 0 9441 9246"/>
                                    <a:gd name="T5" fmla="*/ T4 w 544"/>
                                    <a:gd name="T6" fmla="+- 0 908 639"/>
                                    <a:gd name="T7" fmla="*/ 908 h 670"/>
                                    <a:gd name="T8" fmla="+- 0 9498 9246"/>
                                    <a:gd name="T9" fmla="*/ T8 w 544"/>
                                    <a:gd name="T10" fmla="+- 0 869 639"/>
                                    <a:gd name="T11" fmla="*/ 869 h 670"/>
                                    <a:gd name="T12" fmla="+- 0 9638 9246"/>
                                    <a:gd name="T13" fmla="*/ T12 w 544"/>
                                    <a:gd name="T14" fmla="+- 0 808 639"/>
                                    <a:gd name="T15" fmla="*/ 808 h 670"/>
                                    <a:gd name="T16" fmla="+- 0 9584 9246"/>
                                    <a:gd name="T17" fmla="*/ T16 w 544"/>
                                    <a:gd name="T18" fmla="+- 0 780 639"/>
                                    <a:gd name="T19" fmla="*/ 780 h 670"/>
                                    <a:gd name="T20" fmla="+- 0 9567 9246"/>
                                    <a:gd name="T21" fmla="*/ T20 w 544"/>
                                    <a:gd name="T22" fmla="+- 0 690 639"/>
                                    <a:gd name="T23" fmla="*/ 690 h 670"/>
                                    <a:gd name="T24" fmla="+- 0 9644 9246"/>
                                    <a:gd name="T25" fmla="*/ T24 w 544"/>
                                    <a:gd name="T26" fmla="+- 0 639 639"/>
                                    <a:gd name="T27" fmla="*/ 639 h 670"/>
                                    <a:gd name="T28" fmla="+- 0 9715 9246"/>
                                    <a:gd name="T29" fmla="*/ T28 w 544"/>
                                    <a:gd name="T30" fmla="+- 0 681 639"/>
                                    <a:gd name="T31" fmla="*/ 681 h 670"/>
                                    <a:gd name="T32" fmla="+- 0 9615 9246"/>
                                    <a:gd name="T33" fmla="*/ T32 w 544"/>
                                    <a:gd name="T34" fmla="+- 0 693 639"/>
                                    <a:gd name="T35" fmla="*/ 693 h 670"/>
                                    <a:gd name="T36" fmla="+- 0 9606 9246"/>
                                    <a:gd name="T37" fmla="*/ T36 w 544"/>
                                    <a:gd name="T38" fmla="+- 0 739 639"/>
                                    <a:gd name="T39" fmla="*/ 739 h 670"/>
                                    <a:gd name="T40" fmla="+- 0 9644 9246"/>
                                    <a:gd name="T41" fmla="*/ T40 w 544"/>
                                    <a:gd name="T42" fmla="+- 0 765 639"/>
                                    <a:gd name="T43" fmla="*/ 765 h 670"/>
                                    <a:gd name="T44" fmla="+- 0 9698 9246"/>
                                    <a:gd name="T45" fmla="*/ T44 w 544"/>
                                    <a:gd name="T46" fmla="+- 0 787 639"/>
                                    <a:gd name="T47" fmla="*/ 787 h 670"/>
                                    <a:gd name="T48" fmla="+- 0 9731 9246"/>
                                    <a:gd name="T49" fmla="*/ T48 w 544"/>
                                    <a:gd name="T50" fmla="+- 0 805 639"/>
                                    <a:gd name="T51" fmla="*/ 805 h 670"/>
                                    <a:gd name="T52" fmla="+- 0 9682 9246"/>
                                    <a:gd name="T53" fmla="*/ T52 w 544"/>
                                    <a:gd name="T54" fmla="+- 0 826 639"/>
                                    <a:gd name="T55" fmla="*/ 826 h 670"/>
                                    <a:gd name="T56" fmla="+- 0 9487 9246"/>
                                    <a:gd name="T57" fmla="*/ T56 w 544"/>
                                    <a:gd name="T58" fmla="+- 0 911 639"/>
                                    <a:gd name="T59" fmla="*/ 911 h 670"/>
                                    <a:gd name="T60" fmla="+- 0 9486 9246"/>
                                    <a:gd name="T61" fmla="*/ T60 w 544"/>
                                    <a:gd name="T62" fmla="+- 0 952 639"/>
                                    <a:gd name="T63" fmla="*/ 952 h 670"/>
                                    <a:gd name="T64" fmla="+- 0 9644 9246"/>
                                    <a:gd name="T65" fmla="*/ T64 w 544"/>
                                    <a:gd name="T66" fmla="+- 0 765 639"/>
                                    <a:gd name="T67" fmla="*/ 765 h 670"/>
                                    <a:gd name="T68" fmla="+- 0 9682 9246"/>
                                    <a:gd name="T69" fmla="*/ T68 w 544"/>
                                    <a:gd name="T70" fmla="+- 0 739 639"/>
                                    <a:gd name="T71" fmla="*/ 739 h 670"/>
                                    <a:gd name="T72" fmla="+- 0 9673 9246"/>
                                    <a:gd name="T73" fmla="*/ T72 w 544"/>
                                    <a:gd name="T74" fmla="+- 0 693 639"/>
                                    <a:gd name="T75" fmla="*/ 693 h 670"/>
                                    <a:gd name="T76" fmla="+- 0 9715 9246"/>
                                    <a:gd name="T77" fmla="*/ T76 w 544"/>
                                    <a:gd name="T78" fmla="+- 0 681 639"/>
                                    <a:gd name="T79" fmla="*/ 681 h 670"/>
                                    <a:gd name="T80" fmla="+- 0 9725 9246"/>
                                    <a:gd name="T81" fmla="*/ T80 w 544"/>
                                    <a:gd name="T82" fmla="+- 0 741 639"/>
                                    <a:gd name="T83" fmla="*/ 741 h 670"/>
                                    <a:gd name="T84" fmla="+- 0 9632 9246"/>
                                    <a:gd name="T85" fmla="*/ T84 w 544"/>
                                    <a:gd name="T86" fmla="+- 0 995 639"/>
                                    <a:gd name="T87" fmla="*/ 995 h 670"/>
                                    <a:gd name="T88" fmla="+- 0 9246 9246"/>
                                    <a:gd name="T89" fmla="*/ T88 w 544"/>
                                    <a:gd name="T90" fmla="+- 0 800 639"/>
                                    <a:gd name="T91" fmla="*/ 800 h 670"/>
                                    <a:gd name="T92" fmla="+- 0 9287 9246"/>
                                    <a:gd name="T93" fmla="*/ T92 w 544"/>
                                    <a:gd name="T94" fmla="+- 0 790 639"/>
                                    <a:gd name="T95" fmla="*/ 790 h 670"/>
                                    <a:gd name="T96" fmla="+- 0 9520 9246"/>
                                    <a:gd name="T97" fmla="*/ T96 w 544"/>
                                    <a:gd name="T98" fmla="+- 0 953 639"/>
                                    <a:gd name="T99" fmla="*/ 953 h 670"/>
                                    <a:gd name="T100" fmla="+- 0 9648 9246"/>
                                    <a:gd name="T101" fmla="*/ T100 w 544"/>
                                    <a:gd name="T102" fmla="+- 0 990 639"/>
                                    <a:gd name="T103" fmla="*/ 990 h 670"/>
                                    <a:gd name="T104" fmla="+- 0 9576 9246"/>
                                    <a:gd name="T105" fmla="*/ T104 w 544"/>
                                    <a:gd name="T106" fmla="+- 0 1269 639"/>
                                    <a:gd name="T107" fmla="*/ 1269 h 670"/>
                                    <a:gd name="T108" fmla="+- 0 9577 9246"/>
                                    <a:gd name="T109" fmla="*/ T108 w 544"/>
                                    <a:gd name="T110" fmla="+- 0 1099 639"/>
                                    <a:gd name="T111" fmla="*/ 1099 h 670"/>
                                    <a:gd name="T112" fmla="+- 0 9747 9246"/>
                                    <a:gd name="T113" fmla="*/ T112 w 544"/>
                                    <a:gd name="T114" fmla="+- 0 1087 639"/>
                                    <a:gd name="T115" fmla="*/ 1087 h 670"/>
                                    <a:gd name="T116" fmla="+- 0 9699 9246"/>
                                    <a:gd name="T117" fmla="*/ T116 w 544"/>
                                    <a:gd name="T118" fmla="+- 0 830 639"/>
                                    <a:gd name="T119" fmla="*/ 830 h 670"/>
                                    <a:gd name="T120" fmla="+- 0 9747 9246"/>
                                    <a:gd name="T121" fmla="*/ T120 w 544"/>
                                    <a:gd name="T122" fmla="+- 0 837 639"/>
                                    <a:gd name="T123" fmla="*/ 837 h 670"/>
                                    <a:gd name="T124" fmla="+- 0 9788 9246"/>
                                    <a:gd name="T125" fmla="*/ T124 w 544"/>
                                    <a:gd name="T126" fmla="+- 0 1094 639"/>
                                    <a:gd name="T127" fmla="*/ 1094 h 670"/>
                                    <a:gd name="T128" fmla="+- 0 9765 9246"/>
                                    <a:gd name="T129" fmla="*/ T128 w 544"/>
                                    <a:gd name="T130" fmla="+- 0 1128 639"/>
                                    <a:gd name="T131" fmla="*/ 1128 h 670"/>
                                    <a:gd name="T132" fmla="+- 0 9727 9246"/>
                                    <a:gd name="T133" fmla="*/ T132 w 544"/>
                                    <a:gd name="T134" fmla="+- 0 1141 639"/>
                                    <a:gd name="T135" fmla="*/ 1141 h 670"/>
                                    <a:gd name="T136" fmla="+- 0 9576 9246"/>
                                    <a:gd name="T137" fmla="*/ T136 w 544"/>
                                    <a:gd name="T138" fmla="+- 0 1269 639"/>
                                    <a:gd name="T139" fmla="*/ 1269 h 670"/>
                                    <a:gd name="T140" fmla="+- 0 9636 9246"/>
                                    <a:gd name="T141" fmla="*/ T140 w 544"/>
                                    <a:gd name="T142" fmla="+- 0 950 639"/>
                                    <a:gd name="T143" fmla="*/ 950 h 670"/>
                                    <a:gd name="T144" fmla="+- 0 9519 9246"/>
                                    <a:gd name="T145" fmla="*/ T144 w 544"/>
                                    <a:gd name="T146" fmla="+- 0 1309 639"/>
                                    <a:gd name="T147" fmla="*/ 1309 h 670"/>
                                    <a:gd name="T148" fmla="+- 0 9504 9246"/>
                                    <a:gd name="T149" fmla="*/ T148 w 544"/>
                                    <a:gd name="T150" fmla="+- 0 1307 639"/>
                                    <a:gd name="T151" fmla="*/ 1307 h 670"/>
                                    <a:gd name="T152" fmla="+- 0 9457 9246"/>
                                    <a:gd name="T153" fmla="*/ T152 w 544"/>
                                    <a:gd name="T154" fmla="+- 0 1255 639"/>
                                    <a:gd name="T155" fmla="*/ 1255 h 670"/>
                                    <a:gd name="T156" fmla="+- 0 9509 9246"/>
                                    <a:gd name="T157" fmla="*/ T156 w 544"/>
                                    <a:gd name="T158" fmla="+- 0 1044 639"/>
                                    <a:gd name="T159" fmla="*/ 1044 h 670"/>
                                    <a:gd name="T160" fmla="+- 0 9561 9246"/>
                                    <a:gd name="T161" fmla="*/ T160 w 544"/>
                                    <a:gd name="T162" fmla="+- 0 1016 639"/>
                                    <a:gd name="T163" fmla="*/ 1016 h 670"/>
                                    <a:gd name="T164" fmla="+- 0 9690 9246"/>
                                    <a:gd name="T165" fmla="*/ T164 w 544"/>
                                    <a:gd name="T166" fmla="+- 0 990 639"/>
                                    <a:gd name="T167" fmla="*/ 990 h 670"/>
                                    <a:gd name="T168" fmla="+- 0 9543 9246"/>
                                    <a:gd name="T169" fmla="*/ T168 w 544"/>
                                    <a:gd name="T170" fmla="+- 0 1064 639"/>
                                    <a:gd name="T171" fmla="*/ 1064 h 670"/>
                                    <a:gd name="T172" fmla="+- 0 9525 9246"/>
                                    <a:gd name="T173" fmla="*/ T172 w 544"/>
                                    <a:gd name="T174" fmla="+- 0 1269 639"/>
                                    <a:gd name="T175" fmla="*/ 1269 h 670"/>
                                    <a:gd name="T176" fmla="+- 0 9558 9246"/>
                                    <a:gd name="T177" fmla="*/ T176 w 544"/>
                                    <a:gd name="T178" fmla="+- 0 1295 639"/>
                                    <a:gd name="T179" fmla="*/ 1295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44" h="670">
                                      <a:moveTo>
                                        <a:pt x="252" y="314"/>
                                      </a:moveTo>
                                      <a:lnTo>
                                        <a:pt x="193" y="314"/>
                                      </a:lnTo>
                                      <a:lnTo>
                                        <a:pt x="191" y="307"/>
                                      </a:lnTo>
                                      <a:lnTo>
                                        <a:pt x="190" y="300"/>
                                      </a:lnTo>
                                      <a:lnTo>
                                        <a:pt x="190" y="293"/>
                                      </a:lnTo>
                                      <a:lnTo>
                                        <a:pt x="195" y="269"/>
                                      </a:lnTo>
                                      <a:lnTo>
                                        <a:pt x="208" y="249"/>
                                      </a:lnTo>
                                      <a:lnTo>
                                        <a:pt x="228" y="235"/>
                                      </a:lnTo>
                                      <a:lnTo>
                                        <a:pt x="252" y="230"/>
                                      </a:lnTo>
                                      <a:lnTo>
                                        <a:pt x="346" y="230"/>
                                      </a:lnTo>
                                      <a:lnTo>
                                        <a:pt x="391" y="170"/>
                                      </a:lnTo>
                                      <a:lnTo>
                                        <a:pt x="392" y="169"/>
                                      </a:lnTo>
                                      <a:lnTo>
                                        <a:pt x="393" y="167"/>
                                      </a:lnTo>
                                      <a:lnTo>
                                        <a:pt x="363" y="159"/>
                                      </a:lnTo>
                                      <a:lnTo>
                                        <a:pt x="338" y="141"/>
                                      </a:lnTo>
                                      <a:lnTo>
                                        <a:pt x="321" y="115"/>
                                      </a:lnTo>
                                      <a:lnTo>
                                        <a:pt x="315" y="84"/>
                                      </a:lnTo>
                                      <a:lnTo>
                                        <a:pt x="321" y="51"/>
                                      </a:lnTo>
                                      <a:lnTo>
                                        <a:pt x="339" y="25"/>
                                      </a:lnTo>
                                      <a:lnTo>
                                        <a:pt x="366" y="7"/>
                                      </a:lnTo>
                                      <a:lnTo>
                                        <a:pt x="398" y="0"/>
                                      </a:lnTo>
                                      <a:lnTo>
                                        <a:pt x="430" y="7"/>
                                      </a:lnTo>
                                      <a:lnTo>
                                        <a:pt x="457" y="25"/>
                                      </a:lnTo>
                                      <a:lnTo>
                                        <a:pt x="469" y="42"/>
                                      </a:lnTo>
                                      <a:lnTo>
                                        <a:pt x="398" y="42"/>
                                      </a:lnTo>
                                      <a:lnTo>
                                        <a:pt x="382" y="45"/>
                                      </a:lnTo>
                                      <a:lnTo>
                                        <a:pt x="369" y="54"/>
                                      </a:lnTo>
                                      <a:lnTo>
                                        <a:pt x="360" y="67"/>
                                      </a:lnTo>
                                      <a:lnTo>
                                        <a:pt x="356" y="84"/>
                                      </a:lnTo>
                                      <a:lnTo>
                                        <a:pt x="360" y="100"/>
                                      </a:lnTo>
                                      <a:lnTo>
                                        <a:pt x="369" y="113"/>
                                      </a:lnTo>
                                      <a:lnTo>
                                        <a:pt x="382" y="122"/>
                                      </a:lnTo>
                                      <a:lnTo>
                                        <a:pt x="398" y="126"/>
                                      </a:lnTo>
                                      <a:lnTo>
                                        <a:pt x="470" y="126"/>
                                      </a:lnTo>
                                      <a:lnTo>
                                        <a:pt x="464" y="135"/>
                                      </a:lnTo>
                                      <a:lnTo>
                                        <a:pt x="452" y="148"/>
                                      </a:lnTo>
                                      <a:lnTo>
                                        <a:pt x="454" y="148"/>
                                      </a:lnTo>
                                      <a:lnTo>
                                        <a:pt x="471" y="155"/>
                                      </a:lnTo>
                                      <a:lnTo>
                                        <a:pt x="485" y="166"/>
                                      </a:lnTo>
                                      <a:lnTo>
                                        <a:pt x="495" y="181"/>
                                      </a:lnTo>
                                      <a:lnTo>
                                        <a:pt x="497" y="187"/>
                                      </a:lnTo>
                                      <a:lnTo>
                                        <a:pt x="436" y="187"/>
                                      </a:lnTo>
                                      <a:lnTo>
                                        <a:pt x="428" y="190"/>
                                      </a:lnTo>
                                      <a:lnTo>
                                        <a:pt x="367" y="272"/>
                                      </a:lnTo>
                                      <a:lnTo>
                                        <a:pt x="241" y="272"/>
                                      </a:lnTo>
                                      <a:lnTo>
                                        <a:pt x="231" y="281"/>
                                      </a:lnTo>
                                      <a:lnTo>
                                        <a:pt x="231" y="304"/>
                                      </a:lnTo>
                                      <a:lnTo>
                                        <a:pt x="240" y="313"/>
                                      </a:lnTo>
                                      <a:lnTo>
                                        <a:pt x="252" y="314"/>
                                      </a:lnTo>
                                      <a:close/>
                                      <a:moveTo>
                                        <a:pt x="470" y="126"/>
                                      </a:moveTo>
                                      <a:lnTo>
                                        <a:pt x="398" y="126"/>
                                      </a:lnTo>
                                      <a:lnTo>
                                        <a:pt x="414" y="122"/>
                                      </a:lnTo>
                                      <a:lnTo>
                                        <a:pt x="427" y="113"/>
                                      </a:lnTo>
                                      <a:lnTo>
                                        <a:pt x="436" y="100"/>
                                      </a:lnTo>
                                      <a:lnTo>
                                        <a:pt x="440" y="84"/>
                                      </a:lnTo>
                                      <a:lnTo>
                                        <a:pt x="436" y="67"/>
                                      </a:lnTo>
                                      <a:lnTo>
                                        <a:pt x="427" y="54"/>
                                      </a:lnTo>
                                      <a:lnTo>
                                        <a:pt x="414" y="45"/>
                                      </a:lnTo>
                                      <a:lnTo>
                                        <a:pt x="398" y="42"/>
                                      </a:lnTo>
                                      <a:lnTo>
                                        <a:pt x="469" y="42"/>
                                      </a:lnTo>
                                      <a:lnTo>
                                        <a:pt x="475" y="51"/>
                                      </a:lnTo>
                                      <a:lnTo>
                                        <a:pt x="481" y="84"/>
                                      </a:lnTo>
                                      <a:lnTo>
                                        <a:pt x="479" y="102"/>
                                      </a:lnTo>
                                      <a:lnTo>
                                        <a:pt x="473" y="120"/>
                                      </a:lnTo>
                                      <a:lnTo>
                                        <a:pt x="470" y="126"/>
                                      </a:lnTo>
                                      <a:close/>
                                      <a:moveTo>
                                        <a:pt x="386" y="356"/>
                                      </a:moveTo>
                                      <a:lnTo>
                                        <a:pt x="55" y="356"/>
                                      </a:lnTo>
                                      <a:lnTo>
                                        <a:pt x="47" y="349"/>
                                      </a:lnTo>
                                      <a:lnTo>
                                        <a:pt x="0" y="161"/>
                                      </a:lnTo>
                                      <a:lnTo>
                                        <a:pt x="7" y="150"/>
                                      </a:lnTo>
                                      <a:lnTo>
                                        <a:pt x="29" y="144"/>
                                      </a:lnTo>
                                      <a:lnTo>
                                        <a:pt x="41" y="151"/>
                                      </a:lnTo>
                                      <a:lnTo>
                                        <a:pt x="81" y="314"/>
                                      </a:lnTo>
                                      <a:lnTo>
                                        <a:pt x="274" y="314"/>
                                      </a:lnTo>
                                      <a:lnTo>
                                        <a:pt x="437" y="314"/>
                                      </a:lnTo>
                                      <a:lnTo>
                                        <a:pt x="444" y="351"/>
                                      </a:lnTo>
                                      <a:lnTo>
                                        <a:pt x="402" y="351"/>
                                      </a:lnTo>
                                      <a:lnTo>
                                        <a:pt x="394" y="354"/>
                                      </a:lnTo>
                                      <a:lnTo>
                                        <a:pt x="386" y="356"/>
                                      </a:lnTo>
                                      <a:close/>
                                      <a:moveTo>
                                        <a:pt x="330" y="630"/>
                                      </a:moveTo>
                                      <a:lnTo>
                                        <a:pt x="279" y="630"/>
                                      </a:lnTo>
                                      <a:lnTo>
                                        <a:pt x="291" y="623"/>
                                      </a:lnTo>
                                      <a:lnTo>
                                        <a:pt x="331" y="460"/>
                                      </a:lnTo>
                                      <a:lnTo>
                                        <a:pt x="488" y="460"/>
                                      </a:lnTo>
                                      <a:lnTo>
                                        <a:pt x="493" y="458"/>
                                      </a:lnTo>
                                      <a:lnTo>
                                        <a:pt x="501" y="448"/>
                                      </a:lnTo>
                                      <a:lnTo>
                                        <a:pt x="503" y="442"/>
                                      </a:lnTo>
                                      <a:lnTo>
                                        <a:pt x="459" y="197"/>
                                      </a:lnTo>
                                      <a:lnTo>
                                        <a:pt x="453" y="191"/>
                                      </a:lnTo>
                                      <a:lnTo>
                                        <a:pt x="436" y="187"/>
                                      </a:lnTo>
                                      <a:lnTo>
                                        <a:pt x="497" y="187"/>
                                      </a:lnTo>
                                      <a:lnTo>
                                        <a:pt x="501" y="198"/>
                                      </a:lnTo>
                                      <a:lnTo>
                                        <a:pt x="543" y="428"/>
                                      </a:lnTo>
                                      <a:lnTo>
                                        <a:pt x="544" y="442"/>
                                      </a:lnTo>
                                      <a:lnTo>
                                        <a:pt x="542" y="455"/>
                                      </a:lnTo>
                                      <a:lnTo>
                                        <a:pt x="537" y="468"/>
                                      </a:lnTo>
                                      <a:lnTo>
                                        <a:pt x="529" y="480"/>
                                      </a:lnTo>
                                      <a:lnTo>
                                        <a:pt x="519" y="489"/>
                                      </a:lnTo>
                                      <a:lnTo>
                                        <a:pt x="508" y="496"/>
                                      </a:lnTo>
                                      <a:lnTo>
                                        <a:pt x="495" y="501"/>
                                      </a:lnTo>
                                      <a:lnTo>
                                        <a:pt x="481" y="502"/>
                                      </a:lnTo>
                                      <a:lnTo>
                                        <a:pt x="364" y="502"/>
                                      </a:lnTo>
                                      <a:lnTo>
                                        <a:pt x="334" y="622"/>
                                      </a:lnTo>
                                      <a:lnTo>
                                        <a:pt x="330" y="630"/>
                                      </a:lnTo>
                                      <a:close/>
                                      <a:moveTo>
                                        <a:pt x="437" y="314"/>
                                      </a:moveTo>
                                      <a:lnTo>
                                        <a:pt x="384" y="314"/>
                                      </a:lnTo>
                                      <a:lnTo>
                                        <a:pt x="390" y="311"/>
                                      </a:lnTo>
                                      <a:lnTo>
                                        <a:pt x="428" y="260"/>
                                      </a:lnTo>
                                      <a:lnTo>
                                        <a:pt x="437" y="314"/>
                                      </a:lnTo>
                                      <a:close/>
                                      <a:moveTo>
                                        <a:pt x="273" y="670"/>
                                      </a:moveTo>
                                      <a:lnTo>
                                        <a:pt x="268" y="670"/>
                                      </a:lnTo>
                                      <a:lnTo>
                                        <a:pt x="263" y="669"/>
                                      </a:lnTo>
                                      <a:lnTo>
                                        <a:pt x="258" y="668"/>
                                      </a:lnTo>
                                      <a:lnTo>
                                        <a:pt x="236" y="657"/>
                                      </a:lnTo>
                                      <a:lnTo>
                                        <a:pt x="220" y="639"/>
                                      </a:lnTo>
                                      <a:lnTo>
                                        <a:pt x="211" y="616"/>
                                      </a:lnTo>
                                      <a:lnTo>
                                        <a:pt x="213" y="592"/>
                                      </a:lnTo>
                                      <a:lnTo>
                                        <a:pt x="254" y="424"/>
                                      </a:lnTo>
                                      <a:lnTo>
                                        <a:pt x="263" y="405"/>
                                      </a:lnTo>
                                      <a:lnTo>
                                        <a:pt x="276" y="390"/>
                                      </a:lnTo>
                                      <a:lnTo>
                                        <a:pt x="294" y="380"/>
                                      </a:lnTo>
                                      <a:lnTo>
                                        <a:pt x="315" y="377"/>
                                      </a:lnTo>
                                      <a:lnTo>
                                        <a:pt x="406" y="377"/>
                                      </a:lnTo>
                                      <a:lnTo>
                                        <a:pt x="402" y="351"/>
                                      </a:lnTo>
                                      <a:lnTo>
                                        <a:pt x="444" y="351"/>
                                      </a:lnTo>
                                      <a:lnTo>
                                        <a:pt x="456" y="419"/>
                                      </a:lnTo>
                                      <a:lnTo>
                                        <a:pt x="305" y="419"/>
                                      </a:lnTo>
                                      <a:lnTo>
                                        <a:pt x="297" y="425"/>
                                      </a:lnTo>
                                      <a:lnTo>
                                        <a:pt x="250" y="613"/>
                                      </a:lnTo>
                                      <a:lnTo>
                                        <a:pt x="257" y="624"/>
                                      </a:lnTo>
                                      <a:lnTo>
                                        <a:pt x="279" y="630"/>
                                      </a:lnTo>
                                      <a:lnTo>
                                        <a:pt x="330" y="630"/>
                                      </a:lnTo>
                                      <a:lnTo>
                                        <a:pt x="325" y="641"/>
                                      </a:lnTo>
                                      <a:lnTo>
                                        <a:pt x="312" y="656"/>
                                      </a:lnTo>
                                      <a:lnTo>
                                        <a:pt x="294" y="666"/>
                                      </a:lnTo>
                                      <a:lnTo>
                                        <a:pt x="273" y="670"/>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C486A" id="Group 58" o:spid="_x0000_s1026" style="position:absolute;margin-left:46.5pt;margin-top:.15pt;width:57.8pt;height:55.45pt;z-index:-251658238;mso-wrap-distance-left:0;mso-wrap-distance-right:0;mso-position-horizontal-relative:page" coordorigin="8997,386" coordsize="1045,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">
                      <v:shape id="docshape6" o:spid="_x0000_s1027" style="position:absolute;left:8996;top:386;width:1045;height:1007;visibility:visible;mso-wrap-style:square;v-text-anchor:top" coordsize="1045,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" path="m929,1006r-814,l106,997r,-514l14,483,6,478,,461r2,-9l516,r12,l585,51r-63,l78,441r60,l147,451r,513l939,964r,33l929,1006xm752,247r-8,-2l522,51r63,l730,178r42,l772,232r-5,8l760,243r-8,4xm772,178r-42,l730,95r10,-9l846,86r9,9l855,127r-83,l772,178xm939,964r-42,l897,451r9,-10l966,441,816,309r-2,-6l814,127r41,l855,288r187,164l1044,461r-6,17l1031,483r-92,l939,964xe" fillcolor="#822888" stroked="f">
                        <v:path arrowok="t" o:connecttype="custom" o:connectlocs="929,1392;115,1392;106,1383;106,869;14,869;6,864;0,847;2,838;516,386;528,386;585,437;522,437;78,827;138,827;147,837;147,1350;939,1350;939,1383;929,1392;752,633;744,631;522,437;585,437;730,564;772,564;772,618;767,626;760,629;752,633;772,564;730,564;730,481;740,472;846,472;855,481;855,513;772,513;772,564;939,1350;897,1350;897,837;906,827;966,827;816,695;814,689;814,513;855,513;855,674;1042,838;1044,847;1038,864;1031,869;939,869;939,1350" o:connectangles="0,0,0,0,0,0,0,0,0,0,0,0,0,0,0,0,0,0,0,0,0,0,0,0,0,0,0,0,0,0,0,0,0,0,0,0,0,0,0,0,0,0,0,0,0,0,0,0,0,0,0,0,0,0"/>
                      </v:shape>
                      <v:shape id="docshape7" o:spid="_x0000_s1028" type="#_x0000_t75" style="position:absolute;left:9248;top:1015;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">
                        <v:imagedata r:id="rId15" o:title=""/>
                      </v:shape>
                      <v:shape id="docshape8" o:spid="_x0000_s1029" style="position:absolute;left:9246;top:638;width:544;height:670;visibility:visible;mso-wrap-style:square;v-text-anchor:top" coordsize="5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" path="m252,314r-59,l191,307r-1,-7l190,293r5,-24l208,249r20,-14l252,230r94,l391,170r1,-1l393,167r-30,-8l338,141,321,115,315,84r6,-33l339,25,366,7,398,r32,7l457,25r12,17l398,42r-16,3l369,54r-9,13l356,84r4,16l369,113r13,9l398,126r72,l464,135r-12,13l454,148r17,7l485,166r10,15l497,187r-61,l428,190r-61,82l241,272r-10,9l231,304r9,9l252,314xm470,126r-72,l414,122r13,-9l436,100r4,-16l436,67,427,54,414,45,398,42r71,l475,51r6,33l479,102r-6,18l470,126xm386,356r-331,l47,349,,161,7,150r22,-6l41,151,81,314r193,l437,314r7,37l402,351r-8,3l386,356xm330,630r-51,l291,623,331,460r157,l493,458r8,-10l503,442,459,197r-6,-6l436,187r61,l501,198r42,230l544,442r-2,13l537,468r-8,12l519,489r-11,7l495,501r-14,1l364,502,334,622r-4,8xm437,314r-53,l390,311r38,-51l437,314xm273,670r-5,l263,669r-5,-1l236,657,220,639r-9,-23l213,592,254,424r9,-19l276,390r18,-10l315,377r91,l402,351r42,l456,419r-151,l297,425,250,613r7,11l279,630r51,l325,641r-13,15l294,666r-21,4xe" fillcolor="#822888" stroked="f">
                        <v:path arrowok="t" o:connecttype="custom" o:connectlocs="191,946;195,908;252,869;392,808;338,780;321,690;398,639;469,681;369,693;360,739;398,765;452,787;485,805;436,826;241,911;240,952;398,765;436,739;427,693;469,681;479,741;386,995;0,800;41,790;274,953;402,990;330,1269;331,1099;501,1087;453,830;501,837;542,1094;519,1128;481,1141;330,1269;390,950;273,1309;258,1307;211,1255;263,1044;315,1016;444,990;297,1064;279,1269;312,1295" o:connectangles="0,0,0,0,0,0,0,0,0,0,0,0,0,0,0,0,0,0,0,0,0,0,0,0,0,0,0,0,0,0,0,0,0,0,0,0,0,0,0,0,0,0,0,0,0"/>
                      </v:shape>
                      <w10:wrap type="topAndBottom" anchorx="page"/>
                    </v:group>
                  </w:pict>
                </mc:Fallback>
              </mc:AlternateContent>
            </w:r>
            <w:r>
              <w:rPr>
                <w:rFonts w:ascii="Arial" w:hAnsi="Arial" w:cs="Arial"/>
                <w:sz w:val="24"/>
                <w:szCs w:val="24"/>
              </w:rPr>
              <w:br/>
              <w:t>Home-based working</w:t>
            </w:r>
          </w:p>
        </w:tc>
      </w:tr>
      <w:tr w:rsidR="00AB5F9A" w14:paraId="57743321" w14:textId="77777777" w:rsidTr="62B04A5C">
        <w:tc>
          <w:tcPr>
            <w:tcW w:w="3005" w:type="dxa"/>
          </w:tcPr>
          <w:p w14:paraId="098DDB06" w14:textId="77777777" w:rsidR="00AB5F9A" w:rsidRDefault="00AB5F9A">
            <w:pPr>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0" distR="0" simplePos="0" relativeHeight="251658243" behindDoc="1" locked="0" layoutInCell="1" allowOverlap="1" wp14:anchorId="667CA627" wp14:editId="56FF0C38">
                      <wp:simplePos x="0" y="0"/>
                      <wp:positionH relativeFrom="page">
                        <wp:posOffset>619760</wp:posOffset>
                      </wp:positionH>
                      <wp:positionV relativeFrom="paragraph">
                        <wp:posOffset>19050</wp:posOffset>
                      </wp:positionV>
                      <wp:extent cx="589915" cy="643255"/>
                      <wp:effectExtent l="0" t="0" r="635" b="4445"/>
                      <wp:wrapTopAndBottom/>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643255"/>
                              </a:xfrm>
                              <a:custGeom>
                                <a:avLst/>
                                <a:gdLst>
                                  <a:gd name="T0" fmla="+- 0 1946 1876"/>
                                  <a:gd name="T1" fmla="*/ T0 w 991"/>
                                  <a:gd name="T2" fmla="+- 0 396 295"/>
                                  <a:gd name="T3" fmla="*/ 396 h 1080"/>
                                  <a:gd name="T4" fmla="+- 0 1896 1876"/>
                                  <a:gd name="T5" fmla="*/ T4 w 991"/>
                                  <a:gd name="T6" fmla="+- 0 513 295"/>
                                  <a:gd name="T7" fmla="*/ 513 h 1080"/>
                                  <a:gd name="T8" fmla="+- 0 1902 1876"/>
                                  <a:gd name="T9" fmla="*/ T8 w 991"/>
                                  <a:gd name="T10" fmla="+- 0 830 295"/>
                                  <a:gd name="T11" fmla="*/ 830 h 1080"/>
                                  <a:gd name="T12" fmla="+- 0 1915 1876"/>
                                  <a:gd name="T13" fmla="*/ T12 w 991"/>
                                  <a:gd name="T14" fmla="+- 0 738 295"/>
                                  <a:gd name="T15" fmla="*/ 738 h 1080"/>
                                  <a:gd name="T16" fmla="+- 0 1944 1876"/>
                                  <a:gd name="T17" fmla="*/ T16 w 991"/>
                                  <a:gd name="T18" fmla="+- 0 493 295"/>
                                  <a:gd name="T19" fmla="*/ 493 h 1080"/>
                                  <a:gd name="T20" fmla="+- 0 2277 1876"/>
                                  <a:gd name="T21" fmla="*/ T20 w 991"/>
                                  <a:gd name="T22" fmla="+- 0 1341 295"/>
                                  <a:gd name="T23" fmla="*/ 1341 h 1080"/>
                                  <a:gd name="T24" fmla="+- 0 2480 1876"/>
                                  <a:gd name="T25" fmla="*/ T24 w 991"/>
                                  <a:gd name="T26" fmla="+- 0 1273 295"/>
                                  <a:gd name="T27" fmla="*/ 1273 h 1080"/>
                                  <a:gd name="T28" fmla="+- 0 2488 1876"/>
                                  <a:gd name="T29" fmla="*/ T28 w 991"/>
                                  <a:gd name="T30" fmla="+- 0 1281 295"/>
                                  <a:gd name="T31" fmla="*/ 1281 h 1080"/>
                                  <a:gd name="T32" fmla="+- 0 2556 1876"/>
                                  <a:gd name="T33" fmla="*/ T32 w 991"/>
                                  <a:gd name="T34" fmla="+- 0 589 295"/>
                                  <a:gd name="T35" fmla="*/ 589 h 1080"/>
                                  <a:gd name="T36" fmla="+- 0 2567 1876"/>
                                  <a:gd name="T37" fmla="*/ T36 w 991"/>
                                  <a:gd name="T38" fmla="+- 0 509 295"/>
                                  <a:gd name="T39" fmla="*/ 509 h 1080"/>
                                  <a:gd name="T40" fmla="+- 0 2477 1876"/>
                                  <a:gd name="T41" fmla="*/ T40 w 991"/>
                                  <a:gd name="T42" fmla="+- 0 468 295"/>
                                  <a:gd name="T43" fmla="*/ 468 h 1080"/>
                                  <a:gd name="T44" fmla="+- 0 2416 1876"/>
                                  <a:gd name="T45" fmla="*/ T44 w 991"/>
                                  <a:gd name="T46" fmla="+- 0 429 295"/>
                                  <a:gd name="T47" fmla="*/ 429 h 1080"/>
                                  <a:gd name="T48" fmla="+- 0 2289 1876"/>
                                  <a:gd name="T49" fmla="*/ T48 w 991"/>
                                  <a:gd name="T50" fmla="+- 0 478 295"/>
                                  <a:gd name="T51" fmla="*/ 478 h 1080"/>
                                  <a:gd name="T52" fmla="+- 0 2213 1876"/>
                                  <a:gd name="T53" fmla="*/ T52 w 991"/>
                                  <a:gd name="T54" fmla="+- 0 466 295"/>
                                  <a:gd name="T55" fmla="*/ 466 h 1080"/>
                                  <a:gd name="T56" fmla="+- 0 2161 1876"/>
                                  <a:gd name="T57" fmla="*/ T56 w 991"/>
                                  <a:gd name="T58" fmla="+- 0 584 295"/>
                                  <a:gd name="T59" fmla="*/ 584 h 1080"/>
                                  <a:gd name="T60" fmla="+- 0 2093 1876"/>
                                  <a:gd name="T61" fmla="*/ T60 w 991"/>
                                  <a:gd name="T62" fmla="+- 0 670 295"/>
                                  <a:gd name="T63" fmla="*/ 670 h 1080"/>
                                  <a:gd name="T64" fmla="+- 0 2167 1876"/>
                                  <a:gd name="T65" fmla="*/ T64 w 991"/>
                                  <a:gd name="T66" fmla="+- 0 776 295"/>
                                  <a:gd name="T67" fmla="*/ 776 h 1080"/>
                                  <a:gd name="T68" fmla="+- 0 2201 1876"/>
                                  <a:gd name="T69" fmla="*/ T68 w 991"/>
                                  <a:gd name="T70" fmla="+- 0 896 295"/>
                                  <a:gd name="T71" fmla="*/ 896 h 1080"/>
                                  <a:gd name="T72" fmla="+- 0 2229 1876"/>
                                  <a:gd name="T73" fmla="*/ T72 w 991"/>
                                  <a:gd name="T74" fmla="+- 0 867 295"/>
                                  <a:gd name="T75" fmla="*/ 867 h 1080"/>
                                  <a:gd name="T76" fmla="+- 0 2208 1876"/>
                                  <a:gd name="T77" fmla="*/ T76 w 991"/>
                                  <a:gd name="T78" fmla="+- 0 781 295"/>
                                  <a:gd name="T79" fmla="*/ 781 h 1080"/>
                                  <a:gd name="T80" fmla="+- 0 2136 1876"/>
                                  <a:gd name="T81" fmla="*/ T80 w 991"/>
                                  <a:gd name="T82" fmla="+- 0 642 295"/>
                                  <a:gd name="T83" fmla="*/ 642 h 1080"/>
                                  <a:gd name="T84" fmla="+- 0 2178 1876"/>
                                  <a:gd name="T85" fmla="*/ T84 w 991"/>
                                  <a:gd name="T86" fmla="+- 0 542 295"/>
                                  <a:gd name="T87" fmla="*/ 542 h 1080"/>
                                  <a:gd name="T88" fmla="+- 0 2277 1876"/>
                                  <a:gd name="T89" fmla="*/ T88 w 991"/>
                                  <a:gd name="T90" fmla="+- 0 518 295"/>
                                  <a:gd name="T91" fmla="*/ 518 h 1080"/>
                                  <a:gd name="T92" fmla="+- 0 2400 1876"/>
                                  <a:gd name="T93" fmla="*/ T92 w 991"/>
                                  <a:gd name="T94" fmla="+- 0 501 295"/>
                                  <a:gd name="T95" fmla="*/ 501 h 1080"/>
                                  <a:gd name="T96" fmla="+- 0 2513 1876"/>
                                  <a:gd name="T97" fmla="*/ T96 w 991"/>
                                  <a:gd name="T98" fmla="+- 0 499 295"/>
                                  <a:gd name="T99" fmla="*/ 499 h 1080"/>
                                  <a:gd name="T100" fmla="+- 0 2530 1876"/>
                                  <a:gd name="T101" fmla="*/ T100 w 991"/>
                                  <a:gd name="T102" fmla="+- 0 611 295"/>
                                  <a:gd name="T103" fmla="*/ 611 h 1080"/>
                                  <a:gd name="T104" fmla="+- 0 2535 1876"/>
                                  <a:gd name="T105" fmla="*/ T104 w 991"/>
                                  <a:gd name="T106" fmla="+- 0 737 295"/>
                                  <a:gd name="T107" fmla="*/ 737 h 1080"/>
                                  <a:gd name="T108" fmla="+- 0 2537 1876"/>
                                  <a:gd name="T109" fmla="*/ T108 w 991"/>
                                  <a:gd name="T110" fmla="+- 0 840 295"/>
                                  <a:gd name="T111" fmla="*/ 840 h 1080"/>
                                  <a:gd name="T112" fmla="+- 0 2489 1876"/>
                                  <a:gd name="T113" fmla="*/ T112 w 991"/>
                                  <a:gd name="T114" fmla="+- 0 901 295"/>
                                  <a:gd name="T115" fmla="*/ 901 h 1080"/>
                                  <a:gd name="T116" fmla="+- 0 2574 1876"/>
                                  <a:gd name="T117" fmla="*/ T116 w 991"/>
                                  <a:gd name="T118" fmla="+- 0 844 295"/>
                                  <a:gd name="T119" fmla="*/ 844 h 1080"/>
                                  <a:gd name="T120" fmla="+- 0 2561 1876"/>
                                  <a:gd name="T121" fmla="*/ T120 w 991"/>
                                  <a:gd name="T122" fmla="+- 0 769 295"/>
                                  <a:gd name="T123" fmla="*/ 769 h 1080"/>
                                  <a:gd name="T124" fmla="+- 0 2747 1876"/>
                                  <a:gd name="T125" fmla="*/ T124 w 991"/>
                                  <a:gd name="T126" fmla="+- 0 660 295"/>
                                  <a:gd name="T127" fmla="*/ 660 h 1080"/>
                                  <a:gd name="T128" fmla="+- 0 2603 1876"/>
                                  <a:gd name="T129" fmla="*/ T128 w 991"/>
                                  <a:gd name="T130" fmla="+- 0 934 295"/>
                                  <a:gd name="T131" fmla="*/ 934 h 1080"/>
                                  <a:gd name="T132" fmla="+- 0 2506 1876"/>
                                  <a:gd name="T133" fmla="*/ T132 w 991"/>
                                  <a:gd name="T134" fmla="+- 0 1192 295"/>
                                  <a:gd name="T135" fmla="*/ 1192 h 1080"/>
                                  <a:gd name="T136" fmla="+- 0 2437 1876"/>
                                  <a:gd name="T137" fmla="*/ T136 w 991"/>
                                  <a:gd name="T138" fmla="+- 0 1138 295"/>
                                  <a:gd name="T139" fmla="*/ 1138 h 1080"/>
                                  <a:gd name="T140" fmla="+- 0 2404 1876"/>
                                  <a:gd name="T141" fmla="*/ T140 w 991"/>
                                  <a:gd name="T142" fmla="+- 0 1172 295"/>
                                  <a:gd name="T143" fmla="*/ 1172 h 1080"/>
                                  <a:gd name="T144" fmla="+- 0 2404 1876"/>
                                  <a:gd name="T145" fmla="*/ T144 w 991"/>
                                  <a:gd name="T146" fmla="+- 0 818 295"/>
                                  <a:gd name="T147" fmla="*/ 818 h 1080"/>
                                  <a:gd name="T148" fmla="+- 0 2399 1876"/>
                                  <a:gd name="T149" fmla="*/ T148 w 991"/>
                                  <a:gd name="T150" fmla="+- 0 705 295"/>
                                  <a:gd name="T151" fmla="*/ 705 h 1080"/>
                                  <a:gd name="T152" fmla="+- 0 2286 1876"/>
                                  <a:gd name="T153" fmla="*/ T152 w 991"/>
                                  <a:gd name="T154" fmla="+- 0 788 295"/>
                                  <a:gd name="T155" fmla="*/ 788 h 1080"/>
                                  <a:gd name="T156" fmla="+- 0 2215 1876"/>
                                  <a:gd name="T157" fmla="*/ T156 w 991"/>
                                  <a:gd name="T158" fmla="+- 0 1150 295"/>
                                  <a:gd name="T159" fmla="*/ 1150 h 1080"/>
                                  <a:gd name="T160" fmla="+- 0 2078 1876"/>
                                  <a:gd name="T161" fmla="*/ T160 w 991"/>
                                  <a:gd name="T162" fmla="+- 0 872 295"/>
                                  <a:gd name="T163" fmla="*/ 872 h 1080"/>
                                  <a:gd name="T164" fmla="+- 0 2184 1876"/>
                                  <a:gd name="T165" fmla="*/ T164 w 991"/>
                                  <a:gd name="T166" fmla="+- 0 379 295"/>
                                  <a:gd name="T167" fmla="*/ 379 h 1080"/>
                                  <a:gd name="T168" fmla="+- 0 2415 1876"/>
                                  <a:gd name="T169" fmla="*/ T168 w 991"/>
                                  <a:gd name="T170" fmla="+- 0 334 295"/>
                                  <a:gd name="T171" fmla="*/ 334 h 1080"/>
                                  <a:gd name="T172" fmla="+- 0 2714 1876"/>
                                  <a:gd name="T173" fmla="*/ T172 w 991"/>
                                  <a:gd name="T174" fmla="+- 0 663 295"/>
                                  <a:gd name="T175" fmla="*/ 663 h 1080"/>
                                  <a:gd name="T176" fmla="+- 0 2451 1876"/>
                                  <a:gd name="T177" fmla="*/ T176 w 991"/>
                                  <a:gd name="T178" fmla="+- 0 307 295"/>
                                  <a:gd name="T179" fmla="*/ 307 h 1080"/>
                                  <a:gd name="T180" fmla="+- 0 2167 1876"/>
                                  <a:gd name="T181" fmla="*/ T180 w 991"/>
                                  <a:gd name="T182" fmla="+- 0 350 295"/>
                                  <a:gd name="T183" fmla="*/ 350 h 1080"/>
                                  <a:gd name="T184" fmla="+- 0 2010 1876"/>
                                  <a:gd name="T185" fmla="*/ T184 w 991"/>
                                  <a:gd name="T186" fmla="+- 0 820 295"/>
                                  <a:gd name="T187" fmla="*/ 820 h 1080"/>
                                  <a:gd name="T188" fmla="+- 0 2179 1876"/>
                                  <a:gd name="T189" fmla="*/ T188 w 991"/>
                                  <a:gd name="T190" fmla="+- 0 1135 295"/>
                                  <a:gd name="T191" fmla="*/ 1135 h 1080"/>
                                  <a:gd name="T192" fmla="+- 0 2216 1876"/>
                                  <a:gd name="T193" fmla="*/ T192 w 991"/>
                                  <a:gd name="T194" fmla="+- 0 1239 295"/>
                                  <a:gd name="T195" fmla="*/ 1239 h 1080"/>
                                  <a:gd name="T196" fmla="+- 0 2543 1876"/>
                                  <a:gd name="T197" fmla="*/ T196 w 991"/>
                                  <a:gd name="T198" fmla="+- 0 1152 295"/>
                                  <a:gd name="T199" fmla="*/ 1152 h 1080"/>
                                  <a:gd name="T200" fmla="+- 0 2676 1876"/>
                                  <a:gd name="T201" fmla="*/ T200 w 991"/>
                                  <a:gd name="T202" fmla="+- 0 887 295"/>
                                  <a:gd name="T203" fmla="*/ 887 h 1080"/>
                                  <a:gd name="T204" fmla="+- 0 2836 1876"/>
                                  <a:gd name="T205" fmla="*/ T204 w 991"/>
                                  <a:gd name="T206" fmla="+- 0 815 295"/>
                                  <a:gd name="T207" fmla="*/ 815 h 1080"/>
                                  <a:gd name="T208" fmla="+- 0 2818 1876"/>
                                  <a:gd name="T209" fmla="*/ T208 w 991"/>
                                  <a:gd name="T210" fmla="+- 0 521 295"/>
                                  <a:gd name="T211" fmla="*/ 521 h 1080"/>
                                  <a:gd name="T212" fmla="+- 0 2801 1876"/>
                                  <a:gd name="T213" fmla="*/ T212 w 991"/>
                                  <a:gd name="T214" fmla="+- 0 586 295"/>
                                  <a:gd name="T215" fmla="*/ 586 h 1080"/>
                                  <a:gd name="T216" fmla="+- 0 2797 1876"/>
                                  <a:gd name="T217" fmla="*/ T216 w 991"/>
                                  <a:gd name="T218" fmla="+- 0 794 295"/>
                                  <a:gd name="T219" fmla="*/ 794 h 1080"/>
                                  <a:gd name="T220" fmla="+- 0 2791 1876"/>
                                  <a:gd name="T221" fmla="*/ T220 w 991"/>
                                  <a:gd name="T222" fmla="+- 0 893 295"/>
                                  <a:gd name="T223" fmla="*/ 893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91" h="1080">
                                    <a:moveTo>
                                      <a:pt x="102" y="195"/>
                                    </a:moveTo>
                                    <a:lnTo>
                                      <a:pt x="100" y="186"/>
                                    </a:lnTo>
                                    <a:lnTo>
                                      <a:pt x="92" y="116"/>
                                    </a:lnTo>
                                    <a:lnTo>
                                      <a:pt x="91" y="110"/>
                                    </a:lnTo>
                                    <a:lnTo>
                                      <a:pt x="87" y="105"/>
                                    </a:lnTo>
                                    <a:lnTo>
                                      <a:pt x="82" y="103"/>
                                    </a:lnTo>
                                    <a:lnTo>
                                      <a:pt x="76" y="100"/>
                                    </a:lnTo>
                                    <a:lnTo>
                                      <a:pt x="70" y="101"/>
                                    </a:lnTo>
                                    <a:lnTo>
                                      <a:pt x="65" y="105"/>
                                    </a:lnTo>
                                    <a:lnTo>
                                      <a:pt x="11" y="148"/>
                                    </a:lnTo>
                                    <a:lnTo>
                                      <a:pt x="4" y="154"/>
                                    </a:lnTo>
                                    <a:lnTo>
                                      <a:pt x="3" y="164"/>
                                    </a:lnTo>
                                    <a:lnTo>
                                      <a:pt x="15" y="179"/>
                                    </a:lnTo>
                                    <a:lnTo>
                                      <a:pt x="25" y="180"/>
                                    </a:lnTo>
                                    <a:lnTo>
                                      <a:pt x="37" y="171"/>
                                    </a:lnTo>
                                    <a:lnTo>
                                      <a:pt x="20" y="218"/>
                                    </a:lnTo>
                                    <a:lnTo>
                                      <a:pt x="9" y="266"/>
                                    </a:lnTo>
                                    <a:lnTo>
                                      <a:pt x="2" y="315"/>
                                    </a:lnTo>
                                    <a:lnTo>
                                      <a:pt x="0" y="366"/>
                                    </a:lnTo>
                                    <a:lnTo>
                                      <a:pt x="1" y="407"/>
                                    </a:lnTo>
                                    <a:lnTo>
                                      <a:pt x="6" y="448"/>
                                    </a:lnTo>
                                    <a:lnTo>
                                      <a:pt x="13" y="488"/>
                                    </a:lnTo>
                                    <a:lnTo>
                                      <a:pt x="24" y="528"/>
                                    </a:lnTo>
                                    <a:lnTo>
                                      <a:pt x="26" y="535"/>
                                    </a:lnTo>
                                    <a:lnTo>
                                      <a:pt x="33" y="540"/>
                                    </a:lnTo>
                                    <a:lnTo>
                                      <a:pt x="43" y="540"/>
                                    </a:lnTo>
                                    <a:lnTo>
                                      <a:pt x="45" y="539"/>
                                    </a:lnTo>
                                    <a:lnTo>
                                      <a:pt x="54" y="536"/>
                                    </a:lnTo>
                                    <a:lnTo>
                                      <a:pt x="58" y="526"/>
                                    </a:lnTo>
                                    <a:lnTo>
                                      <a:pt x="56" y="518"/>
                                    </a:lnTo>
                                    <a:lnTo>
                                      <a:pt x="46" y="481"/>
                                    </a:lnTo>
                                    <a:lnTo>
                                      <a:pt x="39" y="443"/>
                                    </a:lnTo>
                                    <a:lnTo>
                                      <a:pt x="35" y="404"/>
                                    </a:lnTo>
                                    <a:lnTo>
                                      <a:pt x="33" y="366"/>
                                    </a:lnTo>
                                    <a:lnTo>
                                      <a:pt x="35" y="319"/>
                                    </a:lnTo>
                                    <a:lnTo>
                                      <a:pt x="41" y="274"/>
                                    </a:lnTo>
                                    <a:lnTo>
                                      <a:pt x="52" y="229"/>
                                    </a:lnTo>
                                    <a:lnTo>
                                      <a:pt x="66" y="184"/>
                                    </a:lnTo>
                                    <a:lnTo>
                                      <a:pt x="67" y="190"/>
                                    </a:lnTo>
                                    <a:lnTo>
                                      <a:pt x="68" y="198"/>
                                    </a:lnTo>
                                    <a:lnTo>
                                      <a:pt x="75" y="205"/>
                                    </a:lnTo>
                                    <a:lnTo>
                                      <a:pt x="86" y="205"/>
                                    </a:lnTo>
                                    <a:lnTo>
                                      <a:pt x="95" y="204"/>
                                    </a:lnTo>
                                    <a:lnTo>
                                      <a:pt x="102" y="195"/>
                                    </a:lnTo>
                                    <a:close/>
                                    <a:moveTo>
                                      <a:pt x="578" y="1053"/>
                                    </a:moveTo>
                                    <a:lnTo>
                                      <a:pt x="571" y="1046"/>
                                    </a:lnTo>
                                    <a:lnTo>
                                      <a:pt x="561" y="1046"/>
                                    </a:lnTo>
                                    <a:lnTo>
                                      <a:pt x="401" y="1046"/>
                                    </a:lnTo>
                                    <a:lnTo>
                                      <a:pt x="394" y="1053"/>
                                    </a:lnTo>
                                    <a:lnTo>
                                      <a:pt x="394" y="1072"/>
                                    </a:lnTo>
                                    <a:lnTo>
                                      <a:pt x="401" y="1080"/>
                                    </a:lnTo>
                                    <a:lnTo>
                                      <a:pt x="571" y="1080"/>
                                    </a:lnTo>
                                    <a:lnTo>
                                      <a:pt x="578" y="1072"/>
                                    </a:lnTo>
                                    <a:lnTo>
                                      <a:pt x="578" y="1053"/>
                                    </a:lnTo>
                                    <a:close/>
                                    <a:moveTo>
                                      <a:pt x="612" y="986"/>
                                    </a:moveTo>
                                    <a:lnTo>
                                      <a:pt x="604" y="978"/>
                                    </a:lnTo>
                                    <a:lnTo>
                                      <a:pt x="595" y="978"/>
                                    </a:lnTo>
                                    <a:lnTo>
                                      <a:pt x="368" y="978"/>
                                    </a:lnTo>
                                    <a:lnTo>
                                      <a:pt x="360" y="986"/>
                                    </a:lnTo>
                                    <a:lnTo>
                                      <a:pt x="360" y="1004"/>
                                    </a:lnTo>
                                    <a:lnTo>
                                      <a:pt x="368" y="1012"/>
                                    </a:lnTo>
                                    <a:lnTo>
                                      <a:pt x="604" y="1012"/>
                                    </a:lnTo>
                                    <a:lnTo>
                                      <a:pt x="612" y="1004"/>
                                    </a:lnTo>
                                    <a:lnTo>
                                      <a:pt x="612" y="986"/>
                                    </a:lnTo>
                                    <a:close/>
                                    <a:moveTo>
                                      <a:pt x="755" y="374"/>
                                    </a:moveTo>
                                    <a:lnTo>
                                      <a:pt x="750" y="351"/>
                                    </a:lnTo>
                                    <a:lnTo>
                                      <a:pt x="738" y="332"/>
                                    </a:lnTo>
                                    <a:lnTo>
                                      <a:pt x="719" y="319"/>
                                    </a:lnTo>
                                    <a:lnTo>
                                      <a:pt x="697" y="314"/>
                                    </a:lnTo>
                                    <a:lnTo>
                                      <a:pt x="689" y="314"/>
                                    </a:lnTo>
                                    <a:lnTo>
                                      <a:pt x="684" y="301"/>
                                    </a:lnTo>
                                    <a:lnTo>
                                      <a:pt x="680" y="294"/>
                                    </a:lnTo>
                                    <a:lnTo>
                                      <a:pt x="686" y="288"/>
                                    </a:lnTo>
                                    <a:lnTo>
                                      <a:pt x="693" y="279"/>
                                    </a:lnTo>
                                    <a:lnTo>
                                      <a:pt x="699" y="269"/>
                                    </a:lnTo>
                                    <a:lnTo>
                                      <a:pt x="702" y="257"/>
                                    </a:lnTo>
                                    <a:lnTo>
                                      <a:pt x="702" y="245"/>
                                    </a:lnTo>
                                    <a:lnTo>
                                      <a:pt x="700" y="234"/>
                                    </a:lnTo>
                                    <a:lnTo>
                                      <a:pt x="697" y="224"/>
                                    </a:lnTo>
                                    <a:lnTo>
                                      <a:pt x="691" y="214"/>
                                    </a:lnTo>
                                    <a:lnTo>
                                      <a:pt x="684" y="206"/>
                                    </a:lnTo>
                                    <a:lnTo>
                                      <a:pt x="665" y="187"/>
                                    </a:lnTo>
                                    <a:lnTo>
                                      <a:pt x="656" y="179"/>
                                    </a:lnTo>
                                    <a:lnTo>
                                      <a:pt x="645" y="173"/>
                                    </a:lnTo>
                                    <a:lnTo>
                                      <a:pt x="634" y="170"/>
                                    </a:lnTo>
                                    <a:lnTo>
                                      <a:pt x="623" y="168"/>
                                    </a:lnTo>
                                    <a:lnTo>
                                      <a:pt x="612" y="170"/>
                                    </a:lnTo>
                                    <a:lnTo>
                                      <a:pt x="601" y="173"/>
                                    </a:lnTo>
                                    <a:lnTo>
                                      <a:pt x="592" y="178"/>
                                    </a:lnTo>
                                    <a:lnTo>
                                      <a:pt x="583" y="184"/>
                                    </a:lnTo>
                                    <a:lnTo>
                                      <a:pt x="578" y="191"/>
                                    </a:lnTo>
                                    <a:lnTo>
                                      <a:pt x="571" y="188"/>
                                    </a:lnTo>
                                    <a:lnTo>
                                      <a:pt x="558" y="183"/>
                                    </a:lnTo>
                                    <a:lnTo>
                                      <a:pt x="558" y="174"/>
                                    </a:lnTo>
                                    <a:lnTo>
                                      <a:pt x="553" y="152"/>
                                    </a:lnTo>
                                    <a:lnTo>
                                      <a:pt x="540" y="134"/>
                                    </a:lnTo>
                                    <a:lnTo>
                                      <a:pt x="522" y="122"/>
                                    </a:lnTo>
                                    <a:lnTo>
                                      <a:pt x="498" y="117"/>
                                    </a:lnTo>
                                    <a:lnTo>
                                      <a:pt x="472" y="117"/>
                                    </a:lnTo>
                                    <a:lnTo>
                                      <a:pt x="449" y="121"/>
                                    </a:lnTo>
                                    <a:lnTo>
                                      <a:pt x="430" y="134"/>
                                    </a:lnTo>
                                    <a:lnTo>
                                      <a:pt x="418" y="152"/>
                                    </a:lnTo>
                                    <a:lnTo>
                                      <a:pt x="413" y="174"/>
                                    </a:lnTo>
                                    <a:lnTo>
                                      <a:pt x="413" y="183"/>
                                    </a:lnTo>
                                    <a:lnTo>
                                      <a:pt x="400" y="188"/>
                                    </a:lnTo>
                                    <a:lnTo>
                                      <a:pt x="393" y="191"/>
                                    </a:lnTo>
                                    <a:lnTo>
                                      <a:pt x="388" y="185"/>
                                    </a:lnTo>
                                    <a:lnTo>
                                      <a:pt x="380" y="179"/>
                                    </a:lnTo>
                                    <a:lnTo>
                                      <a:pt x="370" y="173"/>
                                    </a:lnTo>
                                    <a:lnTo>
                                      <a:pt x="359" y="170"/>
                                    </a:lnTo>
                                    <a:lnTo>
                                      <a:pt x="348" y="169"/>
                                    </a:lnTo>
                                    <a:lnTo>
                                      <a:pt x="337" y="171"/>
                                    </a:lnTo>
                                    <a:lnTo>
                                      <a:pt x="325" y="174"/>
                                    </a:lnTo>
                                    <a:lnTo>
                                      <a:pt x="315" y="180"/>
                                    </a:lnTo>
                                    <a:lnTo>
                                      <a:pt x="306" y="188"/>
                                    </a:lnTo>
                                    <a:lnTo>
                                      <a:pt x="287" y="206"/>
                                    </a:lnTo>
                                    <a:lnTo>
                                      <a:pt x="274" y="226"/>
                                    </a:lnTo>
                                    <a:lnTo>
                                      <a:pt x="269" y="248"/>
                                    </a:lnTo>
                                    <a:lnTo>
                                      <a:pt x="273" y="270"/>
                                    </a:lnTo>
                                    <a:lnTo>
                                      <a:pt x="285" y="289"/>
                                    </a:lnTo>
                                    <a:lnTo>
                                      <a:pt x="291" y="295"/>
                                    </a:lnTo>
                                    <a:lnTo>
                                      <a:pt x="287" y="302"/>
                                    </a:lnTo>
                                    <a:lnTo>
                                      <a:pt x="282" y="315"/>
                                    </a:lnTo>
                                    <a:lnTo>
                                      <a:pt x="274" y="315"/>
                                    </a:lnTo>
                                    <a:lnTo>
                                      <a:pt x="252" y="320"/>
                                    </a:lnTo>
                                    <a:lnTo>
                                      <a:pt x="234" y="333"/>
                                    </a:lnTo>
                                    <a:lnTo>
                                      <a:pt x="221" y="352"/>
                                    </a:lnTo>
                                    <a:lnTo>
                                      <a:pt x="217" y="375"/>
                                    </a:lnTo>
                                    <a:lnTo>
                                      <a:pt x="217" y="401"/>
                                    </a:lnTo>
                                    <a:lnTo>
                                      <a:pt x="221" y="424"/>
                                    </a:lnTo>
                                    <a:lnTo>
                                      <a:pt x="233" y="444"/>
                                    </a:lnTo>
                                    <a:lnTo>
                                      <a:pt x="251" y="456"/>
                                    </a:lnTo>
                                    <a:lnTo>
                                      <a:pt x="274" y="461"/>
                                    </a:lnTo>
                                    <a:lnTo>
                                      <a:pt x="282" y="461"/>
                                    </a:lnTo>
                                    <a:lnTo>
                                      <a:pt x="287" y="475"/>
                                    </a:lnTo>
                                    <a:lnTo>
                                      <a:pt x="291" y="481"/>
                                    </a:lnTo>
                                    <a:lnTo>
                                      <a:pt x="285" y="486"/>
                                    </a:lnTo>
                                    <a:lnTo>
                                      <a:pt x="273" y="505"/>
                                    </a:lnTo>
                                    <a:lnTo>
                                      <a:pt x="269" y="527"/>
                                    </a:lnTo>
                                    <a:lnTo>
                                      <a:pt x="273" y="549"/>
                                    </a:lnTo>
                                    <a:lnTo>
                                      <a:pt x="286" y="569"/>
                                    </a:lnTo>
                                    <a:lnTo>
                                      <a:pt x="305" y="588"/>
                                    </a:lnTo>
                                    <a:lnTo>
                                      <a:pt x="314" y="596"/>
                                    </a:lnTo>
                                    <a:lnTo>
                                      <a:pt x="325" y="601"/>
                                    </a:lnTo>
                                    <a:lnTo>
                                      <a:pt x="336" y="605"/>
                                    </a:lnTo>
                                    <a:lnTo>
                                      <a:pt x="348" y="606"/>
                                    </a:lnTo>
                                    <a:lnTo>
                                      <a:pt x="358" y="606"/>
                                    </a:lnTo>
                                    <a:lnTo>
                                      <a:pt x="368" y="604"/>
                                    </a:lnTo>
                                    <a:lnTo>
                                      <a:pt x="376" y="599"/>
                                    </a:lnTo>
                                    <a:lnTo>
                                      <a:pt x="376" y="553"/>
                                    </a:lnTo>
                                    <a:lnTo>
                                      <a:pt x="359" y="570"/>
                                    </a:lnTo>
                                    <a:lnTo>
                                      <a:pt x="353" y="572"/>
                                    </a:lnTo>
                                    <a:lnTo>
                                      <a:pt x="341" y="572"/>
                                    </a:lnTo>
                                    <a:lnTo>
                                      <a:pt x="334" y="569"/>
                                    </a:lnTo>
                                    <a:lnTo>
                                      <a:pt x="310" y="545"/>
                                    </a:lnTo>
                                    <a:lnTo>
                                      <a:pt x="304" y="536"/>
                                    </a:lnTo>
                                    <a:lnTo>
                                      <a:pt x="302" y="527"/>
                                    </a:lnTo>
                                    <a:lnTo>
                                      <a:pt x="303" y="517"/>
                                    </a:lnTo>
                                    <a:lnTo>
                                      <a:pt x="308" y="509"/>
                                    </a:lnTo>
                                    <a:lnTo>
                                      <a:pt x="332" y="486"/>
                                    </a:lnTo>
                                    <a:lnTo>
                                      <a:pt x="323" y="472"/>
                                    </a:lnTo>
                                    <a:lnTo>
                                      <a:pt x="317" y="457"/>
                                    </a:lnTo>
                                    <a:lnTo>
                                      <a:pt x="311" y="442"/>
                                    </a:lnTo>
                                    <a:lnTo>
                                      <a:pt x="307" y="426"/>
                                    </a:lnTo>
                                    <a:lnTo>
                                      <a:pt x="261" y="426"/>
                                    </a:lnTo>
                                    <a:lnTo>
                                      <a:pt x="250" y="414"/>
                                    </a:lnTo>
                                    <a:lnTo>
                                      <a:pt x="250" y="359"/>
                                    </a:lnTo>
                                    <a:lnTo>
                                      <a:pt x="260" y="347"/>
                                    </a:lnTo>
                                    <a:lnTo>
                                      <a:pt x="307" y="347"/>
                                    </a:lnTo>
                                    <a:lnTo>
                                      <a:pt x="312" y="331"/>
                                    </a:lnTo>
                                    <a:lnTo>
                                      <a:pt x="317" y="316"/>
                                    </a:lnTo>
                                    <a:lnTo>
                                      <a:pt x="324" y="301"/>
                                    </a:lnTo>
                                    <a:lnTo>
                                      <a:pt x="332" y="287"/>
                                    </a:lnTo>
                                    <a:lnTo>
                                      <a:pt x="308" y="264"/>
                                    </a:lnTo>
                                    <a:lnTo>
                                      <a:pt x="303" y="256"/>
                                    </a:lnTo>
                                    <a:lnTo>
                                      <a:pt x="302" y="247"/>
                                    </a:lnTo>
                                    <a:lnTo>
                                      <a:pt x="304" y="237"/>
                                    </a:lnTo>
                                    <a:lnTo>
                                      <a:pt x="310" y="228"/>
                                    </a:lnTo>
                                    <a:lnTo>
                                      <a:pt x="334" y="204"/>
                                    </a:lnTo>
                                    <a:lnTo>
                                      <a:pt x="341" y="201"/>
                                    </a:lnTo>
                                    <a:lnTo>
                                      <a:pt x="353" y="201"/>
                                    </a:lnTo>
                                    <a:lnTo>
                                      <a:pt x="359" y="203"/>
                                    </a:lnTo>
                                    <a:lnTo>
                                      <a:pt x="387" y="231"/>
                                    </a:lnTo>
                                    <a:lnTo>
                                      <a:pt x="401" y="223"/>
                                    </a:lnTo>
                                    <a:lnTo>
                                      <a:pt x="415" y="216"/>
                                    </a:lnTo>
                                    <a:lnTo>
                                      <a:pt x="430" y="210"/>
                                    </a:lnTo>
                                    <a:lnTo>
                                      <a:pt x="446" y="206"/>
                                    </a:lnTo>
                                    <a:lnTo>
                                      <a:pt x="446" y="160"/>
                                    </a:lnTo>
                                    <a:lnTo>
                                      <a:pt x="458" y="149"/>
                                    </a:lnTo>
                                    <a:lnTo>
                                      <a:pt x="513" y="149"/>
                                    </a:lnTo>
                                    <a:lnTo>
                                      <a:pt x="524" y="159"/>
                                    </a:lnTo>
                                    <a:lnTo>
                                      <a:pt x="524" y="206"/>
                                    </a:lnTo>
                                    <a:lnTo>
                                      <a:pt x="540" y="211"/>
                                    </a:lnTo>
                                    <a:lnTo>
                                      <a:pt x="555" y="216"/>
                                    </a:lnTo>
                                    <a:lnTo>
                                      <a:pt x="570" y="223"/>
                                    </a:lnTo>
                                    <a:lnTo>
                                      <a:pt x="584" y="231"/>
                                    </a:lnTo>
                                    <a:lnTo>
                                      <a:pt x="612" y="203"/>
                                    </a:lnTo>
                                    <a:lnTo>
                                      <a:pt x="617" y="201"/>
                                    </a:lnTo>
                                    <a:lnTo>
                                      <a:pt x="630" y="201"/>
                                    </a:lnTo>
                                    <a:lnTo>
                                      <a:pt x="637" y="204"/>
                                    </a:lnTo>
                                    <a:lnTo>
                                      <a:pt x="661" y="228"/>
                                    </a:lnTo>
                                    <a:lnTo>
                                      <a:pt x="667" y="237"/>
                                    </a:lnTo>
                                    <a:lnTo>
                                      <a:pt x="669" y="246"/>
                                    </a:lnTo>
                                    <a:lnTo>
                                      <a:pt x="668" y="256"/>
                                    </a:lnTo>
                                    <a:lnTo>
                                      <a:pt x="663" y="264"/>
                                    </a:lnTo>
                                    <a:lnTo>
                                      <a:pt x="639" y="287"/>
                                    </a:lnTo>
                                    <a:lnTo>
                                      <a:pt x="647" y="301"/>
                                    </a:lnTo>
                                    <a:lnTo>
                                      <a:pt x="654" y="316"/>
                                    </a:lnTo>
                                    <a:lnTo>
                                      <a:pt x="660" y="331"/>
                                    </a:lnTo>
                                    <a:lnTo>
                                      <a:pt x="664" y="347"/>
                                    </a:lnTo>
                                    <a:lnTo>
                                      <a:pt x="710" y="347"/>
                                    </a:lnTo>
                                    <a:lnTo>
                                      <a:pt x="721" y="359"/>
                                    </a:lnTo>
                                    <a:lnTo>
                                      <a:pt x="721" y="414"/>
                                    </a:lnTo>
                                    <a:lnTo>
                                      <a:pt x="711" y="426"/>
                                    </a:lnTo>
                                    <a:lnTo>
                                      <a:pt x="664" y="426"/>
                                    </a:lnTo>
                                    <a:lnTo>
                                      <a:pt x="659" y="442"/>
                                    </a:lnTo>
                                    <a:lnTo>
                                      <a:pt x="654" y="457"/>
                                    </a:lnTo>
                                    <a:lnTo>
                                      <a:pt x="647" y="472"/>
                                    </a:lnTo>
                                    <a:lnTo>
                                      <a:pt x="639" y="486"/>
                                    </a:lnTo>
                                    <a:lnTo>
                                      <a:pt x="663" y="509"/>
                                    </a:lnTo>
                                    <a:lnTo>
                                      <a:pt x="668" y="517"/>
                                    </a:lnTo>
                                    <a:lnTo>
                                      <a:pt x="669" y="526"/>
                                    </a:lnTo>
                                    <a:lnTo>
                                      <a:pt x="667" y="536"/>
                                    </a:lnTo>
                                    <a:lnTo>
                                      <a:pt x="661" y="545"/>
                                    </a:lnTo>
                                    <a:lnTo>
                                      <a:pt x="637" y="569"/>
                                    </a:lnTo>
                                    <a:lnTo>
                                      <a:pt x="630" y="572"/>
                                    </a:lnTo>
                                    <a:lnTo>
                                      <a:pt x="617" y="572"/>
                                    </a:lnTo>
                                    <a:lnTo>
                                      <a:pt x="612" y="570"/>
                                    </a:lnTo>
                                    <a:lnTo>
                                      <a:pt x="595" y="553"/>
                                    </a:lnTo>
                                    <a:lnTo>
                                      <a:pt x="595" y="599"/>
                                    </a:lnTo>
                                    <a:lnTo>
                                      <a:pt x="603" y="604"/>
                                    </a:lnTo>
                                    <a:lnTo>
                                      <a:pt x="613" y="606"/>
                                    </a:lnTo>
                                    <a:lnTo>
                                      <a:pt x="623" y="606"/>
                                    </a:lnTo>
                                    <a:lnTo>
                                      <a:pt x="635" y="605"/>
                                    </a:lnTo>
                                    <a:lnTo>
                                      <a:pt x="647" y="601"/>
                                    </a:lnTo>
                                    <a:lnTo>
                                      <a:pt x="657" y="596"/>
                                    </a:lnTo>
                                    <a:lnTo>
                                      <a:pt x="666" y="588"/>
                                    </a:lnTo>
                                    <a:lnTo>
                                      <a:pt x="685" y="569"/>
                                    </a:lnTo>
                                    <a:lnTo>
                                      <a:pt x="692" y="560"/>
                                    </a:lnTo>
                                    <a:lnTo>
                                      <a:pt x="698" y="549"/>
                                    </a:lnTo>
                                    <a:lnTo>
                                      <a:pt x="702" y="538"/>
                                    </a:lnTo>
                                    <a:lnTo>
                                      <a:pt x="703" y="526"/>
                                    </a:lnTo>
                                    <a:lnTo>
                                      <a:pt x="702" y="515"/>
                                    </a:lnTo>
                                    <a:lnTo>
                                      <a:pt x="699" y="505"/>
                                    </a:lnTo>
                                    <a:lnTo>
                                      <a:pt x="694" y="495"/>
                                    </a:lnTo>
                                    <a:lnTo>
                                      <a:pt x="687" y="486"/>
                                    </a:lnTo>
                                    <a:lnTo>
                                      <a:pt x="681" y="481"/>
                                    </a:lnTo>
                                    <a:lnTo>
                                      <a:pt x="685" y="474"/>
                                    </a:lnTo>
                                    <a:lnTo>
                                      <a:pt x="690" y="460"/>
                                    </a:lnTo>
                                    <a:lnTo>
                                      <a:pt x="698" y="460"/>
                                    </a:lnTo>
                                    <a:lnTo>
                                      <a:pt x="720" y="456"/>
                                    </a:lnTo>
                                    <a:lnTo>
                                      <a:pt x="738" y="443"/>
                                    </a:lnTo>
                                    <a:lnTo>
                                      <a:pt x="750" y="424"/>
                                    </a:lnTo>
                                    <a:lnTo>
                                      <a:pt x="755" y="400"/>
                                    </a:lnTo>
                                    <a:lnTo>
                                      <a:pt x="755" y="374"/>
                                    </a:lnTo>
                                    <a:close/>
                                    <a:moveTo>
                                      <a:pt x="871" y="365"/>
                                    </a:moveTo>
                                    <a:lnTo>
                                      <a:pt x="861" y="288"/>
                                    </a:lnTo>
                                    <a:lnTo>
                                      <a:pt x="838" y="225"/>
                                    </a:lnTo>
                                    <a:lnTo>
                                      <a:pt x="838" y="368"/>
                                    </a:lnTo>
                                    <a:lnTo>
                                      <a:pt x="830" y="444"/>
                                    </a:lnTo>
                                    <a:lnTo>
                                      <a:pt x="805" y="514"/>
                                    </a:lnTo>
                                    <a:lnTo>
                                      <a:pt x="770" y="577"/>
                                    </a:lnTo>
                                    <a:lnTo>
                                      <a:pt x="731" y="635"/>
                                    </a:lnTo>
                                    <a:lnTo>
                                      <a:pt x="727" y="639"/>
                                    </a:lnTo>
                                    <a:lnTo>
                                      <a:pt x="699" y="681"/>
                                    </a:lnTo>
                                    <a:lnTo>
                                      <a:pt x="672" y="726"/>
                                    </a:lnTo>
                                    <a:lnTo>
                                      <a:pt x="650" y="773"/>
                                    </a:lnTo>
                                    <a:lnTo>
                                      <a:pt x="637" y="824"/>
                                    </a:lnTo>
                                    <a:lnTo>
                                      <a:pt x="635" y="836"/>
                                    </a:lnTo>
                                    <a:lnTo>
                                      <a:pt x="633" y="854"/>
                                    </a:lnTo>
                                    <a:lnTo>
                                      <a:pt x="631" y="876"/>
                                    </a:lnTo>
                                    <a:lnTo>
                                      <a:pt x="630" y="897"/>
                                    </a:lnTo>
                                    <a:lnTo>
                                      <a:pt x="630" y="902"/>
                                    </a:lnTo>
                                    <a:lnTo>
                                      <a:pt x="629" y="906"/>
                                    </a:lnTo>
                                    <a:lnTo>
                                      <a:pt x="627" y="907"/>
                                    </a:lnTo>
                                    <a:lnTo>
                                      <a:pt x="625" y="909"/>
                                    </a:lnTo>
                                    <a:lnTo>
                                      <a:pt x="623" y="910"/>
                                    </a:lnTo>
                                    <a:lnTo>
                                      <a:pt x="561" y="910"/>
                                    </a:lnTo>
                                    <a:lnTo>
                                      <a:pt x="561" y="877"/>
                                    </a:lnTo>
                                    <a:lnTo>
                                      <a:pt x="561" y="843"/>
                                    </a:lnTo>
                                    <a:lnTo>
                                      <a:pt x="561" y="523"/>
                                    </a:lnTo>
                                    <a:lnTo>
                                      <a:pt x="561" y="493"/>
                                    </a:lnTo>
                                    <a:lnTo>
                                      <a:pt x="560" y="489"/>
                                    </a:lnTo>
                                    <a:lnTo>
                                      <a:pt x="560" y="488"/>
                                    </a:lnTo>
                                    <a:lnTo>
                                      <a:pt x="528" y="420"/>
                                    </a:lnTo>
                                    <a:lnTo>
                                      <a:pt x="528" y="523"/>
                                    </a:lnTo>
                                    <a:lnTo>
                                      <a:pt x="528" y="843"/>
                                    </a:lnTo>
                                    <a:lnTo>
                                      <a:pt x="528" y="877"/>
                                    </a:lnTo>
                                    <a:lnTo>
                                      <a:pt x="528" y="911"/>
                                    </a:lnTo>
                                    <a:lnTo>
                                      <a:pt x="444" y="911"/>
                                    </a:lnTo>
                                    <a:lnTo>
                                      <a:pt x="444" y="877"/>
                                    </a:lnTo>
                                    <a:lnTo>
                                      <a:pt x="528" y="877"/>
                                    </a:lnTo>
                                    <a:lnTo>
                                      <a:pt x="528" y="843"/>
                                    </a:lnTo>
                                    <a:lnTo>
                                      <a:pt x="444" y="843"/>
                                    </a:lnTo>
                                    <a:lnTo>
                                      <a:pt x="444" y="523"/>
                                    </a:lnTo>
                                    <a:lnTo>
                                      <a:pt x="528" y="523"/>
                                    </a:lnTo>
                                    <a:lnTo>
                                      <a:pt x="528" y="420"/>
                                    </a:lnTo>
                                    <a:lnTo>
                                      <a:pt x="523" y="411"/>
                                    </a:lnTo>
                                    <a:lnTo>
                                      <a:pt x="523" y="410"/>
                                    </a:lnTo>
                                    <a:lnTo>
                                      <a:pt x="523" y="489"/>
                                    </a:lnTo>
                                    <a:lnTo>
                                      <a:pt x="449" y="489"/>
                                    </a:lnTo>
                                    <a:lnTo>
                                      <a:pt x="486" y="411"/>
                                    </a:lnTo>
                                    <a:lnTo>
                                      <a:pt x="523" y="489"/>
                                    </a:lnTo>
                                    <a:lnTo>
                                      <a:pt x="523" y="410"/>
                                    </a:lnTo>
                                    <a:lnTo>
                                      <a:pt x="501" y="363"/>
                                    </a:lnTo>
                                    <a:lnTo>
                                      <a:pt x="498" y="357"/>
                                    </a:lnTo>
                                    <a:lnTo>
                                      <a:pt x="493" y="354"/>
                                    </a:lnTo>
                                    <a:lnTo>
                                      <a:pt x="479" y="354"/>
                                    </a:lnTo>
                                    <a:lnTo>
                                      <a:pt x="473" y="357"/>
                                    </a:lnTo>
                                    <a:lnTo>
                                      <a:pt x="471" y="363"/>
                                    </a:lnTo>
                                    <a:lnTo>
                                      <a:pt x="412" y="488"/>
                                    </a:lnTo>
                                    <a:lnTo>
                                      <a:pt x="410" y="493"/>
                                    </a:lnTo>
                                    <a:lnTo>
                                      <a:pt x="410" y="911"/>
                                    </a:lnTo>
                                    <a:lnTo>
                                      <a:pt x="349" y="911"/>
                                    </a:lnTo>
                                    <a:lnTo>
                                      <a:pt x="347" y="910"/>
                                    </a:lnTo>
                                    <a:lnTo>
                                      <a:pt x="343" y="906"/>
                                    </a:lnTo>
                                    <a:lnTo>
                                      <a:pt x="342" y="902"/>
                                    </a:lnTo>
                                    <a:lnTo>
                                      <a:pt x="342" y="897"/>
                                    </a:lnTo>
                                    <a:lnTo>
                                      <a:pt x="341" y="877"/>
                                    </a:lnTo>
                                    <a:lnTo>
                                      <a:pt x="339" y="855"/>
                                    </a:lnTo>
                                    <a:lnTo>
                                      <a:pt x="337" y="837"/>
                                    </a:lnTo>
                                    <a:lnTo>
                                      <a:pt x="335" y="825"/>
                                    </a:lnTo>
                                    <a:lnTo>
                                      <a:pt x="322" y="774"/>
                                    </a:lnTo>
                                    <a:lnTo>
                                      <a:pt x="300" y="726"/>
                                    </a:lnTo>
                                    <a:lnTo>
                                      <a:pt x="273" y="682"/>
                                    </a:lnTo>
                                    <a:lnTo>
                                      <a:pt x="244" y="640"/>
                                    </a:lnTo>
                                    <a:lnTo>
                                      <a:pt x="241" y="636"/>
                                    </a:lnTo>
                                    <a:lnTo>
                                      <a:pt x="202" y="577"/>
                                    </a:lnTo>
                                    <a:lnTo>
                                      <a:pt x="166" y="514"/>
                                    </a:lnTo>
                                    <a:lnTo>
                                      <a:pt x="141" y="444"/>
                                    </a:lnTo>
                                    <a:lnTo>
                                      <a:pt x="134" y="368"/>
                                    </a:lnTo>
                                    <a:lnTo>
                                      <a:pt x="144" y="297"/>
                                    </a:lnTo>
                                    <a:lnTo>
                                      <a:pt x="167" y="233"/>
                                    </a:lnTo>
                                    <a:lnTo>
                                      <a:pt x="202" y="175"/>
                                    </a:lnTo>
                                    <a:lnTo>
                                      <a:pt x="250" y="125"/>
                                    </a:lnTo>
                                    <a:lnTo>
                                      <a:pt x="308" y="84"/>
                                    </a:lnTo>
                                    <a:lnTo>
                                      <a:pt x="376" y="54"/>
                                    </a:lnTo>
                                    <a:lnTo>
                                      <a:pt x="405" y="45"/>
                                    </a:lnTo>
                                    <a:lnTo>
                                      <a:pt x="433" y="39"/>
                                    </a:lnTo>
                                    <a:lnTo>
                                      <a:pt x="460" y="35"/>
                                    </a:lnTo>
                                    <a:lnTo>
                                      <a:pt x="486" y="33"/>
                                    </a:lnTo>
                                    <a:lnTo>
                                      <a:pt x="487" y="33"/>
                                    </a:lnTo>
                                    <a:lnTo>
                                      <a:pt x="512" y="35"/>
                                    </a:lnTo>
                                    <a:lnTo>
                                      <a:pt x="539" y="39"/>
                                    </a:lnTo>
                                    <a:lnTo>
                                      <a:pt x="567" y="45"/>
                                    </a:lnTo>
                                    <a:lnTo>
                                      <a:pt x="596" y="54"/>
                                    </a:lnTo>
                                    <a:lnTo>
                                      <a:pt x="664" y="84"/>
                                    </a:lnTo>
                                    <a:lnTo>
                                      <a:pt x="722" y="125"/>
                                    </a:lnTo>
                                    <a:lnTo>
                                      <a:pt x="769" y="175"/>
                                    </a:lnTo>
                                    <a:lnTo>
                                      <a:pt x="805" y="233"/>
                                    </a:lnTo>
                                    <a:lnTo>
                                      <a:pt x="828" y="297"/>
                                    </a:lnTo>
                                    <a:lnTo>
                                      <a:pt x="838" y="368"/>
                                    </a:lnTo>
                                    <a:lnTo>
                                      <a:pt x="838" y="225"/>
                                    </a:lnTo>
                                    <a:lnTo>
                                      <a:pt x="835" y="217"/>
                                    </a:lnTo>
                                    <a:lnTo>
                                      <a:pt x="796" y="154"/>
                                    </a:lnTo>
                                    <a:lnTo>
                                      <a:pt x="745" y="100"/>
                                    </a:lnTo>
                                    <a:lnTo>
                                      <a:pt x="681" y="55"/>
                                    </a:lnTo>
                                    <a:lnTo>
                                      <a:pt x="633" y="33"/>
                                    </a:lnTo>
                                    <a:lnTo>
                                      <a:pt x="607" y="22"/>
                                    </a:lnTo>
                                    <a:lnTo>
                                      <a:pt x="575" y="12"/>
                                    </a:lnTo>
                                    <a:lnTo>
                                      <a:pt x="544" y="5"/>
                                    </a:lnTo>
                                    <a:lnTo>
                                      <a:pt x="515" y="1"/>
                                    </a:lnTo>
                                    <a:lnTo>
                                      <a:pt x="486" y="0"/>
                                    </a:lnTo>
                                    <a:lnTo>
                                      <a:pt x="457" y="1"/>
                                    </a:lnTo>
                                    <a:lnTo>
                                      <a:pt x="427" y="5"/>
                                    </a:lnTo>
                                    <a:lnTo>
                                      <a:pt x="396" y="12"/>
                                    </a:lnTo>
                                    <a:lnTo>
                                      <a:pt x="365" y="22"/>
                                    </a:lnTo>
                                    <a:lnTo>
                                      <a:pt x="291" y="55"/>
                                    </a:lnTo>
                                    <a:lnTo>
                                      <a:pt x="227" y="100"/>
                                    </a:lnTo>
                                    <a:lnTo>
                                      <a:pt x="175" y="155"/>
                                    </a:lnTo>
                                    <a:lnTo>
                                      <a:pt x="137" y="218"/>
                                    </a:lnTo>
                                    <a:lnTo>
                                      <a:pt x="111" y="289"/>
                                    </a:lnTo>
                                    <a:lnTo>
                                      <a:pt x="100" y="365"/>
                                    </a:lnTo>
                                    <a:lnTo>
                                      <a:pt x="100" y="368"/>
                                    </a:lnTo>
                                    <a:lnTo>
                                      <a:pt x="108" y="450"/>
                                    </a:lnTo>
                                    <a:lnTo>
                                      <a:pt x="134" y="525"/>
                                    </a:lnTo>
                                    <a:lnTo>
                                      <a:pt x="172" y="593"/>
                                    </a:lnTo>
                                    <a:lnTo>
                                      <a:pt x="213" y="654"/>
                                    </a:lnTo>
                                    <a:lnTo>
                                      <a:pt x="217" y="659"/>
                                    </a:lnTo>
                                    <a:lnTo>
                                      <a:pt x="244" y="699"/>
                                    </a:lnTo>
                                    <a:lnTo>
                                      <a:pt x="269" y="740"/>
                                    </a:lnTo>
                                    <a:lnTo>
                                      <a:pt x="290" y="783"/>
                                    </a:lnTo>
                                    <a:lnTo>
                                      <a:pt x="301" y="829"/>
                                    </a:lnTo>
                                    <a:lnTo>
                                      <a:pt x="303" y="840"/>
                                    </a:lnTo>
                                    <a:lnTo>
                                      <a:pt x="305" y="857"/>
                                    </a:lnTo>
                                    <a:lnTo>
                                      <a:pt x="307" y="877"/>
                                    </a:lnTo>
                                    <a:lnTo>
                                      <a:pt x="307" y="897"/>
                                    </a:lnTo>
                                    <a:lnTo>
                                      <a:pt x="307" y="910"/>
                                    </a:lnTo>
                                    <a:lnTo>
                                      <a:pt x="312" y="923"/>
                                    </a:lnTo>
                                    <a:lnTo>
                                      <a:pt x="321" y="931"/>
                                    </a:lnTo>
                                    <a:lnTo>
                                      <a:pt x="329" y="939"/>
                                    </a:lnTo>
                                    <a:lnTo>
                                      <a:pt x="340" y="944"/>
                                    </a:lnTo>
                                    <a:lnTo>
                                      <a:pt x="632" y="944"/>
                                    </a:lnTo>
                                    <a:lnTo>
                                      <a:pt x="643" y="939"/>
                                    </a:lnTo>
                                    <a:lnTo>
                                      <a:pt x="659" y="923"/>
                                    </a:lnTo>
                                    <a:lnTo>
                                      <a:pt x="664" y="911"/>
                                    </a:lnTo>
                                    <a:lnTo>
                                      <a:pt x="664" y="910"/>
                                    </a:lnTo>
                                    <a:lnTo>
                                      <a:pt x="664" y="897"/>
                                    </a:lnTo>
                                    <a:lnTo>
                                      <a:pt x="665" y="877"/>
                                    </a:lnTo>
                                    <a:lnTo>
                                      <a:pt x="667" y="857"/>
                                    </a:lnTo>
                                    <a:lnTo>
                                      <a:pt x="669" y="840"/>
                                    </a:lnTo>
                                    <a:lnTo>
                                      <a:pt x="670" y="828"/>
                                    </a:lnTo>
                                    <a:lnTo>
                                      <a:pt x="682" y="783"/>
                                    </a:lnTo>
                                    <a:lnTo>
                                      <a:pt x="702" y="740"/>
                                    </a:lnTo>
                                    <a:lnTo>
                                      <a:pt x="727" y="698"/>
                                    </a:lnTo>
                                    <a:lnTo>
                                      <a:pt x="755" y="658"/>
                                    </a:lnTo>
                                    <a:lnTo>
                                      <a:pt x="758" y="653"/>
                                    </a:lnTo>
                                    <a:lnTo>
                                      <a:pt x="800" y="592"/>
                                    </a:lnTo>
                                    <a:lnTo>
                                      <a:pt x="838" y="524"/>
                                    </a:lnTo>
                                    <a:lnTo>
                                      <a:pt x="864" y="449"/>
                                    </a:lnTo>
                                    <a:lnTo>
                                      <a:pt x="871" y="365"/>
                                    </a:lnTo>
                                    <a:close/>
                                    <a:moveTo>
                                      <a:pt x="990" y="528"/>
                                    </a:moveTo>
                                    <a:lnTo>
                                      <a:pt x="984" y="521"/>
                                    </a:lnTo>
                                    <a:lnTo>
                                      <a:pt x="977" y="514"/>
                                    </a:lnTo>
                                    <a:lnTo>
                                      <a:pt x="967" y="514"/>
                                    </a:lnTo>
                                    <a:lnTo>
                                      <a:pt x="960" y="520"/>
                                    </a:lnTo>
                                    <a:lnTo>
                                      <a:pt x="957" y="524"/>
                                    </a:lnTo>
                                    <a:lnTo>
                                      <a:pt x="962" y="494"/>
                                    </a:lnTo>
                                    <a:lnTo>
                                      <a:pt x="966" y="464"/>
                                    </a:lnTo>
                                    <a:lnTo>
                                      <a:pt x="969" y="434"/>
                                    </a:lnTo>
                                    <a:lnTo>
                                      <a:pt x="970" y="404"/>
                                    </a:lnTo>
                                    <a:lnTo>
                                      <a:pt x="966" y="343"/>
                                    </a:lnTo>
                                    <a:lnTo>
                                      <a:pt x="957" y="284"/>
                                    </a:lnTo>
                                    <a:lnTo>
                                      <a:pt x="942" y="226"/>
                                    </a:lnTo>
                                    <a:lnTo>
                                      <a:pt x="920" y="170"/>
                                    </a:lnTo>
                                    <a:lnTo>
                                      <a:pt x="916" y="162"/>
                                    </a:lnTo>
                                    <a:lnTo>
                                      <a:pt x="907" y="157"/>
                                    </a:lnTo>
                                    <a:lnTo>
                                      <a:pt x="890" y="166"/>
                                    </a:lnTo>
                                    <a:lnTo>
                                      <a:pt x="886" y="175"/>
                                    </a:lnTo>
                                    <a:lnTo>
                                      <a:pt x="890" y="184"/>
                                    </a:lnTo>
                                    <a:lnTo>
                                      <a:pt x="910" y="236"/>
                                    </a:lnTo>
                                    <a:lnTo>
                                      <a:pt x="925" y="291"/>
                                    </a:lnTo>
                                    <a:lnTo>
                                      <a:pt x="933" y="346"/>
                                    </a:lnTo>
                                    <a:lnTo>
                                      <a:pt x="936" y="404"/>
                                    </a:lnTo>
                                    <a:lnTo>
                                      <a:pt x="935" y="432"/>
                                    </a:lnTo>
                                    <a:lnTo>
                                      <a:pt x="933" y="460"/>
                                    </a:lnTo>
                                    <a:lnTo>
                                      <a:pt x="929" y="488"/>
                                    </a:lnTo>
                                    <a:lnTo>
                                      <a:pt x="924" y="515"/>
                                    </a:lnTo>
                                    <a:lnTo>
                                      <a:pt x="923" y="508"/>
                                    </a:lnTo>
                                    <a:lnTo>
                                      <a:pt x="921" y="499"/>
                                    </a:lnTo>
                                    <a:lnTo>
                                      <a:pt x="912" y="493"/>
                                    </a:lnTo>
                                    <a:lnTo>
                                      <a:pt x="893" y="497"/>
                                    </a:lnTo>
                                    <a:lnTo>
                                      <a:pt x="887" y="506"/>
                                    </a:lnTo>
                                    <a:lnTo>
                                      <a:pt x="889" y="515"/>
                                    </a:lnTo>
                                    <a:lnTo>
                                      <a:pt x="903" y="585"/>
                                    </a:lnTo>
                                    <a:lnTo>
                                      <a:pt x="904" y="591"/>
                                    </a:lnTo>
                                    <a:lnTo>
                                      <a:pt x="909" y="596"/>
                                    </a:lnTo>
                                    <a:lnTo>
                                      <a:pt x="915" y="598"/>
                                    </a:lnTo>
                                    <a:lnTo>
                                      <a:pt x="917" y="599"/>
                                    </a:lnTo>
                                    <a:lnTo>
                                      <a:pt x="924" y="599"/>
                                    </a:lnTo>
                                    <a:lnTo>
                                      <a:pt x="928" y="597"/>
                                    </a:lnTo>
                                    <a:lnTo>
                                      <a:pt x="983" y="544"/>
                                    </a:lnTo>
                                    <a:lnTo>
                                      <a:pt x="990" y="538"/>
                                    </a:lnTo>
                                    <a:lnTo>
                                      <a:pt x="990" y="528"/>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B245" id="Freeform: Shape 62" o:spid="_x0000_s1026" style="position:absolute;margin-left:48.8pt;margin-top:1.5pt;width:46.45pt;height:50.6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" path="m102,195r-2,-9l92,116r-1,-6l87,105r-5,-2l76,100r-6,1l65,105,11,148r-7,6l3,164r12,15l25,180r12,-9l20,218,9,266,2,315,,366r1,41l6,448r7,40l24,528r2,7l33,540r10,l45,539r9,-3l58,526r-2,-8l46,481,39,443,35,404,33,366r2,-47l41,274,52,229,66,184r1,6l68,198r7,7l86,205r9,-1l102,195xm578,1053r-7,-7l561,1046r-160,l394,1053r,19l401,1080r170,l578,1072r,-19xm612,986r-8,-8l595,978r-227,l360,986r,18l368,1012r236,l612,1004r,-18xm755,374r-5,-23l738,332,719,319r-22,-5l689,314r-5,-13l680,294r6,-6l693,279r6,-10l702,257r,-12l700,234r-3,-10l691,214r-7,-8l665,187r-9,-8l645,173r-11,-3l623,168r-11,2l601,173r-9,5l583,184r-5,7l571,188r-13,-5l558,174r-5,-22l540,134,522,122r-24,-5l472,117r-23,4l430,134r-12,18l413,174r,9l400,188r-7,3l388,185r-8,-6l370,173r-11,-3l348,169r-11,2l325,174r-10,6l306,188r-19,18l274,226r-5,22l273,270r12,19l291,295r-4,7l282,315r-8,l252,320r-18,13l221,352r-4,23l217,401r4,23l233,444r18,12l274,461r8,l287,475r4,6l285,486r-12,19l269,527r4,22l286,569r19,19l314,596r11,5l336,605r12,1l358,606r10,-2l376,599r,-46l359,570r-6,2l341,572r-7,-3l310,545r-6,-9l302,527r1,-10l308,509r24,-23l323,472r-6,-15l311,442r-4,-16l261,426,250,414r,-55l260,347r47,l312,331r5,-15l324,301r8,-14l308,264r-5,-8l302,247r2,-10l310,228r24,-24l341,201r12,l359,203r28,28l401,223r14,-7l430,210r16,-4l446,160r12,-11l513,149r11,10l524,206r16,5l555,216r15,7l584,231r28,-28l617,201r13,l637,204r24,24l667,237r2,9l668,256r-5,8l639,287r8,14l654,316r6,15l664,347r46,l721,359r,55l711,426r-47,l659,442r-5,15l647,472r-8,14l663,509r5,8l669,526r-2,10l661,545r-24,24l630,572r-13,l612,570,595,553r,46l603,604r10,2l623,606r12,-1l647,601r10,-5l666,588r19,-19l692,560r6,-11l702,538r1,-12l702,515r-3,-10l694,495r-7,-9l681,481r4,-7l690,460r8,l720,456r18,-13l750,424r5,-24l755,374xm871,365l861,288,838,225r,143l830,444r-25,70l770,577r-39,58l727,639r-28,42l672,726r-22,47l637,824r-2,12l633,854r-2,22l630,897r,5l629,906r-2,1l625,909r-2,1l561,910r,-33l561,843r,-320l561,493r-1,-4l560,488,528,420r,103l528,843r,34l528,911r-84,l444,877r84,l528,843r-84,l444,523r84,l528,420r-5,-9l523,410r,79l449,489r37,-78l523,489r,-79l501,363r-3,-6l493,354r-14,l473,357r-2,6l412,488r-2,5l410,911r-61,l347,910r-4,-4l342,902r,-5l341,877r-2,-22l337,837r-2,-12l322,774,300,726,273,682,244,640r-3,-4l202,577,166,514,141,444r-7,-76l144,297r23,-64l202,175r48,-50l308,84,376,54r29,-9l433,39r27,-4l486,33r1,l512,35r27,4l567,45r29,9l664,84r58,41l769,175r36,58l828,297r10,71l838,225r-3,-8l796,154,745,100,681,55,633,33,607,22,575,12,544,5,515,1,486,,457,1,427,5r-31,7l365,22,291,55r-64,45l175,155r-38,63l111,289r-11,76l100,368r8,82l134,525r38,68l213,654r4,5l244,699r25,41l290,783r11,46l303,840r2,17l307,877r,20l307,910r5,13l321,931r8,8l340,944r292,l643,939r16,-16l664,911r,-1l664,897r1,-20l667,857r2,-17l670,828r12,-45l702,740r25,-42l755,658r3,-5l800,592r38,-68l864,449r7,-84xm990,528r-6,-7l977,514r-10,l960,520r-3,4l962,494r4,-30l969,434r1,-30l966,343r-9,-59l942,226,920,170r-4,-8l907,157r-17,9l886,175r4,9l910,236r15,55l933,346r3,58l935,432r-2,28l929,488r-5,27l923,508r-2,-9l912,493r-19,4l887,506r2,9l903,585r1,6l909,596r6,2l917,599r7,l928,597r55,-53l990,538r,-10xe" fillcolor="#822888" stroked="f">
                      <v:path arrowok="t" o:connecttype="custom" o:connectlocs="41669,235860;11905,305546;15477,494353;23216,439558;40479,293634;238704,798708;359545,758207;364307,762972;404785,350812;411333,303164;357759,278744;321447,255515;245848,284700;200607,277553;169653,347834;129174,399056;173224,462191;193464,533663;210131,516391;197630,465169;154771,382379;179772,322819;238704,308524;311923,298399;379189,297208;389308,363916;392285,438962;393475,500309;364902,536641;415500,502692;407762,458021;518482,393100;432763,556296;375022,709963;333948,677800;314304,698051;314304,487206;311327,419903;244062,469338;201797,684947;120245,519369;183344,225735;320852,198933;498838,394887;342282,182851;173224,208462;79767,488397;180368,676013;202393,737956;397047,686139;476218,528303;571462,485419;560747,310311;550627,349025;548246,472912;544674,531877" o:connectangles="0,0,0,0,0,0,0,0,0,0,0,0,0,0,0,0,0,0,0,0,0,0,0,0,0,0,0,0,0,0,0,0,0,0,0,0,0,0,0,0,0,0,0,0,0,0,0,0,0,0,0,0,0,0,0,0"/>
                      <w10:wrap type="topAndBottom" anchorx="page"/>
                    </v:shape>
                  </w:pict>
                </mc:Fallback>
              </mc:AlternateContent>
            </w:r>
            <w:r>
              <w:rPr>
                <w:rFonts w:ascii="Arial" w:hAnsi="Arial" w:cs="Arial"/>
                <w:sz w:val="24"/>
                <w:szCs w:val="24"/>
              </w:rPr>
              <w:br/>
              <w:t>Career development</w:t>
            </w:r>
          </w:p>
        </w:tc>
        <w:tc>
          <w:tcPr>
            <w:tcW w:w="3005" w:type="dxa"/>
          </w:tcPr>
          <w:p w14:paraId="22181CF8" w14:textId="77777777" w:rsidR="00AB5F9A" w:rsidRDefault="00AB5F9A">
            <w:pPr>
              <w:jc w:val="center"/>
              <w:rPr>
                <w:rFonts w:ascii="Arial" w:hAnsi="Arial" w:cs="Arial"/>
                <w:sz w:val="24"/>
                <w:szCs w:val="24"/>
              </w:rPr>
            </w:pPr>
            <w:r>
              <w:rPr>
                <w:rFonts w:ascii="Arial" w:hAnsi="Arial" w:cs="Arial"/>
                <w:sz w:val="24"/>
                <w:szCs w:val="24"/>
              </w:rPr>
              <w:br/>
            </w:r>
            <w:r>
              <w:rPr>
                <w:rFonts w:ascii="Arial" w:hAnsi="Arial" w:cs="Arial"/>
                <w:noProof/>
                <w:sz w:val="24"/>
                <w:szCs w:val="24"/>
              </w:rPr>
              <mc:AlternateContent>
                <mc:Choice Requires="wps">
                  <w:drawing>
                    <wp:anchor distT="0" distB="0" distL="0" distR="0" simplePos="0" relativeHeight="251658244" behindDoc="1" locked="0" layoutInCell="1" allowOverlap="1" wp14:anchorId="1184A952" wp14:editId="296074A0">
                      <wp:simplePos x="0" y="0"/>
                      <wp:positionH relativeFrom="page">
                        <wp:posOffset>629920</wp:posOffset>
                      </wp:positionH>
                      <wp:positionV relativeFrom="paragraph">
                        <wp:posOffset>0</wp:posOffset>
                      </wp:positionV>
                      <wp:extent cx="662305" cy="681990"/>
                      <wp:effectExtent l="0" t="0" r="0" b="0"/>
                      <wp:wrapTopAndBottom/>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 cy="681990"/>
                              </a:xfrm>
                              <a:custGeom>
                                <a:avLst/>
                                <a:gdLst>
                                  <a:gd name="T0" fmla="+- 0 5662 5526"/>
                                  <a:gd name="T1" fmla="*/ T0 w 1043"/>
                                  <a:gd name="T2" fmla="+- 0 1143 298"/>
                                  <a:gd name="T3" fmla="*/ 1143 h 1074"/>
                                  <a:gd name="T4" fmla="+- 0 5531 5526"/>
                                  <a:gd name="T5" fmla="*/ T4 w 1043"/>
                                  <a:gd name="T6" fmla="+- 0 840 298"/>
                                  <a:gd name="T7" fmla="*/ 840 h 1074"/>
                                  <a:gd name="T8" fmla="+- 0 5564 5526"/>
                                  <a:gd name="T9" fmla="*/ T8 w 1043"/>
                                  <a:gd name="T10" fmla="+- 0 559 298"/>
                                  <a:gd name="T11" fmla="*/ 559 h 1074"/>
                                  <a:gd name="T12" fmla="+- 0 5820 5526"/>
                                  <a:gd name="T13" fmla="*/ T12 w 1043"/>
                                  <a:gd name="T14" fmla="+- 0 323 298"/>
                                  <a:gd name="T15" fmla="*/ 323 h 1074"/>
                                  <a:gd name="T16" fmla="+- 0 6221 5526"/>
                                  <a:gd name="T17" fmla="*/ T16 w 1043"/>
                                  <a:gd name="T18" fmla="+- 0 342 298"/>
                                  <a:gd name="T19" fmla="*/ 342 h 1074"/>
                                  <a:gd name="T20" fmla="+- 0 5715 5526"/>
                                  <a:gd name="T21" fmla="*/ T20 w 1043"/>
                                  <a:gd name="T22" fmla="+- 0 427 298"/>
                                  <a:gd name="T23" fmla="*/ 427 h 1074"/>
                                  <a:gd name="T24" fmla="+- 0 5570 5526"/>
                                  <a:gd name="T25" fmla="*/ T24 w 1043"/>
                                  <a:gd name="T26" fmla="+- 0 767 298"/>
                                  <a:gd name="T27" fmla="*/ 767 h 1074"/>
                                  <a:gd name="T28" fmla="+- 0 5678 5526"/>
                                  <a:gd name="T29" fmla="*/ T28 w 1043"/>
                                  <a:gd name="T30" fmla="+- 0 1066 298"/>
                                  <a:gd name="T31" fmla="*/ 1066 h 1074"/>
                                  <a:gd name="T32" fmla="+- 0 6393 5526"/>
                                  <a:gd name="T33" fmla="*/ T32 w 1043"/>
                                  <a:gd name="T34" fmla="+- 0 1258 298"/>
                                  <a:gd name="T35" fmla="*/ 1258 h 1074"/>
                                  <a:gd name="T36" fmla="+- 0 6414 5526"/>
                                  <a:gd name="T37" fmla="*/ T36 w 1043"/>
                                  <a:gd name="T38" fmla="+- 0 1116 298"/>
                                  <a:gd name="T39" fmla="*/ 1116 h 1074"/>
                                  <a:gd name="T40" fmla="+- 0 6522 5526"/>
                                  <a:gd name="T41" fmla="*/ T40 w 1043"/>
                                  <a:gd name="T42" fmla="+- 0 906 298"/>
                                  <a:gd name="T43" fmla="*/ 906 h 1074"/>
                                  <a:gd name="T44" fmla="+- 0 6348 5526"/>
                                  <a:gd name="T45" fmla="*/ T44 w 1043"/>
                                  <a:gd name="T46" fmla="+- 0 510 298"/>
                                  <a:gd name="T47" fmla="*/ 510 h 1074"/>
                                  <a:gd name="T48" fmla="+- 0 5992 5526"/>
                                  <a:gd name="T49" fmla="*/ T48 w 1043"/>
                                  <a:gd name="T50" fmla="+- 0 342 298"/>
                                  <a:gd name="T51" fmla="*/ 342 h 1074"/>
                                  <a:gd name="T52" fmla="+- 0 6385 5526"/>
                                  <a:gd name="T53" fmla="*/ T52 w 1043"/>
                                  <a:gd name="T54" fmla="+- 0 485 298"/>
                                  <a:gd name="T55" fmla="*/ 485 h 1074"/>
                                  <a:gd name="T56" fmla="+- 0 6568 5526"/>
                                  <a:gd name="T57" fmla="*/ T56 w 1043"/>
                                  <a:gd name="T58" fmla="+- 0 908 298"/>
                                  <a:gd name="T59" fmla="*/ 908 h 1074"/>
                                  <a:gd name="T60" fmla="+- 0 6459 5526"/>
                                  <a:gd name="T61" fmla="*/ T60 w 1043"/>
                                  <a:gd name="T62" fmla="+- 0 1116 298"/>
                                  <a:gd name="T63" fmla="*/ 1116 h 1074"/>
                                  <a:gd name="T64" fmla="+- 0 6042 5526"/>
                                  <a:gd name="T65" fmla="*/ T64 w 1043"/>
                                  <a:gd name="T66" fmla="+- 0 518 298"/>
                                  <a:gd name="T67" fmla="*/ 518 h 1074"/>
                                  <a:gd name="T68" fmla="+- 0 6081 5526"/>
                                  <a:gd name="T69" fmla="*/ T68 w 1043"/>
                                  <a:gd name="T70" fmla="+- 0 454 298"/>
                                  <a:gd name="T71" fmla="*/ 454 h 1074"/>
                                  <a:gd name="T72" fmla="+- 0 6155 5526"/>
                                  <a:gd name="T73" fmla="*/ T72 w 1043"/>
                                  <a:gd name="T74" fmla="+- 0 512 298"/>
                                  <a:gd name="T75" fmla="*/ 512 h 1074"/>
                                  <a:gd name="T76" fmla="+- 0 6005 5526"/>
                                  <a:gd name="T77" fmla="*/ T76 w 1043"/>
                                  <a:gd name="T78" fmla="+- 0 663 298"/>
                                  <a:gd name="T79" fmla="*/ 663 h 1074"/>
                                  <a:gd name="T80" fmla="+- 0 5948 5526"/>
                                  <a:gd name="T81" fmla="*/ T80 w 1043"/>
                                  <a:gd name="T82" fmla="+- 0 589 298"/>
                                  <a:gd name="T83" fmla="*/ 589 h 1074"/>
                                  <a:gd name="T84" fmla="+- 0 6011 5526"/>
                                  <a:gd name="T85" fmla="*/ T84 w 1043"/>
                                  <a:gd name="T86" fmla="+- 0 549 298"/>
                                  <a:gd name="T87" fmla="*/ 549 h 1074"/>
                                  <a:gd name="T88" fmla="+- 0 6201 5526"/>
                                  <a:gd name="T89" fmla="*/ T88 w 1043"/>
                                  <a:gd name="T90" fmla="+- 0 544 298"/>
                                  <a:gd name="T91" fmla="*/ 544 h 1074"/>
                                  <a:gd name="T92" fmla="+- 0 6037 5526"/>
                                  <a:gd name="T93" fmla="*/ T92 w 1043"/>
                                  <a:gd name="T94" fmla="+- 0 611 298"/>
                                  <a:gd name="T95" fmla="*/ 611 h 1074"/>
                                  <a:gd name="T96" fmla="+- 0 6201 5526"/>
                                  <a:gd name="T97" fmla="*/ T96 w 1043"/>
                                  <a:gd name="T98" fmla="+- 0 678 298"/>
                                  <a:gd name="T99" fmla="*/ 678 h 1074"/>
                                  <a:gd name="T100" fmla="+- 0 6164 5526"/>
                                  <a:gd name="T101" fmla="*/ T100 w 1043"/>
                                  <a:gd name="T102" fmla="+- 0 518 298"/>
                                  <a:gd name="T103" fmla="*/ 518 h 1074"/>
                                  <a:gd name="T104" fmla="+- 0 6103 5526"/>
                                  <a:gd name="T105" fmla="*/ T104 w 1043"/>
                                  <a:gd name="T106" fmla="+- 0 678 298"/>
                                  <a:gd name="T107" fmla="*/ 678 h 1074"/>
                                  <a:gd name="T108" fmla="+- 0 6165 5526"/>
                                  <a:gd name="T109" fmla="*/ T108 w 1043"/>
                                  <a:gd name="T110" fmla="+- 0 585 298"/>
                                  <a:gd name="T111" fmla="*/ 585 h 1074"/>
                                  <a:gd name="T112" fmla="+- 0 6196 5526"/>
                                  <a:gd name="T113" fmla="*/ T112 w 1043"/>
                                  <a:gd name="T114" fmla="+- 0 549 298"/>
                                  <a:gd name="T115" fmla="*/ 549 h 1074"/>
                                  <a:gd name="T116" fmla="+- 0 6259 5526"/>
                                  <a:gd name="T117" fmla="*/ T116 w 1043"/>
                                  <a:gd name="T118" fmla="+- 0 589 298"/>
                                  <a:gd name="T119" fmla="*/ 589 h 1074"/>
                                  <a:gd name="T120" fmla="+- 0 6201 5526"/>
                                  <a:gd name="T121" fmla="*/ T120 w 1043"/>
                                  <a:gd name="T122" fmla="+- 0 663 298"/>
                                  <a:gd name="T123" fmla="*/ 663 h 1074"/>
                                  <a:gd name="T124" fmla="+- 0 5785 5526"/>
                                  <a:gd name="T125" fmla="*/ T124 w 1043"/>
                                  <a:gd name="T126" fmla="+- 0 691 298"/>
                                  <a:gd name="T127" fmla="*/ 691 h 1074"/>
                                  <a:gd name="T128" fmla="+- 0 5859 5526"/>
                                  <a:gd name="T129" fmla="*/ T128 w 1043"/>
                                  <a:gd name="T130" fmla="+- 0 633 298"/>
                                  <a:gd name="T131" fmla="*/ 633 h 1074"/>
                                  <a:gd name="T132" fmla="+- 0 5898 5526"/>
                                  <a:gd name="T133" fmla="*/ T132 w 1043"/>
                                  <a:gd name="T134" fmla="+- 0 697 298"/>
                                  <a:gd name="T135" fmla="*/ 697 h 1074"/>
                                  <a:gd name="T136" fmla="+- 0 5734 5526"/>
                                  <a:gd name="T137" fmla="*/ T136 w 1043"/>
                                  <a:gd name="T138" fmla="+- 0 833 298"/>
                                  <a:gd name="T139" fmla="*/ 833 h 1074"/>
                                  <a:gd name="T140" fmla="+- 0 5728 5526"/>
                                  <a:gd name="T141" fmla="*/ T140 w 1043"/>
                                  <a:gd name="T142" fmla="+- 0 767 298"/>
                                  <a:gd name="T143" fmla="*/ 767 h 1074"/>
                                  <a:gd name="T144" fmla="+- 0 5711 5526"/>
                                  <a:gd name="T145" fmla="*/ T144 w 1043"/>
                                  <a:gd name="T146" fmla="+- 0 695 298"/>
                                  <a:gd name="T147" fmla="*/ 695 h 1074"/>
                                  <a:gd name="T148" fmla="+- 0 5837 5526"/>
                                  <a:gd name="T149" fmla="*/ T148 w 1043"/>
                                  <a:gd name="T150" fmla="+- 0 723 298"/>
                                  <a:gd name="T151" fmla="*/ 723 h 1074"/>
                                  <a:gd name="T152" fmla="+- 0 5775 5526"/>
                                  <a:gd name="T153" fmla="*/ T152 w 1043"/>
                                  <a:gd name="T154" fmla="+- 0 816 298"/>
                                  <a:gd name="T155" fmla="*/ 816 h 1074"/>
                                  <a:gd name="T156" fmla="+- 0 5961 5526"/>
                                  <a:gd name="T157" fmla="*/ T156 w 1043"/>
                                  <a:gd name="T158" fmla="+- 0 883 298"/>
                                  <a:gd name="T159" fmla="*/ 883 h 1074"/>
                                  <a:gd name="T160" fmla="+- 0 5931 5526"/>
                                  <a:gd name="T161" fmla="*/ T160 w 1043"/>
                                  <a:gd name="T162" fmla="+- 0 663 298"/>
                                  <a:gd name="T163" fmla="*/ 663 h 1074"/>
                                  <a:gd name="T164" fmla="+- 0 6081 5526"/>
                                  <a:gd name="T165" fmla="*/ T164 w 1043"/>
                                  <a:gd name="T166" fmla="+- 0 720 298"/>
                                  <a:gd name="T167" fmla="*/ 720 h 1074"/>
                                  <a:gd name="T168" fmla="+- 0 6164 5526"/>
                                  <a:gd name="T169" fmla="*/ T168 w 1043"/>
                                  <a:gd name="T170" fmla="+- 0 704 298"/>
                                  <a:gd name="T171" fmla="*/ 704 h 1074"/>
                                  <a:gd name="T172" fmla="+- 0 6125 5526"/>
                                  <a:gd name="T173" fmla="*/ T172 w 1043"/>
                                  <a:gd name="T174" fmla="+- 0 767 298"/>
                                  <a:gd name="T175" fmla="*/ 767 h 1074"/>
                                  <a:gd name="T176" fmla="+- 0 6197 5526"/>
                                  <a:gd name="T177" fmla="*/ T176 w 1043"/>
                                  <a:gd name="T178" fmla="+- 0 737 298"/>
                                  <a:gd name="T179" fmla="*/ 737 h 1074"/>
                                  <a:gd name="T180" fmla="+- 0 5898 5526"/>
                                  <a:gd name="T181" fmla="*/ T180 w 1043"/>
                                  <a:gd name="T182" fmla="+- 0 816 298"/>
                                  <a:gd name="T183" fmla="*/ 816 h 1074"/>
                                  <a:gd name="T184" fmla="+- 0 5837 5526"/>
                                  <a:gd name="T185" fmla="*/ T184 w 1043"/>
                                  <a:gd name="T186" fmla="+- 0 723 298"/>
                                  <a:gd name="T187" fmla="*/ 723 h 1074"/>
                                  <a:gd name="T188" fmla="+- 0 5943 5526"/>
                                  <a:gd name="T189" fmla="*/ T188 w 1043"/>
                                  <a:gd name="T190" fmla="+- 0 757 298"/>
                                  <a:gd name="T191" fmla="*/ 757 h 1074"/>
                                  <a:gd name="T192" fmla="+- 0 5943 5526"/>
                                  <a:gd name="T193" fmla="*/ T192 w 1043"/>
                                  <a:gd name="T194" fmla="+- 0 823 298"/>
                                  <a:gd name="T195" fmla="*/ 823 h 1074"/>
                                  <a:gd name="T196" fmla="+- 0 5859 5526"/>
                                  <a:gd name="T197" fmla="*/ T196 w 1043"/>
                                  <a:gd name="T198" fmla="+- 0 946 298"/>
                                  <a:gd name="T199" fmla="*/ 946 h 1074"/>
                                  <a:gd name="T200" fmla="+- 0 5785 5526"/>
                                  <a:gd name="T201" fmla="*/ T200 w 1043"/>
                                  <a:gd name="T202" fmla="+- 0 888 298"/>
                                  <a:gd name="T203" fmla="*/ 888 h 1074"/>
                                  <a:gd name="T204" fmla="+- 0 5869 5526"/>
                                  <a:gd name="T205" fmla="*/ T204 w 1043"/>
                                  <a:gd name="T206" fmla="+- 0 897 298"/>
                                  <a:gd name="T207" fmla="*/ 897 h 1074"/>
                                  <a:gd name="T208" fmla="+- 0 5961 5526"/>
                                  <a:gd name="T209" fmla="*/ T208 w 1043"/>
                                  <a:gd name="T210" fmla="+- 0 883 298"/>
                                  <a:gd name="T211" fmla="*/ 883 h 1074"/>
                                  <a:gd name="T212" fmla="+- 0 6170 5526"/>
                                  <a:gd name="T213" fmla="*/ T212 w 1043"/>
                                  <a:gd name="T214" fmla="+- 0 1251 298"/>
                                  <a:gd name="T215" fmla="*/ 1251 h 1074"/>
                                  <a:gd name="T216" fmla="+- 0 6282 5526"/>
                                  <a:gd name="T217" fmla="*/ T216 w 1043"/>
                                  <a:gd name="T218" fmla="+- 0 1299 298"/>
                                  <a:gd name="T219" fmla="*/ 1299 h 1074"/>
                                  <a:gd name="T220" fmla="+- 0 6282 5526"/>
                                  <a:gd name="T221" fmla="*/ T220 w 1043"/>
                                  <a:gd name="T222" fmla="+- 0 1299 298"/>
                                  <a:gd name="T223" fmla="*/ 1299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43" h="1074">
                                    <a:moveTo>
                                      <a:pt x="200" y="1073"/>
                                    </a:moveTo>
                                    <a:lnTo>
                                      <a:pt x="155" y="1073"/>
                                    </a:lnTo>
                                    <a:lnTo>
                                      <a:pt x="155" y="966"/>
                                    </a:lnTo>
                                    <a:lnTo>
                                      <a:pt x="150" y="905"/>
                                    </a:lnTo>
                                    <a:lnTo>
                                      <a:pt x="136" y="845"/>
                                    </a:lnTo>
                                    <a:lnTo>
                                      <a:pt x="112" y="788"/>
                                    </a:lnTo>
                                    <a:lnTo>
                                      <a:pt x="81" y="735"/>
                                    </a:lnTo>
                                    <a:lnTo>
                                      <a:pt x="47" y="676"/>
                                    </a:lnTo>
                                    <a:lnTo>
                                      <a:pt x="21" y="611"/>
                                    </a:lnTo>
                                    <a:lnTo>
                                      <a:pt x="5" y="542"/>
                                    </a:lnTo>
                                    <a:lnTo>
                                      <a:pt x="0" y="469"/>
                                    </a:lnTo>
                                    <a:lnTo>
                                      <a:pt x="4" y="399"/>
                                    </a:lnTo>
                                    <a:lnTo>
                                      <a:pt x="4" y="397"/>
                                    </a:lnTo>
                                    <a:lnTo>
                                      <a:pt x="17" y="327"/>
                                    </a:lnTo>
                                    <a:lnTo>
                                      <a:pt x="38" y="261"/>
                                    </a:lnTo>
                                    <a:lnTo>
                                      <a:pt x="70" y="199"/>
                                    </a:lnTo>
                                    <a:lnTo>
                                      <a:pt x="111" y="143"/>
                                    </a:lnTo>
                                    <a:lnTo>
                                      <a:pt x="162" y="94"/>
                                    </a:lnTo>
                                    <a:lnTo>
                                      <a:pt x="223" y="55"/>
                                    </a:lnTo>
                                    <a:lnTo>
                                      <a:pt x="294" y="25"/>
                                    </a:lnTo>
                                    <a:lnTo>
                                      <a:pt x="375" y="6"/>
                                    </a:lnTo>
                                    <a:lnTo>
                                      <a:pt x="466" y="0"/>
                                    </a:lnTo>
                                    <a:lnTo>
                                      <a:pt x="556" y="5"/>
                                    </a:lnTo>
                                    <a:lnTo>
                                      <a:pt x="636" y="22"/>
                                    </a:lnTo>
                                    <a:lnTo>
                                      <a:pt x="695" y="44"/>
                                    </a:lnTo>
                                    <a:lnTo>
                                      <a:pt x="466" y="44"/>
                                    </a:lnTo>
                                    <a:lnTo>
                                      <a:pt x="381" y="50"/>
                                    </a:lnTo>
                                    <a:lnTo>
                                      <a:pt x="307" y="67"/>
                                    </a:lnTo>
                                    <a:lnTo>
                                      <a:pt x="243" y="94"/>
                                    </a:lnTo>
                                    <a:lnTo>
                                      <a:pt x="189" y="129"/>
                                    </a:lnTo>
                                    <a:lnTo>
                                      <a:pt x="144" y="173"/>
                                    </a:lnTo>
                                    <a:lnTo>
                                      <a:pt x="100" y="236"/>
                                    </a:lnTo>
                                    <a:lnTo>
                                      <a:pt x="69" y="308"/>
                                    </a:lnTo>
                                    <a:lnTo>
                                      <a:pt x="50" y="386"/>
                                    </a:lnTo>
                                    <a:lnTo>
                                      <a:pt x="44" y="469"/>
                                    </a:lnTo>
                                    <a:lnTo>
                                      <a:pt x="49" y="535"/>
                                    </a:lnTo>
                                    <a:lnTo>
                                      <a:pt x="64" y="598"/>
                                    </a:lnTo>
                                    <a:lnTo>
                                      <a:pt x="87" y="656"/>
                                    </a:lnTo>
                                    <a:lnTo>
                                      <a:pt x="118" y="710"/>
                                    </a:lnTo>
                                    <a:lnTo>
                                      <a:pt x="152" y="768"/>
                                    </a:lnTo>
                                    <a:lnTo>
                                      <a:pt x="178" y="831"/>
                                    </a:lnTo>
                                    <a:lnTo>
                                      <a:pt x="194" y="898"/>
                                    </a:lnTo>
                                    <a:lnTo>
                                      <a:pt x="200" y="966"/>
                                    </a:lnTo>
                                    <a:lnTo>
                                      <a:pt x="200" y="1073"/>
                                    </a:lnTo>
                                    <a:close/>
                                    <a:moveTo>
                                      <a:pt x="867" y="960"/>
                                    </a:moveTo>
                                    <a:lnTo>
                                      <a:pt x="737" y="960"/>
                                    </a:lnTo>
                                    <a:lnTo>
                                      <a:pt x="796" y="952"/>
                                    </a:lnTo>
                                    <a:lnTo>
                                      <a:pt x="844" y="923"/>
                                    </a:lnTo>
                                    <a:lnTo>
                                      <a:pt x="876" y="877"/>
                                    </a:lnTo>
                                    <a:lnTo>
                                      <a:pt x="888" y="818"/>
                                    </a:lnTo>
                                    <a:lnTo>
                                      <a:pt x="888" y="684"/>
                                    </a:lnTo>
                                    <a:lnTo>
                                      <a:pt x="989" y="633"/>
                                    </a:lnTo>
                                    <a:lnTo>
                                      <a:pt x="998" y="628"/>
                                    </a:lnTo>
                                    <a:lnTo>
                                      <a:pt x="1001" y="618"/>
                                    </a:lnTo>
                                    <a:lnTo>
                                      <a:pt x="996" y="608"/>
                                    </a:lnTo>
                                    <a:lnTo>
                                      <a:pt x="889" y="423"/>
                                    </a:lnTo>
                                    <a:lnTo>
                                      <a:pt x="888" y="418"/>
                                    </a:lnTo>
                                    <a:lnTo>
                                      <a:pt x="876" y="344"/>
                                    </a:lnTo>
                                    <a:lnTo>
                                      <a:pt x="854" y="275"/>
                                    </a:lnTo>
                                    <a:lnTo>
                                      <a:pt x="822" y="212"/>
                                    </a:lnTo>
                                    <a:lnTo>
                                      <a:pt x="780" y="156"/>
                                    </a:lnTo>
                                    <a:lnTo>
                                      <a:pt x="725" y="110"/>
                                    </a:lnTo>
                                    <a:lnTo>
                                      <a:pt x="655" y="75"/>
                                    </a:lnTo>
                                    <a:lnTo>
                                      <a:pt x="570" y="52"/>
                                    </a:lnTo>
                                    <a:lnTo>
                                      <a:pt x="466" y="44"/>
                                    </a:lnTo>
                                    <a:lnTo>
                                      <a:pt x="695" y="44"/>
                                    </a:lnTo>
                                    <a:lnTo>
                                      <a:pt x="704" y="48"/>
                                    </a:lnTo>
                                    <a:lnTo>
                                      <a:pt x="763" y="83"/>
                                    </a:lnTo>
                                    <a:lnTo>
                                      <a:pt x="812" y="125"/>
                                    </a:lnTo>
                                    <a:lnTo>
                                      <a:pt x="859" y="187"/>
                                    </a:lnTo>
                                    <a:lnTo>
                                      <a:pt x="893" y="255"/>
                                    </a:lnTo>
                                    <a:lnTo>
                                      <a:pt x="917" y="329"/>
                                    </a:lnTo>
                                    <a:lnTo>
                                      <a:pt x="931" y="407"/>
                                    </a:lnTo>
                                    <a:lnTo>
                                      <a:pt x="1034" y="586"/>
                                    </a:lnTo>
                                    <a:lnTo>
                                      <a:pt x="1042" y="610"/>
                                    </a:lnTo>
                                    <a:lnTo>
                                      <a:pt x="1040" y="634"/>
                                    </a:lnTo>
                                    <a:lnTo>
                                      <a:pt x="1029" y="656"/>
                                    </a:lnTo>
                                    <a:lnTo>
                                      <a:pt x="1010" y="672"/>
                                    </a:lnTo>
                                    <a:lnTo>
                                      <a:pt x="933" y="711"/>
                                    </a:lnTo>
                                    <a:lnTo>
                                      <a:pt x="933" y="818"/>
                                    </a:lnTo>
                                    <a:lnTo>
                                      <a:pt x="917" y="895"/>
                                    </a:lnTo>
                                    <a:lnTo>
                                      <a:pt x="873" y="956"/>
                                    </a:lnTo>
                                    <a:lnTo>
                                      <a:pt x="867" y="960"/>
                                    </a:lnTo>
                                    <a:close/>
                                    <a:moveTo>
                                      <a:pt x="638" y="220"/>
                                    </a:moveTo>
                                    <a:lnTo>
                                      <a:pt x="516" y="220"/>
                                    </a:lnTo>
                                    <a:lnTo>
                                      <a:pt x="525" y="214"/>
                                    </a:lnTo>
                                    <a:lnTo>
                                      <a:pt x="535" y="210"/>
                                    </a:lnTo>
                                    <a:lnTo>
                                      <a:pt x="545" y="206"/>
                                    </a:lnTo>
                                    <a:lnTo>
                                      <a:pt x="555" y="203"/>
                                    </a:lnTo>
                                    <a:lnTo>
                                      <a:pt x="555" y="156"/>
                                    </a:lnTo>
                                    <a:lnTo>
                                      <a:pt x="599" y="156"/>
                                    </a:lnTo>
                                    <a:lnTo>
                                      <a:pt x="599" y="203"/>
                                    </a:lnTo>
                                    <a:lnTo>
                                      <a:pt x="610" y="206"/>
                                    </a:lnTo>
                                    <a:lnTo>
                                      <a:pt x="620" y="210"/>
                                    </a:lnTo>
                                    <a:lnTo>
                                      <a:pt x="629" y="214"/>
                                    </a:lnTo>
                                    <a:lnTo>
                                      <a:pt x="638" y="220"/>
                                    </a:lnTo>
                                    <a:close/>
                                    <a:moveTo>
                                      <a:pt x="483" y="439"/>
                                    </a:moveTo>
                                    <a:lnTo>
                                      <a:pt x="452" y="408"/>
                                    </a:lnTo>
                                    <a:lnTo>
                                      <a:pt x="485" y="374"/>
                                    </a:lnTo>
                                    <a:lnTo>
                                      <a:pt x="479" y="365"/>
                                    </a:lnTo>
                                    <a:lnTo>
                                      <a:pt x="475" y="356"/>
                                    </a:lnTo>
                                    <a:lnTo>
                                      <a:pt x="471" y="346"/>
                                    </a:lnTo>
                                    <a:lnTo>
                                      <a:pt x="468" y="335"/>
                                    </a:lnTo>
                                    <a:lnTo>
                                      <a:pt x="422" y="335"/>
                                    </a:lnTo>
                                    <a:lnTo>
                                      <a:pt x="422" y="291"/>
                                    </a:lnTo>
                                    <a:lnTo>
                                      <a:pt x="468" y="291"/>
                                    </a:lnTo>
                                    <a:lnTo>
                                      <a:pt x="471" y="280"/>
                                    </a:lnTo>
                                    <a:lnTo>
                                      <a:pt x="475" y="270"/>
                                    </a:lnTo>
                                    <a:lnTo>
                                      <a:pt x="479" y="260"/>
                                    </a:lnTo>
                                    <a:lnTo>
                                      <a:pt x="485" y="251"/>
                                    </a:lnTo>
                                    <a:lnTo>
                                      <a:pt x="452" y="218"/>
                                    </a:lnTo>
                                    <a:lnTo>
                                      <a:pt x="483" y="186"/>
                                    </a:lnTo>
                                    <a:lnTo>
                                      <a:pt x="516" y="220"/>
                                    </a:lnTo>
                                    <a:lnTo>
                                      <a:pt x="701" y="220"/>
                                    </a:lnTo>
                                    <a:lnTo>
                                      <a:pt x="675" y="246"/>
                                    </a:lnTo>
                                    <a:lnTo>
                                      <a:pt x="577" y="246"/>
                                    </a:lnTo>
                                    <a:lnTo>
                                      <a:pt x="551" y="251"/>
                                    </a:lnTo>
                                    <a:lnTo>
                                      <a:pt x="530" y="265"/>
                                    </a:lnTo>
                                    <a:lnTo>
                                      <a:pt x="516" y="287"/>
                                    </a:lnTo>
                                    <a:lnTo>
                                      <a:pt x="511" y="313"/>
                                    </a:lnTo>
                                    <a:lnTo>
                                      <a:pt x="516" y="339"/>
                                    </a:lnTo>
                                    <a:lnTo>
                                      <a:pt x="530" y="360"/>
                                    </a:lnTo>
                                    <a:lnTo>
                                      <a:pt x="551" y="375"/>
                                    </a:lnTo>
                                    <a:lnTo>
                                      <a:pt x="577" y="380"/>
                                    </a:lnTo>
                                    <a:lnTo>
                                      <a:pt x="675" y="380"/>
                                    </a:lnTo>
                                    <a:lnTo>
                                      <a:pt x="701" y="406"/>
                                    </a:lnTo>
                                    <a:lnTo>
                                      <a:pt x="516" y="406"/>
                                    </a:lnTo>
                                    <a:lnTo>
                                      <a:pt x="483" y="439"/>
                                    </a:lnTo>
                                    <a:close/>
                                    <a:moveTo>
                                      <a:pt x="701" y="220"/>
                                    </a:moveTo>
                                    <a:lnTo>
                                      <a:pt x="638" y="220"/>
                                    </a:lnTo>
                                    <a:lnTo>
                                      <a:pt x="671" y="186"/>
                                    </a:lnTo>
                                    <a:lnTo>
                                      <a:pt x="703" y="218"/>
                                    </a:lnTo>
                                    <a:lnTo>
                                      <a:pt x="701" y="220"/>
                                    </a:lnTo>
                                    <a:close/>
                                    <a:moveTo>
                                      <a:pt x="675" y="380"/>
                                    </a:moveTo>
                                    <a:lnTo>
                                      <a:pt x="577" y="380"/>
                                    </a:lnTo>
                                    <a:lnTo>
                                      <a:pt x="603" y="375"/>
                                    </a:lnTo>
                                    <a:lnTo>
                                      <a:pt x="624" y="360"/>
                                    </a:lnTo>
                                    <a:lnTo>
                                      <a:pt x="639" y="339"/>
                                    </a:lnTo>
                                    <a:lnTo>
                                      <a:pt x="644" y="313"/>
                                    </a:lnTo>
                                    <a:lnTo>
                                      <a:pt x="639" y="287"/>
                                    </a:lnTo>
                                    <a:lnTo>
                                      <a:pt x="624" y="265"/>
                                    </a:lnTo>
                                    <a:lnTo>
                                      <a:pt x="603" y="251"/>
                                    </a:lnTo>
                                    <a:lnTo>
                                      <a:pt x="577" y="246"/>
                                    </a:lnTo>
                                    <a:lnTo>
                                      <a:pt x="675" y="246"/>
                                    </a:lnTo>
                                    <a:lnTo>
                                      <a:pt x="670" y="251"/>
                                    </a:lnTo>
                                    <a:lnTo>
                                      <a:pt x="675" y="261"/>
                                    </a:lnTo>
                                    <a:lnTo>
                                      <a:pt x="680" y="270"/>
                                    </a:lnTo>
                                    <a:lnTo>
                                      <a:pt x="683" y="280"/>
                                    </a:lnTo>
                                    <a:lnTo>
                                      <a:pt x="686" y="291"/>
                                    </a:lnTo>
                                    <a:lnTo>
                                      <a:pt x="733" y="291"/>
                                    </a:lnTo>
                                    <a:lnTo>
                                      <a:pt x="733" y="335"/>
                                    </a:lnTo>
                                    <a:lnTo>
                                      <a:pt x="686" y="335"/>
                                    </a:lnTo>
                                    <a:lnTo>
                                      <a:pt x="683" y="346"/>
                                    </a:lnTo>
                                    <a:lnTo>
                                      <a:pt x="680" y="356"/>
                                    </a:lnTo>
                                    <a:lnTo>
                                      <a:pt x="675" y="365"/>
                                    </a:lnTo>
                                    <a:lnTo>
                                      <a:pt x="670" y="374"/>
                                    </a:lnTo>
                                    <a:lnTo>
                                      <a:pt x="675" y="380"/>
                                    </a:lnTo>
                                    <a:close/>
                                    <a:moveTo>
                                      <a:pt x="372" y="399"/>
                                    </a:moveTo>
                                    <a:lnTo>
                                      <a:pt x="250" y="399"/>
                                    </a:lnTo>
                                    <a:lnTo>
                                      <a:pt x="259" y="393"/>
                                    </a:lnTo>
                                    <a:lnTo>
                                      <a:pt x="268" y="389"/>
                                    </a:lnTo>
                                    <a:lnTo>
                                      <a:pt x="278" y="385"/>
                                    </a:lnTo>
                                    <a:lnTo>
                                      <a:pt x="288" y="382"/>
                                    </a:lnTo>
                                    <a:lnTo>
                                      <a:pt x="288" y="335"/>
                                    </a:lnTo>
                                    <a:lnTo>
                                      <a:pt x="333" y="335"/>
                                    </a:lnTo>
                                    <a:lnTo>
                                      <a:pt x="333" y="382"/>
                                    </a:lnTo>
                                    <a:lnTo>
                                      <a:pt x="343" y="385"/>
                                    </a:lnTo>
                                    <a:lnTo>
                                      <a:pt x="353" y="389"/>
                                    </a:lnTo>
                                    <a:lnTo>
                                      <a:pt x="363" y="393"/>
                                    </a:lnTo>
                                    <a:lnTo>
                                      <a:pt x="372" y="399"/>
                                    </a:lnTo>
                                    <a:close/>
                                    <a:moveTo>
                                      <a:pt x="216" y="618"/>
                                    </a:moveTo>
                                    <a:lnTo>
                                      <a:pt x="185" y="587"/>
                                    </a:lnTo>
                                    <a:lnTo>
                                      <a:pt x="218" y="553"/>
                                    </a:lnTo>
                                    <a:lnTo>
                                      <a:pt x="213" y="544"/>
                                    </a:lnTo>
                                    <a:lnTo>
                                      <a:pt x="208" y="535"/>
                                    </a:lnTo>
                                    <a:lnTo>
                                      <a:pt x="204" y="525"/>
                                    </a:lnTo>
                                    <a:lnTo>
                                      <a:pt x="202" y="514"/>
                                    </a:lnTo>
                                    <a:lnTo>
                                      <a:pt x="155" y="514"/>
                                    </a:lnTo>
                                    <a:lnTo>
                                      <a:pt x="155" y="469"/>
                                    </a:lnTo>
                                    <a:lnTo>
                                      <a:pt x="202" y="469"/>
                                    </a:lnTo>
                                    <a:lnTo>
                                      <a:pt x="205" y="459"/>
                                    </a:lnTo>
                                    <a:lnTo>
                                      <a:pt x="208" y="449"/>
                                    </a:lnTo>
                                    <a:lnTo>
                                      <a:pt x="213" y="439"/>
                                    </a:lnTo>
                                    <a:lnTo>
                                      <a:pt x="218" y="431"/>
                                    </a:lnTo>
                                    <a:lnTo>
                                      <a:pt x="185" y="397"/>
                                    </a:lnTo>
                                    <a:lnTo>
                                      <a:pt x="216" y="365"/>
                                    </a:lnTo>
                                    <a:lnTo>
                                      <a:pt x="250" y="399"/>
                                    </a:lnTo>
                                    <a:lnTo>
                                      <a:pt x="434" y="399"/>
                                    </a:lnTo>
                                    <a:lnTo>
                                      <a:pt x="409" y="425"/>
                                    </a:lnTo>
                                    <a:lnTo>
                                      <a:pt x="311" y="425"/>
                                    </a:lnTo>
                                    <a:lnTo>
                                      <a:pt x="285" y="430"/>
                                    </a:lnTo>
                                    <a:lnTo>
                                      <a:pt x="263" y="444"/>
                                    </a:lnTo>
                                    <a:lnTo>
                                      <a:pt x="249" y="466"/>
                                    </a:lnTo>
                                    <a:lnTo>
                                      <a:pt x="244" y="492"/>
                                    </a:lnTo>
                                    <a:lnTo>
                                      <a:pt x="249" y="518"/>
                                    </a:lnTo>
                                    <a:lnTo>
                                      <a:pt x="263" y="539"/>
                                    </a:lnTo>
                                    <a:lnTo>
                                      <a:pt x="285" y="554"/>
                                    </a:lnTo>
                                    <a:lnTo>
                                      <a:pt x="311" y="559"/>
                                    </a:lnTo>
                                    <a:lnTo>
                                      <a:pt x="409" y="559"/>
                                    </a:lnTo>
                                    <a:lnTo>
                                      <a:pt x="435" y="585"/>
                                    </a:lnTo>
                                    <a:lnTo>
                                      <a:pt x="250" y="585"/>
                                    </a:lnTo>
                                    <a:lnTo>
                                      <a:pt x="216" y="618"/>
                                    </a:lnTo>
                                    <a:close/>
                                    <a:moveTo>
                                      <a:pt x="434" y="399"/>
                                    </a:moveTo>
                                    <a:lnTo>
                                      <a:pt x="372" y="399"/>
                                    </a:lnTo>
                                    <a:lnTo>
                                      <a:pt x="405" y="365"/>
                                    </a:lnTo>
                                    <a:lnTo>
                                      <a:pt x="436" y="397"/>
                                    </a:lnTo>
                                    <a:lnTo>
                                      <a:pt x="434" y="399"/>
                                    </a:lnTo>
                                    <a:close/>
                                    <a:moveTo>
                                      <a:pt x="599" y="469"/>
                                    </a:moveTo>
                                    <a:lnTo>
                                      <a:pt x="555" y="469"/>
                                    </a:lnTo>
                                    <a:lnTo>
                                      <a:pt x="555" y="422"/>
                                    </a:lnTo>
                                    <a:lnTo>
                                      <a:pt x="545" y="420"/>
                                    </a:lnTo>
                                    <a:lnTo>
                                      <a:pt x="535" y="416"/>
                                    </a:lnTo>
                                    <a:lnTo>
                                      <a:pt x="525" y="411"/>
                                    </a:lnTo>
                                    <a:lnTo>
                                      <a:pt x="516" y="406"/>
                                    </a:lnTo>
                                    <a:lnTo>
                                      <a:pt x="638" y="406"/>
                                    </a:lnTo>
                                    <a:lnTo>
                                      <a:pt x="629" y="411"/>
                                    </a:lnTo>
                                    <a:lnTo>
                                      <a:pt x="620" y="416"/>
                                    </a:lnTo>
                                    <a:lnTo>
                                      <a:pt x="610" y="420"/>
                                    </a:lnTo>
                                    <a:lnTo>
                                      <a:pt x="599" y="422"/>
                                    </a:lnTo>
                                    <a:lnTo>
                                      <a:pt x="599" y="469"/>
                                    </a:lnTo>
                                    <a:close/>
                                    <a:moveTo>
                                      <a:pt x="671" y="439"/>
                                    </a:moveTo>
                                    <a:lnTo>
                                      <a:pt x="638" y="406"/>
                                    </a:lnTo>
                                    <a:lnTo>
                                      <a:pt x="701" y="406"/>
                                    </a:lnTo>
                                    <a:lnTo>
                                      <a:pt x="703" y="408"/>
                                    </a:lnTo>
                                    <a:lnTo>
                                      <a:pt x="671" y="439"/>
                                    </a:lnTo>
                                    <a:close/>
                                    <a:moveTo>
                                      <a:pt x="409" y="559"/>
                                    </a:moveTo>
                                    <a:lnTo>
                                      <a:pt x="311" y="559"/>
                                    </a:lnTo>
                                    <a:lnTo>
                                      <a:pt x="337" y="554"/>
                                    </a:lnTo>
                                    <a:lnTo>
                                      <a:pt x="358" y="539"/>
                                    </a:lnTo>
                                    <a:lnTo>
                                      <a:pt x="372" y="518"/>
                                    </a:lnTo>
                                    <a:lnTo>
                                      <a:pt x="377" y="492"/>
                                    </a:lnTo>
                                    <a:lnTo>
                                      <a:pt x="372" y="466"/>
                                    </a:lnTo>
                                    <a:lnTo>
                                      <a:pt x="358" y="444"/>
                                    </a:lnTo>
                                    <a:lnTo>
                                      <a:pt x="337" y="430"/>
                                    </a:lnTo>
                                    <a:lnTo>
                                      <a:pt x="311" y="425"/>
                                    </a:lnTo>
                                    <a:lnTo>
                                      <a:pt x="409" y="425"/>
                                    </a:lnTo>
                                    <a:lnTo>
                                      <a:pt x="403" y="431"/>
                                    </a:lnTo>
                                    <a:lnTo>
                                      <a:pt x="408" y="440"/>
                                    </a:lnTo>
                                    <a:lnTo>
                                      <a:pt x="413" y="449"/>
                                    </a:lnTo>
                                    <a:lnTo>
                                      <a:pt x="417" y="459"/>
                                    </a:lnTo>
                                    <a:lnTo>
                                      <a:pt x="419" y="469"/>
                                    </a:lnTo>
                                    <a:lnTo>
                                      <a:pt x="466" y="469"/>
                                    </a:lnTo>
                                    <a:lnTo>
                                      <a:pt x="466" y="514"/>
                                    </a:lnTo>
                                    <a:lnTo>
                                      <a:pt x="419" y="514"/>
                                    </a:lnTo>
                                    <a:lnTo>
                                      <a:pt x="417" y="525"/>
                                    </a:lnTo>
                                    <a:lnTo>
                                      <a:pt x="413" y="535"/>
                                    </a:lnTo>
                                    <a:lnTo>
                                      <a:pt x="409" y="544"/>
                                    </a:lnTo>
                                    <a:lnTo>
                                      <a:pt x="403" y="553"/>
                                    </a:lnTo>
                                    <a:lnTo>
                                      <a:pt x="409" y="559"/>
                                    </a:lnTo>
                                    <a:close/>
                                    <a:moveTo>
                                      <a:pt x="333" y="648"/>
                                    </a:moveTo>
                                    <a:lnTo>
                                      <a:pt x="288" y="648"/>
                                    </a:lnTo>
                                    <a:lnTo>
                                      <a:pt x="288" y="601"/>
                                    </a:lnTo>
                                    <a:lnTo>
                                      <a:pt x="278" y="599"/>
                                    </a:lnTo>
                                    <a:lnTo>
                                      <a:pt x="268" y="595"/>
                                    </a:lnTo>
                                    <a:lnTo>
                                      <a:pt x="259" y="590"/>
                                    </a:lnTo>
                                    <a:lnTo>
                                      <a:pt x="250" y="585"/>
                                    </a:lnTo>
                                    <a:lnTo>
                                      <a:pt x="372" y="585"/>
                                    </a:lnTo>
                                    <a:lnTo>
                                      <a:pt x="363" y="590"/>
                                    </a:lnTo>
                                    <a:lnTo>
                                      <a:pt x="353" y="595"/>
                                    </a:lnTo>
                                    <a:lnTo>
                                      <a:pt x="343" y="599"/>
                                    </a:lnTo>
                                    <a:lnTo>
                                      <a:pt x="333" y="601"/>
                                    </a:lnTo>
                                    <a:lnTo>
                                      <a:pt x="333" y="648"/>
                                    </a:lnTo>
                                    <a:close/>
                                    <a:moveTo>
                                      <a:pt x="405" y="618"/>
                                    </a:moveTo>
                                    <a:lnTo>
                                      <a:pt x="372" y="585"/>
                                    </a:lnTo>
                                    <a:lnTo>
                                      <a:pt x="435" y="585"/>
                                    </a:lnTo>
                                    <a:lnTo>
                                      <a:pt x="436" y="587"/>
                                    </a:lnTo>
                                    <a:lnTo>
                                      <a:pt x="405" y="618"/>
                                    </a:lnTo>
                                    <a:close/>
                                    <a:moveTo>
                                      <a:pt x="688" y="1073"/>
                                    </a:moveTo>
                                    <a:lnTo>
                                      <a:pt x="644" y="1073"/>
                                    </a:lnTo>
                                    <a:lnTo>
                                      <a:pt x="644" y="953"/>
                                    </a:lnTo>
                                    <a:lnTo>
                                      <a:pt x="737" y="959"/>
                                    </a:lnTo>
                                    <a:lnTo>
                                      <a:pt x="737" y="960"/>
                                    </a:lnTo>
                                    <a:lnTo>
                                      <a:pt x="867" y="960"/>
                                    </a:lnTo>
                                    <a:lnTo>
                                      <a:pt x="810" y="995"/>
                                    </a:lnTo>
                                    <a:lnTo>
                                      <a:pt x="756" y="1001"/>
                                    </a:lnTo>
                                    <a:lnTo>
                                      <a:pt x="688" y="1001"/>
                                    </a:lnTo>
                                    <a:lnTo>
                                      <a:pt x="688" y="1073"/>
                                    </a:lnTo>
                                    <a:close/>
                                    <a:moveTo>
                                      <a:pt x="733" y="1004"/>
                                    </a:moveTo>
                                    <a:lnTo>
                                      <a:pt x="688" y="1001"/>
                                    </a:lnTo>
                                    <a:lnTo>
                                      <a:pt x="756" y="1001"/>
                                    </a:lnTo>
                                    <a:lnTo>
                                      <a:pt x="733" y="1004"/>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21A5" id="Freeform: Shape 63" o:spid="_x0000_s1026" style="position:absolute;margin-left:49.6pt;margin-top:0;width:52.15pt;height:53.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" path="m200,1073r-45,l155,966r-5,-61l136,845,112,788,81,735,47,676,21,611,5,542,,469,4,399r,-2l17,327,38,261,70,199r41,-56l162,94,223,55,294,25,375,6,466,r90,5l636,22r59,22l466,44r-85,6l307,67,243,94r-54,35l144,173r-44,63l69,308,50,386r-6,83l49,535r15,63l87,656r31,54l152,768r26,63l194,898r6,68l200,1073xm867,960r-130,l796,952r48,-29l876,877r12,-59l888,684,989,633r9,-5l1001,618r-5,-10l889,423r-1,-5l876,344,854,275,822,212,780,156,725,110,655,75,570,52,466,44r229,l704,48r59,35l812,125r47,62l893,255r24,74l931,407r103,179l1042,610r-2,24l1029,656r-19,16l933,711r,107l917,895r-44,61l867,960xm638,220r-122,l525,214r10,-4l545,206r10,-3l555,156r44,l599,203r11,3l620,210r9,4l638,220xm483,439l452,408r33,-34l479,365r-4,-9l471,346r-3,-11l422,335r,-44l468,291r3,-11l475,270r4,-10l485,251,452,218r31,-32l516,220r185,l675,246r-98,l551,251r-21,14l516,287r-5,26l516,339r14,21l551,375r26,5l675,380r26,26l516,406r-33,33xm701,220r-63,l671,186r32,32l701,220xm675,380r-98,l603,375r21,-15l639,339r5,-26l639,287,624,265,603,251r-26,-5l675,246r-5,5l675,261r5,9l683,280r3,11l733,291r,44l686,335r-3,11l680,356r-5,9l670,374r5,6xm372,399r-122,l259,393r9,-4l278,385r10,-3l288,335r45,l333,382r10,3l353,389r10,4l372,399xm216,618l185,587r33,-34l213,544r-5,-9l204,525r-2,-11l155,514r,-45l202,469r3,-10l208,449r5,-10l218,431,185,397r31,-32l250,399r184,l409,425r-98,l285,430r-22,14l249,466r-5,26l249,518r14,21l285,554r26,5l409,559r26,26l250,585r-34,33xm434,399r-62,l405,365r31,32l434,399xm599,469r-44,l555,422r-10,-2l535,416r-10,-5l516,406r122,l629,411r-9,5l610,420r-11,2l599,469xm671,439l638,406r63,l703,408r-32,31xm409,559r-98,l337,554r21,-15l372,518r5,-26l372,466,358,444,337,430r-26,-5l409,425r-6,6l408,440r5,9l417,459r2,10l466,469r,45l419,514r-2,11l413,535r-4,9l403,553r6,6xm333,648r-45,l288,601r-10,-2l268,595r-9,-5l250,585r122,l363,590r-10,5l343,599r-10,2l333,648xm405,618l372,585r63,l436,587r-31,31xm688,1073r-44,l644,953r93,6l737,960r130,l810,995r-54,6l688,1001r,72xm733,1004r-45,-3l756,1001r-23,3xe" fillcolor="#822888" stroked="f">
                      <v:path arrowok="t" o:connecttype="custom" o:connectlocs="86360,725805;3175,533400;24130,354965;186690,205105;441325,217170;120015,271145;27940,487045;96520,676910;550545,798830;563880,708660;632460,575310;521970,323850;295910,217170;545465,307975;661670,576580;592455,708660;327660,328930;352425,288290;399415,325120;304165,421005;267970,374015;307975,348615;428625,345440;324485,387985;428625,430530;405130,328930;366395,430530;405765,371475;425450,348615;465455,374015;428625,421005;164465,438785;211455,401955;236220,442595;132080,528955;128270,487045;117475,441325;197485,459105;158115,518160;276225,560705;257175,421005;352425,457200;405130,447040;380365,487045;426085,467995;236220,518160;197485,459105;264795,480695;264795,522605;211455,600710;164465,563880;217805,569595;276225,560705;408940,794385;480060,824865;480060,824865" o:connectangles="0,0,0,0,0,0,0,0,0,0,0,0,0,0,0,0,0,0,0,0,0,0,0,0,0,0,0,0,0,0,0,0,0,0,0,0,0,0,0,0,0,0,0,0,0,0,0,0,0,0,0,0,0,0,0,0"/>
                      <w10:wrap type="topAndBottom" anchorx="page"/>
                    </v:shape>
                  </w:pict>
                </mc:Fallback>
              </mc:AlternateContent>
            </w:r>
            <w:r>
              <w:rPr>
                <w:rFonts w:ascii="Arial" w:hAnsi="Arial" w:cs="Arial"/>
                <w:sz w:val="24"/>
                <w:szCs w:val="24"/>
              </w:rPr>
              <w:t>Protected learning time</w:t>
            </w:r>
          </w:p>
        </w:tc>
        <w:tc>
          <w:tcPr>
            <w:tcW w:w="3006" w:type="dxa"/>
          </w:tcPr>
          <w:p w14:paraId="121C1AE2" w14:textId="77777777" w:rsidR="00AB5F9A" w:rsidRDefault="00AB5F9A">
            <w:pPr>
              <w:jc w:val="center"/>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58245" behindDoc="1" locked="0" layoutInCell="1" allowOverlap="1" wp14:anchorId="7466DCB0" wp14:editId="292D3F7B">
                      <wp:simplePos x="0" y="0"/>
                      <wp:positionH relativeFrom="page">
                        <wp:posOffset>593725</wp:posOffset>
                      </wp:positionH>
                      <wp:positionV relativeFrom="paragraph">
                        <wp:posOffset>0</wp:posOffset>
                      </wp:positionV>
                      <wp:extent cx="673100" cy="695325"/>
                      <wp:effectExtent l="0" t="0" r="0" b="0"/>
                      <wp:wrapTopAndBottom/>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695325"/>
                              </a:xfrm>
                              <a:custGeom>
                                <a:avLst/>
                                <a:gdLst>
                                  <a:gd name="T0" fmla="+- 0 9472 8991"/>
                                  <a:gd name="T1" fmla="*/ T0 w 1060"/>
                                  <a:gd name="T2" fmla="+- 0 1387 296"/>
                                  <a:gd name="T3" fmla="*/ 1387 h 1095"/>
                                  <a:gd name="T4" fmla="+- 0 9458 8991"/>
                                  <a:gd name="T5" fmla="*/ T4 w 1060"/>
                                  <a:gd name="T6" fmla="+- 0 1369 296"/>
                                  <a:gd name="T7" fmla="*/ 1369 h 1095"/>
                                  <a:gd name="T8" fmla="+- 0 9466 8991"/>
                                  <a:gd name="T9" fmla="*/ T8 w 1060"/>
                                  <a:gd name="T10" fmla="+- 0 1210 296"/>
                                  <a:gd name="T11" fmla="*/ 1210 h 1095"/>
                                  <a:gd name="T12" fmla="+- 0 9127 8991"/>
                                  <a:gd name="T13" fmla="*/ T12 w 1060"/>
                                  <a:gd name="T14" fmla="+- 0 719 296"/>
                                  <a:gd name="T15" fmla="*/ 719 h 1095"/>
                                  <a:gd name="T16" fmla="+- 0 8997 8991"/>
                                  <a:gd name="T17" fmla="*/ T16 w 1060"/>
                                  <a:gd name="T18" fmla="+- 0 709 296"/>
                                  <a:gd name="T19" fmla="*/ 709 h 1095"/>
                                  <a:gd name="T20" fmla="+- 0 8997 8991"/>
                                  <a:gd name="T21" fmla="*/ T20 w 1060"/>
                                  <a:gd name="T22" fmla="+- 0 676 296"/>
                                  <a:gd name="T23" fmla="*/ 676 h 1095"/>
                                  <a:gd name="T24" fmla="+- 0 9438 8991"/>
                                  <a:gd name="T25" fmla="*/ T24 w 1060"/>
                                  <a:gd name="T26" fmla="+- 0 450 296"/>
                                  <a:gd name="T27" fmla="*/ 450 h 1095"/>
                                  <a:gd name="T28" fmla="+- 0 9450 8991"/>
                                  <a:gd name="T29" fmla="*/ T28 w 1060"/>
                                  <a:gd name="T30" fmla="+- 0 407 296"/>
                                  <a:gd name="T31" fmla="*/ 407 h 1095"/>
                                  <a:gd name="T32" fmla="+- 0 9482 8991"/>
                                  <a:gd name="T33" fmla="*/ T32 w 1060"/>
                                  <a:gd name="T34" fmla="+- 0 377 296"/>
                                  <a:gd name="T35" fmla="*/ 377 h 1095"/>
                                  <a:gd name="T36" fmla="+- 0 9489 8991"/>
                                  <a:gd name="T37" fmla="*/ T36 w 1060"/>
                                  <a:gd name="T38" fmla="+- 0 313 296"/>
                                  <a:gd name="T39" fmla="*/ 313 h 1095"/>
                                  <a:gd name="T40" fmla="+- 0 9516 8991"/>
                                  <a:gd name="T41" fmla="*/ T40 w 1060"/>
                                  <a:gd name="T42" fmla="+- 0 296 296"/>
                                  <a:gd name="T43" fmla="*/ 296 h 1095"/>
                                  <a:gd name="T44" fmla="+- 0 9546 8991"/>
                                  <a:gd name="T45" fmla="*/ T44 w 1060"/>
                                  <a:gd name="T46" fmla="+- 0 305 296"/>
                                  <a:gd name="T47" fmla="*/ 305 h 1095"/>
                                  <a:gd name="T48" fmla="+- 0 9518 8991"/>
                                  <a:gd name="T49" fmla="*/ T48 w 1060"/>
                                  <a:gd name="T50" fmla="+- 0 326 296"/>
                                  <a:gd name="T51" fmla="*/ 326 h 1095"/>
                                  <a:gd name="T52" fmla="+- 0 9508 8991"/>
                                  <a:gd name="T53" fmla="*/ T52 w 1060"/>
                                  <a:gd name="T54" fmla="+- 0 338 296"/>
                                  <a:gd name="T55" fmla="*/ 338 h 1095"/>
                                  <a:gd name="T56" fmla="+- 0 9570 8991"/>
                                  <a:gd name="T57" fmla="*/ T56 w 1060"/>
                                  <a:gd name="T58" fmla="+- 0 383 296"/>
                                  <a:gd name="T59" fmla="*/ 383 h 1095"/>
                                  <a:gd name="T60" fmla="+- 0 9483 8991"/>
                                  <a:gd name="T61" fmla="*/ T60 w 1060"/>
                                  <a:gd name="T62" fmla="+- 0 408 296"/>
                                  <a:gd name="T63" fmla="*/ 408 h 1095"/>
                                  <a:gd name="T64" fmla="+- 0 9604 8991"/>
                                  <a:gd name="T65" fmla="*/ T64 w 1060"/>
                                  <a:gd name="T66" fmla="+- 0 472 296"/>
                                  <a:gd name="T67" fmla="*/ 472 h 1095"/>
                                  <a:gd name="T68" fmla="+- 0 10051 8991"/>
                                  <a:gd name="T69" fmla="*/ T68 w 1060"/>
                                  <a:gd name="T70" fmla="+- 0 692 296"/>
                                  <a:gd name="T71" fmla="*/ 692 h 1095"/>
                                  <a:gd name="T72" fmla="+- 0 10036 8991"/>
                                  <a:gd name="T73" fmla="*/ T72 w 1060"/>
                                  <a:gd name="T74" fmla="+- 0 717 296"/>
                                  <a:gd name="T75" fmla="*/ 717 h 1095"/>
                                  <a:gd name="T76" fmla="+- 0 9450 8991"/>
                                  <a:gd name="T77" fmla="*/ T76 w 1060"/>
                                  <a:gd name="T78" fmla="+- 0 783 296"/>
                                  <a:gd name="T79" fmla="*/ 783 h 1095"/>
                                  <a:gd name="T80" fmla="+- 0 9567 8991"/>
                                  <a:gd name="T81" fmla="*/ T80 w 1060"/>
                                  <a:gd name="T82" fmla="+- 0 819 296"/>
                                  <a:gd name="T83" fmla="*/ 819 h 1095"/>
                                  <a:gd name="T84" fmla="+- 0 9567 8991"/>
                                  <a:gd name="T85" fmla="*/ T84 w 1060"/>
                                  <a:gd name="T86" fmla="+- 0 1202 296"/>
                                  <a:gd name="T87" fmla="*/ 1202 h 1095"/>
                                  <a:gd name="T88" fmla="+- 0 9583 8991"/>
                                  <a:gd name="T89" fmla="*/ T88 w 1060"/>
                                  <a:gd name="T90" fmla="+- 0 1219 296"/>
                                  <a:gd name="T91" fmla="*/ 1219 h 1095"/>
                                  <a:gd name="T92" fmla="+- 0 9557 8991"/>
                                  <a:gd name="T93" fmla="*/ T92 w 1060"/>
                                  <a:gd name="T94" fmla="+- 0 1228 296"/>
                                  <a:gd name="T95" fmla="*/ 1228 h 1095"/>
                                  <a:gd name="T96" fmla="+- 0 9585 8991"/>
                                  <a:gd name="T97" fmla="*/ T96 w 1060"/>
                                  <a:gd name="T98" fmla="+- 0 1364 296"/>
                                  <a:gd name="T99" fmla="*/ 1364 h 1095"/>
                                  <a:gd name="T100" fmla="+- 0 9579 8991"/>
                                  <a:gd name="T101" fmla="*/ T100 w 1060"/>
                                  <a:gd name="T102" fmla="+- 0 1379 296"/>
                                  <a:gd name="T103" fmla="*/ 1379 h 1095"/>
                                  <a:gd name="T104" fmla="+- 0 9560 8991"/>
                                  <a:gd name="T105" fmla="*/ T104 w 1060"/>
                                  <a:gd name="T106" fmla="+- 0 1390 296"/>
                                  <a:gd name="T107" fmla="*/ 1390 h 1095"/>
                                  <a:gd name="T108" fmla="+- 0 9533 8991"/>
                                  <a:gd name="T109" fmla="*/ T108 w 1060"/>
                                  <a:gd name="T110" fmla="+- 0 334 296"/>
                                  <a:gd name="T111" fmla="*/ 334 h 1095"/>
                                  <a:gd name="T112" fmla="+- 0 9559 8991"/>
                                  <a:gd name="T113" fmla="*/ T112 w 1060"/>
                                  <a:gd name="T114" fmla="+- 0 326 296"/>
                                  <a:gd name="T115" fmla="*/ 326 h 1095"/>
                                  <a:gd name="T116" fmla="+- 0 9533 8991"/>
                                  <a:gd name="T117" fmla="*/ T116 w 1060"/>
                                  <a:gd name="T118" fmla="+- 0 368 296"/>
                                  <a:gd name="T119" fmla="*/ 368 h 1095"/>
                                  <a:gd name="T120" fmla="+- 0 9533 8991"/>
                                  <a:gd name="T121" fmla="*/ T120 w 1060"/>
                                  <a:gd name="T122" fmla="+- 0 368 296"/>
                                  <a:gd name="T123" fmla="*/ 368 h 1095"/>
                                  <a:gd name="T124" fmla="+- 0 9559 8991"/>
                                  <a:gd name="T125" fmla="*/ T124 w 1060"/>
                                  <a:gd name="T126" fmla="+- 0 408 296"/>
                                  <a:gd name="T127" fmla="*/ 408 h 1095"/>
                                  <a:gd name="T128" fmla="+- 0 9592 8991"/>
                                  <a:gd name="T129" fmla="*/ T128 w 1060"/>
                                  <a:gd name="T130" fmla="+- 0 407 296"/>
                                  <a:gd name="T131" fmla="*/ 407 h 1095"/>
                                  <a:gd name="T132" fmla="+- 0 9604 8991"/>
                                  <a:gd name="T133" fmla="*/ T132 w 1060"/>
                                  <a:gd name="T134" fmla="+- 0 450 296"/>
                                  <a:gd name="T135" fmla="*/ 450 h 1095"/>
                                  <a:gd name="T136" fmla="+- 0 9587 8991"/>
                                  <a:gd name="T137" fmla="*/ T136 w 1060"/>
                                  <a:gd name="T138" fmla="+- 0 494 296"/>
                                  <a:gd name="T139" fmla="*/ 494 h 1095"/>
                                  <a:gd name="T140" fmla="+- 0 10045 8991"/>
                                  <a:gd name="T141" fmla="*/ T140 w 1060"/>
                                  <a:gd name="T142" fmla="+- 0 676 296"/>
                                  <a:gd name="T143" fmla="*/ 676 h 1095"/>
                                  <a:gd name="T144" fmla="+- 0 9450 8991"/>
                                  <a:gd name="T145" fmla="*/ T144 w 1060"/>
                                  <a:gd name="T146" fmla="+- 0 783 296"/>
                                  <a:gd name="T147" fmla="*/ 783 h 1095"/>
                                  <a:gd name="T148" fmla="+- 0 9534 8991"/>
                                  <a:gd name="T149" fmla="*/ T148 w 1060"/>
                                  <a:gd name="T150" fmla="+- 0 792 296"/>
                                  <a:gd name="T151" fmla="*/ 792 h 1095"/>
                                  <a:gd name="T152" fmla="+- 0 9534 8991"/>
                                  <a:gd name="T153" fmla="*/ T152 w 1060"/>
                                  <a:gd name="T154" fmla="+- 0 792 296"/>
                                  <a:gd name="T155" fmla="*/ 792 h 1095"/>
                                  <a:gd name="T156" fmla="+- 0 9682 8991"/>
                                  <a:gd name="T157" fmla="*/ T156 w 1060"/>
                                  <a:gd name="T158" fmla="+- 0 719 296"/>
                                  <a:gd name="T159" fmla="*/ 719 h 1095"/>
                                  <a:gd name="T160" fmla="+- 0 9690 8991"/>
                                  <a:gd name="T161" fmla="*/ T160 w 1060"/>
                                  <a:gd name="T162" fmla="+- 0 783 296"/>
                                  <a:gd name="T163" fmla="*/ 783 h 1095"/>
                                  <a:gd name="T164" fmla="+- 0 9915 8991"/>
                                  <a:gd name="T165" fmla="*/ T164 w 1060"/>
                                  <a:gd name="T166" fmla="+- 0 719 296"/>
                                  <a:gd name="T167" fmla="*/ 719 h 1095"/>
                                  <a:gd name="T168" fmla="+- 0 9508 8991"/>
                                  <a:gd name="T169" fmla="*/ T168 w 1060"/>
                                  <a:gd name="T170" fmla="+- 0 828 296"/>
                                  <a:gd name="T171" fmla="*/ 828 h 1095"/>
                                  <a:gd name="T172" fmla="+- 0 9540 8991"/>
                                  <a:gd name="T173" fmla="*/ T172 w 1060"/>
                                  <a:gd name="T174" fmla="+- 0 826 296"/>
                                  <a:gd name="T175" fmla="*/ 826 h 1095"/>
                                  <a:gd name="T176" fmla="+- 0 9567 8991"/>
                                  <a:gd name="T177" fmla="*/ T176 w 1060"/>
                                  <a:gd name="T178" fmla="+- 0 1202 296"/>
                                  <a:gd name="T179" fmla="*/ 1202 h 1095"/>
                                  <a:gd name="T180" fmla="+- 0 9567 8991"/>
                                  <a:gd name="T181" fmla="*/ T180 w 1060"/>
                                  <a:gd name="T182" fmla="+- 0 1202 296"/>
                                  <a:gd name="T183" fmla="*/ 1202 h 1095"/>
                                  <a:gd name="T184" fmla="+- 0 9558 8991"/>
                                  <a:gd name="T185" fmla="*/ T184 w 1060"/>
                                  <a:gd name="T186" fmla="+- 0 1228 296"/>
                                  <a:gd name="T187" fmla="*/ 1228 h 1095"/>
                                  <a:gd name="T188" fmla="+- 0 9484 8991"/>
                                  <a:gd name="T189" fmla="*/ T188 w 1060"/>
                                  <a:gd name="T190" fmla="+- 0 1228 296"/>
                                  <a:gd name="T191" fmla="*/ 1228 h 1095"/>
                                  <a:gd name="T192" fmla="+- 0 9487 8991"/>
                                  <a:gd name="T193" fmla="*/ T192 w 1060"/>
                                  <a:gd name="T194" fmla="+- 0 1229 296"/>
                                  <a:gd name="T195" fmla="*/ 1229 h 1095"/>
                                  <a:gd name="T196" fmla="+- 0 9521 8991"/>
                                  <a:gd name="T197" fmla="*/ T196 w 1060"/>
                                  <a:gd name="T198" fmla="+- 0 1229 296"/>
                                  <a:gd name="T199" fmla="*/ 1229 h 1095"/>
                                  <a:gd name="T200" fmla="+- 0 9555 8991"/>
                                  <a:gd name="T201" fmla="*/ T200 w 1060"/>
                                  <a:gd name="T202" fmla="+- 0 1229 296"/>
                                  <a:gd name="T203" fmla="*/ 1229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60" h="1095">
                                    <a:moveTo>
                                      <a:pt x="569" y="1094"/>
                                    </a:moveTo>
                                    <a:lnTo>
                                      <a:pt x="491" y="1094"/>
                                    </a:lnTo>
                                    <a:lnTo>
                                      <a:pt x="488" y="1094"/>
                                    </a:lnTo>
                                    <a:lnTo>
                                      <a:pt x="481" y="1091"/>
                                    </a:lnTo>
                                    <a:lnTo>
                                      <a:pt x="478" y="1089"/>
                                    </a:lnTo>
                                    <a:lnTo>
                                      <a:pt x="472" y="1083"/>
                                    </a:lnTo>
                                    <a:lnTo>
                                      <a:pt x="470" y="1080"/>
                                    </a:lnTo>
                                    <a:lnTo>
                                      <a:pt x="467" y="1073"/>
                                    </a:lnTo>
                                    <a:lnTo>
                                      <a:pt x="467" y="1070"/>
                                    </a:lnTo>
                                    <a:lnTo>
                                      <a:pt x="467" y="929"/>
                                    </a:lnTo>
                                    <a:lnTo>
                                      <a:pt x="468" y="923"/>
                                    </a:lnTo>
                                    <a:lnTo>
                                      <a:pt x="475" y="914"/>
                                    </a:lnTo>
                                    <a:lnTo>
                                      <a:pt x="479" y="910"/>
                                    </a:lnTo>
                                    <a:lnTo>
                                      <a:pt x="484" y="908"/>
                                    </a:lnTo>
                                    <a:lnTo>
                                      <a:pt x="484" y="523"/>
                                    </a:lnTo>
                                    <a:lnTo>
                                      <a:pt x="136" y="423"/>
                                    </a:lnTo>
                                    <a:lnTo>
                                      <a:pt x="27" y="423"/>
                                    </a:lnTo>
                                    <a:lnTo>
                                      <a:pt x="21" y="423"/>
                                    </a:lnTo>
                                    <a:lnTo>
                                      <a:pt x="15" y="421"/>
                                    </a:lnTo>
                                    <a:lnTo>
                                      <a:pt x="6" y="413"/>
                                    </a:lnTo>
                                    <a:lnTo>
                                      <a:pt x="3" y="409"/>
                                    </a:lnTo>
                                    <a:lnTo>
                                      <a:pt x="0" y="397"/>
                                    </a:lnTo>
                                    <a:lnTo>
                                      <a:pt x="1" y="391"/>
                                    </a:lnTo>
                                    <a:lnTo>
                                      <a:pt x="6" y="380"/>
                                    </a:lnTo>
                                    <a:lnTo>
                                      <a:pt x="10" y="376"/>
                                    </a:lnTo>
                                    <a:lnTo>
                                      <a:pt x="16" y="373"/>
                                    </a:lnTo>
                                    <a:lnTo>
                                      <a:pt x="447" y="176"/>
                                    </a:lnTo>
                                    <a:lnTo>
                                      <a:pt x="447" y="154"/>
                                    </a:lnTo>
                                    <a:lnTo>
                                      <a:pt x="448" y="142"/>
                                    </a:lnTo>
                                    <a:lnTo>
                                      <a:pt x="450" y="132"/>
                                    </a:lnTo>
                                    <a:lnTo>
                                      <a:pt x="454" y="121"/>
                                    </a:lnTo>
                                    <a:lnTo>
                                      <a:pt x="459" y="111"/>
                                    </a:lnTo>
                                    <a:lnTo>
                                      <a:pt x="465" y="102"/>
                                    </a:lnTo>
                                    <a:lnTo>
                                      <a:pt x="473" y="94"/>
                                    </a:lnTo>
                                    <a:lnTo>
                                      <a:pt x="481" y="87"/>
                                    </a:lnTo>
                                    <a:lnTo>
                                      <a:pt x="491" y="81"/>
                                    </a:lnTo>
                                    <a:lnTo>
                                      <a:pt x="490" y="36"/>
                                    </a:lnTo>
                                    <a:lnTo>
                                      <a:pt x="491" y="31"/>
                                    </a:lnTo>
                                    <a:lnTo>
                                      <a:pt x="495" y="21"/>
                                    </a:lnTo>
                                    <a:lnTo>
                                      <a:pt x="498" y="17"/>
                                    </a:lnTo>
                                    <a:lnTo>
                                      <a:pt x="505" y="9"/>
                                    </a:lnTo>
                                    <a:lnTo>
                                      <a:pt x="510" y="6"/>
                                    </a:lnTo>
                                    <a:lnTo>
                                      <a:pt x="519" y="1"/>
                                    </a:lnTo>
                                    <a:lnTo>
                                      <a:pt x="525" y="0"/>
                                    </a:lnTo>
                                    <a:lnTo>
                                      <a:pt x="535" y="0"/>
                                    </a:lnTo>
                                    <a:lnTo>
                                      <a:pt x="541" y="1"/>
                                    </a:lnTo>
                                    <a:lnTo>
                                      <a:pt x="550" y="6"/>
                                    </a:lnTo>
                                    <a:lnTo>
                                      <a:pt x="555" y="9"/>
                                    </a:lnTo>
                                    <a:lnTo>
                                      <a:pt x="562" y="17"/>
                                    </a:lnTo>
                                    <a:lnTo>
                                      <a:pt x="565" y="21"/>
                                    </a:lnTo>
                                    <a:lnTo>
                                      <a:pt x="568" y="30"/>
                                    </a:lnTo>
                                    <a:lnTo>
                                      <a:pt x="527" y="30"/>
                                    </a:lnTo>
                                    <a:lnTo>
                                      <a:pt x="524" y="31"/>
                                    </a:lnTo>
                                    <a:lnTo>
                                      <a:pt x="519" y="36"/>
                                    </a:lnTo>
                                    <a:lnTo>
                                      <a:pt x="518" y="38"/>
                                    </a:lnTo>
                                    <a:lnTo>
                                      <a:pt x="517" y="42"/>
                                    </a:lnTo>
                                    <a:lnTo>
                                      <a:pt x="517" y="72"/>
                                    </a:lnTo>
                                    <a:lnTo>
                                      <a:pt x="569" y="72"/>
                                    </a:lnTo>
                                    <a:lnTo>
                                      <a:pt x="569" y="81"/>
                                    </a:lnTo>
                                    <a:lnTo>
                                      <a:pt x="579" y="87"/>
                                    </a:lnTo>
                                    <a:lnTo>
                                      <a:pt x="587" y="94"/>
                                    </a:lnTo>
                                    <a:lnTo>
                                      <a:pt x="591" y="98"/>
                                    </a:lnTo>
                                    <a:lnTo>
                                      <a:pt x="530" y="98"/>
                                    </a:lnTo>
                                    <a:lnTo>
                                      <a:pt x="492" y="112"/>
                                    </a:lnTo>
                                    <a:lnTo>
                                      <a:pt x="474" y="154"/>
                                    </a:lnTo>
                                    <a:lnTo>
                                      <a:pt x="474" y="171"/>
                                    </a:lnTo>
                                    <a:lnTo>
                                      <a:pt x="613" y="171"/>
                                    </a:lnTo>
                                    <a:lnTo>
                                      <a:pt x="613" y="176"/>
                                    </a:lnTo>
                                    <a:lnTo>
                                      <a:pt x="661" y="198"/>
                                    </a:lnTo>
                                    <a:lnTo>
                                      <a:pt x="464" y="198"/>
                                    </a:lnTo>
                                    <a:lnTo>
                                      <a:pt x="30" y="396"/>
                                    </a:lnTo>
                                    <a:lnTo>
                                      <a:pt x="1060" y="396"/>
                                    </a:lnTo>
                                    <a:lnTo>
                                      <a:pt x="1060" y="397"/>
                                    </a:lnTo>
                                    <a:lnTo>
                                      <a:pt x="1057" y="408"/>
                                    </a:lnTo>
                                    <a:lnTo>
                                      <a:pt x="1054" y="413"/>
                                    </a:lnTo>
                                    <a:lnTo>
                                      <a:pt x="1045" y="421"/>
                                    </a:lnTo>
                                    <a:lnTo>
                                      <a:pt x="1039" y="423"/>
                                    </a:lnTo>
                                    <a:lnTo>
                                      <a:pt x="1033" y="423"/>
                                    </a:lnTo>
                                    <a:lnTo>
                                      <a:pt x="234" y="423"/>
                                    </a:lnTo>
                                    <a:lnTo>
                                      <a:pt x="459" y="487"/>
                                    </a:lnTo>
                                    <a:lnTo>
                                      <a:pt x="505" y="487"/>
                                    </a:lnTo>
                                    <a:lnTo>
                                      <a:pt x="517" y="496"/>
                                    </a:lnTo>
                                    <a:lnTo>
                                      <a:pt x="671" y="496"/>
                                    </a:lnTo>
                                    <a:lnTo>
                                      <a:pt x="576" y="523"/>
                                    </a:lnTo>
                                    <a:lnTo>
                                      <a:pt x="576" y="530"/>
                                    </a:lnTo>
                                    <a:lnTo>
                                      <a:pt x="511" y="530"/>
                                    </a:lnTo>
                                    <a:lnTo>
                                      <a:pt x="511" y="906"/>
                                    </a:lnTo>
                                    <a:lnTo>
                                      <a:pt x="576" y="906"/>
                                    </a:lnTo>
                                    <a:lnTo>
                                      <a:pt x="576" y="908"/>
                                    </a:lnTo>
                                    <a:lnTo>
                                      <a:pt x="581" y="910"/>
                                    </a:lnTo>
                                    <a:lnTo>
                                      <a:pt x="585" y="914"/>
                                    </a:lnTo>
                                    <a:lnTo>
                                      <a:pt x="592" y="923"/>
                                    </a:lnTo>
                                    <a:lnTo>
                                      <a:pt x="594" y="929"/>
                                    </a:lnTo>
                                    <a:lnTo>
                                      <a:pt x="594" y="932"/>
                                    </a:lnTo>
                                    <a:lnTo>
                                      <a:pt x="567" y="932"/>
                                    </a:lnTo>
                                    <a:lnTo>
                                      <a:pt x="566" y="932"/>
                                    </a:lnTo>
                                    <a:lnTo>
                                      <a:pt x="493" y="932"/>
                                    </a:lnTo>
                                    <a:lnTo>
                                      <a:pt x="493" y="1067"/>
                                    </a:lnTo>
                                    <a:lnTo>
                                      <a:pt x="494" y="1068"/>
                                    </a:lnTo>
                                    <a:lnTo>
                                      <a:pt x="594" y="1068"/>
                                    </a:lnTo>
                                    <a:lnTo>
                                      <a:pt x="594" y="1070"/>
                                    </a:lnTo>
                                    <a:lnTo>
                                      <a:pt x="593" y="1073"/>
                                    </a:lnTo>
                                    <a:lnTo>
                                      <a:pt x="590" y="1080"/>
                                    </a:lnTo>
                                    <a:lnTo>
                                      <a:pt x="588" y="1083"/>
                                    </a:lnTo>
                                    <a:lnTo>
                                      <a:pt x="583" y="1089"/>
                                    </a:lnTo>
                                    <a:lnTo>
                                      <a:pt x="579" y="1091"/>
                                    </a:lnTo>
                                    <a:lnTo>
                                      <a:pt x="573" y="1094"/>
                                    </a:lnTo>
                                    <a:lnTo>
                                      <a:pt x="569" y="1094"/>
                                    </a:lnTo>
                                    <a:close/>
                                    <a:moveTo>
                                      <a:pt x="569" y="72"/>
                                    </a:moveTo>
                                    <a:lnTo>
                                      <a:pt x="542" y="72"/>
                                    </a:lnTo>
                                    <a:lnTo>
                                      <a:pt x="542" y="42"/>
                                    </a:lnTo>
                                    <a:lnTo>
                                      <a:pt x="542" y="38"/>
                                    </a:lnTo>
                                    <a:lnTo>
                                      <a:pt x="541" y="36"/>
                                    </a:lnTo>
                                    <a:lnTo>
                                      <a:pt x="536" y="31"/>
                                    </a:lnTo>
                                    <a:lnTo>
                                      <a:pt x="533" y="30"/>
                                    </a:lnTo>
                                    <a:lnTo>
                                      <a:pt x="568" y="30"/>
                                    </a:lnTo>
                                    <a:lnTo>
                                      <a:pt x="569" y="31"/>
                                    </a:lnTo>
                                    <a:lnTo>
                                      <a:pt x="570" y="36"/>
                                    </a:lnTo>
                                    <a:lnTo>
                                      <a:pt x="569" y="72"/>
                                    </a:lnTo>
                                    <a:close/>
                                    <a:moveTo>
                                      <a:pt x="542" y="72"/>
                                    </a:moveTo>
                                    <a:lnTo>
                                      <a:pt x="517" y="72"/>
                                    </a:lnTo>
                                    <a:lnTo>
                                      <a:pt x="526" y="70"/>
                                    </a:lnTo>
                                    <a:lnTo>
                                      <a:pt x="534" y="70"/>
                                    </a:lnTo>
                                    <a:lnTo>
                                      <a:pt x="542" y="72"/>
                                    </a:lnTo>
                                    <a:close/>
                                    <a:moveTo>
                                      <a:pt x="613" y="171"/>
                                    </a:moveTo>
                                    <a:lnTo>
                                      <a:pt x="586" y="171"/>
                                    </a:lnTo>
                                    <a:lnTo>
                                      <a:pt x="586" y="154"/>
                                    </a:lnTo>
                                    <a:lnTo>
                                      <a:pt x="568" y="112"/>
                                    </a:lnTo>
                                    <a:lnTo>
                                      <a:pt x="530" y="98"/>
                                    </a:lnTo>
                                    <a:lnTo>
                                      <a:pt x="591" y="98"/>
                                    </a:lnTo>
                                    <a:lnTo>
                                      <a:pt x="595" y="102"/>
                                    </a:lnTo>
                                    <a:lnTo>
                                      <a:pt x="601" y="111"/>
                                    </a:lnTo>
                                    <a:lnTo>
                                      <a:pt x="606" y="121"/>
                                    </a:lnTo>
                                    <a:lnTo>
                                      <a:pt x="610" y="132"/>
                                    </a:lnTo>
                                    <a:lnTo>
                                      <a:pt x="612" y="142"/>
                                    </a:lnTo>
                                    <a:lnTo>
                                      <a:pt x="613" y="154"/>
                                    </a:lnTo>
                                    <a:lnTo>
                                      <a:pt x="613" y="171"/>
                                    </a:lnTo>
                                    <a:close/>
                                    <a:moveTo>
                                      <a:pt x="1060" y="396"/>
                                    </a:moveTo>
                                    <a:lnTo>
                                      <a:pt x="1030" y="396"/>
                                    </a:lnTo>
                                    <a:lnTo>
                                      <a:pt x="596" y="198"/>
                                    </a:lnTo>
                                    <a:lnTo>
                                      <a:pt x="661" y="198"/>
                                    </a:lnTo>
                                    <a:lnTo>
                                      <a:pt x="1044" y="373"/>
                                    </a:lnTo>
                                    <a:lnTo>
                                      <a:pt x="1050" y="376"/>
                                    </a:lnTo>
                                    <a:lnTo>
                                      <a:pt x="1054" y="380"/>
                                    </a:lnTo>
                                    <a:lnTo>
                                      <a:pt x="1059" y="391"/>
                                    </a:lnTo>
                                    <a:lnTo>
                                      <a:pt x="1060" y="396"/>
                                    </a:lnTo>
                                    <a:close/>
                                    <a:moveTo>
                                      <a:pt x="505" y="487"/>
                                    </a:moveTo>
                                    <a:lnTo>
                                      <a:pt x="459" y="487"/>
                                    </a:lnTo>
                                    <a:lnTo>
                                      <a:pt x="369" y="423"/>
                                    </a:lnTo>
                                    <a:lnTo>
                                      <a:pt x="415" y="423"/>
                                    </a:lnTo>
                                    <a:lnTo>
                                      <a:pt x="505" y="487"/>
                                    </a:lnTo>
                                    <a:close/>
                                    <a:moveTo>
                                      <a:pt x="543" y="496"/>
                                    </a:moveTo>
                                    <a:lnTo>
                                      <a:pt x="517" y="496"/>
                                    </a:lnTo>
                                    <a:lnTo>
                                      <a:pt x="517" y="423"/>
                                    </a:lnTo>
                                    <a:lnTo>
                                      <a:pt x="543" y="423"/>
                                    </a:lnTo>
                                    <a:lnTo>
                                      <a:pt x="543" y="496"/>
                                    </a:lnTo>
                                    <a:close/>
                                    <a:moveTo>
                                      <a:pt x="671" y="496"/>
                                    </a:moveTo>
                                    <a:lnTo>
                                      <a:pt x="543" y="496"/>
                                    </a:lnTo>
                                    <a:lnTo>
                                      <a:pt x="645" y="423"/>
                                    </a:lnTo>
                                    <a:lnTo>
                                      <a:pt x="691" y="423"/>
                                    </a:lnTo>
                                    <a:lnTo>
                                      <a:pt x="601" y="487"/>
                                    </a:lnTo>
                                    <a:lnTo>
                                      <a:pt x="699" y="487"/>
                                    </a:lnTo>
                                    <a:lnTo>
                                      <a:pt x="671" y="496"/>
                                    </a:lnTo>
                                    <a:close/>
                                    <a:moveTo>
                                      <a:pt x="699" y="487"/>
                                    </a:moveTo>
                                    <a:lnTo>
                                      <a:pt x="601" y="487"/>
                                    </a:lnTo>
                                    <a:lnTo>
                                      <a:pt x="826" y="423"/>
                                    </a:lnTo>
                                    <a:lnTo>
                                      <a:pt x="1033" y="423"/>
                                    </a:lnTo>
                                    <a:lnTo>
                                      <a:pt x="924" y="423"/>
                                    </a:lnTo>
                                    <a:lnTo>
                                      <a:pt x="699" y="487"/>
                                    </a:lnTo>
                                    <a:close/>
                                    <a:moveTo>
                                      <a:pt x="530" y="535"/>
                                    </a:moveTo>
                                    <a:lnTo>
                                      <a:pt x="524" y="534"/>
                                    </a:lnTo>
                                    <a:lnTo>
                                      <a:pt x="517" y="532"/>
                                    </a:lnTo>
                                    <a:lnTo>
                                      <a:pt x="511" y="530"/>
                                    </a:lnTo>
                                    <a:lnTo>
                                      <a:pt x="576" y="530"/>
                                    </a:lnTo>
                                    <a:lnTo>
                                      <a:pt x="549" y="530"/>
                                    </a:lnTo>
                                    <a:lnTo>
                                      <a:pt x="543" y="532"/>
                                    </a:lnTo>
                                    <a:lnTo>
                                      <a:pt x="536" y="534"/>
                                    </a:lnTo>
                                    <a:lnTo>
                                      <a:pt x="530" y="535"/>
                                    </a:lnTo>
                                    <a:close/>
                                    <a:moveTo>
                                      <a:pt x="576" y="906"/>
                                    </a:moveTo>
                                    <a:lnTo>
                                      <a:pt x="549" y="906"/>
                                    </a:lnTo>
                                    <a:lnTo>
                                      <a:pt x="549" y="530"/>
                                    </a:lnTo>
                                    <a:lnTo>
                                      <a:pt x="576" y="530"/>
                                    </a:lnTo>
                                    <a:lnTo>
                                      <a:pt x="576" y="906"/>
                                    </a:lnTo>
                                    <a:close/>
                                    <a:moveTo>
                                      <a:pt x="594" y="1068"/>
                                    </a:moveTo>
                                    <a:lnTo>
                                      <a:pt x="566" y="1068"/>
                                    </a:lnTo>
                                    <a:lnTo>
                                      <a:pt x="567" y="1067"/>
                                    </a:lnTo>
                                    <a:lnTo>
                                      <a:pt x="567" y="932"/>
                                    </a:lnTo>
                                    <a:lnTo>
                                      <a:pt x="594" y="932"/>
                                    </a:lnTo>
                                    <a:lnTo>
                                      <a:pt x="594" y="1068"/>
                                    </a:lnTo>
                                    <a:close/>
                                    <a:moveTo>
                                      <a:pt x="496" y="933"/>
                                    </a:moveTo>
                                    <a:lnTo>
                                      <a:pt x="493" y="932"/>
                                    </a:lnTo>
                                    <a:lnTo>
                                      <a:pt x="566" y="932"/>
                                    </a:lnTo>
                                    <a:lnTo>
                                      <a:pt x="564" y="933"/>
                                    </a:lnTo>
                                    <a:lnTo>
                                      <a:pt x="497" y="933"/>
                                    </a:lnTo>
                                    <a:lnTo>
                                      <a:pt x="496" y="933"/>
                                    </a:lnTo>
                                    <a:close/>
                                    <a:moveTo>
                                      <a:pt x="530" y="933"/>
                                    </a:moveTo>
                                    <a:lnTo>
                                      <a:pt x="497" y="933"/>
                                    </a:lnTo>
                                    <a:lnTo>
                                      <a:pt x="563" y="933"/>
                                    </a:lnTo>
                                    <a:lnTo>
                                      <a:pt x="530" y="933"/>
                                    </a:lnTo>
                                    <a:close/>
                                    <a:moveTo>
                                      <a:pt x="564" y="933"/>
                                    </a:moveTo>
                                    <a:lnTo>
                                      <a:pt x="563" y="933"/>
                                    </a:lnTo>
                                    <a:lnTo>
                                      <a:pt x="564" y="933"/>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7C11" id="Freeform: Shape 64" o:spid="_x0000_s1026" style="position:absolute;margin-left:46.75pt;margin-top:0;width:53pt;height:54.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" path="m569,1094r-78,l488,1094r-7,-3l478,1089r-6,-6l470,1080r-3,-7l467,1070r,-141l468,923r7,-9l479,910r5,-2l484,523,136,423r-109,l21,423r-6,-2l6,413,3,409,,397r1,-6l6,380r4,-4l16,373,447,176r,-22l448,142r2,-10l454,121r5,-10l465,102r8,-8l481,87r10,-6l490,36r1,-5l495,21r3,-4l505,9r5,-3l519,1,525,r10,l541,1r9,5l555,9r7,8l565,21r3,9l527,30r-3,1l519,36r-1,2l517,42r,30l569,72r,9l579,87r8,7l591,98r-61,l492,112r-18,42l474,171r139,l613,176r48,22l464,198,30,396r1030,l1060,397r-3,11l1054,413r-9,8l1039,423r-6,l234,423r225,64l505,487r12,9l671,496r-95,27l576,530r-65,l511,906r65,l576,908r5,2l585,914r7,9l594,929r,3l567,932r-1,l493,932r,135l494,1068r100,l594,1070r-1,3l590,1080r-2,3l583,1089r-4,2l573,1094r-4,xm569,72r-27,l542,42r,-4l541,36r-5,-5l533,30r35,l569,31r1,5l569,72xm542,72r-25,l526,70r8,l542,72xm613,171r-27,l586,154,568,112,530,98r61,l595,102r6,9l606,121r4,11l612,142r1,12l613,171xm1060,396r-30,l596,198r65,l1044,373r6,3l1054,380r5,11l1060,396xm505,487r-46,l369,423r46,l505,487xm543,496r-26,l517,423r26,l543,496xm671,496r-128,l645,423r46,l601,487r98,l671,496xm699,487r-98,l826,423r207,l924,423,699,487xm530,535r-6,-1l517,532r-6,-2l576,530r-27,l543,532r-7,2l530,535xm576,906r-27,l549,530r27,l576,906xm594,1068r-28,l567,1067r,-135l594,932r,136xm496,933r-3,-1l566,932r-2,1l497,933r-1,xm530,933r-33,l563,933r-33,xm564,933r-1,l564,933xe" fillcolor="#822888" stroked="f">
                      <v:path arrowok="t" o:connecttype="custom" o:connectlocs="305435,880745;296545,869315;301625,768350;86360,456565;3810,450215;3810,429260;283845,285750;291465,258445;311785,239395;316230,198755;333375,187960;352425,193675;334645,207010;328295,214630;367665,243205;312420,259080;389255,299720;673100,439420;663575,455295;291465,497205;365760,520065;365760,763270;375920,774065;359410,779780;377190,866140;373380,875665;361315,882650;344170,212090;360680,207010;344170,233680;344170,233680;360680,259080;381635,258445;389255,285750;378460,313690;669290,429260;291465,497205;344805,502920;344805,502920;438785,456565;443865,497205;586740,456565;328295,525780;348615,524510;365760,763270;365760,763270;360045,779780;313055,779780;314960,780415;336550,780415;358140,780415" o:connectangles="0,0,0,0,0,0,0,0,0,0,0,0,0,0,0,0,0,0,0,0,0,0,0,0,0,0,0,0,0,0,0,0,0,0,0,0,0,0,0,0,0,0,0,0,0,0,0,0,0,0,0"/>
                      <w10:wrap type="topAndBottom" anchorx="page"/>
                    </v:shape>
                  </w:pict>
                </mc:Fallback>
              </mc:AlternateContent>
            </w:r>
          </w:p>
          <w:p w14:paraId="5B3FF9D6" w14:textId="77777777" w:rsidR="00AB5F9A" w:rsidRDefault="00AB5F9A">
            <w:pPr>
              <w:jc w:val="center"/>
              <w:rPr>
                <w:rFonts w:ascii="Arial" w:hAnsi="Arial" w:cs="Arial"/>
                <w:sz w:val="24"/>
                <w:szCs w:val="24"/>
              </w:rPr>
            </w:pPr>
            <w:r>
              <w:rPr>
                <w:rFonts w:ascii="Arial" w:hAnsi="Arial" w:cs="Arial"/>
                <w:sz w:val="24"/>
                <w:szCs w:val="24"/>
              </w:rPr>
              <w:t xml:space="preserve">Paid </w:t>
            </w:r>
            <w:proofErr w:type="gramStart"/>
            <w:r>
              <w:rPr>
                <w:rFonts w:ascii="Arial" w:hAnsi="Arial" w:cs="Arial"/>
                <w:sz w:val="24"/>
                <w:szCs w:val="24"/>
              </w:rPr>
              <w:t>holiday</w:t>
            </w:r>
            <w:proofErr w:type="gramEnd"/>
          </w:p>
          <w:p w14:paraId="40606740" w14:textId="77777777" w:rsidR="00AB5F9A" w:rsidRDefault="00AB5F9A">
            <w:pPr>
              <w:jc w:val="center"/>
              <w:rPr>
                <w:rFonts w:ascii="Arial" w:hAnsi="Arial" w:cs="Arial"/>
                <w:sz w:val="24"/>
                <w:szCs w:val="24"/>
              </w:rPr>
            </w:pPr>
          </w:p>
          <w:p w14:paraId="4D65DA4A" w14:textId="77777777" w:rsidR="00AB5F9A" w:rsidRPr="00A677F5" w:rsidRDefault="00AB5F9A">
            <w:pPr>
              <w:ind w:firstLine="720"/>
              <w:jc w:val="center"/>
              <w:rPr>
                <w:rFonts w:ascii="Arial" w:hAnsi="Arial" w:cs="Arial"/>
                <w:sz w:val="24"/>
                <w:szCs w:val="24"/>
              </w:rPr>
            </w:pPr>
          </w:p>
        </w:tc>
      </w:tr>
      <w:tr w:rsidR="00AB5F9A" w14:paraId="1F9932C9" w14:textId="77777777" w:rsidTr="62B04A5C">
        <w:trPr>
          <w:trHeight w:val="2116"/>
        </w:trPr>
        <w:tc>
          <w:tcPr>
            <w:tcW w:w="3005" w:type="dxa"/>
          </w:tcPr>
          <w:p w14:paraId="1FDA688F" w14:textId="77777777" w:rsidR="00AB5F9A" w:rsidRDefault="00AB5F9A">
            <w:pPr>
              <w:jc w:val="center"/>
              <w:rPr>
                <w:rFonts w:ascii="Arial" w:hAnsi="Arial" w:cs="Arial"/>
                <w:sz w:val="24"/>
                <w:szCs w:val="24"/>
              </w:rPr>
            </w:pPr>
            <w:r>
              <w:rPr>
                <w:rFonts w:ascii="Arial" w:hAnsi="Arial" w:cs="Arial"/>
                <w:sz w:val="24"/>
                <w:szCs w:val="24"/>
              </w:rPr>
              <w:br/>
              <w:t>Generous pension scheme with life cover</w:t>
            </w:r>
            <w:r>
              <w:rPr>
                <w:rFonts w:ascii="Arial" w:hAnsi="Arial" w:cs="Arial"/>
                <w:sz w:val="24"/>
                <w:szCs w:val="24"/>
              </w:rPr>
              <w:br/>
            </w:r>
            <w:r>
              <w:rPr>
                <w:noProof/>
                <w:position w:val="1"/>
                <w:sz w:val="20"/>
              </w:rPr>
              <mc:AlternateContent>
                <mc:Choice Requires="wpg">
                  <w:drawing>
                    <wp:anchor distT="0" distB="0" distL="114300" distR="114300" simplePos="0" relativeHeight="251658248" behindDoc="0" locked="0" layoutInCell="1" allowOverlap="1" wp14:anchorId="47E908C1" wp14:editId="5201C15C">
                      <wp:simplePos x="0" y="0"/>
                      <wp:positionH relativeFrom="column">
                        <wp:posOffset>547370</wp:posOffset>
                      </wp:positionH>
                      <wp:positionV relativeFrom="paragraph">
                        <wp:posOffset>0</wp:posOffset>
                      </wp:positionV>
                      <wp:extent cx="581025" cy="637540"/>
                      <wp:effectExtent l="0" t="0" r="9525"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637540"/>
                                <a:chOff x="0" y="0"/>
                                <a:chExt cx="915" cy="1004"/>
                              </a:xfrm>
                            </wpg:grpSpPr>
                            <wps:wsp>
                              <wps:cNvPr id="66" name="docshape13"/>
                              <wps:cNvSpPr>
                                <a:spLocks/>
                              </wps:cNvSpPr>
                              <wps:spPr bwMode="auto">
                                <a:xfrm>
                                  <a:off x="0" y="0"/>
                                  <a:ext cx="915" cy="1004"/>
                                </a:xfrm>
                                <a:custGeom>
                                  <a:avLst/>
                                  <a:gdLst>
                                    <a:gd name="T0" fmla="*/ 60 w 915"/>
                                    <a:gd name="T1" fmla="*/ 910 h 1004"/>
                                    <a:gd name="T2" fmla="*/ 97 w 915"/>
                                    <a:gd name="T3" fmla="*/ 474 h 1004"/>
                                    <a:gd name="T4" fmla="*/ 274 w 915"/>
                                    <a:gd name="T5" fmla="*/ 246 h 1004"/>
                                    <a:gd name="T6" fmla="*/ 183 w 915"/>
                                    <a:gd name="T7" fmla="*/ 122 h 1004"/>
                                    <a:gd name="T8" fmla="*/ 189 w 915"/>
                                    <a:gd name="T9" fmla="*/ 100 h 1004"/>
                                    <a:gd name="T10" fmla="*/ 257 w 915"/>
                                    <a:gd name="T11" fmla="*/ 68 h 1004"/>
                                    <a:gd name="T12" fmla="*/ 364 w 915"/>
                                    <a:gd name="T13" fmla="*/ 36 h 1004"/>
                                    <a:gd name="T14" fmla="*/ 429 w 915"/>
                                    <a:gd name="T15" fmla="*/ 0 h 1004"/>
                                    <a:gd name="T16" fmla="*/ 409 w 915"/>
                                    <a:gd name="T17" fmla="*/ 52 h 1004"/>
                                    <a:gd name="T18" fmla="*/ 338 w 915"/>
                                    <a:gd name="T19" fmla="*/ 108 h 1004"/>
                                    <a:gd name="T20" fmla="*/ 284 w 915"/>
                                    <a:gd name="T21" fmla="*/ 164 h 1004"/>
                                    <a:gd name="T22" fmla="*/ 327 w 915"/>
                                    <a:gd name="T23" fmla="*/ 218 h 1004"/>
                                    <a:gd name="T24" fmla="*/ 417 w 915"/>
                                    <a:gd name="T25" fmla="*/ 350 h 1004"/>
                                    <a:gd name="T26" fmla="*/ 219 w 915"/>
                                    <a:gd name="T27" fmla="*/ 416 h 1004"/>
                                    <a:gd name="T28" fmla="*/ 48 w 915"/>
                                    <a:gd name="T29" fmla="*/ 788 h 1004"/>
                                    <a:gd name="T30" fmla="*/ 457 w 915"/>
                                    <a:gd name="T31" fmla="*/ 960 h 1004"/>
                                    <a:gd name="T32" fmla="*/ 538 w 915"/>
                                    <a:gd name="T33" fmla="*/ 100 h 1004"/>
                                    <a:gd name="T34" fmla="*/ 446 w 915"/>
                                    <a:gd name="T35" fmla="*/ 50 h 1004"/>
                                    <a:gd name="T36" fmla="*/ 526 w 915"/>
                                    <a:gd name="T37" fmla="*/ 56 h 1004"/>
                                    <a:gd name="T38" fmla="*/ 597 w 915"/>
                                    <a:gd name="T39" fmla="*/ 90 h 1004"/>
                                    <a:gd name="T40" fmla="*/ 582 w 915"/>
                                    <a:gd name="T41" fmla="*/ 48 h 1004"/>
                                    <a:gd name="T42" fmla="*/ 512 w 915"/>
                                    <a:gd name="T43" fmla="*/ 50 h 1004"/>
                                    <a:gd name="T44" fmla="*/ 507 w 915"/>
                                    <a:gd name="T45" fmla="*/ 172 h 1004"/>
                                    <a:gd name="T46" fmla="*/ 600 w 915"/>
                                    <a:gd name="T47" fmla="*/ 100 h 1004"/>
                                    <a:gd name="T48" fmla="*/ 646 w 915"/>
                                    <a:gd name="T49" fmla="*/ 134 h 1004"/>
                                    <a:gd name="T50" fmla="*/ 343 w 915"/>
                                    <a:gd name="T51" fmla="*/ 166 h 1004"/>
                                    <a:gd name="T52" fmla="*/ 434 w 915"/>
                                    <a:gd name="T53" fmla="*/ 130 h 1004"/>
                                    <a:gd name="T54" fmla="*/ 323 w 915"/>
                                    <a:gd name="T55" fmla="*/ 176 h 1004"/>
                                    <a:gd name="T56" fmla="*/ 406 w 915"/>
                                    <a:gd name="T57" fmla="*/ 172 h 1004"/>
                                    <a:gd name="T58" fmla="*/ 433 w 915"/>
                                    <a:gd name="T59" fmla="*/ 182 h 1004"/>
                                    <a:gd name="T60" fmla="*/ 616 w 915"/>
                                    <a:gd name="T61" fmla="*/ 184 h 1004"/>
                                    <a:gd name="T62" fmla="*/ 519 w 915"/>
                                    <a:gd name="T63" fmla="*/ 214 h 1004"/>
                                    <a:gd name="T64" fmla="*/ 549 w 915"/>
                                    <a:gd name="T65" fmla="*/ 246 h 1004"/>
                                    <a:gd name="T66" fmla="*/ 692 w 915"/>
                                    <a:gd name="T67" fmla="*/ 296 h 1004"/>
                                    <a:gd name="T68" fmla="*/ 657 w 915"/>
                                    <a:gd name="T69" fmla="*/ 350 h 1004"/>
                                    <a:gd name="T70" fmla="*/ 761 w 915"/>
                                    <a:gd name="T71" fmla="*/ 240 h 1004"/>
                                    <a:gd name="T72" fmla="*/ 709 w 915"/>
                                    <a:gd name="T73" fmla="*/ 286 h 1004"/>
                                    <a:gd name="T74" fmla="*/ 739 w 915"/>
                                    <a:gd name="T75" fmla="*/ 282 h 1004"/>
                                    <a:gd name="T76" fmla="*/ 785 w 915"/>
                                    <a:gd name="T77" fmla="*/ 392 h 1004"/>
                                    <a:gd name="T78" fmla="*/ 789 w 915"/>
                                    <a:gd name="T79" fmla="*/ 336 h 1004"/>
                                    <a:gd name="T80" fmla="*/ 779 w 915"/>
                                    <a:gd name="T81" fmla="*/ 960 h 1004"/>
                                    <a:gd name="T82" fmla="*/ 851 w 915"/>
                                    <a:gd name="T83" fmla="*/ 840 h 1004"/>
                                    <a:gd name="T84" fmla="*/ 697 w 915"/>
                                    <a:gd name="T85" fmla="*/ 422 h 1004"/>
                                    <a:gd name="T86" fmla="*/ 852 w 915"/>
                                    <a:gd name="T87" fmla="*/ 522 h 1004"/>
                                    <a:gd name="T88" fmla="*/ 806 w 915"/>
                                    <a:gd name="T89" fmla="*/ 948 h 1004"/>
                                    <a:gd name="T90" fmla="*/ 413 w 915"/>
                                    <a:gd name="T91" fmla="*/ 392 h 1004"/>
                                    <a:gd name="T92" fmla="*/ 359 w 915"/>
                                    <a:gd name="T93" fmla="*/ 570 h 1004"/>
                                    <a:gd name="T94" fmla="*/ 431 w 915"/>
                                    <a:gd name="T95" fmla="*/ 546 h 1004"/>
                                    <a:gd name="T96" fmla="*/ 422 w 915"/>
                                    <a:gd name="T97" fmla="*/ 674 h 1004"/>
                                    <a:gd name="T98" fmla="*/ 548 w 915"/>
                                    <a:gd name="T99" fmla="*/ 538 h 1004"/>
                                    <a:gd name="T100" fmla="*/ 498 w 915"/>
                                    <a:gd name="T101" fmla="*/ 674 h 1004"/>
                                    <a:gd name="T102" fmla="*/ 401 w 915"/>
                                    <a:gd name="T103" fmla="*/ 740 h 1004"/>
                                    <a:gd name="T104" fmla="*/ 442 w 915"/>
                                    <a:gd name="T105" fmla="*/ 718 h 1004"/>
                                    <a:gd name="T106" fmla="*/ 578 w 915"/>
                                    <a:gd name="T107" fmla="*/ 824 h 1004"/>
                                    <a:gd name="T108" fmla="*/ 371 w 915"/>
                                    <a:gd name="T109" fmla="*/ 858 h 1004"/>
                                    <a:gd name="T110" fmla="*/ 578 w 915"/>
                                    <a:gd name="T111" fmla="*/ 824 h 1004"/>
                                    <a:gd name="T112" fmla="*/ 484 w 915"/>
                                    <a:gd name="T113" fmla="*/ 816 h 1004"/>
                                    <a:gd name="T114" fmla="*/ 584 w 915"/>
                                    <a:gd name="T115" fmla="*/ 840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15" h="1004">
                                      <a:moveTo>
                                        <a:pt x="457" y="1004"/>
                                      </a:moveTo>
                                      <a:lnTo>
                                        <a:pt x="367" y="1002"/>
                                      </a:lnTo>
                                      <a:lnTo>
                                        <a:pt x="287" y="996"/>
                                      </a:lnTo>
                                      <a:lnTo>
                                        <a:pt x="218" y="986"/>
                                      </a:lnTo>
                                      <a:lnTo>
                                        <a:pt x="159" y="970"/>
                                      </a:lnTo>
                                      <a:lnTo>
                                        <a:pt x="109" y="948"/>
                                      </a:lnTo>
                                      <a:lnTo>
                                        <a:pt x="60" y="910"/>
                                      </a:lnTo>
                                      <a:lnTo>
                                        <a:pt x="26" y="858"/>
                                      </a:lnTo>
                                      <a:lnTo>
                                        <a:pt x="6" y="796"/>
                                      </a:lnTo>
                                      <a:lnTo>
                                        <a:pt x="0" y="722"/>
                                      </a:lnTo>
                                      <a:lnTo>
                                        <a:pt x="7" y="656"/>
                                      </a:lnTo>
                                      <a:lnTo>
                                        <a:pt x="27" y="592"/>
                                      </a:lnTo>
                                      <a:lnTo>
                                        <a:pt x="57" y="530"/>
                                      </a:lnTo>
                                      <a:lnTo>
                                        <a:pt x="97" y="474"/>
                                      </a:lnTo>
                                      <a:lnTo>
                                        <a:pt x="139" y="426"/>
                                      </a:lnTo>
                                      <a:lnTo>
                                        <a:pt x="186" y="386"/>
                                      </a:lnTo>
                                      <a:lnTo>
                                        <a:pt x="237" y="354"/>
                                      </a:lnTo>
                                      <a:lnTo>
                                        <a:pt x="291" y="332"/>
                                      </a:lnTo>
                                      <a:lnTo>
                                        <a:pt x="289" y="300"/>
                                      </a:lnTo>
                                      <a:lnTo>
                                        <a:pt x="283" y="272"/>
                                      </a:lnTo>
                                      <a:lnTo>
                                        <a:pt x="274" y="246"/>
                                      </a:lnTo>
                                      <a:lnTo>
                                        <a:pt x="263" y="224"/>
                                      </a:lnTo>
                                      <a:lnTo>
                                        <a:pt x="249" y="204"/>
                                      </a:lnTo>
                                      <a:lnTo>
                                        <a:pt x="224" y="178"/>
                                      </a:lnTo>
                                      <a:lnTo>
                                        <a:pt x="216" y="170"/>
                                      </a:lnTo>
                                      <a:lnTo>
                                        <a:pt x="200" y="154"/>
                                      </a:lnTo>
                                      <a:lnTo>
                                        <a:pt x="188" y="134"/>
                                      </a:lnTo>
                                      <a:lnTo>
                                        <a:pt x="183" y="122"/>
                                      </a:lnTo>
                                      <a:lnTo>
                                        <a:pt x="187" y="106"/>
                                      </a:lnTo>
                                      <a:lnTo>
                                        <a:pt x="187" y="104"/>
                                      </a:lnTo>
                                      <a:lnTo>
                                        <a:pt x="188" y="104"/>
                                      </a:lnTo>
                                      <a:lnTo>
                                        <a:pt x="188" y="102"/>
                                      </a:lnTo>
                                      <a:lnTo>
                                        <a:pt x="189" y="102"/>
                                      </a:lnTo>
                                      <a:lnTo>
                                        <a:pt x="189" y="100"/>
                                      </a:lnTo>
                                      <a:lnTo>
                                        <a:pt x="190" y="98"/>
                                      </a:lnTo>
                                      <a:lnTo>
                                        <a:pt x="196" y="88"/>
                                      </a:lnTo>
                                      <a:lnTo>
                                        <a:pt x="206" y="80"/>
                                      </a:lnTo>
                                      <a:lnTo>
                                        <a:pt x="229" y="72"/>
                                      </a:lnTo>
                                      <a:lnTo>
                                        <a:pt x="242" y="70"/>
                                      </a:lnTo>
                                      <a:lnTo>
                                        <a:pt x="257" y="68"/>
                                      </a:lnTo>
                                      <a:lnTo>
                                        <a:pt x="304" y="68"/>
                                      </a:lnTo>
                                      <a:lnTo>
                                        <a:pt x="317" y="66"/>
                                      </a:lnTo>
                                      <a:lnTo>
                                        <a:pt x="328" y="66"/>
                                      </a:lnTo>
                                      <a:lnTo>
                                        <a:pt x="341" y="62"/>
                                      </a:lnTo>
                                      <a:lnTo>
                                        <a:pt x="349" y="58"/>
                                      </a:lnTo>
                                      <a:lnTo>
                                        <a:pt x="357" y="46"/>
                                      </a:lnTo>
                                      <a:lnTo>
                                        <a:pt x="364" y="36"/>
                                      </a:lnTo>
                                      <a:lnTo>
                                        <a:pt x="372" y="28"/>
                                      </a:lnTo>
                                      <a:lnTo>
                                        <a:pt x="380" y="20"/>
                                      </a:lnTo>
                                      <a:lnTo>
                                        <a:pt x="389" y="12"/>
                                      </a:lnTo>
                                      <a:lnTo>
                                        <a:pt x="398" y="6"/>
                                      </a:lnTo>
                                      <a:lnTo>
                                        <a:pt x="408" y="2"/>
                                      </a:lnTo>
                                      <a:lnTo>
                                        <a:pt x="418" y="0"/>
                                      </a:lnTo>
                                      <a:lnTo>
                                        <a:pt x="429" y="0"/>
                                      </a:lnTo>
                                      <a:lnTo>
                                        <a:pt x="450" y="2"/>
                                      </a:lnTo>
                                      <a:lnTo>
                                        <a:pt x="469" y="14"/>
                                      </a:lnTo>
                                      <a:lnTo>
                                        <a:pt x="489" y="28"/>
                                      </a:lnTo>
                                      <a:lnTo>
                                        <a:pt x="502" y="42"/>
                                      </a:lnTo>
                                      <a:lnTo>
                                        <a:pt x="424" y="42"/>
                                      </a:lnTo>
                                      <a:lnTo>
                                        <a:pt x="420" y="44"/>
                                      </a:lnTo>
                                      <a:lnTo>
                                        <a:pt x="409" y="52"/>
                                      </a:lnTo>
                                      <a:lnTo>
                                        <a:pt x="401" y="60"/>
                                      </a:lnTo>
                                      <a:lnTo>
                                        <a:pt x="393" y="72"/>
                                      </a:lnTo>
                                      <a:lnTo>
                                        <a:pt x="392" y="72"/>
                                      </a:lnTo>
                                      <a:lnTo>
                                        <a:pt x="381" y="86"/>
                                      </a:lnTo>
                                      <a:lnTo>
                                        <a:pt x="367" y="96"/>
                                      </a:lnTo>
                                      <a:lnTo>
                                        <a:pt x="353" y="102"/>
                                      </a:lnTo>
                                      <a:lnTo>
                                        <a:pt x="338" y="108"/>
                                      </a:lnTo>
                                      <a:lnTo>
                                        <a:pt x="307" y="112"/>
                                      </a:lnTo>
                                      <a:lnTo>
                                        <a:pt x="257" y="112"/>
                                      </a:lnTo>
                                      <a:lnTo>
                                        <a:pt x="246" y="114"/>
                                      </a:lnTo>
                                      <a:lnTo>
                                        <a:pt x="239" y="116"/>
                                      </a:lnTo>
                                      <a:lnTo>
                                        <a:pt x="254" y="136"/>
                                      </a:lnTo>
                                      <a:lnTo>
                                        <a:pt x="269" y="152"/>
                                      </a:lnTo>
                                      <a:lnTo>
                                        <a:pt x="284" y="164"/>
                                      </a:lnTo>
                                      <a:lnTo>
                                        <a:pt x="297" y="172"/>
                                      </a:lnTo>
                                      <a:lnTo>
                                        <a:pt x="312" y="176"/>
                                      </a:lnTo>
                                      <a:lnTo>
                                        <a:pt x="397" y="176"/>
                                      </a:lnTo>
                                      <a:lnTo>
                                        <a:pt x="372" y="198"/>
                                      </a:lnTo>
                                      <a:lnTo>
                                        <a:pt x="359" y="208"/>
                                      </a:lnTo>
                                      <a:lnTo>
                                        <a:pt x="343" y="214"/>
                                      </a:lnTo>
                                      <a:lnTo>
                                        <a:pt x="327" y="218"/>
                                      </a:lnTo>
                                      <a:lnTo>
                                        <a:pt x="309" y="218"/>
                                      </a:lnTo>
                                      <a:lnTo>
                                        <a:pt x="320" y="242"/>
                                      </a:lnTo>
                                      <a:lnTo>
                                        <a:pt x="329" y="268"/>
                                      </a:lnTo>
                                      <a:lnTo>
                                        <a:pt x="335" y="298"/>
                                      </a:lnTo>
                                      <a:lnTo>
                                        <a:pt x="337" y="330"/>
                                      </a:lnTo>
                                      <a:lnTo>
                                        <a:pt x="369" y="342"/>
                                      </a:lnTo>
                                      <a:lnTo>
                                        <a:pt x="417" y="350"/>
                                      </a:lnTo>
                                      <a:lnTo>
                                        <a:pt x="657" y="350"/>
                                      </a:lnTo>
                                      <a:lnTo>
                                        <a:pt x="676" y="360"/>
                                      </a:lnTo>
                                      <a:lnTo>
                                        <a:pt x="572" y="360"/>
                                      </a:lnTo>
                                      <a:lnTo>
                                        <a:pt x="548" y="368"/>
                                      </a:lnTo>
                                      <a:lnTo>
                                        <a:pt x="316" y="368"/>
                                      </a:lnTo>
                                      <a:lnTo>
                                        <a:pt x="267" y="386"/>
                                      </a:lnTo>
                                      <a:lnTo>
                                        <a:pt x="219" y="416"/>
                                      </a:lnTo>
                                      <a:lnTo>
                                        <a:pt x="173" y="454"/>
                                      </a:lnTo>
                                      <a:lnTo>
                                        <a:pt x="131" y="500"/>
                                      </a:lnTo>
                                      <a:lnTo>
                                        <a:pt x="95" y="552"/>
                                      </a:lnTo>
                                      <a:lnTo>
                                        <a:pt x="67" y="608"/>
                                      </a:lnTo>
                                      <a:lnTo>
                                        <a:pt x="50" y="666"/>
                                      </a:lnTo>
                                      <a:lnTo>
                                        <a:pt x="44" y="722"/>
                                      </a:lnTo>
                                      <a:lnTo>
                                        <a:pt x="48" y="788"/>
                                      </a:lnTo>
                                      <a:lnTo>
                                        <a:pt x="63" y="840"/>
                                      </a:lnTo>
                                      <a:lnTo>
                                        <a:pt x="90" y="880"/>
                                      </a:lnTo>
                                      <a:lnTo>
                                        <a:pt x="130" y="910"/>
                                      </a:lnTo>
                                      <a:lnTo>
                                        <a:pt x="185" y="934"/>
                                      </a:lnTo>
                                      <a:lnTo>
                                        <a:pt x="257" y="948"/>
                                      </a:lnTo>
                                      <a:lnTo>
                                        <a:pt x="348" y="958"/>
                                      </a:lnTo>
                                      <a:lnTo>
                                        <a:pt x="457" y="960"/>
                                      </a:lnTo>
                                      <a:lnTo>
                                        <a:pt x="779" y="960"/>
                                      </a:lnTo>
                                      <a:lnTo>
                                        <a:pt x="756" y="970"/>
                                      </a:lnTo>
                                      <a:lnTo>
                                        <a:pt x="697" y="986"/>
                                      </a:lnTo>
                                      <a:lnTo>
                                        <a:pt x="628" y="996"/>
                                      </a:lnTo>
                                      <a:lnTo>
                                        <a:pt x="548" y="1002"/>
                                      </a:lnTo>
                                      <a:lnTo>
                                        <a:pt x="457" y="1004"/>
                                      </a:lnTo>
                                      <a:close/>
                                      <a:moveTo>
                                        <a:pt x="538" y="100"/>
                                      </a:moveTo>
                                      <a:lnTo>
                                        <a:pt x="518" y="98"/>
                                      </a:lnTo>
                                      <a:lnTo>
                                        <a:pt x="498" y="92"/>
                                      </a:lnTo>
                                      <a:lnTo>
                                        <a:pt x="479" y="80"/>
                                      </a:lnTo>
                                      <a:lnTo>
                                        <a:pt x="479" y="78"/>
                                      </a:lnTo>
                                      <a:lnTo>
                                        <a:pt x="461" y="62"/>
                                      </a:lnTo>
                                      <a:lnTo>
                                        <a:pt x="446" y="50"/>
                                      </a:lnTo>
                                      <a:lnTo>
                                        <a:pt x="435" y="44"/>
                                      </a:lnTo>
                                      <a:lnTo>
                                        <a:pt x="428" y="42"/>
                                      </a:lnTo>
                                      <a:lnTo>
                                        <a:pt x="502" y="42"/>
                                      </a:lnTo>
                                      <a:lnTo>
                                        <a:pt x="509" y="50"/>
                                      </a:lnTo>
                                      <a:lnTo>
                                        <a:pt x="512" y="50"/>
                                      </a:lnTo>
                                      <a:lnTo>
                                        <a:pt x="517" y="54"/>
                                      </a:lnTo>
                                      <a:lnTo>
                                        <a:pt x="526" y="56"/>
                                      </a:lnTo>
                                      <a:lnTo>
                                        <a:pt x="657" y="56"/>
                                      </a:lnTo>
                                      <a:lnTo>
                                        <a:pt x="659" y="58"/>
                                      </a:lnTo>
                                      <a:lnTo>
                                        <a:pt x="668" y="70"/>
                                      </a:lnTo>
                                      <a:lnTo>
                                        <a:pt x="666" y="84"/>
                                      </a:lnTo>
                                      <a:lnTo>
                                        <a:pt x="665" y="88"/>
                                      </a:lnTo>
                                      <a:lnTo>
                                        <a:pt x="608" y="88"/>
                                      </a:lnTo>
                                      <a:lnTo>
                                        <a:pt x="597" y="90"/>
                                      </a:lnTo>
                                      <a:lnTo>
                                        <a:pt x="571" y="94"/>
                                      </a:lnTo>
                                      <a:lnTo>
                                        <a:pt x="558" y="98"/>
                                      </a:lnTo>
                                      <a:lnTo>
                                        <a:pt x="538" y="100"/>
                                      </a:lnTo>
                                      <a:close/>
                                      <a:moveTo>
                                        <a:pt x="657" y="56"/>
                                      </a:moveTo>
                                      <a:lnTo>
                                        <a:pt x="549" y="56"/>
                                      </a:lnTo>
                                      <a:lnTo>
                                        <a:pt x="565" y="52"/>
                                      </a:lnTo>
                                      <a:lnTo>
                                        <a:pt x="582" y="48"/>
                                      </a:lnTo>
                                      <a:lnTo>
                                        <a:pt x="601" y="44"/>
                                      </a:lnTo>
                                      <a:lnTo>
                                        <a:pt x="621" y="42"/>
                                      </a:lnTo>
                                      <a:lnTo>
                                        <a:pt x="632" y="42"/>
                                      </a:lnTo>
                                      <a:lnTo>
                                        <a:pt x="642" y="46"/>
                                      </a:lnTo>
                                      <a:lnTo>
                                        <a:pt x="651" y="50"/>
                                      </a:lnTo>
                                      <a:lnTo>
                                        <a:pt x="657" y="56"/>
                                      </a:lnTo>
                                      <a:close/>
                                      <a:moveTo>
                                        <a:pt x="512" y="50"/>
                                      </a:moveTo>
                                      <a:lnTo>
                                        <a:pt x="509" y="50"/>
                                      </a:lnTo>
                                      <a:lnTo>
                                        <a:pt x="510" y="48"/>
                                      </a:lnTo>
                                      <a:lnTo>
                                        <a:pt x="512" y="50"/>
                                      </a:lnTo>
                                      <a:close/>
                                      <a:moveTo>
                                        <a:pt x="620" y="176"/>
                                      </a:moveTo>
                                      <a:lnTo>
                                        <a:pt x="488" y="176"/>
                                      </a:lnTo>
                                      <a:lnTo>
                                        <a:pt x="507" y="172"/>
                                      </a:lnTo>
                                      <a:lnTo>
                                        <a:pt x="519" y="166"/>
                                      </a:lnTo>
                                      <a:lnTo>
                                        <a:pt x="530" y="156"/>
                                      </a:lnTo>
                                      <a:lnTo>
                                        <a:pt x="548" y="140"/>
                                      </a:lnTo>
                                      <a:lnTo>
                                        <a:pt x="565" y="128"/>
                                      </a:lnTo>
                                      <a:lnTo>
                                        <a:pt x="581" y="116"/>
                                      </a:lnTo>
                                      <a:lnTo>
                                        <a:pt x="593" y="106"/>
                                      </a:lnTo>
                                      <a:lnTo>
                                        <a:pt x="600" y="100"/>
                                      </a:lnTo>
                                      <a:lnTo>
                                        <a:pt x="605" y="96"/>
                                      </a:lnTo>
                                      <a:lnTo>
                                        <a:pt x="609" y="88"/>
                                      </a:lnTo>
                                      <a:lnTo>
                                        <a:pt x="665" y="88"/>
                                      </a:lnTo>
                                      <a:lnTo>
                                        <a:pt x="664" y="94"/>
                                      </a:lnTo>
                                      <a:lnTo>
                                        <a:pt x="659" y="108"/>
                                      </a:lnTo>
                                      <a:lnTo>
                                        <a:pt x="652" y="122"/>
                                      </a:lnTo>
                                      <a:lnTo>
                                        <a:pt x="646" y="134"/>
                                      </a:lnTo>
                                      <a:lnTo>
                                        <a:pt x="639" y="144"/>
                                      </a:lnTo>
                                      <a:lnTo>
                                        <a:pt x="638" y="146"/>
                                      </a:lnTo>
                                      <a:lnTo>
                                        <a:pt x="628" y="160"/>
                                      </a:lnTo>
                                      <a:lnTo>
                                        <a:pt x="620" y="176"/>
                                      </a:lnTo>
                                      <a:close/>
                                      <a:moveTo>
                                        <a:pt x="476" y="166"/>
                                      </a:moveTo>
                                      <a:lnTo>
                                        <a:pt x="343" y="166"/>
                                      </a:lnTo>
                                      <a:lnTo>
                                        <a:pt x="357" y="152"/>
                                      </a:lnTo>
                                      <a:lnTo>
                                        <a:pt x="372" y="140"/>
                                      </a:lnTo>
                                      <a:lnTo>
                                        <a:pt x="387" y="130"/>
                                      </a:lnTo>
                                      <a:lnTo>
                                        <a:pt x="404" y="126"/>
                                      </a:lnTo>
                                      <a:lnTo>
                                        <a:pt x="414" y="124"/>
                                      </a:lnTo>
                                      <a:lnTo>
                                        <a:pt x="424" y="126"/>
                                      </a:lnTo>
                                      <a:lnTo>
                                        <a:pt x="434" y="130"/>
                                      </a:lnTo>
                                      <a:lnTo>
                                        <a:pt x="443" y="134"/>
                                      </a:lnTo>
                                      <a:lnTo>
                                        <a:pt x="452" y="140"/>
                                      </a:lnTo>
                                      <a:lnTo>
                                        <a:pt x="460" y="148"/>
                                      </a:lnTo>
                                      <a:lnTo>
                                        <a:pt x="468" y="156"/>
                                      </a:lnTo>
                                      <a:lnTo>
                                        <a:pt x="476" y="166"/>
                                      </a:lnTo>
                                      <a:close/>
                                      <a:moveTo>
                                        <a:pt x="397" y="176"/>
                                      </a:moveTo>
                                      <a:lnTo>
                                        <a:pt x="323" y="176"/>
                                      </a:lnTo>
                                      <a:lnTo>
                                        <a:pt x="334" y="172"/>
                                      </a:lnTo>
                                      <a:lnTo>
                                        <a:pt x="342" y="166"/>
                                      </a:lnTo>
                                      <a:lnTo>
                                        <a:pt x="477" y="166"/>
                                      </a:lnTo>
                                      <a:lnTo>
                                        <a:pt x="478" y="168"/>
                                      </a:lnTo>
                                      <a:lnTo>
                                        <a:pt x="414" y="168"/>
                                      </a:lnTo>
                                      <a:lnTo>
                                        <a:pt x="411" y="170"/>
                                      </a:lnTo>
                                      <a:lnTo>
                                        <a:pt x="406" y="172"/>
                                      </a:lnTo>
                                      <a:lnTo>
                                        <a:pt x="397" y="176"/>
                                      </a:lnTo>
                                      <a:close/>
                                      <a:moveTo>
                                        <a:pt x="487" y="218"/>
                                      </a:moveTo>
                                      <a:lnTo>
                                        <a:pt x="471" y="214"/>
                                      </a:lnTo>
                                      <a:lnTo>
                                        <a:pt x="456" y="206"/>
                                      </a:lnTo>
                                      <a:lnTo>
                                        <a:pt x="443" y="194"/>
                                      </a:lnTo>
                                      <a:lnTo>
                                        <a:pt x="442" y="194"/>
                                      </a:lnTo>
                                      <a:lnTo>
                                        <a:pt x="433" y="182"/>
                                      </a:lnTo>
                                      <a:lnTo>
                                        <a:pt x="426" y="174"/>
                                      </a:lnTo>
                                      <a:lnTo>
                                        <a:pt x="416" y="168"/>
                                      </a:lnTo>
                                      <a:lnTo>
                                        <a:pt x="478" y="168"/>
                                      </a:lnTo>
                                      <a:lnTo>
                                        <a:pt x="483" y="174"/>
                                      </a:lnTo>
                                      <a:lnTo>
                                        <a:pt x="488" y="176"/>
                                      </a:lnTo>
                                      <a:lnTo>
                                        <a:pt x="620" y="176"/>
                                      </a:lnTo>
                                      <a:lnTo>
                                        <a:pt x="616" y="184"/>
                                      </a:lnTo>
                                      <a:lnTo>
                                        <a:pt x="566" y="184"/>
                                      </a:lnTo>
                                      <a:lnTo>
                                        <a:pt x="564" y="186"/>
                                      </a:lnTo>
                                      <a:lnTo>
                                        <a:pt x="562" y="188"/>
                                      </a:lnTo>
                                      <a:lnTo>
                                        <a:pt x="560" y="190"/>
                                      </a:lnTo>
                                      <a:lnTo>
                                        <a:pt x="547" y="200"/>
                                      </a:lnTo>
                                      <a:lnTo>
                                        <a:pt x="533" y="208"/>
                                      </a:lnTo>
                                      <a:lnTo>
                                        <a:pt x="519" y="214"/>
                                      </a:lnTo>
                                      <a:lnTo>
                                        <a:pt x="487" y="218"/>
                                      </a:lnTo>
                                      <a:close/>
                                      <a:moveTo>
                                        <a:pt x="657" y="350"/>
                                      </a:moveTo>
                                      <a:lnTo>
                                        <a:pt x="417" y="350"/>
                                      </a:lnTo>
                                      <a:lnTo>
                                        <a:pt x="478" y="346"/>
                                      </a:lnTo>
                                      <a:lnTo>
                                        <a:pt x="549" y="322"/>
                                      </a:lnTo>
                                      <a:lnTo>
                                        <a:pt x="546" y="282"/>
                                      </a:lnTo>
                                      <a:lnTo>
                                        <a:pt x="549" y="246"/>
                                      </a:lnTo>
                                      <a:lnTo>
                                        <a:pt x="556" y="212"/>
                                      </a:lnTo>
                                      <a:lnTo>
                                        <a:pt x="566" y="184"/>
                                      </a:lnTo>
                                      <a:lnTo>
                                        <a:pt x="616" y="184"/>
                                      </a:lnTo>
                                      <a:lnTo>
                                        <a:pt x="611" y="194"/>
                                      </a:lnTo>
                                      <a:lnTo>
                                        <a:pt x="597" y="240"/>
                                      </a:lnTo>
                                      <a:lnTo>
                                        <a:pt x="592" y="296"/>
                                      </a:lnTo>
                                      <a:lnTo>
                                        <a:pt x="692" y="296"/>
                                      </a:lnTo>
                                      <a:lnTo>
                                        <a:pt x="714" y="300"/>
                                      </a:lnTo>
                                      <a:lnTo>
                                        <a:pt x="747" y="310"/>
                                      </a:lnTo>
                                      <a:lnTo>
                                        <a:pt x="780" y="328"/>
                                      </a:lnTo>
                                      <a:lnTo>
                                        <a:pt x="789" y="336"/>
                                      </a:lnTo>
                                      <a:lnTo>
                                        <a:pt x="658" y="336"/>
                                      </a:lnTo>
                                      <a:lnTo>
                                        <a:pt x="637" y="340"/>
                                      </a:lnTo>
                                      <a:lnTo>
                                        <a:pt x="657" y="350"/>
                                      </a:lnTo>
                                      <a:close/>
                                      <a:moveTo>
                                        <a:pt x="692" y="296"/>
                                      </a:moveTo>
                                      <a:lnTo>
                                        <a:pt x="592" y="296"/>
                                      </a:lnTo>
                                      <a:lnTo>
                                        <a:pt x="621" y="276"/>
                                      </a:lnTo>
                                      <a:lnTo>
                                        <a:pt x="656" y="258"/>
                                      </a:lnTo>
                                      <a:lnTo>
                                        <a:pt x="696" y="244"/>
                                      </a:lnTo>
                                      <a:lnTo>
                                        <a:pt x="740" y="240"/>
                                      </a:lnTo>
                                      <a:lnTo>
                                        <a:pt x="761" y="240"/>
                                      </a:lnTo>
                                      <a:lnTo>
                                        <a:pt x="804" y="252"/>
                                      </a:lnTo>
                                      <a:lnTo>
                                        <a:pt x="827" y="264"/>
                                      </a:lnTo>
                                      <a:lnTo>
                                        <a:pt x="835" y="266"/>
                                      </a:lnTo>
                                      <a:lnTo>
                                        <a:pt x="840" y="274"/>
                                      </a:lnTo>
                                      <a:lnTo>
                                        <a:pt x="841" y="282"/>
                                      </a:lnTo>
                                      <a:lnTo>
                                        <a:pt x="739" y="282"/>
                                      </a:lnTo>
                                      <a:lnTo>
                                        <a:pt x="709" y="286"/>
                                      </a:lnTo>
                                      <a:lnTo>
                                        <a:pt x="681" y="294"/>
                                      </a:lnTo>
                                      <a:lnTo>
                                        <a:pt x="692" y="296"/>
                                      </a:lnTo>
                                      <a:close/>
                                      <a:moveTo>
                                        <a:pt x="823" y="308"/>
                                      </a:moveTo>
                                      <a:lnTo>
                                        <a:pt x="814" y="306"/>
                                      </a:lnTo>
                                      <a:lnTo>
                                        <a:pt x="807" y="302"/>
                                      </a:lnTo>
                                      <a:lnTo>
                                        <a:pt x="771" y="286"/>
                                      </a:lnTo>
                                      <a:lnTo>
                                        <a:pt x="739" y="282"/>
                                      </a:lnTo>
                                      <a:lnTo>
                                        <a:pt x="841" y="282"/>
                                      </a:lnTo>
                                      <a:lnTo>
                                        <a:pt x="842" y="290"/>
                                      </a:lnTo>
                                      <a:lnTo>
                                        <a:pt x="837" y="298"/>
                                      </a:lnTo>
                                      <a:lnTo>
                                        <a:pt x="830" y="302"/>
                                      </a:lnTo>
                                      <a:lnTo>
                                        <a:pt x="823" y="308"/>
                                      </a:lnTo>
                                      <a:close/>
                                      <a:moveTo>
                                        <a:pt x="793" y="394"/>
                                      </a:moveTo>
                                      <a:lnTo>
                                        <a:pt x="785" y="392"/>
                                      </a:lnTo>
                                      <a:lnTo>
                                        <a:pt x="779" y="386"/>
                                      </a:lnTo>
                                      <a:lnTo>
                                        <a:pt x="753" y="362"/>
                                      </a:lnTo>
                                      <a:lnTo>
                                        <a:pt x="726" y="348"/>
                                      </a:lnTo>
                                      <a:lnTo>
                                        <a:pt x="698" y="340"/>
                                      </a:lnTo>
                                      <a:lnTo>
                                        <a:pt x="670" y="338"/>
                                      </a:lnTo>
                                      <a:lnTo>
                                        <a:pt x="658" y="336"/>
                                      </a:lnTo>
                                      <a:lnTo>
                                        <a:pt x="789" y="336"/>
                                      </a:lnTo>
                                      <a:lnTo>
                                        <a:pt x="811" y="356"/>
                                      </a:lnTo>
                                      <a:lnTo>
                                        <a:pt x="817" y="360"/>
                                      </a:lnTo>
                                      <a:lnTo>
                                        <a:pt x="820" y="370"/>
                                      </a:lnTo>
                                      <a:lnTo>
                                        <a:pt x="816" y="386"/>
                                      </a:lnTo>
                                      <a:lnTo>
                                        <a:pt x="809" y="392"/>
                                      </a:lnTo>
                                      <a:lnTo>
                                        <a:pt x="793" y="394"/>
                                      </a:lnTo>
                                      <a:close/>
                                      <a:moveTo>
                                        <a:pt x="779" y="960"/>
                                      </a:moveTo>
                                      <a:lnTo>
                                        <a:pt x="457" y="960"/>
                                      </a:lnTo>
                                      <a:lnTo>
                                        <a:pt x="567" y="958"/>
                                      </a:lnTo>
                                      <a:lnTo>
                                        <a:pt x="657" y="948"/>
                                      </a:lnTo>
                                      <a:lnTo>
                                        <a:pt x="730" y="934"/>
                                      </a:lnTo>
                                      <a:lnTo>
                                        <a:pt x="785" y="910"/>
                                      </a:lnTo>
                                      <a:lnTo>
                                        <a:pt x="825" y="880"/>
                                      </a:lnTo>
                                      <a:lnTo>
                                        <a:pt x="851" y="840"/>
                                      </a:lnTo>
                                      <a:lnTo>
                                        <a:pt x="867" y="788"/>
                                      </a:lnTo>
                                      <a:lnTo>
                                        <a:pt x="871" y="722"/>
                                      </a:lnTo>
                                      <a:lnTo>
                                        <a:pt x="863" y="654"/>
                                      </a:lnTo>
                                      <a:lnTo>
                                        <a:pt x="838" y="588"/>
                                      </a:lnTo>
                                      <a:lnTo>
                                        <a:pt x="801" y="526"/>
                                      </a:lnTo>
                                      <a:lnTo>
                                        <a:pt x="753" y="470"/>
                                      </a:lnTo>
                                      <a:lnTo>
                                        <a:pt x="697" y="422"/>
                                      </a:lnTo>
                                      <a:lnTo>
                                        <a:pt x="636" y="384"/>
                                      </a:lnTo>
                                      <a:lnTo>
                                        <a:pt x="572" y="360"/>
                                      </a:lnTo>
                                      <a:lnTo>
                                        <a:pt x="676" y="360"/>
                                      </a:lnTo>
                                      <a:lnTo>
                                        <a:pt x="699" y="372"/>
                                      </a:lnTo>
                                      <a:lnTo>
                                        <a:pt x="757" y="416"/>
                                      </a:lnTo>
                                      <a:lnTo>
                                        <a:pt x="809" y="466"/>
                                      </a:lnTo>
                                      <a:lnTo>
                                        <a:pt x="852" y="522"/>
                                      </a:lnTo>
                                      <a:lnTo>
                                        <a:pt x="886" y="586"/>
                                      </a:lnTo>
                                      <a:lnTo>
                                        <a:pt x="907" y="652"/>
                                      </a:lnTo>
                                      <a:lnTo>
                                        <a:pt x="915" y="722"/>
                                      </a:lnTo>
                                      <a:lnTo>
                                        <a:pt x="909" y="796"/>
                                      </a:lnTo>
                                      <a:lnTo>
                                        <a:pt x="889" y="858"/>
                                      </a:lnTo>
                                      <a:lnTo>
                                        <a:pt x="855" y="910"/>
                                      </a:lnTo>
                                      <a:lnTo>
                                        <a:pt x="806" y="948"/>
                                      </a:lnTo>
                                      <a:lnTo>
                                        <a:pt x="779" y="960"/>
                                      </a:lnTo>
                                      <a:close/>
                                      <a:moveTo>
                                        <a:pt x="413" y="392"/>
                                      </a:moveTo>
                                      <a:lnTo>
                                        <a:pt x="355" y="382"/>
                                      </a:lnTo>
                                      <a:lnTo>
                                        <a:pt x="316" y="368"/>
                                      </a:lnTo>
                                      <a:lnTo>
                                        <a:pt x="548" y="368"/>
                                      </a:lnTo>
                                      <a:lnTo>
                                        <a:pt x="487" y="388"/>
                                      </a:lnTo>
                                      <a:lnTo>
                                        <a:pt x="413" y="392"/>
                                      </a:lnTo>
                                      <a:close/>
                                      <a:moveTo>
                                        <a:pt x="422" y="674"/>
                                      </a:moveTo>
                                      <a:lnTo>
                                        <a:pt x="376" y="674"/>
                                      </a:lnTo>
                                      <a:lnTo>
                                        <a:pt x="370" y="662"/>
                                      </a:lnTo>
                                      <a:lnTo>
                                        <a:pt x="362" y="646"/>
                                      </a:lnTo>
                                      <a:lnTo>
                                        <a:pt x="356" y="626"/>
                                      </a:lnTo>
                                      <a:lnTo>
                                        <a:pt x="354" y="598"/>
                                      </a:lnTo>
                                      <a:lnTo>
                                        <a:pt x="359" y="570"/>
                                      </a:lnTo>
                                      <a:lnTo>
                                        <a:pt x="376" y="538"/>
                                      </a:lnTo>
                                      <a:lnTo>
                                        <a:pt x="409" y="512"/>
                                      </a:lnTo>
                                      <a:lnTo>
                                        <a:pt x="463" y="502"/>
                                      </a:lnTo>
                                      <a:lnTo>
                                        <a:pt x="523" y="514"/>
                                      </a:lnTo>
                                      <a:lnTo>
                                        <a:pt x="548" y="538"/>
                                      </a:lnTo>
                                      <a:lnTo>
                                        <a:pt x="466" y="538"/>
                                      </a:lnTo>
                                      <a:lnTo>
                                        <a:pt x="431" y="546"/>
                                      </a:lnTo>
                                      <a:lnTo>
                                        <a:pt x="410" y="564"/>
                                      </a:lnTo>
                                      <a:lnTo>
                                        <a:pt x="400" y="584"/>
                                      </a:lnTo>
                                      <a:lnTo>
                                        <a:pt x="397" y="600"/>
                                      </a:lnTo>
                                      <a:lnTo>
                                        <a:pt x="400" y="626"/>
                                      </a:lnTo>
                                      <a:lnTo>
                                        <a:pt x="408" y="648"/>
                                      </a:lnTo>
                                      <a:lnTo>
                                        <a:pt x="417" y="664"/>
                                      </a:lnTo>
                                      <a:lnTo>
                                        <a:pt x="422" y="674"/>
                                      </a:lnTo>
                                      <a:close/>
                                      <a:moveTo>
                                        <a:pt x="576" y="624"/>
                                      </a:moveTo>
                                      <a:lnTo>
                                        <a:pt x="535" y="624"/>
                                      </a:lnTo>
                                      <a:lnTo>
                                        <a:pt x="533" y="600"/>
                                      </a:lnTo>
                                      <a:lnTo>
                                        <a:pt x="524" y="570"/>
                                      </a:lnTo>
                                      <a:lnTo>
                                        <a:pt x="503" y="548"/>
                                      </a:lnTo>
                                      <a:lnTo>
                                        <a:pt x="466" y="538"/>
                                      </a:lnTo>
                                      <a:lnTo>
                                        <a:pt x="548" y="538"/>
                                      </a:lnTo>
                                      <a:lnTo>
                                        <a:pt x="558" y="548"/>
                                      </a:lnTo>
                                      <a:lnTo>
                                        <a:pt x="573" y="588"/>
                                      </a:lnTo>
                                      <a:lnTo>
                                        <a:pt x="576" y="624"/>
                                      </a:lnTo>
                                      <a:close/>
                                      <a:moveTo>
                                        <a:pt x="498" y="696"/>
                                      </a:moveTo>
                                      <a:lnTo>
                                        <a:pt x="349" y="696"/>
                                      </a:lnTo>
                                      <a:lnTo>
                                        <a:pt x="349" y="674"/>
                                      </a:lnTo>
                                      <a:lnTo>
                                        <a:pt x="498" y="674"/>
                                      </a:lnTo>
                                      <a:lnTo>
                                        <a:pt x="498" y="696"/>
                                      </a:lnTo>
                                      <a:close/>
                                      <a:moveTo>
                                        <a:pt x="371" y="858"/>
                                      </a:moveTo>
                                      <a:lnTo>
                                        <a:pt x="349" y="826"/>
                                      </a:lnTo>
                                      <a:lnTo>
                                        <a:pt x="360" y="818"/>
                                      </a:lnTo>
                                      <a:lnTo>
                                        <a:pt x="377" y="800"/>
                                      </a:lnTo>
                                      <a:lnTo>
                                        <a:pt x="394" y="774"/>
                                      </a:lnTo>
                                      <a:lnTo>
                                        <a:pt x="401" y="740"/>
                                      </a:lnTo>
                                      <a:lnTo>
                                        <a:pt x="400" y="726"/>
                                      </a:lnTo>
                                      <a:lnTo>
                                        <a:pt x="396" y="714"/>
                                      </a:lnTo>
                                      <a:lnTo>
                                        <a:pt x="392" y="702"/>
                                      </a:lnTo>
                                      <a:lnTo>
                                        <a:pt x="389" y="696"/>
                                      </a:lnTo>
                                      <a:lnTo>
                                        <a:pt x="432" y="696"/>
                                      </a:lnTo>
                                      <a:lnTo>
                                        <a:pt x="435" y="700"/>
                                      </a:lnTo>
                                      <a:lnTo>
                                        <a:pt x="442" y="718"/>
                                      </a:lnTo>
                                      <a:lnTo>
                                        <a:pt x="442" y="732"/>
                                      </a:lnTo>
                                      <a:lnTo>
                                        <a:pt x="434" y="768"/>
                                      </a:lnTo>
                                      <a:lnTo>
                                        <a:pt x="417" y="794"/>
                                      </a:lnTo>
                                      <a:lnTo>
                                        <a:pt x="398" y="812"/>
                                      </a:lnTo>
                                      <a:lnTo>
                                        <a:pt x="387" y="822"/>
                                      </a:lnTo>
                                      <a:lnTo>
                                        <a:pt x="387" y="824"/>
                                      </a:lnTo>
                                      <a:lnTo>
                                        <a:pt x="578" y="824"/>
                                      </a:lnTo>
                                      <a:lnTo>
                                        <a:pt x="587" y="838"/>
                                      </a:lnTo>
                                      <a:lnTo>
                                        <a:pt x="584" y="840"/>
                                      </a:lnTo>
                                      <a:lnTo>
                                        <a:pt x="419" y="840"/>
                                      </a:lnTo>
                                      <a:lnTo>
                                        <a:pt x="402" y="842"/>
                                      </a:lnTo>
                                      <a:lnTo>
                                        <a:pt x="389" y="848"/>
                                      </a:lnTo>
                                      <a:lnTo>
                                        <a:pt x="378" y="852"/>
                                      </a:lnTo>
                                      <a:lnTo>
                                        <a:pt x="371" y="858"/>
                                      </a:lnTo>
                                      <a:close/>
                                      <a:moveTo>
                                        <a:pt x="578" y="824"/>
                                      </a:moveTo>
                                      <a:lnTo>
                                        <a:pt x="524" y="824"/>
                                      </a:lnTo>
                                      <a:lnTo>
                                        <a:pt x="537" y="822"/>
                                      </a:lnTo>
                                      <a:lnTo>
                                        <a:pt x="549" y="818"/>
                                      </a:lnTo>
                                      <a:lnTo>
                                        <a:pt x="559" y="812"/>
                                      </a:lnTo>
                                      <a:lnTo>
                                        <a:pt x="566" y="806"/>
                                      </a:lnTo>
                                      <a:lnTo>
                                        <a:pt x="578" y="824"/>
                                      </a:lnTo>
                                      <a:close/>
                                      <a:moveTo>
                                        <a:pt x="524" y="824"/>
                                      </a:moveTo>
                                      <a:lnTo>
                                        <a:pt x="387" y="824"/>
                                      </a:lnTo>
                                      <a:lnTo>
                                        <a:pt x="396" y="820"/>
                                      </a:lnTo>
                                      <a:lnTo>
                                        <a:pt x="407" y="814"/>
                                      </a:lnTo>
                                      <a:lnTo>
                                        <a:pt x="422" y="810"/>
                                      </a:lnTo>
                                      <a:lnTo>
                                        <a:pt x="438" y="808"/>
                                      </a:lnTo>
                                      <a:lnTo>
                                        <a:pt x="484" y="816"/>
                                      </a:lnTo>
                                      <a:lnTo>
                                        <a:pt x="505" y="822"/>
                                      </a:lnTo>
                                      <a:lnTo>
                                        <a:pt x="524" y="824"/>
                                      </a:lnTo>
                                      <a:close/>
                                      <a:moveTo>
                                        <a:pt x="517" y="860"/>
                                      </a:moveTo>
                                      <a:lnTo>
                                        <a:pt x="494" y="856"/>
                                      </a:lnTo>
                                      <a:lnTo>
                                        <a:pt x="444" y="844"/>
                                      </a:lnTo>
                                      <a:lnTo>
                                        <a:pt x="419" y="840"/>
                                      </a:lnTo>
                                      <a:lnTo>
                                        <a:pt x="584" y="840"/>
                                      </a:lnTo>
                                      <a:lnTo>
                                        <a:pt x="577" y="846"/>
                                      </a:lnTo>
                                      <a:lnTo>
                                        <a:pt x="563" y="852"/>
                                      </a:lnTo>
                                      <a:lnTo>
                                        <a:pt x="543" y="858"/>
                                      </a:lnTo>
                                      <a:lnTo>
                                        <a:pt x="517" y="860"/>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B9DD5" id="Group 65" o:spid="_x0000_s1026" style="position:absolute;margin-left:43.1pt;margin-top:0;width:45.75pt;height:50.2pt;z-index:251658248" coordsize="915,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">
                      <v:shape id="docshape13" o:spid="_x0000_s1027" style="position:absolute;width:915;height:1004;visibility:visible;mso-wrap-style:square;v-text-anchor:top" coordsize="915,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" path="m457,1004r-90,-2l287,996,218,986,159,970,109,948,60,910,26,858,6,796,,722,7,656,27,592,57,530,97,474r42,-48l186,386r51,-32l291,332r-2,-32l283,272r-9,-26l263,224,249,204,224,178r-8,-8l200,154,188,134r-5,-12l187,106r,-2l188,104r,-2l189,102r,-2l190,98r6,-10l206,80r23,-8l242,70r15,-2l304,68r13,-2l328,66r13,-4l349,58r8,-12l364,36r8,-8l380,20r9,-8l398,6,408,2,418,r11,l450,2r19,12l489,28r13,14l424,42r-4,2l409,52r-8,8l393,72r-1,l381,86,367,96r-14,6l338,108r-31,4l257,112r-11,2l239,116r15,20l269,152r15,12l297,172r15,4l397,176r-25,22l359,208r-16,6l327,218r-18,l320,242r9,26l335,298r2,32l369,342r48,8l657,350r19,10l572,360r-24,8l316,368r-49,18l219,416r-46,38l131,500,95,552,67,608,50,666r-6,56l48,788r15,52l90,880r40,30l185,934r72,14l348,958r109,2l779,960r-23,10l697,986r-69,10l548,1002r-91,2xm538,100l518,98,498,92,479,80r,-2l461,62,446,50,435,44r-7,-2l502,42r7,8l512,50r5,4l526,56r131,l659,58r9,12l666,84r-1,4l608,88r-11,2l571,94r-13,4l538,100xm657,56r-108,l565,52r17,-4l601,44r20,-2l632,42r10,4l651,50r6,6xm512,50r-3,l510,48r2,2xm620,176r-132,l507,172r12,-6l530,156r18,-16l565,128r16,-12l593,106r7,-6l605,96r4,-8l665,88r-1,6l659,108r-7,14l646,134r-7,10l638,146r-10,14l620,176xm476,166r-133,l357,152r15,-12l387,130r17,-4l414,124r10,2l434,130r9,4l452,140r8,8l468,156r8,10xm397,176r-74,l334,172r8,-6l477,166r1,2l414,168r-3,2l406,172r-9,4xm487,218r-16,-4l456,206,443,194r-1,l433,182r-7,-8l416,168r62,l483,174r5,2l620,176r-4,8l566,184r-2,2l562,188r-2,2l547,200r-14,8l519,214r-32,4xm657,350r-240,l478,346r71,-24l546,282r3,-36l556,212r10,-28l616,184r-5,10l597,240r-5,56l692,296r22,4l747,310r33,18l789,336r-131,l637,340r20,10xm692,296r-100,l621,276r35,-18l696,244r44,-4l761,240r43,12l827,264r8,2l840,274r1,8l739,282r-30,4l681,294r11,2xm823,308r-9,-2l807,302,771,286r-32,-4l841,282r1,8l837,298r-7,4l823,308xm793,394r-8,-2l779,386,753,362,726,348r-28,-8l670,338r-12,-2l789,336r22,20l817,360r3,10l816,386r-7,6l793,394xm779,960r-322,l567,958r90,-10l730,934r55,-24l825,880r26,-40l867,788r4,-66l863,654,838,588,801,526,753,470,697,422,636,384,572,360r104,l699,372r58,44l809,466r43,56l886,586r21,66l915,722r-6,74l889,858r-34,52l806,948r-27,12xm413,392l355,382,316,368r232,l487,388r-74,4xm422,674r-46,l370,662r-8,-16l356,626r-2,-28l359,570r17,-32l409,512r54,-10l523,514r25,24l466,538r-35,8l410,564r-10,20l397,600r3,26l408,648r9,16l422,674xm576,624r-41,l533,600r-9,-30l503,548,466,538r82,l558,548r15,40l576,624xm498,696r-149,l349,674r149,l498,696xm371,858l349,826r11,-8l377,800r17,-26l401,740r-1,-14l396,714r-4,-12l389,696r43,l435,700r7,18l442,732r-8,36l417,794r-19,18l387,822r,2l578,824r9,14l584,840r-165,l402,842r-13,6l378,852r-7,6xm578,824r-54,l537,822r12,-4l559,812r7,-6l578,824xm524,824r-137,l396,820r11,-6l422,810r16,-2l484,816r21,6l524,824xm517,860r-23,-4l444,844r-25,-4l584,840r-7,6l563,852r-20,6l517,860xe" fillcolor="#822888" stroked="f">
                        <v:path arrowok="t" o:connecttype="custom" o:connectlocs="60,910;97,474;274,246;183,122;189,100;257,68;364,36;429,0;409,52;338,108;284,164;327,218;417,350;219,416;48,788;457,960;538,100;446,50;526,56;597,90;582,48;512,50;507,172;600,100;646,134;343,166;434,130;323,176;406,172;433,182;616,184;519,214;549,246;692,296;657,350;761,240;709,286;739,282;785,392;789,336;779,960;851,840;697,422;852,522;806,948;413,392;359,570;431,546;422,674;548,538;498,674;401,740;442,718;578,824;371,858;578,824;484,816;584,840" o:connectangles="0,0,0,0,0,0,0,0,0,0,0,0,0,0,0,0,0,0,0,0,0,0,0,0,0,0,0,0,0,0,0,0,0,0,0,0,0,0,0,0,0,0,0,0,0,0,0,0,0,0,0,0,0,0,0,0,0,0"/>
                      </v:shape>
                      <w10:wrap type="topAndBottom"/>
                    </v:group>
                  </w:pict>
                </mc:Fallback>
              </mc:AlternateContent>
            </w:r>
          </w:p>
        </w:tc>
        <w:tc>
          <w:tcPr>
            <w:tcW w:w="3005" w:type="dxa"/>
          </w:tcPr>
          <w:p w14:paraId="18E9FB30" w14:textId="77777777" w:rsidR="00AB5F9A" w:rsidRDefault="00AB5F9A">
            <w:pPr>
              <w:jc w:val="center"/>
              <w:rPr>
                <w:rFonts w:ascii="Arial" w:hAnsi="Arial" w:cs="Arial"/>
                <w:sz w:val="24"/>
                <w:szCs w:val="24"/>
              </w:rPr>
            </w:pPr>
            <w:r>
              <w:rPr>
                <w:rFonts w:ascii="Arial" w:hAnsi="Arial" w:cs="Arial"/>
                <w:sz w:val="24"/>
                <w:szCs w:val="24"/>
              </w:rPr>
              <w:br/>
            </w:r>
            <w:r>
              <w:rPr>
                <w:noProof/>
                <w:sz w:val="20"/>
              </w:rPr>
              <w:drawing>
                <wp:anchor distT="0" distB="0" distL="114300" distR="114300" simplePos="0" relativeHeight="251658247" behindDoc="0" locked="0" layoutInCell="1" allowOverlap="1" wp14:anchorId="2863B9D2" wp14:editId="14DC6723">
                  <wp:simplePos x="0" y="0"/>
                  <wp:positionH relativeFrom="column">
                    <wp:posOffset>534670</wp:posOffset>
                  </wp:positionH>
                  <wp:positionV relativeFrom="paragraph">
                    <wp:posOffset>0</wp:posOffset>
                  </wp:positionV>
                  <wp:extent cx="641594" cy="642937"/>
                  <wp:effectExtent l="0" t="0" r="6350" b="5080"/>
                  <wp:wrapTopAndBottom/>
                  <wp:docPr id="74" name="image4.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1594" cy="64293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 creative workplace</w:t>
            </w:r>
          </w:p>
          <w:p w14:paraId="63560D9E" w14:textId="77777777" w:rsidR="00AB5F9A" w:rsidRPr="00E42CE3" w:rsidRDefault="00AB5F9A">
            <w:pPr>
              <w:jc w:val="center"/>
              <w:rPr>
                <w:rFonts w:ascii="Arial" w:hAnsi="Arial" w:cs="Arial"/>
                <w:sz w:val="24"/>
                <w:szCs w:val="24"/>
              </w:rPr>
            </w:pPr>
          </w:p>
        </w:tc>
        <w:tc>
          <w:tcPr>
            <w:tcW w:w="3006" w:type="dxa"/>
          </w:tcPr>
          <w:p w14:paraId="7755548A" w14:textId="77777777" w:rsidR="00AB5F9A" w:rsidRDefault="00AB5F9A">
            <w:pPr>
              <w:jc w:val="center"/>
              <w:rPr>
                <w:rFonts w:ascii="Arial" w:hAnsi="Arial" w:cs="Arial"/>
                <w:sz w:val="24"/>
                <w:szCs w:val="24"/>
              </w:rPr>
            </w:pPr>
            <w:r>
              <w:rPr>
                <w:rFonts w:ascii="Arial" w:hAnsi="Arial" w:cs="Arial"/>
                <w:sz w:val="24"/>
                <w:szCs w:val="24"/>
              </w:rPr>
              <w:br/>
            </w:r>
            <w:r>
              <w:rPr>
                <w:noProof/>
                <w:position w:val="1"/>
                <w:sz w:val="20"/>
              </w:rPr>
              <mc:AlternateContent>
                <mc:Choice Requires="wpg">
                  <w:drawing>
                    <wp:anchor distT="0" distB="0" distL="114300" distR="114300" simplePos="0" relativeHeight="251658246" behindDoc="0" locked="0" layoutInCell="1" allowOverlap="1" wp14:anchorId="666D65E1" wp14:editId="0DEA6379">
                      <wp:simplePos x="0" y="0"/>
                      <wp:positionH relativeFrom="column">
                        <wp:posOffset>491490</wp:posOffset>
                      </wp:positionH>
                      <wp:positionV relativeFrom="paragraph">
                        <wp:posOffset>0</wp:posOffset>
                      </wp:positionV>
                      <wp:extent cx="709930" cy="636270"/>
                      <wp:effectExtent l="0" t="0" r="0" b="0"/>
                      <wp:wrapTopAndBottom/>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636270"/>
                                <a:chOff x="0" y="0"/>
                                <a:chExt cx="1118" cy="1002"/>
                              </a:xfrm>
                            </wpg:grpSpPr>
                            <wps:wsp>
                              <wps:cNvPr id="68" name="docshape15"/>
                              <wps:cNvSpPr>
                                <a:spLocks/>
                              </wps:cNvSpPr>
                              <wps:spPr bwMode="auto">
                                <a:xfrm>
                                  <a:off x="230" y="0"/>
                                  <a:ext cx="658" cy="653"/>
                                </a:xfrm>
                                <a:custGeom>
                                  <a:avLst/>
                                  <a:gdLst>
                                    <a:gd name="T0" fmla="+- 0 554 231"/>
                                    <a:gd name="T1" fmla="*/ T0 w 658"/>
                                    <a:gd name="T2" fmla="*/ 653 h 653"/>
                                    <a:gd name="T3" fmla="+- 0 487 231"/>
                                    <a:gd name="T4" fmla="*/ T3 w 658"/>
                                    <a:gd name="T5" fmla="*/ 589 h 653"/>
                                    <a:gd name="T6" fmla="+- 0 377 231"/>
                                    <a:gd name="T7" fmla="*/ T6 w 658"/>
                                    <a:gd name="T8" fmla="*/ 472 h 653"/>
                                    <a:gd name="T9" fmla="+- 0 289 231"/>
                                    <a:gd name="T10" fmla="*/ T9 w 658"/>
                                    <a:gd name="T11" fmla="*/ 354 h 653"/>
                                    <a:gd name="T12" fmla="+- 0 238 231"/>
                                    <a:gd name="T13" fmla="*/ T12 w 658"/>
                                    <a:gd name="T14" fmla="*/ 234 h 653"/>
                                    <a:gd name="T15" fmla="+- 0 245 231"/>
                                    <a:gd name="T16" fmla="*/ T15 w 658"/>
                                    <a:gd name="T17" fmla="*/ 106 h 653"/>
                                    <a:gd name="T18" fmla="+- 0 338 231"/>
                                    <a:gd name="T19" fmla="*/ T18 w 658"/>
                                    <a:gd name="T20" fmla="*/ 14 h 653"/>
                                    <a:gd name="T21" fmla="+- 0 454 231"/>
                                    <a:gd name="T22" fmla="*/ T21 w 658"/>
                                    <a:gd name="T23" fmla="*/ 5 h 653"/>
                                    <a:gd name="T24" fmla="+- 0 532 231"/>
                                    <a:gd name="T25" fmla="*/ T24 w 658"/>
                                    <a:gd name="T26" fmla="*/ 43 h 653"/>
                                    <a:gd name="T27" fmla="+- 0 355 231"/>
                                    <a:gd name="T28" fmla="*/ T27 w 658"/>
                                    <a:gd name="T29" fmla="*/ 53 h 653"/>
                                    <a:gd name="T30" fmla="+- 0 284 231"/>
                                    <a:gd name="T31" fmla="*/ T30 w 658"/>
                                    <a:gd name="T32" fmla="*/ 123 h 653"/>
                                    <a:gd name="T33" fmla="+- 0 282 231"/>
                                    <a:gd name="T34" fmla="*/ T33 w 658"/>
                                    <a:gd name="T35" fmla="*/ 234 h 653"/>
                                    <a:gd name="T36" fmla="+- 0 341 231"/>
                                    <a:gd name="T37" fmla="*/ T36 w 658"/>
                                    <a:gd name="T38" fmla="*/ 356 h 653"/>
                                    <a:gd name="T39" fmla="+- 0 440 231"/>
                                    <a:gd name="T40" fmla="*/ T39 w 658"/>
                                    <a:gd name="T41" fmla="*/ 479 h 653"/>
                                    <a:gd name="T42" fmla="+- 0 559 231"/>
                                    <a:gd name="T43" fmla="*/ T42 w 658"/>
                                    <a:gd name="T44" fmla="*/ 601 h 653"/>
                                    <a:gd name="T45" fmla="+- 0 571 231"/>
                                    <a:gd name="T46" fmla="*/ T45 w 658"/>
                                    <a:gd name="T47" fmla="*/ 651 h 653"/>
                                    <a:gd name="T48" fmla="+- 0 619 231"/>
                                    <a:gd name="T49" fmla="*/ T48 w 658"/>
                                    <a:gd name="T50" fmla="*/ 74 h 653"/>
                                    <a:gd name="T51" fmla="+- 0 586 231"/>
                                    <a:gd name="T52" fmla="*/ T51 w 658"/>
                                    <a:gd name="T53" fmla="*/ 42 h 653"/>
                                    <a:gd name="T54" fmla="+- 0 663 231"/>
                                    <a:gd name="T55" fmla="*/ T54 w 658"/>
                                    <a:gd name="T56" fmla="*/ 5 h 653"/>
                                    <a:gd name="T57" fmla="+- 0 781 231"/>
                                    <a:gd name="T58" fmla="*/ T57 w 658"/>
                                    <a:gd name="T59" fmla="*/ 14 h 653"/>
                                    <a:gd name="T60" fmla="+- 0 713 231"/>
                                    <a:gd name="T61" fmla="*/ T60 w 658"/>
                                    <a:gd name="T62" fmla="*/ 43 h 653"/>
                                    <a:gd name="T63" fmla="+- 0 632 231"/>
                                    <a:gd name="T64" fmla="*/ T63 w 658"/>
                                    <a:gd name="T65" fmla="*/ 61 h 653"/>
                                    <a:gd name="T66" fmla="+- 0 569 231"/>
                                    <a:gd name="T67" fmla="*/ T66 w 658"/>
                                    <a:gd name="T68" fmla="*/ 158 h 653"/>
                                    <a:gd name="T69" fmla="+- 0 539 231"/>
                                    <a:gd name="T70" fmla="*/ T69 w 658"/>
                                    <a:gd name="T71" fmla="*/ 149 h 653"/>
                                    <a:gd name="T72" fmla="+- 0 524 231"/>
                                    <a:gd name="T73" fmla="*/ T72 w 658"/>
                                    <a:gd name="T74" fmla="*/ 97 h 653"/>
                                    <a:gd name="T75" fmla="+- 0 452 231"/>
                                    <a:gd name="T76" fmla="*/ T75 w 658"/>
                                    <a:gd name="T77" fmla="*/ 49 h 653"/>
                                    <a:gd name="T78" fmla="+- 0 532 231"/>
                                    <a:gd name="T79" fmla="*/ T78 w 658"/>
                                    <a:gd name="T80" fmla="*/ 43 h 653"/>
                                    <a:gd name="T81" fmla="+- 0 560 231"/>
                                    <a:gd name="T82" fmla="*/ T81 w 658"/>
                                    <a:gd name="T83" fmla="*/ 74 h 653"/>
                                    <a:gd name="T84" fmla="+- 0 600 231"/>
                                    <a:gd name="T85" fmla="*/ T84 w 658"/>
                                    <a:gd name="T86" fmla="*/ 91 h 653"/>
                                    <a:gd name="T87" fmla="+- 0 579 231"/>
                                    <a:gd name="T88" fmla="*/ T87 w 658"/>
                                    <a:gd name="T89" fmla="*/ 150 h 653"/>
                                    <a:gd name="T90" fmla="+- 0 620 231"/>
                                    <a:gd name="T91" fmla="*/ T90 w 658"/>
                                    <a:gd name="T92" fmla="*/ 601 h 653"/>
                                    <a:gd name="T93" fmla="+- 0 620 231"/>
                                    <a:gd name="T94" fmla="*/ T93 w 658"/>
                                    <a:gd name="T95" fmla="*/ 540 h 653"/>
                                    <a:gd name="T96" fmla="+- 0 732 231"/>
                                    <a:gd name="T97" fmla="*/ T96 w 658"/>
                                    <a:gd name="T98" fmla="*/ 417 h 653"/>
                                    <a:gd name="T99" fmla="+- 0 813 231"/>
                                    <a:gd name="T100" fmla="*/ T99 w 658"/>
                                    <a:gd name="T101" fmla="*/ 294 h 653"/>
                                    <a:gd name="T102" fmla="+- 0 845 231"/>
                                    <a:gd name="T103" fmla="*/ T102 w 658"/>
                                    <a:gd name="T104" fmla="*/ 174 h 653"/>
                                    <a:gd name="T105" fmla="+- 0 806 231"/>
                                    <a:gd name="T106" fmla="*/ T105 w 658"/>
                                    <a:gd name="T107" fmla="*/ 81 h 653"/>
                                    <a:gd name="T108" fmla="+- 0 713 231"/>
                                    <a:gd name="T109" fmla="*/ T108 w 658"/>
                                    <a:gd name="T110" fmla="*/ 43 h 653"/>
                                    <a:gd name="T111" fmla="+- 0 837 231"/>
                                    <a:gd name="T112" fmla="*/ T111 w 658"/>
                                    <a:gd name="T113" fmla="*/ 51 h 653"/>
                                    <a:gd name="T114" fmla="+- 0 888 231"/>
                                    <a:gd name="T115" fmla="*/ T114 w 658"/>
                                    <a:gd name="T116" fmla="*/ 174 h 653"/>
                                    <a:gd name="T117" fmla="+- 0 861 231"/>
                                    <a:gd name="T118" fmla="*/ T117 w 658"/>
                                    <a:gd name="T119" fmla="*/ 294 h 653"/>
                                    <a:gd name="T120" fmla="+- 0 789 231"/>
                                    <a:gd name="T121" fmla="*/ T120 w 658"/>
                                    <a:gd name="T122" fmla="*/ 413 h 653"/>
                                    <a:gd name="T123" fmla="+- 0 689 231"/>
                                    <a:gd name="T124" fmla="*/ T123 w 658"/>
                                    <a:gd name="T125" fmla="*/ 531 h 653"/>
                                    <a:gd name="T126" fmla="+- 0 620 231"/>
                                    <a:gd name="T127" fmla="*/ T126 w 658"/>
                                    <a:gd name="T128" fmla="*/ 601 h 65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658" h="653">
                                      <a:moveTo>
                                        <a:pt x="334" y="653"/>
                                      </a:moveTo>
                                      <a:lnTo>
                                        <a:pt x="323" y="653"/>
                                      </a:lnTo>
                                      <a:lnTo>
                                        <a:pt x="317" y="651"/>
                                      </a:lnTo>
                                      <a:lnTo>
                                        <a:pt x="256" y="589"/>
                                      </a:lnTo>
                                      <a:lnTo>
                                        <a:pt x="199" y="531"/>
                                      </a:lnTo>
                                      <a:lnTo>
                                        <a:pt x="146" y="472"/>
                                      </a:lnTo>
                                      <a:lnTo>
                                        <a:pt x="99" y="413"/>
                                      </a:lnTo>
                                      <a:lnTo>
                                        <a:pt x="58" y="354"/>
                                      </a:lnTo>
                                      <a:lnTo>
                                        <a:pt x="27" y="294"/>
                                      </a:lnTo>
                                      <a:lnTo>
                                        <a:pt x="7" y="234"/>
                                      </a:lnTo>
                                      <a:lnTo>
                                        <a:pt x="0" y="174"/>
                                      </a:lnTo>
                                      <a:lnTo>
                                        <a:pt x="14" y="106"/>
                                      </a:lnTo>
                                      <a:lnTo>
                                        <a:pt x="51" y="51"/>
                                      </a:lnTo>
                                      <a:lnTo>
                                        <a:pt x="107" y="14"/>
                                      </a:lnTo>
                                      <a:lnTo>
                                        <a:pt x="175" y="0"/>
                                      </a:lnTo>
                                      <a:lnTo>
                                        <a:pt x="223" y="5"/>
                                      </a:lnTo>
                                      <a:lnTo>
                                        <a:pt x="266" y="20"/>
                                      </a:lnTo>
                                      <a:lnTo>
                                        <a:pt x="301" y="43"/>
                                      </a:lnTo>
                                      <a:lnTo>
                                        <a:pt x="175" y="43"/>
                                      </a:lnTo>
                                      <a:lnTo>
                                        <a:pt x="124" y="53"/>
                                      </a:lnTo>
                                      <a:lnTo>
                                        <a:pt x="82" y="81"/>
                                      </a:lnTo>
                                      <a:lnTo>
                                        <a:pt x="53" y="123"/>
                                      </a:lnTo>
                                      <a:lnTo>
                                        <a:pt x="43" y="174"/>
                                      </a:lnTo>
                                      <a:lnTo>
                                        <a:pt x="51" y="234"/>
                                      </a:lnTo>
                                      <a:lnTo>
                                        <a:pt x="75" y="294"/>
                                      </a:lnTo>
                                      <a:lnTo>
                                        <a:pt x="110" y="356"/>
                                      </a:lnTo>
                                      <a:lnTo>
                                        <a:pt x="156" y="417"/>
                                      </a:lnTo>
                                      <a:lnTo>
                                        <a:pt x="209" y="479"/>
                                      </a:lnTo>
                                      <a:lnTo>
                                        <a:pt x="268" y="540"/>
                                      </a:lnTo>
                                      <a:lnTo>
                                        <a:pt x="328" y="601"/>
                                      </a:lnTo>
                                      <a:lnTo>
                                        <a:pt x="389" y="601"/>
                                      </a:lnTo>
                                      <a:lnTo>
                                        <a:pt x="340" y="651"/>
                                      </a:lnTo>
                                      <a:lnTo>
                                        <a:pt x="334" y="653"/>
                                      </a:lnTo>
                                      <a:close/>
                                      <a:moveTo>
                                        <a:pt x="388" y="74"/>
                                      </a:moveTo>
                                      <a:lnTo>
                                        <a:pt x="329" y="74"/>
                                      </a:lnTo>
                                      <a:lnTo>
                                        <a:pt x="355" y="42"/>
                                      </a:lnTo>
                                      <a:lnTo>
                                        <a:pt x="390" y="19"/>
                                      </a:lnTo>
                                      <a:lnTo>
                                        <a:pt x="432" y="5"/>
                                      </a:lnTo>
                                      <a:lnTo>
                                        <a:pt x="482" y="0"/>
                                      </a:lnTo>
                                      <a:lnTo>
                                        <a:pt x="550" y="14"/>
                                      </a:lnTo>
                                      <a:lnTo>
                                        <a:pt x="594" y="43"/>
                                      </a:lnTo>
                                      <a:lnTo>
                                        <a:pt x="482" y="43"/>
                                      </a:lnTo>
                                      <a:lnTo>
                                        <a:pt x="441" y="47"/>
                                      </a:lnTo>
                                      <a:lnTo>
                                        <a:pt x="401" y="61"/>
                                      </a:lnTo>
                                      <a:lnTo>
                                        <a:pt x="388" y="74"/>
                                      </a:lnTo>
                                      <a:close/>
                                      <a:moveTo>
                                        <a:pt x="338" y="158"/>
                                      </a:moveTo>
                                      <a:lnTo>
                                        <a:pt x="317" y="157"/>
                                      </a:lnTo>
                                      <a:lnTo>
                                        <a:pt x="308" y="149"/>
                                      </a:lnTo>
                                      <a:lnTo>
                                        <a:pt x="307" y="138"/>
                                      </a:lnTo>
                                      <a:lnTo>
                                        <a:pt x="293" y="97"/>
                                      </a:lnTo>
                                      <a:lnTo>
                                        <a:pt x="262" y="67"/>
                                      </a:lnTo>
                                      <a:lnTo>
                                        <a:pt x="221" y="49"/>
                                      </a:lnTo>
                                      <a:lnTo>
                                        <a:pt x="175" y="43"/>
                                      </a:lnTo>
                                      <a:lnTo>
                                        <a:pt x="301" y="43"/>
                                      </a:lnTo>
                                      <a:lnTo>
                                        <a:pt x="302" y="43"/>
                                      </a:lnTo>
                                      <a:lnTo>
                                        <a:pt x="329" y="74"/>
                                      </a:lnTo>
                                      <a:lnTo>
                                        <a:pt x="388" y="74"/>
                                      </a:lnTo>
                                      <a:lnTo>
                                        <a:pt x="369" y="91"/>
                                      </a:lnTo>
                                      <a:lnTo>
                                        <a:pt x="350" y="140"/>
                                      </a:lnTo>
                                      <a:lnTo>
                                        <a:pt x="348" y="150"/>
                                      </a:lnTo>
                                      <a:lnTo>
                                        <a:pt x="338" y="158"/>
                                      </a:lnTo>
                                      <a:close/>
                                      <a:moveTo>
                                        <a:pt x="389" y="601"/>
                                      </a:moveTo>
                                      <a:lnTo>
                                        <a:pt x="328" y="601"/>
                                      </a:lnTo>
                                      <a:lnTo>
                                        <a:pt x="389" y="540"/>
                                      </a:lnTo>
                                      <a:lnTo>
                                        <a:pt x="448" y="479"/>
                                      </a:lnTo>
                                      <a:lnTo>
                                        <a:pt x="501" y="417"/>
                                      </a:lnTo>
                                      <a:lnTo>
                                        <a:pt x="547" y="356"/>
                                      </a:lnTo>
                                      <a:lnTo>
                                        <a:pt x="582" y="294"/>
                                      </a:lnTo>
                                      <a:lnTo>
                                        <a:pt x="606" y="234"/>
                                      </a:lnTo>
                                      <a:lnTo>
                                        <a:pt x="614" y="174"/>
                                      </a:lnTo>
                                      <a:lnTo>
                                        <a:pt x="604" y="123"/>
                                      </a:lnTo>
                                      <a:lnTo>
                                        <a:pt x="575" y="81"/>
                                      </a:lnTo>
                                      <a:lnTo>
                                        <a:pt x="533" y="53"/>
                                      </a:lnTo>
                                      <a:lnTo>
                                        <a:pt x="482" y="43"/>
                                      </a:lnTo>
                                      <a:lnTo>
                                        <a:pt x="594" y="43"/>
                                      </a:lnTo>
                                      <a:lnTo>
                                        <a:pt x="606" y="51"/>
                                      </a:lnTo>
                                      <a:lnTo>
                                        <a:pt x="643" y="106"/>
                                      </a:lnTo>
                                      <a:lnTo>
                                        <a:pt x="657" y="174"/>
                                      </a:lnTo>
                                      <a:lnTo>
                                        <a:pt x="650" y="234"/>
                                      </a:lnTo>
                                      <a:lnTo>
                                        <a:pt x="630" y="294"/>
                                      </a:lnTo>
                                      <a:lnTo>
                                        <a:pt x="599" y="354"/>
                                      </a:lnTo>
                                      <a:lnTo>
                                        <a:pt x="558" y="413"/>
                                      </a:lnTo>
                                      <a:lnTo>
                                        <a:pt x="511" y="472"/>
                                      </a:lnTo>
                                      <a:lnTo>
                                        <a:pt x="458" y="531"/>
                                      </a:lnTo>
                                      <a:lnTo>
                                        <a:pt x="402" y="589"/>
                                      </a:lnTo>
                                      <a:lnTo>
                                        <a:pt x="389" y="60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docshape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6" y="214"/>
                                  <a:ext cx="20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docshape17"/>
                              <wps:cNvSpPr>
                                <a:spLocks/>
                              </wps:cNvSpPr>
                              <wps:spPr bwMode="auto">
                                <a:xfrm>
                                  <a:off x="0" y="192"/>
                                  <a:ext cx="421" cy="681"/>
                                </a:xfrm>
                                <a:custGeom>
                                  <a:avLst/>
                                  <a:gdLst>
                                    <a:gd name="T0" fmla="*/ 248 w 421"/>
                                    <a:gd name="T1" fmla="+- 0 871 193"/>
                                    <a:gd name="T2" fmla="*/ 871 h 681"/>
                                    <a:gd name="T3" fmla="*/ 156 w 421"/>
                                    <a:gd name="T4" fmla="+- 0 760 193"/>
                                    <a:gd name="T5" fmla="*/ 760 h 681"/>
                                    <a:gd name="T6" fmla="*/ 84 w 421"/>
                                    <a:gd name="T7" fmla="+- 0 666 193"/>
                                    <a:gd name="T8" fmla="*/ 666 h 681"/>
                                    <a:gd name="T9" fmla="*/ 35 w 421"/>
                                    <a:gd name="T10" fmla="+- 0 566 193"/>
                                    <a:gd name="T11" fmla="*/ 566 h 681"/>
                                    <a:gd name="T12" fmla="*/ 0 w 421"/>
                                    <a:gd name="T13" fmla="+- 0 439 193"/>
                                    <a:gd name="T14" fmla="*/ 439 h 681"/>
                                    <a:gd name="T15" fmla="*/ 46 w 421"/>
                                    <a:gd name="T16" fmla="+- 0 223 193"/>
                                    <a:gd name="T17" fmla="*/ 223 h 681"/>
                                    <a:gd name="T18" fmla="*/ 71 w 421"/>
                                    <a:gd name="T19" fmla="+- 0 195 193"/>
                                    <a:gd name="T20" fmla="*/ 195 h 681"/>
                                    <a:gd name="T21" fmla="*/ 135 w 421"/>
                                    <a:gd name="T22" fmla="+- 0 226 193"/>
                                    <a:gd name="T23" fmla="*/ 226 h 681"/>
                                    <a:gd name="T24" fmla="*/ 44 w 421"/>
                                    <a:gd name="T25" fmla="+- 0 419 193"/>
                                    <a:gd name="T26" fmla="*/ 419 h 681"/>
                                    <a:gd name="T27" fmla="*/ 106 w 421"/>
                                    <a:gd name="T28" fmla="+- 0 617 193"/>
                                    <a:gd name="T29" fmla="*/ 617 h 681"/>
                                    <a:gd name="T30" fmla="*/ 190 w 421"/>
                                    <a:gd name="T31" fmla="+- 0 733 193"/>
                                    <a:gd name="T32" fmla="*/ 733 h 681"/>
                                    <a:gd name="T33" fmla="*/ 357 w 421"/>
                                    <a:gd name="T34" fmla="+- 0 825 193"/>
                                    <a:gd name="T35" fmla="*/ 825 h 681"/>
                                    <a:gd name="T36" fmla="*/ 264 w 421"/>
                                    <a:gd name="T37" fmla="+- 0 874 193"/>
                                    <a:gd name="T38" fmla="*/ 874 h 681"/>
                                    <a:gd name="T39" fmla="*/ 215 w 421"/>
                                    <a:gd name="T40" fmla="+- 0 621 193"/>
                                    <a:gd name="T41" fmla="*/ 621 h 681"/>
                                    <a:gd name="T42" fmla="*/ 169 w 421"/>
                                    <a:gd name="T43" fmla="+- 0 566 193"/>
                                    <a:gd name="T44" fmla="*/ 566 h 681"/>
                                    <a:gd name="T45" fmla="*/ 163 w 421"/>
                                    <a:gd name="T46" fmla="+- 0 558 193"/>
                                    <a:gd name="T47" fmla="*/ 558 h 681"/>
                                    <a:gd name="T48" fmla="*/ 104 w 421"/>
                                    <a:gd name="T49" fmla="+- 0 443 193"/>
                                    <a:gd name="T50" fmla="*/ 443 h 681"/>
                                    <a:gd name="T51" fmla="*/ 117 w 421"/>
                                    <a:gd name="T52" fmla="+- 0 317 193"/>
                                    <a:gd name="T53" fmla="*/ 317 h 681"/>
                                    <a:gd name="T54" fmla="*/ 96 w 421"/>
                                    <a:gd name="T55" fmla="+- 0 246 193"/>
                                    <a:gd name="T56" fmla="*/ 246 h 681"/>
                                    <a:gd name="T57" fmla="*/ 153 w 421"/>
                                    <a:gd name="T58" fmla="+- 0 265 193"/>
                                    <a:gd name="T59" fmla="*/ 265 h 681"/>
                                    <a:gd name="T60" fmla="*/ 152 w 421"/>
                                    <a:gd name="T61" fmla="+- 0 364 193"/>
                                    <a:gd name="T62" fmla="*/ 364 h 681"/>
                                    <a:gd name="T63" fmla="*/ 146 w 421"/>
                                    <a:gd name="T64" fmla="+- 0 436 193"/>
                                    <a:gd name="T65" fmla="*/ 436 h 681"/>
                                    <a:gd name="T66" fmla="*/ 151 w 421"/>
                                    <a:gd name="T67" fmla="+- 0 454 193"/>
                                    <a:gd name="T68" fmla="*/ 454 h 681"/>
                                    <a:gd name="T69" fmla="*/ 269 w 421"/>
                                    <a:gd name="T70" fmla="+- 0 476 193"/>
                                    <a:gd name="T71" fmla="*/ 476 h 681"/>
                                    <a:gd name="T72" fmla="*/ 187 w 421"/>
                                    <a:gd name="T73" fmla="+- 0 478 193"/>
                                    <a:gd name="T74" fmla="*/ 478 h 681"/>
                                    <a:gd name="T75" fmla="*/ 190 w 421"/>
                                    <a:gd name="T76" fmla="+- 0 515 193"/>
                                    <a:gd name="T77" fmla="*/ 515 h 681"/>
                                    <a:gd name="T78" fmla="*/ 237 w 421"/>
                                    <a:gd name="T79" fmla="+- 0 580 193"/>
                                    <a:gd name="T80" fmla="*/ 580 h 681"/>
                                    <a:gd name="T81" fmla="*/ 265 w 421"/>
                                    <a:gd name="T82" fmla="+- 0 621 193"/>
                                    <a:gd name="T83" fmla="*/ 621 h 681"/>
                                    <a:gd name="T84" fmla="*/ 243 w 421"/>
                                    <a:gd name="T85" fmla="+- 0 454 193"/>
                                    <a:gd name="T86" fmla="*/ 454 h 681"/>
                                    <a:gd name="T87" fmla="*/ 168 w 421"/>
                                    <a:gd name="T88" fmla="+- 0 439 193"/>
                                    <a:gd name="T89" fmla="*/ 439 h 681"/>
                                    <a:gd name="T90" fmla="*/ 212 w 421"/>
                                    <a:gd name="T91" fmla="+- 0 437 193"/>
                                    <a:gd name="T92" fmla="*/ 437 h 681"/>
                                    <a:gd name="T93" fmla="*/ 357 w 421"/>
                                    <a:gd name="T94" fmla="+- 0 825 193"/>
                                    <a:gd name="T95" fmla="*/ 825 h 681"/>
                                    <a:gd name="T96" fmla="*/ 343 w 421"/>
                                    <a:gd name="T97" fmla="+- 0 637 193"/>
                                    <a:gd name="T98" fmla="*/ 637 h 681"/>
                                    <a:gd name="T99" fmla="*/ 339 w 421"/>
                                    <a:gd name="T100" fmla="+- 0 613 193"/>
                                    <a:gd name="T101" fmla="*/ 613 h 681"/>
                                    <a:gd name="T102" fmla="*/ 312 w 421"/>
                                    <a:gd name="T103" fmla="+- 0 583 193"/>
                                    <a:gd name="T104" fmla="*/ 583 h 681"/>
                                    <a:gd name="T105" fmla="*/ 263 w 421"/>
                                    <a:gd name="T106" fmla="+- 0 530 193"/>
                                    <a:gd name="T107" fmla="*/ 530 h 681"/>
                                    <a:gd name="T108" fmla="*/ 227 w 421"/>
                                    <a:gd name="T109" fmla="+- 0 495 193"/>
                                    <a:gd name="T110" fmla="*/ 495 h 681"/>
                                    <a:gd name="T111" fmla="*/ 191 w 421"/>
                                    <a:gd name="T112" fmla="+- 0 476 193"/>
                                    <a:gd name="T113" fmla="*/ 476 h 681"/>
                                    <a:gd name="T114" fmla="*/ 308 w 421"/>
                                    <a:gd name="T115" fmla="+- 0 514 193"/>
                                    <a:gd name="T116" fmla="*/ 514 h 681"/>
                                    <a:gd name="T117" fmla="*/ 352 w 421"/>
                                    <a:gd name="T118" fmla="+- 0 563 193"/>
                                    <a:gd name="T119" fmla="*/ 563 h 681"/>
                                    <a:gd name="T120" fmla="*/ 377 w 421"/>
                                    <a:gd name="T121" fmla="+- 0 592 193"/>
                                    <a:gd name="T122" fmla="*/ 592 h 681"/>
                                    <a:gd name="T123" fmla="*/ 386 w 421"/>
                                    <a:gd name="T124" fmla="+- 0 629 193"/>
                                    <a:gd name="T125" fmla="*/ 629 h 681"/>
                                    <a:gd name="T126" fmla="*/ 357 w 421"/>
                                    <a:gd name="T127" fmla="+- 0 825 193"/>
                                    <a:gd name="T128" fmla="*/ 825 h 68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421" h="681">
                                      <a:moveTo>
                                        <a:pt x="264" y="681"/>
                                      </a:moveTo>
                                      <a:lnTo>
                                        <a:pt x="255" y="681"/>
                                      </a:lnTo>
                                      <a:lnTo>
                                        <a:pt x="248" y="678"/>
                                      </a:lnTo>
                                      <a:lnTo>
                                        <a:pt x="238" y="666"/>
                                      </a:lnTo>
                                      <a:lnTo>
                                        <a:pt x="187" y="605"/>
                                      </a:lnTo>
                                      <a:lnTo>
                                        <a:pt x="156" y="567"/>
                                      </a:lnTo>
                                      <a:lnTo>
                                        <a:pt x="124" y="528"/>
                                      </a:lnTo>
                                      <a:lnTo>
                                        <a:pt x="94" y="489"/>
                                      </a:lnTo>
                                      <a:lnTo>
                                        <a:pt x="84" y="473"/>
                                      </a:lnTo>
                                      <a:lnTo>
                                        <a:pt x="69" y="446"/>
                                      </a:lnTo>
                                      <a:lnTo>
                                        <a:pt x="52" y="412"/>
                                      </a:lnTo>
                                      <a:lnTo>
                                        <a:pt x="35" y="373"/>
                                      </a:lnTo>
                                      <a:lnTo>
                                        <a:pt x="16" y="323"/>
                                      </a:lnTo>
                                      <a:lnTo>
                                        <a:pt x="5" y="280"/>
                                      </a:lnTo>
                                      <a:lnTo>
                                        <a:pt x="0" y="246"/>
                                      </a:lnTo>
                                      <a:lnTo>
                                        <a:pt x="0" y="244"/>
                                      </a:lnTo>
                                      <a:lnTo>
                                        <a:pt x="2" y="216"/>
                                      </a:lnTo>
                                      <a:lnTo>
                                        <a:pt x="46" y="30"/>
                                      </a:lnTo>
                                      <a:lnTo>
                                        <a:pt x="51" y="18"/>
                                      </a:lnTo>
                                      <a:lnTo>
                                        <a:pt x="60" y="8"/>
                                      </a:lnTo>
                                      <a:lnTo>
                                        <a:pt x="71" y="2"/>
                                      </a:lnTo>
                                      <a:lnTo>
                                        <a:pt x="83" y="0"/>
                                      </a:lnTo>
                                      <a:lnTo>
                                        <a:pt x="110" y="8"/>
                                      </a:lnTo>
                                      <a:lnTo>
                                        <a:pt x="135" y="33"/>
                                      </a:lnTo>
                                      <a:lnTo>
                                        <a:pt x="140" y="44"/>
                                      </a:lnTo>
                                      <a:lnTo>
                                        <a:pt x="87" y="44"/>
                                      </a:lnTo>
                                      <a:lnTo>
                                        <a:pt x="44" y="226"/>
                                      </a:lnTo>
                                      <a:lnTo>
                                        <a:pt x="50" y="283"/>
                                      </a:lnTo>
                                      <a:lnTo>
                                        <a:pt x="75" y="356"/>
                                      </a:lnTo>
                                      <a:lnTo>
                                        <a:pt x="106" y="424"/>
                                      </a:lnTo>
                                      <a:lnTo>
                                        <a:pt x="128" y="463"/>
                                      </a:lnTo>
                                      <a:lnTo>
                                        <a:pt x="158" y="501"/>
                                      </a:lnTo>
                                      <a:lnTo>
                                        <a:pt x="190" y="540"/>
                                      </a:lnTo>
                                      <a:lnTo>
                                        <a:pt x="221" y="578"/>
                                      </a:lnTo>
                                      <a:lnTo>
                                        <a:pt x="266" y="632"/>
                                      </a:lnTo>
                                      <a:lnTo>
                                        <a:pt x="357" y="632"/>
                                      </a:lnTo>
                                      <a:lnTo>
                                        <a:pt x="271" y="678"/>
                                      </a:lnTo>
                                      <a:lnTo>
                                        <a:pt x="268" y="680"/>
                                      </a:lnTo>
                                      <a:lnTo>
                                        <a:pt x="264" y="681"/>
                                      </a:lnTo>
                                      <a:close/>
                                      <a:moveTo>
                                        <a:pt x="250" y="448"/>
                                      </a:moveTo>
                                      <a:lnTo>
                                        <a:pt x="232" y="448"/>
                                      </a:lnTo>
                                      <a:lnTo>
                                        <a:pt x="215" y="428"/>
                                      </a:lnTo>
                                      <a:lnTo>
                                        <a:pt x="204" y="415"/>
                                      </a:lnTo>
                                      <a:lnTo>
                                        <a:pt x="185" y="393"/>
                                      </a:lnTo>
                                      <a:lnTo>
                                        <a:pt x="169" y="373"/>
                                      </a:lnTo>
                                      <a:lnTo>
                                        <a:pt x="166" y="369"/>
                                      </a:lnTo>
                                      <a:lnTo>
                                        <a:pt x="164" y="367"/>
                                      </a:lnTo>
                                      <a:lnTo>
                                        <a:pt x="163" y="365"/>
                                      </a:lnTo>
                                      <a:lnTo>
                                        <a:pt x="158" y="358"/>
                                      </a:lnTo>
                                      <a:lnTo>
                                        <a:pt x="121" y="296"/>
                                      </a:lnTo>
                                      <a:lnTo>
                                        <a:pt x="104" y="250"/>
                                      </a:lnTo>
                                      <a:lnTo>
                                        <a:pt x="104" y="200"/>
                                      </a:lnTo>
                                      <a:lnTo>
                                        <a:pt x="117" y="124"/>
                                      </a:lnTo>
                                      <a:lnTo>
                                        <a:pt x="113" y="91"/>
                                      </a:lnTo>
                                      <a:lnTo>
                                        <a:pt x="105" y="68"/>
                                      </a:lnTo>
                                      <a:lnTo>
                                        <a:pt x="96" y="53"/>
                                      </a:lnTo>
                                      <a:lnTo>
                                        <a:pt x="87" y="44"/>
                                      </a:lnTo>
                                      <a:lnTo>
                                        <a:pt x="140" y="44"/>
                                      </a:lnTo>
                                      <a:lnTo>
                                        <a:pt x="153" y="72"/>
                                      </a:lnTo>
                                      <a:lnTo>
                                        <a:pt x="161" y="125"/>
                                      </a:lnTo>
                                      <a:lnTo>
                                        <a:pt x="160" y="128"/>
                                      </a:lnTo>
                                      <a:lnTo>
                                        <a:pt x="152" y="171"/>
                                      </a:lnTo>
                                      <a:lnTo>
                                        <a:pt x="147" y="201"/>
                                      </a:lnTo>
                                      <a:lnTo>
                                        <a:pt x="145" y="224"/>
                                      </a:lnTo>
                                      <a:lnTo>
                                        <a:pt x="146" y="243"/>
                                      </a:lnTo>
                                      <a:lnTo>
                                        <a:pt x="147" y="249"/>
                                      </a:lnTo>
                                      <a:lnTo>
                                        <a:pt x="149" y="255"/>
                                      </a:lnTo>
                                      <a:lnTo>
                                        <a:pt x="151" y="261"/>
                                      </a:lnTo>
                                      <a:lnTo>
                                        <a:pt x="243" y="261"/>
                                      </a:lnTo>
                                      <a:lnTo>
                                        <a:pt x="257" y="271"/>
                                      </a:lnTo>
                                      <a:lnTo>
                                        <a:pt x="269" y="283"/>
                                      </a:lnTo>
                                      <a:lnTo>
                                        <a:pt x="188" y="283"/>
                                      </a:lnTo>
                                      <a:lnTo>
                                        <a:pt x="188" y="284"/>
                                      </a:lnTo>
                                      <a:lnTo>
                                        <a:pt x="187" y="285"/>
                                      </a:lnTo>
                                      <a:lnTo>
                                        <a:pt x="185" y="293"/>
                                      </a:lnTo>
                                      <a:lnTo>
                                        <a:pt x="185" y="305"/>
                                      </a:lnTo>
                                      <a:lnTo>
                                        <a:pt x="190" y="322"/>
                                      </a:lnTo>
                                      <a:lnTo>
                                        <a:pt x="199" y="341"/>
                                      </a:lnTo>
                                      <a:lnTo>
                                        <a:pt x="203" y="346"/>
                                      </a:lnTo>
                                      <a:lnTo>
                                        <a:pt x="237" y="387"/>
                                      </a:lnTo>
                                      <a:lnTo>
                                        <a:pt x="258" y="411"/>
                                      </a:lnTo>
                                      <a:lnTo>
                                        <a:pt x="264" y="419"/>
                                      </a:lnTo>
                                      <a:lnTo>
                                        <a:pt x="265" y="428"/>
                                      </a:lnTo>
                                      <a:lnTo>
                                        <a:pt x="258" y="443"/>
                                      </a:lnTo>
                                      <a:lnTo>
                                        <a:pt x="250" y="448"/>
                                      </a:lnTo>
                                      <a:close/>
                                      <a:moveTo>
                                        <a:pt x="243" y="261"/>
                                      </a:moveTo>
                                      <a:lnTo>
                                        <a:pt x="151" y="261"/>
                                      </a:lnTo>
                                      <a:lnTo>
                                        <a:pt x="159" y="252"/>
                                      </a:lnTo>
                                      <a:lnTo>
                                        <a:pt x="168" y="246"/>
                                      </a:lnTo>
                                      <a:lnTo>
                                        <a:pt x="179" y="242"/>
                                      </a:lnTo>
                                      <a:lnTo>
                                        <a:pt x="191" y="240"/>
                                      </a:lnTo>
                                      <a:lnTo>
                                        <a:pt x="212" y="244"/>
                                      </a:lnTo>
                                      <a:lnTo>
                                        <a:pt x="234" y="254"/>
                                      </a:lnTo>
                                      <a:lnTo>
                                        <a:pt x="243" y="261"/>
                                      </a:lnTo>
                                      <a:close/>
                                      <a:moveTo>
                                        <a:pt x="357" y="632"/>
                                      </a:moveTo>
                                      <a:lnTo>
                                        <a:pt x="266" y="632"/>
                                      </a:lnTo>
                                      <a:lnTo>
                                        <a:pt x="373" y="575"/>
                                      </a:lnTo>
                                      <a:lnTo>
                                        <a:pt x="343" y="444"/>
                                      </a:lnTo>
                                      <a:lnTo>
                                        <a:pt x="342" y="436"/>
                                      </a:lnTo>
                                      <a:lnTo>
                                        <a:pt x="340" y="428"/>
                                      </a:lnTo>
                                      <a:lnTo>
                                        <a:pt x="339" y="420"/>
                                      </a:lnTo>
                                      <a:lnTo>
                                        <a:pt x="338" y="418"/>
                                      </a:lnTo>
                                      <a:lnTo>
                                        <a:pt x="320" y="398"/>
                                      </a:lnTo>
                                      <a:lnTo>
                                        <a:pt x="312" y="390"/>
                                      </a:lnTo>
                                      <a:lnTo>
                                        <a:pt x="293" y="368"/>
                                      </a:lnTo>
                                      <a:lnTo>
                                        <a:pt x="277" y="351"/>
                                      </a:lnTo>
                                      <a:lnTo>
                                        <a:pt x="263" y="337"/>
                                      </a:lnTo>
                                      <a:lnTo>
                                        <a:pt x="251" y="325"/>
                                      </a:lnTo>
                                      <a:lnTo>
                                        <a:pt x="227" y="302"/>
                                      </a:lnTo>
                                      <a:lnTo>
                                        <a:pt x="209" y="289"/>
                                      </a:lnTo>
                                      <a:lnTo>
                                        <a:pt x="197" y="284"/>
                                      </a:lnTo>
                                      <a:lnTo>
                                        <a:pt x="191" y="283"/>
                                      </a:lnTo>
                                      <a:lnTo>
                                        <a:pt x="269" y="283"/>
                                      </a:lnTo>
                                      <a:lnTo>
                                        <a:pt x="294" y="307"/>
                                      </a:lnTo>
                                      <a:lnTo>
                                        <a:pt x="308" y="321"/>
                                      </a:lnTo>
                                      <a:lnTo>
                                        <a:pt x="325" y="339"/>
                                      </a:lnTo>
                                      <a:lnTo>
                                        <a:pt x="345" y="362"/>
                                      </a:lnTo>
                                      <a:lnTo>
                                        <a:pt x="352" y="370"/>
                                      </a:lnTo>
                                      <a:lnTo>
                                        <a:pt x="362" y="380"/>
                                      </a:lnTo>
                                      <a:lnTo>
                                        <a:pt x="371" y="391"/>
                                      </a:lnTo>
                                      <a:lnTo>
                                        <a:pt x="377" y="399"/>
                                      </a:lnTo>
                                      <a:lnTo>
                                        <a:pt x="380" y="409"/>
                                      </a:lnTo>
                                      <a:lnTo>
                                        <a:pt x="383" y="422"/>
                                      </a:lnTo>
                                      <a:lnTo>
                                        <a:pt x="386" y="436"/>
                                      </a:lnTo>
                                      <a:lnTo>
                                        <a:pt x="420" y="591"/>
                                      </a:lnTo>
                                      <a:lnTo>
                                        <a:pt x="416" y="601"/>
                                      </a:lnTo>
                                      <a:lnTo>
                                        <a:pt x="357" y="632"/>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7" y="738"/>
                                  <a:ext cx="28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docshape19"/>
                              <wps:cNvSpPr>
                                <a:spLocks/>
                              </wps:cNvSpPr>
                              <wps:spPr bwMode="auto">
                                <a:xfrm>
                                  <a:off x="699" y="202"/>
                                  <a:ext cx="419" cy="681"/>
                                </a:xfrm>
                                <a:custGeom>
                                  <a:avLst/>
                                  <a:gdLst>
                                    <a:gd name="T0" fmla="+- 0 968 699"/>
                                    <a:gd name="T1" fmla="*/ T0 w 419"/>
                                    <a:gd name="T2" fmla="+- 0 464 203"/>
                                    <a:gd name="T3" fmla="*/ 464 h 681"/>
                                    <a:gd name="T4" fmla="+- 0 973 699"/>
                                    <a:gd name="T5" fmla="*/ T4 w 419"/>
                                    <a:gd name="T6" fmla="+- 0 451 203"/>
                                    <a:gd name="T7" fmla="*/ 451 h 681"/>
                                    <a:gd name="T8" fmla="+- 0 975 699"/>
                                    <a:gd name="T9" fmla="*/ T8 w 419"/>
                                    <a:gd name="T10" fmla="+- 0 427 203"/>
                                    <a:gd name="T11" fmla="*/ 427 h 681"/>
                                    <a:gd name="T12" fmla="+- 0 968 699"/>
                                    <a:gd name="T13" fmla="*/ T12 w 419"/>
                                    <a:gd name="T14" fmla="+- 0 374 203"/>
                                    <a:gd name="T15" fmla="*/ 374 h 681"/>
                                    <a:gd name="T16" fmla="+- 0 959 699"/>
                                    <a:gd name="T17" fmla="*/ T16 w 419"/>
                                    <a:gd name="T18" fmla="+- 0 328 203"/>
                                    <a:gd name="T19" fmla="*/ 328 h 681"/>
                                    <a:gd name="T20" fmla="+- 0 985 699"/>
                                    <a:gd name="T21" fmla="*/ T20 w 419"/>
                                    <a:gd name="T22" fmla="+- 0 236 203"/>
                                    <a:gd name="T23" fmla="*/ 236 h 681"/>
                                    <a:gd name="T24" fmla="+- 0 1037 699"/>
                                    <a:gd name="T25" fmla="*/ T24 w 419"/>
                                    <a:gd name="T26" fmla="+- 0 203 203"/>
                                    <a:gd name="T27" fmla="*/ 203 h 681"/>
                                    <a:gd name="T28" fmla="+- 0 1060 699"/>
                                    <a:gd name="T29" fmla="*/ T28 w 419"/>
                                    <a:gd name="T30" fmla="+- 0 211 203"/>
                                    <a:gd name="T31" fmla="*/ 211 h 681"/>
                                    <a:gd name="T32" fmla="+- 0 1073 699"/>
                                    <a:gd name="T33" fmla="*/ T32 w 419"/>
                                    <a:gd name="T34" fmla="+- 0 233 203"/>
                                    <a:gd name="T35" fmla="*/ 233 h 681"/>
                                    <a:gd name="T36" fmla="+- 0 1033 699"/>
                                    <a:gd name="T37" fmla="*/ T36 w 419"/>
                                    <a:gd name="T38" fmla="+- 0 247 203"/>
                                    <a:gd name="T39" fmla="*/ 247 h 681"/>
                                    <a:gd name="T40" fmla="+- 0 1015 699"/>
                                    <a:gd name="T41" fmla="*/ T40 w 419"/>
                                    <a:gd name="T42" fmla="+- 0 271 203"/>
                                    <a:gd name="T43" fmla="*/ 271 h 681"/>
                                    <a:gd name="T44" fmla="+- 0 1002 699"/>
                                    <a:gd name="T45" fmla="*/ T44 w 419"/>
                                    <a:gd name="T46" fmla="+- 0 327 203"/>
                                    <a:gd name="T47" fmla="*/ 327 h 681"/>
                                    <a:gd name="T48" fmla="+- 0 1016 699"/>
                                    <a:gd name="T49" fmla="*/ T48 w 419"/>
                                    <a:gd name="T50" fmla="+- 0 402 203"/>
                                    <a:gd name="T51" fmla="*/ 402 h 681"/>
                                    <a:gd name="T52" fmla="+- 0 1012 699"/>
                                    <a:gd name="T53" fmla="*/ T52 w 419"/>
                                    <a:gd name="T54" fmla="+- 0 464 203"/>
                                    <a:gd name="T55" fmla="*/ 464 h 681"/>
                                    <a:gd name="T56" fmla="+- 0 854 699"/>
                                    <a:gd name="T57" fmla="*/ T56 w 419"/>
                                    <a:gd name="T58" fmla="+- 0 835 203"/>
                                    <a:gd name="T59" fmla="*/ 835 h 681"/>
                                    <a:gd name="T60" fmla="+- 0 930 699"/>
                                    <a:gd name="T61" fmla="*/ T60 w 419"/>
                                    <a:gd name="T62" fmla="+- 0 743 203"/>
                                    <a:gd name="T63" fmla="*/ 743 h 681"/>
                                    <a:gd name="T64" fmla="+- 0 992 699"/>
                                    <a:gd name="T65" fmla="*/ T64 w 419"/>
                                    <a:gd name="T66" fmla="+- 0 666 203"/>
                                    <a:gd name="T67" fmla="*/ 666 h 681"/>
                                    <a:gd name="T68" fmla="+- 0 1045 699"/>
                                    <a:gd name="T69" fmla="*/ T68 w 419"/>
                                    <a:gd name="T70" fmla="+- 0 559 203"/>
                                    <a:gd name="T71" fmla="*/ 559 h 681"/>
                                    <a:gd name="T72" fmla="+- 0 1076 699"/>
                                    <a:gd name="T73" fmla="*/ T72 w 419"/>
                                    <a:gd name="T74" fmla="+- 0 429 203"/>
                                    <a:gd name="T75" fmla="*/ 429 h 681"/>
                                    <a:gd name="T76" fmla="+- 0 1077 699"/>
                                    <a:gd name="T77" fmla="*/ T76 w 419"/>
                                    <a:gd name="T78" fmla="+- 0 247 203"/>
                                    <a:gd name="T79" fmla="*/ 247 h 681"/>
                                    <a:gd name="T80" fmla="+- 0 1113 699"/>
                                    <a:gd name="T81" fmla="*/ T80 w 419"/>
                                    <a:gd name="T82" fmla="+- 0 492 203"/>
                                    <a:gd name="T83" fmla="*/ 492 h 681"/>
                                    <a:gd name="T84" fmla="+- 0 1049 699"/>
                                    <a:gd name="T85" fmla="*/ T84 w 419"/>
                                    <a:gd name="T86" fmla="+- 0 652 203"/>
                                    <a:gd name="T87" fmla="*/ 652 h 681"/>
                                    <a:gd name="T88" fmla="+- 0 996 699"/>
                                    <a:gd name="T89" fmla="*/ T88 w 419"/>
                                    <a:gd name="T90" fmla="+- 0 730 203"/>
                                    <a:gd name="T91" fmla="*/ 730 h 681"/>
                                    <a:gd name="T92" fmla="+- 0 933 699"/>
                                    <a:gd name="T93" fmla="*/ T92 w 419"/>
                                    <a:gd name="T94" fmla="+- 0 808 203"/>
                                    <a:gd name="T95" fmla="*/ 808 h 681"/>
                                    <a:gd name="T96" fmla="+- 0 865 699"/>
                                    <a:gd name="T97" fmla="*/ T96 w 419"/>
                                    <a:gd name="T98" fmla="+- 0 883 203"/>
                                    <a:gd name="T99" fmla="*/ 883 h 681"/>
                                    <a:gd name="T100" fmla="+- 0 852 699"/>
                                    <a:gd name="T101" fmla="*/ T100 w 419"/>
                                    <a:gd name="T102" fmla="+- 0 882 203"/>
                                    <a:gd name="T103" fmla="*/ 882 h 681"/>
                                    <a:gd name="T104" fmla="+- 0 699 699"/>
                                    <a:gd name="T105" fmla="*/ T104 w 419"/>
                                    <a:gd name="T106" fmla="+- 0 794 203"/>
                                    <a:gd name="T107" fmla="*/ 794 h 681"/>
                                    <a:gd name="T108" fmla="+- 0 737 699"/>
                                    <a:gd name="T109" fmla="*/ T108 w 419"/>
                                    <a:gd name="T110" fmla="+- 0 624 203"/>
                                    <a:gd name="T111" fmla="*/ 624 h 681"/>
                                    <a:gd name="T112" fmla="+- 0 743 699"/>
                                    <a:gd name="T113" fmla="*/ T112 w 419"/>
                                    <a:gd name="T114" fmla="+- 0 602 203"/>
                                    <a:gd name="T115" fmla="*/ 602 h 681"/>
                                    <a:gd name="T116" fmla="+- 0 758 699"/>
                                    <a:gd name="T117" fmla="*/ T116 w 419"/>
                                    <a:gd name="T118" fmla="+- 0 583 203"/>
                                    <a:gd name="T119" fmla="*/ 583 h 681"/>
                                    <a:gd name="T120" fmla="+- 0 775 699"/>
                                    <a:gd name="T121" fmla="*/ T120 w 419"/>
                                    <a:gd name="T122" fmla="+- 0 565 203"/>
                                    <a:gd name="T123" fmla="*/ 565 h 681"/>
                                    <a:gd name="T124" fmla="+- 0 812 699"/>
                                    <a:gd name="T125" fmla="*/ T124 w 419"/>
                                    <a:gd name="T126" fmla="+- 0 524 203"/>
                                    <a:gd name="T127" fmla="*/ 524 h 681"/>
                                    <a:gd name="T128" fmla="+- 0 862 699"/>
                                    <a:gd name="T129" fmla="*/ T128 w 419"/>
                                    <a:gd name="T130" fmla="+- 0 474 203"/>
                                    <a:gd name="T131" fmla="*/ 474 h 681"/>
                                    <a:gd name="T132" fmla="+- 0 908 699"/>
                                    <a:gd name="T133" fmla="*/ T132 w 419"/>
                                    <a:gd name="T134" fmla="+- 0 446 203"/>
                                    <a:gd name="T135" fmla="*/ 446 h 681"/>
                                    <a:gd name="T136" fmla="+- 0 941 699"/>
                                    <a:gd name="T137" fmla="*/ T136 w 419"/>
                                    <a:gd name="T138" fmla="+- 0 444 203"/>
                                    <a:gd name="T139" fmla="*/ 444 h 681"/>
                                    <a:gd name="T140" fmla="+- 0 961 699"/>
                                    <a:gd name="T141" fmla="*/ T140 w 419"/>
                                    <a:gd name="T142" fmla="+- 0 455 203"/>
                                    <a:gd name="T143" fmla="*/ 455 h 681"/>
                                    <a:gd name="T144" fmla="+- 0 1012 699"/>
                                    <a:gd name="T145" fmla="*/ T144 w 419"/>
                                    <a:gd name="T146" fmla="+- 0 464 203"/>
                                    <a:gd name="T147" fmla="*/ 464 h 681"/>
                                    <a:gd name="T148" fmla="+- 0 929 699"/>
                                    <a:gd name="T149" fmla="*/ T148 w 419"/>
                                    <a:gd name="T150" fmla="+- 0 486 203"/>
                                    <a:gd name="T151" fmla="*/ 486 h 681"/>
                                    <a:gd name="T152" fmla="+- 0 911 699"/>
                                    <a:gd name="T153" fmla="*/ T152 w 419"/>
                                    <a:gd name="T154" fmla="+- 0 492 203"/>
                                    <a:gd name="T155" fmla="*/ 492 h 681"/>
                                    <a:gd name="T156" fmla="+- 0 869 699"/>
                                    <a:gd name="T157" fmla="*/ T156 w 419"/>
                                    <a:gd name="T158" fmla="+- 0 528 203"/>
                                    <a:gd name="T159" fmla="*/ 528 h 681"/>
                                    <a:gd name="T160" fmla="+- 0 857 699"/>
                                    <a:gd name="T161" fmla="*/ T160 w 419"/>
                                    <a:gd name="T162" fmla="+- 0 540 203"/>
                                    <a:gd name="T163" fmla="*/ 540 h 681"/>
                                    <a:gd name="T164" fmla="+- 0 827 699"/>
                                    <a:gd name="T165" fmla="*/ T164 w 419"/>
                                    <a:gd name="T166" fmla="+- 0 571 203"/>
                                    <a:gd name="T167" fmla="*/ 571 h 681"/>
                                    <a:gd name="T168" fmla="+- 0 800 699"/>
                                    <a:gd name="T169" fmla="*/ T168 w 419"/>
                                    <a:gd name="T170" fmla="+- 0 601 203"/>
                                    <a:gd name="T171" fmla="*/ 601 h 681"/>
                                    <a:gd name="T172" fmla="+- 0 781 699"/>
                                    <a:gd name="T173" fmla="*/ T172 w 419"/>
                                    <a:gd name="T174" fmla="+- 0 623 203"/>
                                    <a:gd name="T175" fmla="*/ 623 h 681"/>
                                    <a:gd name="T176" fmla="+- 0 779 699"/>
                                    <a:gd name="T177" fmla="*/ T176 w 419"/>
                                    <a:gd name="T178" fmla="+- 0 632 203"/>
                                    <a:gd name="T179" fmla="*/ 632 h 681"/>
                                    <a:gd name="T180" fmla="+- 0 777 699"/>
                                    <a:gd name="T181" fmla="*/ T180 w 419"/>
                                    <a:gd name="T182" fmla="+- 0 647 203"/>
                                    <a:gd name="T183" fmla="*/ 647 h 681"/>
                                    <a:gd name="T184" fmla="+- 0 854 699"/>
                                    <a:gd name="T185" fmla="*/ T184 w 419"/>
                                    <a:gd name="T186" fmla="+- 0 835 203"/>
                                    <a:gd name="T187" fmla="*/ 835 h 681"/>
                                    <a:gd name="T188" fmla="+- 0 882 699"/>
                                    <a:gd name="T189" fmla="*/ T188 w 419"/>
                                    <a:gd name="T190" fmla="+- 0 868 203"/>
                                    <a:gd name="T191" fmla="*/ 868 h 681"/>
                                    <a:gd name="T192" fmla="+- 0 865 699"/>
                                    <a:gd name="T193" fmla="*/ T192 w 419"/>
                                    <a:gd name="T194" fmla="+- 0 883 203"/>
                                    <a:gd name="T195" fmla="*/ 883 h 681"/>
                                    <a:gd name="T196" fmla="+- 0 870 699"/>
                                    <a:gd name="T197" fmla="*/ T196 w 419"/>
                                    <a:gd name="T198" fmla="+- 0 650 203"/>
                                    <a:gd name="T199" fmla="*/ 650 h 681"/>
                                    <a:gd name="T200" fmla="+- 0 859 699"/>
                                    <a:gd name="T201" fmla="*/ T200 w 419"/>
                                    <a:gd name="T202" fmla="+- 0 638 203"/>
                                    <a:gd name="T203" fmla="*/ 638 h 681"/>
                                    <a:gd name="T204" fmla="+- 0 856 699"/>
                                    <a:gd name="T205" fmla="*/ T204 w 419"/>
                                    <a:gd name="T206" fmla="+- 0 622 203"/>
                                    <a:gd name="T207" fmla="*/ 622 h 681"/>
                                    <a:gd name="T208" fmla="+- 0 881 699"/>
                                    <a:gd name="T209" fmla="*/ T208 w 419"/>
                                    <a:gd name="T210" fmla="+- 0 591 203"/>
                                    <a:gd name="T211" fmla="*/ 591 h 681"/>
                                    <a:gd name="T212" fmla="+- 0 921 699"/>
                                    <a:gd name="T213" fmla="*/ T212 w 419"/>
                                    <a:gd name="T214" fmla="+- 0 544 203"/>
                                    <a:gd name="T215" fmla="*/ 544 h 681"/>
                                    <a:gd name="T216" fmla="+- 0 934 699"/>
                                    <a:gd name="T217" fmla="*/ T216 w 419"/>
                                    <a:gd name="T218" fmla="+- 0 508 203"/>
                                    <a:gd name="T219" fmla="*/ 508 h 681"/>
                                    <a:gd name="T220" fmla="+- 0 933 699"/>
                                    <a:gd name="T221" fmla="*/ T220 w 419"/>
                                    <a:gd name="T222" fmla="+- 0 488 203"/>
                                    <a:gd name="T223" fmla="*/ 488 h 681"/>
                                    <a:gd name="T224" fmla="+- 0 931 699"/>
                                    <a:gd name="T225" fmla="*/ T224 w 419"/>
                                    <a:gd name="T226" fmla="+- 0 486 203"/>
                                    <a:gd name="T227" fmla="*/ 486 h 681"/>
                                    <a:gd name="T228" fmla="+- 0 999 699"/>
                                    <a:gd name="T229" fmla="*/ T228 w 419"/>
                                    <a:gd name="T230" fmla="+- 0 499 203"/>
                                    <a:gd name="T231" fmla="*/ 499 h 681"/>
                                    <a:gd name="T232" fmla="+- 0 957 699"/>
                                    <a:gd name="T233" fmla="*/ T232 w 419"/>
                                    <a:gd name="T234" fmla="+- 0 568 203"/>
                                    <a:gd name="T235" fmla="*/ 568 h 681"/>
                                    <a:gd name="T236" fmla="+- 0 950 699"/>
                                    <a:gd name="T237" fmla="*/ T236 w 419"/>
                                    <a:gd name="T238" fmla="+- 0 576 203"/>
                                    <a:gd name="T239" fmla="*/ 576 h 681"/>
                                    <a:gd name="T240" fmla="+- 0 926 699"/>
                                    <a:gd name="T241" fmla="*/ T240 w 419"/>
                                    <a:gd name="T242" fmla="+- 0 606 203"/>
                                    <a:gd name="T243" fmla="*/ 606 h 681"/>
                                    <a:gd name="T244" fmla="+- 0 888 699"/>
                                    <a:gd name="T245" fmla="*/ T244 w 419"/>
                                    <a:gd name="T246" fmla="+- 0 650 203"/>
                                    <a:gd name="T247" fmla="*/ 650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19" h="681">
                                      <a:moveTo>
                                        <a:pt x="313" y="261"/>
                                      </a:moveTo>
                                      <a:lnTo>
                                        <a:pt x="269" y="261"/>
                                      </a:lnTo>
                                      <a:lnTo>
                                        <a:pt x="272" y="254"/>
                                      </a:lnTo>
                                      <a:lnTo>
                                        <a:pt x="274" y="248"/>
                                      </a:lnTo>
                                      <a:lnTo>
                                        <a:pt x="275" y="242"/>
                                      </a:lnTo>
                                      <a:lnTo>
                                        <a:pt x="276" y="224"/>
                                      </a:lnTo>
                                      <a:lnTo>
                                        <a:pt x="274" y="200"/>
                                      </a:lnTo>
                                      <a:lnTo>
                                        <a:pt x="269" y="171"/>
                                      </a:lnTo>
                                      <a:lnTo>
                                        <a:pt x="260" y="128"/>
                                      </a:lnTo>
                                      <a:lnTo>
                                        <a:pt x="260" y="125"/>
                                      </a:lnTo>
                                      <a:lnTo>
                                        <a:pt x="268" y="72"/>
                                      </a:lnTo>
                                      <a:lnTo>
                                        <a:pt x="286" y="33"/>
                                      </a:lnTo>
                                      <a:lnTo>
                                        <a:pt x="310" y="8"/>
                                      </a:lnTo>
                                      <a:lnTo>
                                        <a:pt x="338" y="0"/>
                                      </a:lnTo>
                                      <a:lnTo>
                                        <a:pt x="350" y="2"/>
                                      </a:lnTo>
                                      <a:lnTo>
                                        <a:pt x="361" y="8"/>
                                      </a:lnTo>
                                      <a:lnTo>
                                        <a:pt x="369" y="17"/>
                                      </a:lnTo>
                                      <a:lnTo>
                                        <a:pt x="374" y="30"/>
                                      </a:lnTo>
                                      <a:lnTo>
                                        <a:pt x="378" y="44"/>
                                      </a:lnTo>
                                      <a:lnTo>
                                        <a:pt x="334" y="44"/>
                                      </a:lnTo>
                                      <a:lnTo>
                                        <a:pt x="325" y="52"/>
                                      </a:lnTo>
                                      <a:lnTo>
                                        <a:pt x="316" y="68"/>
                                      </a:lnTo>
                                      <a:lnTo>
                                        <a:pt x="308" y="91"/>
                                      </a:lnTo>
                                      <a:lnTo>
                                        <a:pt x="303" y="124"/>
                                      </a:lnTo>
                                      <a:lnTo>
                                        <a:pt x="304" y="124"/>
                                      </a:lnTo>
                                      <a:lnTo>
                                        <a:pt x="317" y="199"/>
                                      </a:lnTo>
                                      <a:lnTo>
                                        <a:pt x="317" y="250"/>
                                      </a:lnTo>
                                      <a:lnTo>
                                        <a:pt x="313" y="261"/>
                                      </a:lnTo>
                                      <a:close/>
                                      <a:moveTo>
                                        <a:pt x="211" y="632"/>
                                      </a:moveTo>
                                      <a:lnTo>
                                        <a:pt x="155" y="632"/>
                                      </a:lnTo>
                                      <a:lnTo>
                                        <a:pt x="200" y="578"/>
                                      </a:lnTo>
                                      <a:lnTo>
                                        <a:pt x="231" y="540"/>
                                      </a:lnTo>
                                      <a:lnTo>
                                        <a:pt x="263" y="501"/>
                                      </a:lnTo>
                                      <a:lnTo>
                                        <a:pt x="293" y="463"/>
                                      </a:lnTo>
                                      <a:lnTo>
                                        <a:pt x="315" y="424"/>
                                      </a:lnTo>
                                      <a:lnTo>
                                        <a:pt x="346" y="356"/>
                                      </a:lnTo>
                                      <a:lnTo>
                                        <a:pt x="371" y="283"/>
                                      </a:lnTo>
                                      <a:lnTo>
                                        <a:pt x="377" y="226"/>
                                      </a:lnTo>
                                      <a:lnTo>
                                        <a:pt x="334" y="44"/>
                                      </a:lnTo>
                                      <a:lnTo>
                                        <a:pt x="378" y="44"/>
                                      </a:lnTo>
                                      <a:lnTo>
                                        <a:pt x="419" y="216"/>
                                      </a:lnTo>
                                      <a:lnTo>
                                        <a:pt x="414" y="289"/>
                                      </a:lnTo>
                                      <a:lnTo>
                                        <a:pt x="385" y="374"/>
                                      </a:lnTo>
                                      <a:lnTo>
                                        <a:pt x="350" y="449"/>
                                      </a:lnTo>
                                      <a:lnTo>
                                        <a:pt x="327" y="488"/>
                                      </a:lnTo>
                                      <a:lnTo>
                                        <a:pt x="297" y="527"/>
                                      </a:lnTo>
                                      <a:lnTo>
                                        <a:pt x="265" y="567"/>
                                      </a:lnTo>
                                      <a:lnTo>
                                        <a:pt x="234" y="605"/>
                                      </a:lnTo>
                                      <a:lnTo>
                                        <a:pt x="211" y="632"/>
                                      </a:lnTo>
                                      <a:close/>
                                      <a:moveTo>
                                        <a:pt x="166" y="680"/>
                                      </a:moveTo>
                                      <a:lnTo>
                                        <a:pt x="157" y="680"/>
                                      </a:lnTo>
                                      <a:lnTo>
                                        <a:pt x="153" y="679"/>
                                      </a:lnTo>
                                      <a:lnTo>
                                        <a:pt x="5" y="600"/>
                                      </a:lnTo>
                                      <a:lnTo>
                                        <a:pt x="0" y="591"/>
                                      </a:lnTo>
                                      <a:lnTo>
                                        <a:pt x="35" y="435"/>
                                      </a:lnTo>
                                      <a:lnTo>
                                        <a:pt x="38" y="421"/>
                                      </a:lnTo>
                                      <a:lnTo>
                                        <a:pt x="41" y="408"/>
                                      </a:lnTo>
                                      <a:lnTo>
                                        <a:pt x="44" y="399"/>
                                      </a:lnTo>
                                      <a:lnTo>
                                        <a:pt x="50" y="390"/>
                                      </a:lnTo>
                                      <a:lnTo>
                                        <a:pt x="59" y="380"/>
                                      </a:lnTo>
                                      <a:lnTo>
                                        <a:pt x="69" y="370"/>
                                      </a:lnTo>
                                      <a:lnTo>
                                        <a:pt x="76" y="362"/>
                                      </a:lnTo>
                                      <a:lnTo>
                                        <a:pt x="96" y="339"/>
                                      </a:lnTo>
                                      <a:lnTo>
                                        <a:pt x="113" y="321"/>
                                      </a:lnTo>
                                      <a:lnTo>
                                        <a:pt x="127" y="307"/>
                                      </a:lnTo>
                                      <a:lnTo>
                                        <a:pt x="163" y="271"/>
                                      </a:lnTo>
                                      <a:lnTo>
                                        <a:pt x="187" y="254"/>
                                      </a:lnTo>
                                      <a:lnTo>
                                        <a:pt x="209" y="243"/>
                                      </a:lnTo>
                                      <a:lnTo>
                                        <a:pt x="230" y="240"/>
                                      </a:lnTo>
                                      <a:lnTo>
                                        <a:pt x="242" y="241"/>
                                      </a:lnTo>
                                      <a:lnTo>
                                        <a:pt x="252" y="245"/>
                                      </a:lnTo>
                                      <a:lnTo>
                                        <a:pt x="262" y="252"/>
                                      </a:lnTo>
                                      <a:lnTo>
                                        <a:pt x="269" y="261"/>
                                      </a:lnTo>
                                      <a:lnTo>
                                        <a:pt x="313" y="261"/>
                                      </a:lnTo>
                                      <a:lnTo>
                                        <a:pt x="305" y="283"/>
                                      </a:lnTo>
                                      <a:lnTo>
                                        <a:pt x="230" y="283"/>
                                      </a:lnTo>
                                      <a:lnTo>
                                        <a:pt x="224" y="284"/>
                                      </a:lnTo>
                                      <a:lnTo>
                                        <a:pt x="212" y="289"/>
                                      </a:lnTo>
                                      <a:lnTo>
                                        <a:pt x="194" y="301"/>
                                      </a:lnTo>
                                      <a:lnTo>
                                        <a:pt x="170" y="325"/>
                                      </a:lnTo>
                                      <a:lnTo>
                                        <a:pt x="169" y="325"/>
                                      </a:lnTo>
                                      <a:lnTo>
                                        <a:pt x="158" y="337"/>
                                      </a:lnTo>
                                      <a:lnTo>
                                        <a:pt x="144" y="350"/>
                                      </a:lnTo>
                                      <a:lnTo>
                                        <a:pt x="128" y="368"/>
                                      </a:lnTo>
                                      <a:lnTo>
                                        <a:pt x="108" y="390"/>
                                      </a:lnTo>
                                      <a:lnTo>
                                        <a:pt x="101" y="398"/>
                                      </a:lnTo>
                                      <a:lnTo>
                                        <a:pt x="83" y="417"/>
                                      </a:lnTo>
                                      <a:lnTo>
                                        <a:pt x="82" y="420"/>
                                      </a:lnTo>
                                      <a:lnTo>
                                        <a:pt x="81" y="424"/>
                                      </a:lnTo>
                                      <a:lnTo>
                                        <a:pt x="80" y="429"/>
                                      </a:lnTo>
                                      <a:lnTo>
                                        <a:pt x="79" y="436"/>
                                      </a:lnTo>
                                      <a:lnTo>
                                        <a:pt x="78" y="444"/>
                                      </a:lnTo>
                                      <a:lnTo>
                                        <a:pt x="48" y="575"/>
                                      </a:lnTo>
                                      <a:lnTo>
                                        <a:pt x="155" y="632"/>
                                      </a:lnTo>
                                      <a:lnTo>
                                        <a:pt x="211" y="632"/>
                                      </a:lnTo>
                                      <a:lnTo>
                                        <a:pt x="183" y="665"/>
                                      </a:lnTo>
                                      <a:lnTo>
                                        <a:pt x="173" y="678"/>
                                      </a:lnTo>
                                      <a:lnTo>
                                        <a:pt x="166" y="680"/>
                                      </a:lnTo>
                                      <a:close/>
                                      <a:moveTo>
                                        <a:pt x="179" y="447"/>
                                      </a:moveTo>
                                      <a:lnTo>
                                        <a:pt x="171" y="447"/>
                                      </a:lnTo>
                                      <a:lnTo>
                                        <a:pt x="163" y="443"/>
                                      </a:lnTo>
                                      <a:lnTo>
                                        <a:pt x="160" y="435"/>
                                      </a:lnTo>
                                      <a:lnTo>
                                        <a:pt x="156" y="428"/>
                                      </a:lnTo>
                                      <a:lnTo>
                                        <a:pt x="157" y="419"/>
                                      </a:lnTo>
                                      <a:lnTo>
                                        <a:pt x="164" y="410"/>
                                      </a:lnTo>
                                      <a:lnTo>
                                        <a:pt x="182" y="388"/>
                                      </a:lnTo>
                                      <a:lnTo>
                                        <a:pt x="218" y="346"/>
                                      </a:lnTo>
                                      <a:lnTo>
                                        <a:pt x="222" y="341"/>
                                      </a:lnTo>
                                      <a:lnTo>
                                        <a:pt x="231" y="322"/>
                                      </a:lnTo>
                                      <a:lnTo>
                                        <a:pt x="235" y="305"/>
                                      </a:lnTo>
                                      <a:lnTo>
                                        <a:pt x="236" y="293"/>
                                      </a:lnTo>
                                      <a:lnTo>
                                        <a:pt x="234" y="285"/>
                                      </a:lnTo>
                                      <a:lnTo>
                                        <a:pt x="233" y="283"/>
                                      </a:lnTo>
                                      <a:lnTo>
                                        <a:pt x="232" y="283"/>
                                      </a:lnTo>
                                      <a:lnTo>
                                        <a:pt x="305" y="283"/>
                                      </a:lnTo>
                                      <a:lnTo>
                                        <a:pt x="300" y="296"/>
                                      </a:lnTo>
                                      <a:lnTo>
                                        <a:pt x="262" y="358"/>
                                      </a:lnTo>
                                      <a:lnTo>
                                        <a:pt x="258" y="365"/>
                                      </a:lnTo>
                                      <a:lnTo>
                                        <a:pt x="257" y="367"/>
                                      </a:lnTo>
                                      <a:lnTo>
                                        <a:pt x="251" y="373"/>
                                      </a:lnTo>
                                      <a:lnTo>
                                        <a:pt x="244" y="382"/>
                                      </a:lnTo>
                                      <a:lnTo>
                                        <a:pt x="227" y="403"/>
                                      </a:lnTo>
                                      <a:lnTo>
                                        <a:pt x="206" y="428"/>
                                      </a:lnTo>
                                      <a:lnTo>
                                        <a:pt x="189" y="447"/>
                                      </a:lnTo>
                                      <a:lnTo>
                                        <a:pt x="179" y="447"/>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docshape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9" y="748"/>
                                  <a:ext cx="28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D5118E" id="Group 67" o:spid="_x0000_s1026" style="position:absolute;margin-left:38.7pt;margin-top:0;width:55.9pt;height:50.1pt;z-index:251658246" coordsize="1118,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&#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">
                      <v:shape id="docshape15" o:spid="_x0000_s1027" style="position:absolute;left:230;width:658;height:653;visibility:visible;mso-wrap-style:square;v-text-anchor:top" coordsize="65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" path="m334,653r-11,l317,651,256,589,199,531,146,472,99,413,58,354,27,294,7,234,,174,14,106,51,51,107,14,175,r48,5l266,20r35,23l175,43,124,53,82,81,53,123,43,174r8,60l75,294r35,62l156,417r53,62l268,540r60,61l389,601r-49,50l334,653xm388,74r-59,l355,42,390,19,432,5,482,r68,14l594,43r-112,l441,47,401,61,388,74xm338,158r-21,-1l308,149r-1,-11l293,97,262,67,221,49,175,43r126,l302,43r27,31l388,74,369,91r-19,49l348,150r-10,8xm389,601r-61,l389,540r59,-61l501,417r46,-61l582,294r24,-60l614,174,604,123,575,81,533,53,482,43r112,l606,51r37,55l657,174r-7,60l630,294r-31,60l558,413r-47,59l458,531r-56,58l389,601xe" fillcolor="#822888" stroked="f">
                        <v:path arrowok="t" o:connecttype="custom" o:connectlocs="323,653;256,589;146,472;58,354;7,234;14,106;107,14;223,5;301,43;124,53;53,123;51,234;110,356;209,479;328,601;340,651;388,74;355,42;432,5;550,14;482,43;401,61;338,158;308,149;293,97;221,49;301,43;329,74;369,91;348,150;389,601;389,540;501,417;582,294;614,174;575,81;482,43;606,51;657,174;630,294;558,413;458,531;389,601" o:connectangles="0,0,0,0,0,0,0,0,0,0,0,0,0,0,0,0,0,0,0,0,0,0,0,0,0,0,0,0,0,0,0,0,0,0,0,0,0,0,0,0,0,0,0"/>
                      </v:shape>
                      <v:shape id="docshape16" o:spid="_x0000_s1028" type="#_x0000_t75" style="position:absolute;left:456;top:214;width:204;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">
                        <v:imagedata r:id="rId20" o:title=""/>
                      </v:shape>
                      <v:shape id="docshape17" o:spid="_x0000_s1029" style="position:absolute;top:192;width:421;height:681;visibility:visible;mso-wrap-style:square;v-text-anchor:top" coordsize="42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" path="m264,681r-9,l248,678,238,666,187,605,156,567,124,528,94,489,84,473,69,446,52,412,35,373,16,323,5,280,,246r,-2l2,216,46,30,51,18,60,8,71,2,83,r27,8l135,33r5,11l87,44,44,226r6,57l75,356r31,68l128,463r30,38l190,540r31,38l266,632r91,l271,678r-3,2l264,681xm250,448r-18,l215,428,204,415,185,393,169,373r-3,-4l164,367r-1,-2l158,358,121,296,104,250r,-50l117,124,113,91,105,68,96,53,87,44r53,l153,72r8,53l160,128r-8,43l147,201r-2,23l146,243r1,6l149,255r2,6l243,261r14,10l269,283r-81,l188,284r-1,1l185,293r,12l190,322r9,19l203,346r34,41l258,411r6,8l265,428r-7,15l250,448xm243,261r-92,l159,252r9,-6l179,242r12,-2l212,244r22,10l243,261xm357,632r-91,l373,575,343,444r-1,-8l340,428r-1,-8l338,418,320,398r-8,-8l293,368,277,351,263,337,251,325,227,302,209,289r-12,-5l191,283r78,l294,307r14,14l325,339r20,23l352,370r10,10l371,391r6,8l380,409r3,13l386,436r34,155l416,601r-59,31xe" fillcolor="#822888" stroked="f">
                        <v:path arrowok="t" o:connecttype="custom" o:connectlocs="248,871;156,760;84,666;35,566;0,439;46,223;71,195;135,226;44,419;106,617;190,733;357,825;264,874;215,621;169,566;163,558;104,443;117,317;96,246;153,265;152,364;146,436;151,454;269,476;187,478;190,515;237,580;265,621;243,454;168,439;212,437;357,825;343,637;339,613;312,583;263,530;227,495;191,476;308,514;352,563;377,592;386,629;357,825" o:connectangles="0,0,0,0,0,0,0,0,0,0,0,0,0,0,0,0,0,0,0,0,0,0,0,0,0,0,0,0,0,0,0,0,0,0,0,0,0,0,0,0,0,0,0"/>
                      </v:shape>
                      <v:shape id="docshape18" o:spid="_x0000_s1030" type="#_x0000_t75" style="position:absolute;left:227;top:738;width:284;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">
                        <v:imagedata r:id="rId21" o:title=""/>
                      </v:shape>
                      <v:shape id="docshape19" o:spid="_x0000_s1031" style="position:absolute;left:699;top:202;width:419;height:681;visibility:visible;mso-wrap-style:square;v-text-anchor:top" coordsize="41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" path="m313,261r-44,l272,254r2,-6l275,242r1,-18l274,200r-5,-29l260,128r,-3l268,72,286,33,310,8,338,r12,2l361,8r8,9l374,30r4,14l334,44r-9,8l316,68r-8,23l303,124r1,l317,199r,51l313,261xm211,632r-56,l200,578r31,-38l263,501r30,-38l315,424r31,-68l371,283r6,-57l334,44r44,l419,216r-5,73l385,374r-35,75l327,488r-30,39l265,567r-31,38l211,632xm166,680r-9,l153,679,5,600,,591,35,435r3,-14l41,408r3,-9l50,390r9,-10l69,370r7,-8l96,339r17,-18l127,307r36,-36l187,254r22,-11l230,240r12,1l252,245r10,7l269,261r44,l305,283r-75,l224,284r-12,5l194,301r-24,24l169,325r-11,12l144,350r-16,18l108,390r-7,8l83,417r-1,3l81,424r-1,5l79,436r-1,8l48,575r107,57l211,632r-28,33l173,678r-7,2xm179,447r-8,l163,443r-3,-8l156,428r1,-9l164,410r18,-22l218,346r4,-5l231,322r4,-17l236,293r-2,-8l233,283r-1,l305,283r-5,13l262,358r-4,7l257,367r-6,6l244,382r-17,21l206,428r-17,19l179,447xe" fillcolor="#822888" stroked="f">
                        <v:path arrowok="t" o:connecttype="custom" o:connectlocs="269,464;274,451;276,427;269,374;260,328;286,236;338,203;361,211;374,233;334,247;316,271;303,327;317,402;313,464;155,835;231,743;293,666;346,559;377,429;378,247;414,492;350,652;297,730;234,808;166,883;153,882;0,794;38,624;44,602;59,583;76,565;113,524;163,474;209,446;242,444;262,455;313,464;230,486;212,492;170,528;158,540;128,571;101,601;82,623;80,632;78,647;155,835;183,868;166,883;171,650;160,638;157,622;182,591;222,544;235,508;234,488;232,486;300,499;258,568;251,576;227,606;189,650" o:connectangles="0,0,0,0,0,0,0,0,0,0,0,0,0,0,0,0,0,0,0,0,0,0,0,0,0,0,0,0,0,0,0,0,0,0,0,0,0,0,0,0,0,0,0,0,0,0,0,0,0,0,0,0,0,0,0,0,0,0,0,0,0,0"/>
                      </v:shape>
                      <v:shape id="docshape20" o:spid="_x0000_s1032" type="#_x0000_t75" style="position:absolute;left:609;top:748;width:28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">
                        <v:imagedata r:id="rId22" o:title=""/>
                      </v:shape>
                      <w10:wrap type="topAndBottom"/>
                    </v:group>
                  </w:pict>
                </mc:Fallback>
              </mc:AlternateContent>
            </w:r>
            <w:r>
              <w:rPr>
                <w:rFonts w:ascii="Arial" w:hAnsi="Arial" w:cs="Arial"/>
                <w:sz w:val="24"/>
                <w:szCs w:val="24"/>
              </w:rPr>
              <w:t>Westfield Health</w:t>
            </w:r>
          </w:p>
        </w:tc>
      </w:tr>
    </w:tbl>
    <w:p w14:paraId="2DE78C42" w14:textId="4FE78F73" w:rsidR="00816EBD" w:rsidRDefault="00816EBD" w:rsidP="00816EBD">
      <w:pPr>
        <w:rPr>
          <w:rFonts w:ascii="Arial" w:hAnsi="Arial" w:cs="Arial"/>
          <w:b/>
          <w:bCs/>
          <w:color w:val="722D7E"/>
          <w:sz w:val="32"/>
          <w:szCs w:val="32"/>
        </w:rPr>
      </w:pPr>
    </w:p>
    <w:p w14:paraId="01770FBD" w14:textId="77777777" w:rsidR="00816EBD" w:rsidRDefault="00816EBD">
      <w:pPr>
        <w:rPr>
          <w:rFonts w:ascii="Arial" w:hAnsi="Arial" w:cs="Arial"/>
          <w:b/>
          <w:bCs/>
          <w:color w:val="722D7E"/>
          <w:sz w:val="32"/>
          <w:szCs w:val="32"/>
        </w:rPr>
      </w:pPr>
      <w:r>
        <w:rPr>
          <w:rFonts w:ascii="Arial" w:hAnsi="Arial" w:cs="Arial"/>
          <w:b/>
          <w:bCs/>
          <w:color w:val="722D7E"/>
          <w:sz w:val="32"/>
          <w:szCs w:val="32"/>
        </w:rPr>
        <w:br w:type="page"/>
      </w:r>
    </w:p>
    <w:p w14:paraId="50EC64E1" w14:textId="77777777" w:rsidR="006A6B5C" w:rsidRPr="006A6B5C" w:rsidRDefault="006A6B5C" w:rsidP="006A6B5C">
      <w:pPr>
        <w:rPr>
          <w:rFonts w:ascii="Arial" w:hAnsi="Arial" w:cs="Arial"/>
          <w:b/>
          <w:bCs/>
          <w:color w:val="722D7E"/>
          <w:sz w:val="32"/>
          <w:szCs w:val="32"/>
        </w:rPr>
      </w:pPr>
      <w:r w:rsidRPr="006A6B5C">
        <w:rPr>
          <w:rFonts w:ascii="Arial" w:hAnsi="Arial" w:cs="Arial"/>
          <w:b/>
          <w:bCs/>
          <w:color w:val="722D7E"/>
          <w:sz w:val="32"/>
          <w:szCs w:val="32"/>
        </w:rPr>
        <w:lastRenderedPageBreak/>
        <w:t xml:space="preserve">CONTENTS </w:t>
      </w:r>
    </w:p>
    <w:p w14:paraId="17E6F4A4" w14:textId="77777777" w:rsidR="006A6B5C" w:rsidRPr="006A6B5C" w:rsidRDefault="006A6B5C" w:rsidP="006A6B5C">
      <w:pPr>
        <w:rPr>
          <w:rFonts w:ascii="Arial" w:hAnsi="Arial" w:cs="Arial"/>
          <w:b/>
          <w:bCs/>
          <w:color w:val="722D7E"/>
          <w:sz w:val="32"/>
          <w:szCs w:val="32"/>
        </w:rPr>
      </w:pPr>
    </w:p>
    <w:p w14:paraId="70F2503F" w14:textId="1149D985" w:rsidR="006A6B5C" w:rsidRPr="006A6B5C" w:rsidRDefault="004D2249" w:rsidP="006A6B5C">
      <w:pPr>
        <w:spacing w:after="0"/>
        <w:rPr>
          <w:rFonts w:ascii="Arial" w:hAnsi="Arial" w:cs="Arial"/>
          <w:color w:val="722D7E"/>
          <w:sz w:val="28"/>
          <w:szCs w:val="28"/>
        </w:rPr>
      </w:pPr>
      <w:r>
        <w:rPr>
          <w:rFonts w:ascii="Arial" w:hAnsi="Arial" w:cs="Arial"/>
          <w:color w:val="722D7E"/>
          <w:sz w:val="28"/>
          <w:szCs w:val="28"/>
        </w:rPr>
        <w:t>1</w:t>
      </w:r>
      <w:r w:rsidR="006A6B5C" w:rsidRPr="006A6B5C">
        <w:rPr>
          <w:rFonts w:ascii="Arial" w:hAnsi="Arial" w:cs="Arial"/>
          <w:color w:val="722D7E"/>
          <w:sz w:val="28"/>
          <w:szCs w:val="28"/>
        </w:rPr>
        <w:t>. About Us including Management Committee Office Bearers and Executive Team.</w:t>
      </w:r>
    </w:p>
    <w:p w14:paraId="751692BE" w14:textId="77777777" w:rsidR="006A6B5C" w:rsidRPr="006A6B5C" w:rsidRDefault="006A6B5C" w:rsidP="006A6B5C">
      <w:pPr>
        <w:spacing w:after="0"/>
        <w:rPr>
          <w:rFonts w:ascii="Arial" w:hAnsi="Arial" w:cs="Arial"/>
          <w:color w:val="722D7E"/>
          <w:sz w:val="28"/>
          <w:szCs w:val="28"/>
        </w:rPr>
      </w:pPr>
    </w:p>
    <w:p w14:paraId="7E087416" w14:textId="156E5F79" w:rsidR="006A6B5C" w:rsidRPr="006A6B5C" w:rsidRDefault="000E4B05" w:rsidP="006A6B5C">
      <w:pPr>
        <w:spacing w:after="0"/>
        <w:rPr>
          <w:rFonts w:ascii="Arial" w:hAnsi="Arial" w:cs="Arial"/>
          <w:color w:val="722D7E"/>
          <w:sz w:val="28"/>
          <w:szCs w:val="28"/>
        </w:rPr>
      </w:pPr>
      <w:r>
        <w:rPr>
          <w:rFonts w:ascii="Arial" w:hAnsi="Arial" w:cs="Arial"/>
          <w:color w:val="722D7E"/>
          <w:sz w:val="28"/>
          <w:szCs w:val="28"/>
        </w:rPr>
        <w:t>2</w:t>
      </w:r>
      <w:r w:rsidR="006A6B5C" w:rsidRPr="006A6B5C">
        <w:rPr>
          <w:rFonts w:ascii="Arial" w:hAnsi="Arial" w:cs="Arial"/>
          <w:color w:val="722D7E"/>
          <w:sz w:val="28"/>
          <w:szCs w:val="28"/>
        </w:rPr>
        <w:t>. Executive Summary: Asset Management Strategy</w:t>
      </w:r>
    </w:p>
    <w:p w14:paraId="255A73F1" w14:textId="77777777" w:rsidR="006A6B5C" w:rsidRPr="006A6B5C" w:rsidRDefault="006A6B5C" w:rsidP="006A6B5C">
      <w:pPr>
        <w:spacing w:after="0"/>
        <w:rPr>
          <w:rFonts w:ascii="Arial" w:hAnsi="Arial" w:cs="Arial"/>
          <w:color w:val="722D7E"/>
          <w:sz w:val="28"/>
          <w:szCs w:val="28"/>
        </w:rPr>
      </w:pPr>
    </w:p>
    <w:p w14:paraId="1A1EB972" w14:textId="3B63D8DB" w:rsidR="006A6B5C" w:rsidRPr="006A6B5C" w:rsidRDefault="000E4B05" w:rsidP="006A6B5C">
      <w:pPr>
        <w:spacing w:after="0"/>
        <w:rPr>
          <w:rFonts w:ascii="Arial" w:hAnsi="Arial" w:cs="Arial"/>
          <w:color w:val="722D7E"/>
          <w:sz w:val="28"/>
          <w:szCs w:val="28"/>
        </w:rPr>
      </w:pPr>
      <w:r>
        <w:rPr>
          <w:rFonts w:ascii="Arial" w:hAnsi="Arial" w:cs="Arial"/>
          <w:color w:val="722D7E"/>
          <w:sz w:val="28"/>
          <w:szCs w:val="28"/>
        </w:rPr>
        <w:t>3</w:t>
      </w:r>
      <w:r w:rsidR="006A6B5C" w:rsidRPr="006A6B5C">
        <w:rPr>
          <w:rFonts w:ascii="Arial" w:hAnsi="Arial" w:cs="Arial"/>
          <w:color w:val="722D7E"/>
          <w:sz w:val="28"/>
          <w:szCs w:val="28"/>
        </w:rPr>
        <w:t xml:space="preserve">. Role Profile and specification </w:t>
      </w:r>
    </w:p>
    <w:p w14:paraId="2044662C" w14:textId="77777777" w:rsidR="006A6B5C" w:rsidRPr="006A6B5C" w:rsidRDefault="006A6B5C" w:rsidP="006A6B5C">
      <w:pPr>
        <w:spacing w:after="0"/>
        <w:rPr>
          <w:rFonts w:ascii="Arial" w:hAnsi="Arial" w:cs="Arial"/>
          <w:color w:val="722D7E"/>
          <w:sz w:val="28"/>
          <w:szCs w:val="28"/>
        </w:rPr>
      </w:pPr>
    </w:p>
    <w:p w14:paraId="7B1073FB" w14:textId="42760BC7" w:rsidR="006A6B5C" w:rsidRPr="006A6B5C" w:rsidRDefault="000E4B05" w:rsidP="006A6B5C">
      <w:pPr>
        <w:spacing w:after="0"/>
        <w:rPr>
          <w:rFonts w:ascii="Arial" w:hAnsi="Arial" w:cs="Arial"/>
          <w:color w:val="722D7E"/>
          <w:sz w:val="28"/>
          <w:szCs w:val="28"/>
        </w:rPr>
      </w:pPr>
      <w:r>
        <w:rPr>
          <w:rFonts w:ascii="Arial" w:hAnsi="Arial" w:cs="Arial"/>
          <w:color w:val="722D7E"/>
          <w:sz w:val="28"/>
          <w:szCs w:val="28"/>
        </w:rPr>
        <w:t>4</w:t>
      </w:r>
      <w:r w:rsidR="006A6B5C" w:rsidRPr="006A6B5C">
        <w:rPr>
          <w:rFonts w:ascii="Arial" w:hAnsi="Arial" w:cs="Arial"/>
          <w:color w:val="722D7E"/>
          <w:sz w:val="28"/>
          <w:szCs w:val="28"/>
        </w:rPr>
        <w:t xml:space="preserve">. Summary of terms and conditions </w:t>
      </w:r>
    </w:p>
    <w:p w14:paraId="413E67C2" w14:textId="77777777" w:rsidR="006A6B5C" w:rsidRPr="006A6B5C" w:rsidRDefault="006A6B5C" w:rsidP="006A6B5C">
      <w:pPr>
        <w:spacing w:after="0"/>
        <w:rPr>
          <w:rFonts w:ascii="Arial" w:hAnsi="Arial" w:cs="Arial"/>
          <w:color w:val="722D7E"/>
          <w:sz w:val="28"/>
          <w:szCs w:val="28"/>
        </w:rPr>
      </w:pPr>
    </w:p>
    <w:p w14:paraId="1B9F78BC" w14:textId="4DA7667A" w:rsidR="00BB683E" w:rsidRDefault="00BB683E">
      <w:pPr>
        <w:rPr>
          <w:rFonts w:ascii="Arial" w:hAnsi="Arial" w:cs="Arial"/>
          <w:b/>
          <w:bCs/>
          <w:color w:val="722D7E"/>
          <w:sz w:val="32"/>
          <w:szCs w:val="32"/>
        </w:rPr>
      </w:pPr>
      <w:r>
        <w:rPr>
          <w:rFonts w:ascii="Arial" w:hAnsi="Arial" w:cs="Arial"/>
          <w:b/>
          <w:bCs/>
          <w:color w:val="722D7E"/>
          <w:sz w:val="32"/>
          <w:szCs w:val="32"/>
        </w:rPr>
        <w:br w:type="page"/>
      </w:r>
    </w:p>
    <w:p w14:paraId="2E4701F2" w14:textId="77777777" w:rsidR="007626D0" w:rsidRDefault="007626D0" w:rsidP="005530E3">
      <w:pPr>
        <w:rPr>
          <w:rFonts w:ascii="Arial" w:hAnsi="Arial" w:cs="Arial"/>
          <w:b/>
          <w:bCs/>
          <w:color w:val="722D7E"/>
          <w:sz w:val="32"/>
          <w:szCs w:val="32"/>
        </w:rPr>
      </w:pPr>
      <w:bookmarkStart w:id="1" w:name="_Hlk124146331"/>
    </w:p>
    <w:p w14:paraId="45E61A22" w14:textId="77777777" w:rsidR="007626D0" w:rsidRDefault="007626D0" w:rsidP="005530E3">
      <w:pPr>
        <w:rPr>
          <w:rFonts w:ascii="Arial" w:hAnsi="Arial" w:cs="Arial"/>
          <w:b/>
          <w:bCs/>
          <w:color w:val="722D7E"/>
          <w:sz w:val="32"/>
          <w:szCs w:val="32"/>
        </w:rPr>
      </w:pPr>
    </w:p>
    <w:p w14:paraId="12238365" w14:textId="752274C2" w:rsidR="005530E3" w:rsidRPr="005530E3" w:rsidRDefault="005530E3" w:rsidP="005530E3">
      <w:pPr>
        <w:rPr>
          <w:rFonts w:ascii="Arial" w:hAnsi="Arial" w:cs="Arial"/>
          <w:b/>
          <w:bCs/>
          <w:color w:val="722D7E"/>
          <w:sz w:val="32"/>
          <w:szCs w:val="32"/>
        </w:rPr>
      </w:pPr>
      <w:r>
        <w:rPr>
          <w:rFonts w:ascii="Arial" w:hAnsi="Arial" w:cs="Arial"/>
          <w:b/>
          <w:bCs/>
          <w:color w:val="722D7E"/>
          <w:sz w:val="32"/>
          <w:szCs w:val="32"/>
        </w:rPr>
        <w:t>About us</w:t>
      </w:r>
    </w:p>
    <w:bookmarkEnd w:id="1"/>
    <w:p w14:paraId="1F4B3F1B" w14:textId="2DA80D81" w:rsidR="007626D0" w:rsidRDefault="007626D0" w:rsidP="007626D0">
      <w:pPr>
        <w:spacing w:after="0" w:line="240" w:lineRule="auto"/>
        <w:ind w:right="144"/>
        <w:jc w:val="both"/>
        <w:outlineLvl w:val="0"/>
        <w:rPr>
          <w:rStyle w:val="ui-provider"/>
          <w:rFonts w:ascii="Arial" w:hAnsi="Arial" w:cs="Arial"/>
          <w:sz w:val="24"/>
          <w:szCs w:val="24"/>
        </w:rPr>
      </w:pPr>
      <w:r w:rsidRPr="005530E3">
        <w:rPr>
          <w:rFonts w:ascii="Arial" w:eastAsia="Times New Roman" w:hAnsi="Arial" w:cs="Arial"/>
          <w:sz w:val="24"/>
          <w:szCs w:val="24"/>
          <w:shd w:val="clear" w:color="auto" w:fill="FFFFFF"/>
          <w:lang w:eastAsia="en-GB"/>
        </w:rPr>
        <w:t xml:space="preserve">Loreburn is an award-winning registered social landlord in southwest </w:t>
      </w:r>
      <w:proofErr w:type="gramStart"/>
      <w:r w:rsidRPr="005530E3">
        <w:rPr>
          <w:rFonts w:ascii="Arial" w:eastAsia="Times New Roman" w:hAnsi="Arial" w:cs="Arial"/>
          <w:sz w:val="24"/>
          <w:szCs w:val="24"/>
          <w:shd w:val="clear" w:color="auto" w:fill="FFFFFF"/>
          <w:lang w:eastAsia="en-GB"/>
        </w:rPr>
        <w:t>Scotland</w:t>
      </w:r>
      <w:proofErr w:type="gramEnd"/>
      <w:r w:rsidRPr="005530E3">
        <w:rPr>
          <w:rFonts w:ascii="Arial" w:eastAsia="Times New Roman" w:hAnsi="Arial" w:cs="Arial"/>
          <w:sz w:val="24"/>
          <w:szCs w:val="24"/>
          <w:shd w:val="clear" w:color="auto" w:fill="FFFFFF"/>
          <w:lang w:eastAsia="en-GB"/>
        </w:rPr>
        <w:t xml:space="preserve"> and we are passionate about creating GREAT Places to live. We are proud to have won Team of the year </w:t>
      </w:r>
      <w:r>
        <w:rPr>
          <w:rFonts w:ascii="Arial" w:eastAsia="Times New Roman" w:hAnsi="Arial" w:cs="Arial"/>
          <w:sz w:val="24"/>
          <w:szCs w:val="24"/>
          <w:shd w:val="clear" w:color="auto" w:fill="FFFFFF"/>
          <w:lang w:eastAsia="en-GB"/>
        </w:rPr>
        <w:t xml:space="preserve">at CIH Awards </w:t>
      </w:r>
      <w:r w:rsidRPr="005530E3">
        <w:rPr>
          <w:rFonts w:ascii="Arial" w:eastAsia="Times New Roman" w:hAnsi="Arial" w:cs="Arial"/>
          <w:sz w:val="24"/>
          <w:szCs w:val="24"/>
          <w:shd w:val="clear" w:color="auto" w:fill="FFFFFF"/>
          <w:lang w:eastAsia="en-GB"/>
        </w:rPr>
        <w:t>Scotland</w:t>
      </w:r>
      <w:r>
        <w:rPr>
          <w:rFonts w:ascii="Arial" w:eastAsia="Times New Roman" w:hAnsi="Arial" w:cs="Arial"/>
          <w:sz w:val="24"/>
          <w:szCs w:val="24"/>
          <w:shd w:val="clear" w:color="auto" w:fill="FFFFFF"/>
          <w:lang w:eastAsia="en-GB"/>
        </w:rPr>
        <w:t xml:space="preserve"> 2022</w:t>
      </w:r>
      <w:r w:rsidRPr="005530E3">
        <w:rPr>
          <w:rFonts w:ascii="Arial" w:eastAsia="Times New Roman" w:hAnsi="Arial" w:cs="Arial"/>
          <w:sz w:val="24"/>
          <w:szCs w:val="24"/>
          <w:shd w:val="clear" w:color="auto" w:fill="FFFFFF"/>
          <w:lang w:eastAsia="en-GB"/>
        </w:rPr>
        <w:t xml:space="preserve"> and </w:t>
      </w:r>
      <w:r>
        <w:rPr>
          <w:rFonts w:ascii="Arial" w:eastAsia="Times New Roman" w:hAnsi="Arial" w:cs="Arial"/>
          <w:sz w:val="24"/>
          <w:szCs w:val="24"/>
          <w:shd w:val="clear" w:color="auto" w:fill="FFFFFF"/>
          <w:lang w:eastAsia="en-GB"/>
        </w:rPr>
        <w:t>more nationally at the Housing Heroes Awards 2021</w:t>
      </w:r>
      <w:r w:rsidRPr="005530E3">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 xml:space="preserve">  We are a Gold Investor in People</w:t>
      </w:r>
      <w:r w:rsidR="00681A32">
        <w:rPr>
          <w:rFonts w:ascii="Arial" w:eastAsia="Times New Roman" w:hAnsi="Arial" w:cs="Arial"/>
          <w:sz w:val="24"/>
          <w:szCs w:val="24"/>
          <w:shd w:val="clear" w:color="auto" w:fill="FFFFFF"/>
          <w:lang w:eastAsia="en-GB"/>
        </w:rPr>
        <w:t xml:space="preserve"> and an accredited Real Living Wage Employer</w:t>
      </w:r>
      <w:r>
        <w:rPr>
          <w:rFonts w:ascii="Arial" w:eastAsia="Times New Roman" w:hAnsi="Arial" w:cs="Arial"/>
          <w:sz w:val="24"/>
          <w:szCs w:val="24"/>
          <w:shd w:val="clear" w:color="auto" w:fill="FFFFFF"/>
          <w:lang w:eastAsia="en-GB"/>
        </w:rPr>
        <w:t>.</w:t>
      </w:r>
      <w:r w:rsidRPr="005530E3">
        <w:rPr>
          <w:rFonts w:ascii="Arial" w:eastAsia="Times New Roman" w:hAnsi="Arial" w:cs="Arial"/>
          <w:sz w:val="24"/>
          <w:szCs w:val="24"/>
          <w:shd w:val="clear" w:color="auto" w:fill="FFFFFF"/>
          <w:lang w:eastAsia="en-GB"/>
        </w:rPr>
        <w:t xml:space="preserve"> </w:t>
      </w:r>
      <w:r>
        <w:rPr>
          <w:rFonts w:ascii="Arial" w:eastAsia="Times New Roman" w:hAnsi="Arial" w:cs="Arial"/>
          <w:sz w:val="24"/>
          <w:szCs w:val="24"/>
          <w:shd w:val="clear" w:color="auto" w:fill="FFFFFF"/>
          <w:lang w:eastAsia="en-GB"/>
        </w:rPr>
        <w:t xml:space="preserve"> </w:t>
      </w:r>
      <w:r w:rsidRPr="005530E3">
        <w:rPr>
          <w:rFonts w:ascii="Arial" w:eastAsia="Times New Roman" w:hAnsi="Arial" w:cs="Arial"/>
          <w:sz w:val="24"/>
          <w:szCs w:val="24"/>
          <w:shd w:val="clear" w:color="auto" w:fill="FFFFFF"/>
          <w:lang w:eastAsia="en-GB"/>
        </w:rPr>
        <w:t xml:space="preserve">We look after 2,500 homes across Dumfries and Galloway with a strong strategic commitment to homes that are affordable in use. Our turnover is £13m primarily generated through rental </w:t>
      </w:r>
      <w:r>
        <w:rPr>
          <w:rFonts w:ascii="Arial" w:eastAsia="Times New Roman" w:hAnsi="Arial" w:cs="Arial"/>
          <w:sz w:val="24"/>
          <w:szCs w:val="24"/>
          <w:shd w:val="clear" w:color="auto" w:fill="FFFFFF"/>
          <w:lang w:eastAsia="en-GB"/>
        </w:rPr>
        <w:t>income.</w:t>
      </w:r>
      <w:r w:rsidRPr="005530E3">
        <w:rPr>
          <w:rFonts w:ascii="Arial" w:eastAsia="Times New Roman" w:hAnsi="Arial" w:cs="Arial"/>
          <w:sz w:val="24"/>
          <w:szCs w:val="24"/>
          <w:shd w:val="clear" w:color="auto" w:fill="FFFFFF"/>
          <w:lang w:eastAsia="en-GB"/>
        </w:rPr>
        <w:t xml:space="preserve"> </w:t>
      </w:r>
      <w:r w:rsidRPr="00043ADD">
        <w:rPr>
          <w:rStyle w:val="ui-provider"/>
          <w:rFonts w:ascii="Arial" w:hAnsi="Arial" w:cs="Arial"/>
          <w:sz w:val="24"/>
          <w:szCs w:val="24"/>
        </w:rPr>
        <w:t xml:space="preserve">As part of our 2019-2024 corporate </w:t>
      </w:r>
      <w:proofErr w:type="gramStart"/>
      <w:r w:rsidRPr="00043ADD">
        <w:rPr>
          <w:rStyle w:val="ui-provider"/>
          <w:rFonts w:ascii="Arial" w:hAnsi="Arial" w:cs="Arial"/>
          <w:sz w:val="24"/>
          <w:szCs w:val="24"/>
        </w:rPr>
        <w:t>plan</w:t>
      </w:r>
      <w:proofErr w:type="gramEnd"/>
      <w:r w:rsidRPr="00043ADD">
        <w:rPr>
          <w:rStyle w:val="ui-provider"/>
          <w:rFonts w:ascii="Arial" w:hAnsi="Arial" w:cs="Arial"/>
          <w:sz w:val="24"/>
          <w:szCs w:val="24"/>
        </w:rPr>
        <w:t xml:space="preserve"> we had committed to building new homes and to date we have handed over 234 properties, have a further 70 in build and are looking to commence on site with a further 41 in the next 6 months.</w:t>
      </w:r>
    </w:p>
    <w:p w14:paraId="24C0C354" w14:textId="77777777" w:rsidR="007626D0" w:rsidRDefault="007626D0" w:rsidP="007626D0">
      <w:pPr>
        <w:spacing w:after="0" w:line="240" w:lineRule="auto"/>
        <w:ind w:right="144"/>
        <w:jc w:val="both"/>
        <w:outlineLvl w:val="0"/>
        <w:rPr>
          <w:rStyle w:val="ui-provider"/>
          <w:rFonts w:ascii="Arial" w:hAnsi="Arial" w:cs="Arial"/>
          <w:sz w:val="24"/>
          <w:szCs w:val="24"/>
        </w:rPr>
      </w:pPr>
    </w:p>
    <w:p w14:paraId="12124329" w14:textId="77777777" w:rsidR="007626D0" w:rsidRDefault="007626D0" w:rsidP="007626D0">
      <w:pPr>
        <w:spacing w:after="0" w:line="240" w:lineRule="auto"/>
        <w:ind w:right="144"/>
        <w:jc w:val="both"/>
        <w:outlineLvl w:val="0"/>
        <w:rPr>
          <w:rFonts w:ascii="Arial" w:eastAsia="Times New Roman" w:hAnsi="Arial" w:cs="Arial"/>
          <w:sz w:val="24"/>
          <w:szCs w:val="24"/>
          <w:shd w:val="clear" w:color="auto" w:fill="FFFFFF"/>
          <w:lang w:eastAsia="en-GB"/>
        </w:rPr>
      </w:pPr>
      <w:r>
        <w:rPr>
          <w:noProof/>
        </w:rPr>
        <w:drawing>
          <wp:inline distT="0" distB="0" distL="0" distR="0" wp14:anchorId="61A746F9" wp14:editId="695A9872">
            <wp:extent cx="5181600" cy="4591050"/>
            <wp:effectExtent l="0" t="0" r="0" b="0"/>
            <wp:docPr id="49" name="Picture 4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ap&#10;&#10;Description automatically generated"/>
                    <pic:cNvPicPr/>
                  </pic:nvPicPr>
                  <pic:blipFill>
                    <a:blip r:embed="rId23"/>
                    <a:stretch>
                      <a:fillRect/>
                    </a:stretch>
                  </pic:blipFill>
                  <pic:spPr>
                    <a:xfrm>
                      <a:off x="0" y="0"/>
                      <a:ext cx="5181600" cy="4591050"/>
                    </a:xfrm>
                    <a:prstGeom prst="rect">
                      <a:avLst/>
                    </a:prstGeom>
                  </pic:spPr>
                </pic:pic>
              </a:graphicData>
            </a:graphic>
          </wp:inline>
        </w:drawing>
      </w:r>
    </w:p>
    <w:p w14:paraId="4A5027FD" w14:textId="77777777" w:rsidR="005530E3" w:rsidRPr="005530E3" w:rsidRDefault="005530E3" w:rsidP="005530E3">
      <w:pPr>
        <w:spacing w:after="0" w:line="240" w:lineRule="auto"/>
        <w:ind w:right="144"/>
        <w:jc w:val="both"/>
        <w:outlineLvl w:val="0"/>
        <w:rPr>
          <w:rFonts w:ascii="Arial" w:eastAsia="Times New Roman" w:hAnsi="Arial" w:cs="Arial"/>
          <w:sz w:val="24"/>
          <w:szCs w:val="24"/>
          <w:shd w:val="clear" w:color="auto" w:fill="FFFFFF"/>
          <w:lang w:eastAsia="en-GB"/>
        </w:rPr>
      </w:pPr>
    </w:p>
    <w:p w14:paraId="001AF38C" w14:textId="29F98B5A" w:rsidR="005530E3" w:rsidRPr="005530E3" w:rsidRDefault="005530E3" w:rsidP="005530E3">
      <w:pPr>
        <w:spacing w:after="0" w:line="240" w:lineRule="auto"/>
        <w:ind w:right="144"/>
        <w:jc w:val="both"/>
        <w:outlineLvl w:val="0"/>
        <w:rPr>
          <w:rFonts w:ascii="Arial" w:eastAsia="Times New Roman" w:hAnsi="Arial" w:cs="Arial"/>
          <w:sz w:val="24"/>
          <w:szCs w:val="24"/>
          <w:shd w:val="clear" w:color="auto" w:fill="FFFFFF"/>
          <w:lang w:eastAsia="en-GB"/>
        </w:rPr>
      </w:pPr>
      <w:r w:rsidRPr="005530E3">
        <w:rPr>
          <w:rFonts w:ascii="Arial" w:eastAsia="Times New Roman" w:hAnsi="Arial" w:cs="Arial"/>
          <w:sz w:val="24"/>
          <w:szCs w:val="24"/>
          <w:shd w:val="clear" w:color="auto" w:fill="FFFFFF"/>
          <w:lang w:eastAsia="en-GB"/>
        </w:rPr>
        <w:t xml:space="preserve">We have </w:t>
      </w:r>
      <w:r w:rsidR="00AF3F10">
        <w:rPr>
          <w:rFonts w:ascii="Arial" w:eastAsia="Times New Roman" w:hAnsi="Arial" w:cs="Arial"/>
          <w:sz w:val="24"/>
          <w:szCs w:val="24"/>
          <w:shd w:val="clear" w:color="auto" w:fill="FFFFFF"/>
          <w:lang w:eastAsia="en-GB"/>
        </w:rPr>
        <w:t>just over</w:t>
      </w:r>
      <w:r w:rsidRPr="005530E3">
        <w:rPr>
          <w:rFonts w:ascii="Arial" w:eastAsia="Times New Roman" w:hAnsi="Arial" w:cs="Arial"/>
          <w:sz w:val="24"/>
          <w:szCs w:val="24"/>
          <w:shd w:val="clear" w:color="auto" w:fill="FFFFFF"/>
          <w:lang w:eastAsia="en-GB"/>
        </w:rPr>
        <w:t xml:space="preserve"> 100 employees who work agilely and remotely to deliver an exceptional customer experience. Working to our Being-You principles shape our approach to how we work to ensure we meet our customers and business needs ensuring colleagues have the right tools, </w:t>
      </w:r>
      <w:proofErr w:type="gramStart"/>
      <w:r w:rsidRPr="005530E3">
        <w:rPr>
          <w:rFonts w:ascii="Arial" w:eastAsia="Times New Roman" w:hAnsi="Arial" w:cs="Arial"/>
          <w:sz w:val="24"/>
          <w:szCs w:val="24"/>
          <w:shd w:val="clear" w:color="auto" w:fill="FFFFFF"/>
          <w:lang w:eastAsia="en-GB"/>
        </w:rPr>
        <w:t>freedoms</w:t>
      </w:r>
      <w:proofErr w:type="gramEnd"/>
      <w:r w:rsidRPr="005530E3">
        <w:rPr>
          <w:rFonts w:ascii="Arial" w:eastAsia="Times New Roman" w:hAnsi="Arial" w:cs="Arial"/>
          <w:sz w:val="24"/>
          <w:szCs w:val="24"/>
          <w:shd w:val="clear" w:color="auto" w:fill="FFFFFF"/>
          <w:lang w:eastAsia="en-GB"/>
        </w:rPr>
        <w:t xml:space="preserve"> and flexibilities to experience a GREAT working life. We are all different at Loreburn we embrace the morning people and the night owls. We celebrate those who like a noisy, creative environment and </w:t>
      </w:r>
      <w:r w:rsidRPr="005530E3">
        <w:rPr>
          <w:rFonts w:ascii="Arial" w:eastAsia="Times New Roman" w:hAnsi="Arial" w:cs="Arial"/>
          <w:sz w:val="24"/>
          <w:szCs w:val="24"/>
          <w:shd w:val="clear" w:color="auto" w:fill="FFFFFF"/>
          <w:lang w:eastAsia="en-GB"/>
        </w:rPr>
        <w:lastRenderedPageBreak/>
        <w:t xml:space="preserve">those who crave peace. We harness our combined strengths and talents to achieve GREAT outcomes.  </w:t>
      </w:r>
    </w:p>
    <w:p w14:paraId="2A132C6A" w14:textId="77777777" w:rsidR="00B86911" w:rsidRDefault="00B86911" w:rsidP="00816EBD">
      <w:pPr>
        <w:rPr>
          <w:rFonts w:ascii="Arial" w:hAnsi="Arial" w:cs="Arial"/>
          <w:b/>
          <w:bCs/>
          <w:color w:val="722D7E"/>
          <w:sz w:val="32"/>
          <w:szCs w:val="32"/>
        </w:rPr>
      </w:pPr>
    </w:p>
    <w:p w14:paraId="478F0704" w14:textId="7131E591" w:rsidR="00941124" w:rsidRPr="00C302FD" w:rsidRDefault="005530E3" w:rsidP="00816EBD">
      <w:pPr>
        <w:rPr>
          <w:rFonts w:ascii="Arial" w:hAnsi="Arial" w:cs="Arial"/>
          <w:b/>
          <w:bCs/>
          <w:color w:val="722D7E"/>
          <w:sz w:val="32"/>
          <w:szCs w:val="32"/>
        </w:rPr>
      </w:pPr>
      <w:r>
        <w:rPr>
          <w:rFonts w:ascii="Arial" w:hAnsi="Arial" w:cs="Arial"/>
          <w:b/>
          <w:bCs/>
          <w:color w:val="722D7E"/>
          <w:sz w:val="32"/>
          <w:szCs w:val="32"/>
        </w:rPr>
        <w:t>Management Committee: Office Bearers</w:t>
      </w:r>
    </w:p>
    <w:p w14:paraId="75D33D1C" w14:textId="7282800B" w:rsidR="00941124" w:rsidRPr="00C07A61" w:rsidRDefault="00C302FD" w:rsidP="00816EBD">
      <w:pPr>
        <w:rPr>
          <w:rFonts w:ascii="Arial" w:hAnsi="Arial" w:cs="Arial"/>
          <w:b/>
          <w:bCs/>
          <w:color w:val="000000" w:themeColor="text1"/>
          <w:sz w:val="24"/>
          <w:szCs w:val="24"/>
          <w:shd w:val="clear" w:color="auto" w:fill="FFFFFF"/>
          <w14:textOutline w14:w="9525" w14:cap="rnd" w14:cmpd="sng" w14:algn="ctr">
            <w14:solidFill>
              <w14:schemeClr w14:val="accent1"/>
            </w14:solidFill>
            <w14:prstDash w14:val="solid"/>
            <w14:bevel/>
          </w14:textOutline>
        </w:rPr>
      </w:pPr>
      <w:r>
        <w:rPr>
          <w:noProof/>
        </w:rPr>
        <w:drawing>
          <wp:anchor distT="0" distB="0" distL="114300" distR="114300" simplePos="0" relativeHeight="251659273" behindDoc="1" locked="0" layoutInCell="1" allowOverlap="1" wp14:anchorId="3E7D647C" wp14:editId="33EB0355">
            <wp:simplePos x="0" y="0"/>
            <wp:positionH relativeFrom="column">
              <wp:posOffset>-28575</wp:posOffset>
            </wp:positionH>
            <wp:positionV relativeFrom="paragraph">
              <wp:posOffset>52705</wp:posOffset>
            </wp:positionV>
            <wp:extent cx="1609725" cy="1733550"/>
            <wp:effectExtent l="38100" t="38100" r="47625" b="38100"/>
            <wp:wrapTight wrapText="bothSides">
              <wp:wrapPolygon edited="0">
                <wp:start x="-511" y="-475"/>
                <wp:lineTo x="-511" y="21837"/>
                <wp:lineTo x="21983" y="21837"/>
                <wp:lineTo x="21983" y="-475"/>
                <wp:lineTo x="-511" y="-475"/>
              </wp:wrapPolygon>
            </wp:wrapTight>
            <wp:docPr id="11" name="Picture 1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earing glasses&#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1609725" cy="1733550"/>
                    </a:xfrm>
                    <a:prstGeom prst="rect">
                      <a:avLst/>
                    </a:prstGeom>
                    <a:ln w="22225">
                      <a:solidFill>
                        <a:srgbClr val="7030A0"/>
                      </a:solidFill>
                    </a:ln>
                  </pic:spPr>
                </pic:pic>
              </a:graphicData>
            </a:graphic>
            <wp14:sizeRelH relativeFrom="page">
              <wp14:pctWidth>0</wp14:pctWidth>
            </wp14:sizeRelH>
            <wp14:sizeRelV relativeFrom="page">
              <wp14:pctHeight>0</wp14:pctHeight>
            </wp14:sizeRelV>
          </wp:anchor>
        </w:drawing>
      </w:r>
      <w:r w:rsidR="00941124">
        <w:rPr>
          <w:rFonts w:ascii="Arial" w:hAnsi="Arial" w:cs="Arial"/>
          <w:b/>
          <w:bCs/>
          <w:color w:val="000000" w:themeColor="text1"/>
          <w:sz w:val="24"/>
          <w:szCs w:val="24"/>
          <w:shd w:val="clear" w:color="auto" w:fill="FFFFFF"/>
        </w:rPr>
        <w:t>Russell Brown: Convener</w:t>
      </w:r>
    </w:p>
    <w:p w14:paraId="722B04CD" w14:textId="05E3879B" w:rsidR="00051E16" w:rsidRDefault="00D9698B" w:rsidP="00816EBD">
      <w:pPr>
        <w:rPr>
          <w:rFonts w:ascii="Arial" w:hAnsi="Arial" w:cs="Arial"/>
          <w:color w:val="000000" w:themeColor="text1"/>
          <w:sz w:val="24"/>
          <w:szCs w:val="24"/>
          <w:shd w:val="clear" w:color="auto" w:fill="FFFFFF"/>
        </w:rPr>
      </w:pPr>
      <w:r w:rsidRPr="00D9698B">
        <w:rPr>
          <w:rFonts w:ascii="Arial" w:hAnsi="Arial" w:cs="Arial"/>
          <w:color w:val="000000" w:themeColor="text1"/>
          <w:sz w:val="24"/>
          <w:szCs w:val="24"/>
          <w:shd w:val="clear" w:color="auto" w:fill="FFFFFF"/>
        </w:rPr>
        <w:t xml:space="preserve">Russell was employed for 23 years at the ICI sites at </w:t>
      </w:r>
      <w:proofErr w:type="spellStart"/>
      <w:r w:rsidRPr="00D9698B">
        <w:rPr>
          <w:rFonts w:ascii="Arial" w:hAnsi="Arial" w:cs="Arial"/>
          <w:color w:val="000000" w:themeColor="text1"/>
          <w:sz w:val="24"/>
          <w:szCs w:val="24"/>
          <w:shd w:val="clear" w:color="auto" w:fill="FFFFFF"/>
        </w:rPr>
        <w:t>Powfoot</w:t>
      </w:r>
      <w:proofErr w:type="spellEnd"/>
      <w:r w:rsidRPr="00D9698B">
        <w:rPr>
          <w:rFonts w:ascii="Arial" w:hAnsi="Arial" w:cs="Arial"/>
          <w:color w:val="000000" w:themeColor="text1"/>
          <w:sz w:val="24"/>
          <w:szCs w:val="24"/>
          <w:shd w:val="clear" w:color="auto" w:fill="FFFFFF"/>
        </w:rPr>
        <w:t xml:space="preserve"> and Dumfries in </w:t>
      </w:r>
      <w:proofErr w:type="gramStart"/>
      <w:r w:rsidRPr="00D9698B">
        <w:rPr>
          <w:rFonts w:ascii="Arial" w:hAnsi="Arial" w:cs="Arial"/>
          <w:color w:val="000000" w:themeColor="text1"/>
          <w:sz w:val="24"/>
          <w:szCs w:val="24"/>
          <w:shd w:val="clear" w:color="auto" w:fill="FFFFFF"/>
        </w:rPr>
        <w:t>a number of</w:t>
      </w:r>
      <w:proofErr w:type="gramEnd"/>
      <w:r w:rsidRPr="00D9698B">
        <w:rPr>
          <w:rFonts w:ascii="Arial" w:hAnsi="Arial" w:cs="Arial"/>
          <w:color w:val="000000" w:themeColor="text1"/>
          <w:sz w:val="24"/>
          <w:szCs w:val="24"/>
          <w:shd w:val="clear" w:color="auto" w:fill="FFFFFF"/>
        </w:rPr>
        <w:t xml:space="preserve"> roles including: Plant Operative, Security Officer, Quality Assurance Inspector and Senior Production Supervisor. During that time, from 1986-1997, he served as a Councillor on Dumfries &amp; Galloway Regional Council, Annandale &amp; Eskdale District Council and Dumfries &amp; Galloway Unitary Authority. In 1997, Russell was elected as the Member of Parliament for Dumfries Constituency and in 2005, </w:t>
      </w:r>
      <w:proofErr w:type="gramStart"/>
      <w:r w:rsidRPr="00D9698B">
        <w:rPr>
          <w:rFonts w:ascii="Arial" w:hAnsi="Arial" w:cs="Arial"/>
          <w:color w:val="000000" w:themeColor="text1"/>
          <w:sz w:val="24"/>
          <w:szCs w:val="24"/>
          <w:shd w:val="clear" w:color="auto" w:fill="FFFFFF"/>
        </w:rPr>
        <w:t>as a result of</w:t>
      </w:r>
      <w:proofErr w:type="gramEnd"/>
      <w:r w:rsidRPr="00D9698B">
        <w:rPr>
          <w:rFonts w:ascii="Arial" w:hAnsi="Arial" w:cs="Arial"/>
          <w:color w:val="000000" w:themeColor="text1"/>
          <w:sz w:val="24"/>
          <w:szCs w:val="24"/>
          <w:shd w:val="clear" w:color="auto" w:fill="FFFFFF"/>
        </w:rPr>
        <w:t xml:space="preserve"> boundary changes, was elected as the Member for Dumfries &amp; Galloway.</w:t>
      </w:r>
      <w:r w:rsidRPr="00D9698B">
        <w:rPr>
          <w:rFonts w:ascii="Arial" w:hAnsi="Arial" w:cs="Arial"/>
          <w:color w:val="000000" w:themeColor="text1"/>
          <w:sz w:val="24"/>
          <w:szCs w:val="24"/>
        </w:rPr>
        <w:br/>
      </w:r>
      <w:r w:rsidRPr="00D9698B">
        <w:rPr>
          <w:rFonts w:ascii="Arial" w:hAnsi="Arial" w:cs="Arial"/>
          <w:color w:val="000000" w:themeColor="text1"/>
          <w:sz w:val="24"/>
          <w:szCs w:val="24"/>
        </w:rPr>
        <w:br/>
      </w:r>
      <w:r w:rsidRPr="00D9698B">
        <w:rPr>
          <w:rFonts w:ascii="Arial" w:hAnsi="Arial" w:cs="Arial"/>
          <w:color w:val="000000" w:themeColor="text1"/>
          <w:sz w:val="24"/>
          <w:szCs w:val="24"/>
          <w:shd w:val="clear" w:color="auto" w:fill="FFFFFF"/>
        </w:rPr>
        <w:t xml:space="preserve">During his time in Parliament, Russell was the Parliamentary Private Secretary to the Leader of the House of Lords, and various Secretaries of State for Scotland, as well as the Secretary of State for International Development. Between 2010 and 2015, Russell served as the Shadow Defence Minister with responsibility for International Security Strategy, </w:t>
      </w:r>
      <w:proofErr w:type="gramStart"/>
      <w:r w:rsidRPr="00D9698B">
        <w:rPr>
          <w:rFonts w:ascii="Arial" w:hAnsi="Arial" w:cs="Arial"/>
          <w:color w:val="000000" w:themeColor="text1"/>
          <w:sz w:val="24"/>
          <w:szCs w:val="24"/>
          <w:shd w:val="clear" w:color="auto" w:fill="FFFFFF"/>
        </w:rPr>
        <w:t>and also</w:t>
      </w:r>
      <w:proofErr w:type="gramEnd"/>
      <w:r w:rsidRPr="00D9698B">
        <w:rPr>
          <w:rFonts w:ascii="Arial" w:hAnsi="Arial" w:cs="Arial"/>
          <w:color w:val="000000" w:themeColor="text1"/>
          <w:sz w:val="24"/>
          <w:szCs w:val="24"/>
          <w:shd w:val="clear" w:color="auto" w:fill="FFFFFF"/>
        </w:rPr>
        <w:t xml:space="preserve"> the Parliamentary Under-Secretary of State at the Scotland Office.</w:t>
      </w:r>
      <w:r w:rsidRPr="00D9698B">
        <w:rPr>
          <w:rFonts w:ascii="Arial" w:hAnsi="Arial" w:cs="Arial"/>
          <w:color w:val="000000" w:themeColor="text1"/>
          <w:sz w:val="24"/>
          <w:szCs w:val="24"/>
        </w:rPr>
        <w:br/>
      </w:r>
      <w:r w:rsidRPr="00D9698B">
        <w:rPr>
          <w:rFonts w:ascii="Arial" w:hAnsi="Arial" w:cs="Arial"/>
          <w:color w:val="000000" w:themeColor="text1"/>
          <w:sz w:val="24"/>
          <w:szCs w:val="24"/>
        </w:rPr>
        <w:br/>
      </w:r>
      <w:r w:rsidRPr="00D9698B">
        <w:rPr>
          <w:rFonts w:ascii="Arial" w:hAnsi="Arial" w:cs="Arial"/>
          <w:color w:val="000000" w:themeColor="text1"/>
          <w:sz w:val="24"/>
          <w:szCs w:val="24"/>
          <w:shd w:val="clear" w:color="auto" w:fill="FFFFFF"/>
        </w:rPr>
        <w:t>The imposition of early retirement in May 2015 has enabled Russell to become involved with some local charities in Dumfries and Annan, and he has taken up the opportunity to start SFA Football Coaching by taking an Under-13 team at Annan Athletic. Retirement has enabled Russell to spend more time with his family, especially his 4 grandchildren, but it has also given him the chance to begin to clock up additional miles on his motorhome!</w:t>
      </w:r>
    </w:p>
    <w:p w14:paraId="396E7DEE" w14:textId="77777777" w:rsidR="00DF0184" w:rsidRDefault="00DF0184">
      <w:pPr>
        <w:rPr>
          <w:rFonts w:ascii="Arial" w:hAnsi="Arial" w:cs="Arial"/>
          <w:b/>
          <w:bCs/>
          <w:color w:val="000000" w:themeColor="text1"/>
          <w:sz w:val="24"/>
          <w:szCs w:val="24"/>
          <w:shd w:val="clear" w:color="auto" w:fill="FFFFFF"/>
        </w:rPr>
      </w:pPr>
      <w:r>
        <w:rPr>
          <w:noProof/>
        </w:rPr>
        <w:drawing>
          <wp:anchor distT="0" distB="0" distL="114300" distR="114300" simplePos="0" relativeHeight="251660297" behindDoc="1" locked="0" layoutInCell="1" allowOverlap="1" wp14:anchorId="06F0C63F" wp14:editId="74BBC22D">
            <wp:simplePos x="0" y="0"/>
            <wp:positionH relativeFrom="column">
              <wp:posOffset>-38100</wp:posOffset>
            </wp:positionH>
            <wp:positionV relativeFrom="paragraph">
              <wp:posOffset>47625</wp:posOffset>
            </wp:positionV>
            <wp:extent cx="1619250" cy="1743075"/>
            <wp:effectExtent l="38100" t="38100" r="38100" b="47625"/>
            <wp:wrapTight wrapText="bothSides">
              <wp:wrapPolygon edited="0">
                <wp:start x="-508" y="-472"/>
                <wp:lineTo x="-508" y="21954"/>
                <wp:lineTo x="21854" y="21954"/>
                <wp:lineTo x="21854" y="-472"/>
                <wp:lineTo x="-508" y="-472"/>
              </wp:wrapPolygon>
            </wp:wrapTight>
            <wp:docPr id="12" name="Picture 12" descr="A picture containing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 wall, indoo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619250" cy="1743075"/>
                    </a:xfrm>
                    <a:prstGeom prst="rect">
                      <a:avLst/>
                    </a:prstGeom>
                    <a:ln w="22225">
                      <a:solidFill>
                        <a:srgbClr val="7030A0"/>
                      </a:solid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themeColor="text1"/>
          <w:sz w:val="24"/>
          <w:szCs w:val="24"/>
          <w:shd w:val="clear" w:color="auto" w:fill="FFFFFF"/>
        </w:rPr>
        <w:t>Jane Connechen: Vice Convenor</w:t>
      </w:r>
    </w:p>
    <w:p w14:paraId="5FF6EFB2" w14:textId="77777777" w:rsidR="004D0DA5" w:rsidRDefault="004D0DA5">
      <w:pPr>
        <w:rPr>
          <w:rFonts w:ascii="Arial" w:hAnsi="Arial" w:cs="Arial"/>
          <w:color w:val="000000" w:themeColor="text1"/>
          <w:sz w:val="24"/>
          <w:szCs w:val="24"/>
          <w:shd w:val="clear" w:color="auto" w:fill="FFFFFF"/>
        </w:rPr>
      </w:pPr>
      <w:r w:rsidRPr="004D0DA5">
        <w:rPr>
          <w:rFonts w:ascii="Arial" w:hAnsi="Arial" w:cs="Arial" w:hint="cs"/>
          <w:color w:val="000000" w:themeColor="text1"/>
          <w:sz w:val="24"/>
          <w:szCs w:val="24"/>
          <w:shd w:val="clear" w:color="auto" w:fill="FFFFFF"/>
        </w:rPr>
        <w:t xml:space="preserve">Working as a Practice Manager in a large urban GP Practice, Jane quickly learned how important decent, </w:t>
      </w:r>
      <w:proofErr w:type="gramStart"/>
      <w:r w:rsidRPr="004D0DA5">
        <w:rPr>
          <w:rFonts w:ascii="Arial" w:hAnsi="Arial" w:cs="Arial" w:hint="cs"/>
          <w:color w:val="000000" w:themeColor="text1"/>
          <w:sz w:val="24"/>
          <w:szCs w:val="24"/>
          <w:shd w:val="clear" w:color="auto" w:fill="FFFFFF"/>
        </w:rPr>
        <w:t>safe</w:t>
      </w:r>
      <w:proofErr w:type="gramEnd"/>
      <w:r w:rsidRPr="004D0DA5">
        <w:rPr>
          <w:rFonts w:ascii="Arial" w:hAnsi="Arial" w:cs="Arial" w:hint="cs"/>
          <w:color w:val="000000" w:themeColor="text1"/>
          <w:sz w:val="24"/>
          <w:szCs w:val="24"/>
          <w:shd w:val="clear" w:color="auto" w:fill="FFFFFF"/>
        </w:rPr>
        <w:t xml:space="preserve"> and affordable housing is to health and well-being.  Through her work life and role as main carer for a close relative, Jane learned how invaluable good neighbours and a strong community are in enabling older and less able-bodied people to live as independently as possible in their own homes for as long as possible.  It was this experience that prompted Jane to join Loreburn’s Management Committee.  </w:t>
      </w:r>
      <w:r w:rsidRPr="004D0DA5">
        <w:rPr>
          <w:rFonts w:ascii="Arial" w:hAnsi="Arial" w:cs="Arial" w:hint="cs"/>
          <w:color w:val="000000" w:themeColor="text1"/>
          <w:sz w:val="24"/>
          <w:szCs w:val="24"/>
          <w:shd w:val="clear" w:color="auto" w:fill="FFFFFF"/>
        </w:rPr>
        <w:br/>
      </w:r>
      <w:r w:rsidRPr="004D0DA5">
        <w:rPr>
          <w:rFonts w:ascii="Arial" w:hAnsi="Arial" w:cs="Arial" w:hint="cs"/>
          <w:color w:val="000000" w:themeColor="text1"/>
          <w:sz w:val="24"/>
          <w:szCs w:val="24"/>
          <w:shd w:val="clear" w:color="auto" w:fill="FFFFFF"/>
        </w:rPr>
        <w:br/>
        <w:t xml:space="preserve">Along with her educational background in business, social policy and human resource management and experience working with NHS Education as a vocational trainer and mentor, Jane brings a wealth of skills to Loreburn’s Management </w:t>
      </w:r>
      <w:r w:rsidRPr="004D0DA5">
        <w:rPr>
          <w:rFonts w:ascii="Arial" w:hAnsi="Arial" w:cs="Arial" w:hint="cs"/>
          <w:color w:val="000000" w:themeColor="text1"/>
          <w:sz w:val="24"/>
          <w:szCs w:val="24"/>
          <w:shd w:val="clear" w:color="auto" w:fill="FFFFFF"/>
        </w:rPr>
        <w:lastRenderedPageBreak/>
        <w:t>Committee.  These include an ability to think strategically, a good understanding of organisational culture and how to change it, how to motivate and develop staff and to use all our resources effectively - not just efficiently!  Jane has a strong interest in research and is currently participating in a project to design homes for healthy cognitive ageing.</w:t>
      </w:r>
      <w:r w:rsidRPr="004D0DA5">
        <w:rPr>
          <w:rFonts w:ascii="Arial" w:hAnsi="Arial" w:cs="Arial" w:hint="cs"/>
          <w:color w:val="000000" w:themeColor="text1"/>
          <w:sz w:val="24"/>
          <w:szCs w:val="24"/>
          <w:shd w:val="clear" w:color="auto" w:fill="FFFFFF"/>
        </w:rPr>
        <w:br/>
      </w:r>
      <w:r w:rsidRPr="004D0DA5">
        <w:rPr>
          <w:rFonts w:ascii="Arial" w:hAnsi="Arial" w:cs="Arial" w:hint="cs"/>
          <w:color w:val="000000" w:themeColor="text1"/>
          <w:sz w:val="24"/>
          <w:szCs w:val="24"/>
          <w:shd w:val="clear" w:color="auto" w:fill="FFFFFF"/>
        </w:rPr>
        <w:br/>
        <w:t>Jane’s personal life has been very busy more recently as she's been sharing her home with her son and his young family and cocker spaniel whilst they look for a new home.  </w:t>
      </w:r>
    </w:p>
    <w:p w14:paraId="5299EEA9" w14:textId="77777777" w:rsidR="004D0DA5" w:rsidRDefault="004D0DA5">
      <w:pPr>
        <w:rPr>
          <w:rFonts w:ascii="Arial" w:hAnsi="Arial" w:cs="Arial"/>
          <w:color w:val="000000" w:themeColor="text1"/>
          <w:sz w:val="24"/>
          <w:szCs w:val="24"/>
          <w:shd w:val="clear" w:color="auto" w:fill="FFFFFF"/>
        </w:rPr>
      </w:pPr>
    </w:p>
    <w:p w14:paraId="222E34CB" w14:textId="77777777" w:rsidR="00094009" w:rsidRDefault="00094009">
      <w:pPr>
        <w:rPr>
          <w:rFonts w:ascii="Arial" w:hAnsi="Arial" w:cs="Arial"/>
          <w:b/>
          <w:bCs/>
          <w:color w:val="000000" w:themeColor="text1"/>
          <w:sz w:val="24"/>
          <w:szCs w:val="24"/>
          <w:shd w:val="clear" w:color="auto" w:fill="FFFFFF"/>
        </w:rPr>
      </w:pPr>
      <w:r>
        <w:rPr>
          <w:noProof/>
        </w:rPr>
        <w:drawing>
          <wp:anchor distT="0" distB="0" distL="114300" distR="114300" simplePos="0" relativeHeight="251661321" behindDoc="1" locked="0" layoutInCell="1" allowOverlap="1" wp14:anchorId="52452385" wp14:editId="62E6CE0C">
            <wp:simplePos x="0" y="0"/>
            <wp:positionH relativeFrom="margin">
              <wp:align>left</wp:align>
            </wp:positionH>
            <wp:positionV relativeFrom="paragraph">
              <wp:posOffset>43815</wp:posOffset>
            </wp:positionV>
            <wp:extent cx="1638300" cy="1743075"/>
            <wp:effectExtent l="38100" t="38100" r="38100" b="47625"/>
            <wp:wrapTight wrapText="bothSides">
              <wp:wrapPolygon edited="0">
                <wp:start x="-502" y="-472"/>
                <wp:lineTo x="-502" y="21954"/>
                <wp:lineTo x="21851" y="21954"/>
                <wp:lineTo x="21851" y="-472"/>
                <wp:lineTo x="-502" y="-47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38300" cy="1743075"/>
                    </a:xfrm>
                    <a:prstGeom prst="rect">
                      <a:avLst/>
                    </a:prstGeom>
                    <a:ln w="22225">
                      <a:solidFill>
                        <a:srgbClr val="7030A0"/>
                      </a:solid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themeColor="text1"/>
          <w:sz w:val="24"/>
          <w:szCs w:val="24"/>
          <w:shd w:val="clear" w:color="auto" w:fill="FFFFFF"/>
        </w:rPr>
        <w:t>Peter Nelson: Secretary</w:t>
      </w:r>
    </w:p>
    <w:p w14:paraId="5E184D3F" w14:textId="77777777" w:rsidR="00CA18EA" w:rsidRDefault="007433F6">
      <w:pPr>
        <w:rPr>
          <w:rFonts w:ascii="Arial" w:hAnsi="Arial" w:cs="Arial"/>
          <w:color w:val="000000" w:themeColor="text1"/>
          <w:sz w:val="24"/>
          <w:szCs w:val="24"/>
          <w:shd w:val="clear" w:color="auto" w:fill="FFFFFF"/>
        </w:rPr>
      </w:pPr>
      <w:r w:rsidRPr="007433F6">
        <w:rPr>
          <w:rFonts w:ascii="Arial" w:hAnsi="Arial" w:cs="Arial" w:hint="cs"/>
          <w:color w:val="000000" w:themeColor="text1"/>
          <w:sz w:val="24"/>
          <w:szCs w:val="24"/>
          <w:shd w:val="clear" w:color="auto" w:fill="FFFFFF"/>
        </w:rPr>
        <w:t>Peter is a local Chartered Architect and Project Manager who graduated from the Mackintosh School of Architecture, Glasgow University, in 1984 and qualified as a Registered Architect in 1985. He has worked in both Local Authority and Private Practices on various housing, community, social and educational projects.</w:t>
      </w:r>
      <w:r w:rsidRPr="007433F6">
        <w:rPr>
          <w:rFonts w:ascii="Arial" w:hAnsi="Arial" w:cs="Arial" w:hint="cs"/>
          <w:color w:val="000000" w:themeColor="text1"/>
          <w:sz w:val="24"/>
          <w:szCs w:val="24"/>
          <w:shd w:val="clear" w:color="auto" w:fill="FFFFFF"/>
        </w:rPr>
        <w:br/>
      </w:r>
      <w:r w:rsidRPr="007433F6">
        <w:rPr>
          <w:rFonts w:ascii="Arial" w:hAnsi="Arial" w:cs="Arial" w:hint="cs"/>
          <w:color w:val="000000" w:themeColor="text1"/>
          <w:sz w:val="24"/>
          <w:szCs w:val="24"/>
          <w:shd w:val="clear" w:color="auto" w:fill="FFFFFF"/>
        </w:rPr>
        <w:br/>
        <w:t>Peter won a Design Competition to construct a new Registration Office Complex at Gretna in 1989 and led many major projects and programmes for Dumfries &amp; Galloway Council. He also worked on orphanage improvements in Romania in 1993 and 1994 for the "To Romania with Aid" charity organisation. </w:t>
      </w:r>
      <w:r w:rsidRPr="007433F6">
        <w:rPr>
          <w:rFonts w:ascii="Arial" w:hAnsi="Arial" w:cs="Arial" w:hint="cs"/>
          <w:color w:val="000000" w:themeColor="text1"/>
          <w:sz w:val="24"/>
          <w:szCs w:val="24"/>
          <w:shd w:val="clear" w:color="auto" w:fill="FFFFFF"/>
        </w:rPr>
        <w:br/>
      </w:r>
      <w:r w:rsidRPr="007433F6">
        <w:rPr>
          <w:rFonts w:ascii="Arial" w:hAnsi="Arial" w:cs="Arial" w:hint="cs"/>
          <w:color w:val="000000" w:themeColor="text1"/>
          <w:sz w:val="24"/>
          <w:szCs w:val="24"/>
          <w:shd w:val="clear" w:color="auto" w:fill="FFFFFF"/>
        </w:rPr>
        <w:br/>
        <w:t>He became the Architectural Services Manager for Dumfries &amp; Galloway Council until 2004, when he transferred to lead the Strategic Asset Management for all Dumfries &amp; Galloway Council properties until 2014. </w:t>
      </w:r>
      <w:r w:rsidRPr="007433F6">
        <w:rPr>
          <w:rFonts w:ascii="Arial" w:hAnsi="Arial" w:cs="Arial" w:hint="cs"/>
          <w:color w:val="000000" w:themeColor="text1"/>
          <w:sz w:val="24"/>
          <w:szCs w:val="24"/>
          <w:shd w:val="clear" w:color="auto" w:fill="FFFFFF"/>
        </w:rPr>
        <w:br/>
      </w:r>
      <w:r w:rsidRPr="007433F6">
        <w:rPr>
          <w:rFonts w:ascii="Arial" w:hAnsi="Arial" w:cs="Arial" w:hint="cs"/>
          <w:color w:val="000000" w:themeColor="text1"/>
          <w:sz w:val="24"/>
          <w:szCs w:val="24"/>
          <w:shd w:val="clear" w:color="auto" w:fill="FFFFFF"/>
        </w:rPr>
        <w:br/>
        <w:t>Since late 2014 Peter has been acting as Project Client for the £2m Theatre Royal redevelopment in Dumfries, alongside working on private commissions.</w:t>
      </w:r>
    </w:p>
    <w:p w14:paraId="3A322448" w14:textId="08C7B838" w:rsidR="00DF0184" w:rsidRPr="003027E8" w:rsidRDefault="00CA18EA">
      <w:pPr>
        <w:rPr>
          <w:rFonts w:ascii="Arial" w:hAnsi="Arial" w:cs="Arial"/>
          <w:sz w:val="24"/>
          <w:szCs w:val="24"/>
          <w:shd w:val="clear" w:color="auto" w:fill="FFFFFF"/>
        </w:rPr>
      </w:pPr>
      <w:r w:rsidRPr="003027E8">
        <w:rPr>
          <w:rFonts w:ascii="Arial" w:hAnsi="Arial" w:cs="Arial"/>
          <w:sz w:val="24"/>
          <w:szCs w:val="24"/>
        </w:rPr>
        <w:t xml:space="preserve">Loreburn has </w:t>
      </w:r>
      <w:r w:rsidR="00AD575B">
        <w:rPr>
          <w:rFonts w:ascii="Arial" w:hAnsi="Arial" w:cs="Arial"/>
          <w:sz w:val="24"/>
          <w:szCs w:val="24"/>
        </w:rPr>
        <w:t>just over 100</w:t>
      </w:r>
      <w:r w:rsidRPr="003027E8">
        <w:rPr>
          <w:rFonts w:ascii="Arial" w:hAnsi="Arial" w:cs="Arial"/>
          <w:sz w:val="24"/>
          <w:szCs w:val="24"/>
        </w:rPr>
        <w:t xml:space="preserve"> employees</w:t>
      </w:r>
      <w:r w:rsidR="00AD575B">
        <w:rPr>
          <w:rFonts w:ascii="Arial" w:hAnsi="Arial" w:cs="Arial"/>
          <w:sz w:val="24"/>
          <w:szCs w:val="24"/>
        </w:rPr>
        <w:t xml:space="preserve"> - </w:t>
      </w:r>
      <w:r w:rsidRPr="003027E8">
        <w:rPr>
          <w:rFonts w:ascii="Arial" w:hAnsi="Arial" w:cs="Arial"/>
          <w:sz w:val="24"/>
          <w:szCs w:val="24"/>
        </w:rPr>
        <w:t>107F</w:t>
      </w:r>
      <w:r w:rsidR="00AD575B">
        <w:rPr>
          <w:rFonts w:ascii="Arial" w:hAnsi="Arial" w:cs="Arial"/>
          <w:sz w:val="24"/>
          <w:szCs w:val="24"/>
        </w:rPr>
        <w:t>TE</w:t>
      </w:r>
      <w:r w:rsidRPr="003027E8">
        <w:rPr>
          <w:rFonts w:ascii="Arial" w:hAnsi="Arial" w:cs="Arial"/>
          <w:sz w:val="24"/>
          <w:szCs w:val="24"/>
        </w:rPr>
        <w:t xml:space="preserve">.  </w:t>
      </w:r>
      <w:r w:rsidR="00634EEC" w:rsidRPr="003027E8">
        <w:rPr>
          <w:rFonts w:ascii="Arial" w:hAnsi="Arial" w:cs="Arial"/>
          <w:sz w:val="24"/>
          <w:szCs w:val="24"/>
        </w:rPr>
        <w:t>The Executive Team is illustrated b</w:t>
      </w:r>
      <w:r w:rsidR="00FD671F" w:rsidRPr="003027E8">
        <w:rPr>
          <w:rFonts w:ascii="Arial" w:hAnsi="Arial" w:cs="Arial"/>
          <w:sz w:val="24"/>
          <w:szCs w:val="24"/>
        </w:rPr>
        <w:t xml:space="preserve">elow comprising the CEO and four Directors. </w:t>
      </w:r>
    </w:p>
    <w:p w14:paraId="59BB771F" w14:textId="09F2A318" w:rsidR="00AD575B" w:rsidRDefault="00FF7B1C">
      <w:pPr>
        <w:rPr>
          <w:rFonts w:ascii="Arial" w:hAnsi="Arial" w:cs="Arial"/>
          <w:color w:val="722D7E"/>
          <w:sz w:val="24"/>
          <w:szCs w:val="24"/>
        </w:rPr>
      </w:pPr>
      <w:r>
        <w:rPr>
          <w:noProof/>
        </w:rPr>
        <w:lastRenderedPageBreak/>
        <w:drawing>
          <wp:inline distT="0" distB="0" distL="0" distR="0" wp14:anchorId="3C678093" wp14:editId="563FA175">
            <wp:extent cx="5731510" cy="4739640"/>
            <wp:effectExtent l="0" t="0" r="2540" b="3810"/>
            <wp:docPr id="87" name="Picture 8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Diagram&#10;&#10;Description automatically generated"/>
                    <pic:cNvPicPr/>
                  </pic:nvPicPr>
                  <pic:blipFill>
                    <a:blip r:embed="rId27"/>
                    <a:stretch>
                      <a:fillRect/>
                    </a:stretch>
                  </pic:blipFill>
                  <pic:spPr>
                    <a:xfrm>
                      <a:off x="0" y="0"/>
                      <a:ext cx="5731510" cy="4739640"/>
                    </a:xfrm>
                    <a:prstGeom prst="rect">
                      <a:avLst/>
                    </a:prstGeom>
                  </pic:spPr>
                </pic:pic>
              </a:graphicData>
            </a:graphic>
          </wp:inline>
        </w:drawing>
      </w:r>
    </w:p>
    <w:p w14:paraId="000A1ED0" w14:textId="041D2E9E" w:rsidR="00B778EC" w:rsidRPr="004016FF" w:rsidRDefault="00AD575B">
      <w:pPr>
        <w:rPr>
          <w:rFonts w:ascii="Arial" w:hAnsi="Arial" w:cs="Arial"/>
          <w:b/>
          <w:bCs/>
          <w:sz w:val="32"/>
          <w:szCs w:val="32"/>
        </w:rPr>
      </w:pPr>
      <w:r w:rsidRPr="004016FF">
        <w:rPr>
          <w:rFonts w:ascii="Arial" w:hAnsi="Arial" w:cs="Arial"/>
          <w:sz w:val="24"/>
          <w:szCs w:val="24"/>
        </w:rPr>
        <w:t xml:space="preserve">The </w:t>
      </w:r>
      <w:r w:rsidR="002F7385" w:rsidRPr="004016FF">
        <w:rPr>
          <w:rFonts w:ascii="Arial" w:hAnsi="Arial" w:cs="Arial"/>
          <w:sz w:val="24"/>
          <w:szCs w:val="24"/>
        </w:rPr>
        <w:t xml:space="preserve">Property &amp; Development Directorate </w:t>
      </w:r>
      <w:r w:rsidR="00C77563">
        <w:rPr>
          <w:rFonts w:ascii="Arial" w:hAnsi="Arial" w:cs="Arial"/>
          <w:sz w:val="24"/>
          <w:szCs w:val="24"/>
        </w:rPr>
        <w:t xml:space="preserve">includes our </w:t>
      </w:r>
      <w:r w:rsidR="00374485">
        <w:rPr>
          <w:rFonts w:ascii="Arial" w:hAnsi="Arial" w:cs="Arial"/>
          <w:sz w:val="24"/>
          <w:szCs w:val="24"/>
        </w:rPr>
        <w:t xml:space="preserve">repairs service, development and Asset management functions and has </w:t>
      </w:r>
      <w:r w:rsidR="0096190D">
        <w:rPr>
          <w:rFonts w:ascii="Arial" w:hAnsi="Arial" w:cs="Arial"/>
          <w:sz w:val="24"/>
          <w:szCs w:val="24"/>
        </w:rPr>
        <w:t>4</w:t>
      </w:r>
      <w:r w:rsidR="002810EF">
        <w:rPr>
          <w:rFonts w:ascii="Arial" w:hAnsi="Arial" w:cs="Arial"/>
          <w:sz w:val="24"/>
          <w:szCs w:val="24"/>
        </w:rPr>
        <w:t xml:space="preserve">5 </w:t>
      </w:r>
      <w:r w:rsidR="00374485">
        <w:rPr>
          <w:rFonts w:ascii="Arial" w:hAnsi="Arial" w:cs="Arial"/>
          <w:sz w:val="24"/>
          <w:szCs w:val="24"/>
        </w:rPr>
        <w:t>staff in total</w:t>
      </w:r>
      <w:r w:rsidR="00253CE0">
        <w:rPr>
          <w:rFonts w:ascii="Arial" w:hAnsi="Arial" w:cs="Arial"/>
          <w:sz w:val="24"/>
          <w:szCs w:val="24"/>
        </w:rPr>
        <w:t>.</w:t>
      </w:r>
      <w:r w:rsidR="002810EF">
        <w:rPr>
          <w:rFonts w:ascii="Arial" w:hAnsi="Arial" w:cs="Arial"/>
          <w:sz w:val="24"/>
          <w:szCs w:val="24"/>
        </w:rPr>
        <w:t xml:space="preserve">   The Director of Property &amp; Development has four direct </w:t>
      </w:r>
      <w:proofErr w:type="gramStart"/>
      <w:r w:rsidR="002810EF">
        <w:rPr>
          <w:rFonts w:ascii="Arial" w:hAnsi="Arial" w:cs="Arial"/>
          <w:sz w:val="24"/>
          <w:szCs w:val="24"/>
        </w:rPr>
        <w:t>reports</w:t>
      </w:r>
      <w:proofErr w:type="gramEnd"/>
      <w:r w:rsidR="002810EF">
        <w:rPr>
          <w:rFonts w:ascii="Arial" w:hAnsi="Arial" w:cs="Arial"/>
          <w:sz w:val="24"/>
          <w:szCs w:val="24"/>
        </w:rPr>
        <w:t xml:space="preserve"> and the structure is illustrated below. </w:t>
      </w:r>
    </w:p>
    <w:p w14:paraId="0E91D41A" w14:textId="6DA2AD5B" w:rsidR="00CC674C" w:rsidRDefault="00761423">
      <w:pPr>
        <w:rPr>
          <w:rFonts w:ascii="Arial" w:hAnsi="Arial" w:cs="Arial"/>
          <w:b/>
          <w:bCs/>
          <w:color w:val="722D7E"/>
          <w:sz w:val="32"/>
          <w:szCs w:val="32"/>
        </w:rPr>
      </w:pPr>
      <w:r>
        <w:rPr>
          <w:noProof/>
        </w:rPr>
        <w:lastRenderedPageBreak/>
        <w:drawing>
          <wp:inline distT="0" distB="0" distL="0" distR="0" wp14:anchorId="14E1778B" wp14:editId="253C20D5">
            <wp:extent cx="6580379" cy="38100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89557" cy="3815314"/>
                    </a:xfrm>
                    <a:prstGeom prst="rect">
                      <a:avLst/>
                    </a:prstGeom>
                  </pic:spPr>
                </pic:pic>
              </a:graphicData>
            </a:graphic>
          </wp:inline>
        </w:drawing>
      </w:r>
    </w:p>
    <w:p w14:paraId="0C052676" w14:textId="77777777" w:rsidR="00B4425F" w:rsidRDefault="00B4425F">
      <w:pPr>
        <w:rPr>
          <w:rFonts w:ascii="Arial" w:hAnsi="Arial" w:cs="Arial"/>
          <w:b/>
          <w:bCs/>
          <w:color w:val="722D7E"/>
          <w:sz w:val="32"/>
          <w:szCs w:val="32"/>
        </w:rPr>
      </w:pPr>
    </w:p>
    <w:p w14:paraId="45267A29" w14:textId="662736D2" w:rsidR="0077729A" w:rsidRPr="0077729A" w:rsidRDefault="000C0F30" w:rsidP="000C0F30">
      <w:pPr>
        <w:rPr>
          <w:rFonts w:ascii="Arial" w:hAnsi="Arial" w:cs="Arial"/>
          <w:b/>
          <w:bCs/>
          <w:color w:val="722D7E"/>
          <w:sz w:val="32"/>
          <w:szCs w:val="32"/>
        </w:rPr>
      </w:pPr>
      <w:r>
        <w:rPr>
          <w:rFonts w:ascii="Arial" w:hAnsi="Arial" w:cs="Arial"/>
          <w:b/>
          <w:bCs/>
          <w:color w:val="722D7E"/>
          <w:sz w:val="32"/>
          <w:szCs w:val="32"/>
        </w:rPr>
        <w:t>EXECUTIVE SUMMARY: Asset Management Strategy</w:t>
      </w:r>
    </w:p>
    <w:p w14:paraId="296E7F25" w14:textId="60F22947" w:rsidR="000C0F30" w:rsidRPr="000C0F30" w:rsidRDefault="000C0F30" w:rsidP="000C0F30">
      <w:pPr>
        <w:rPr>
          <w:rFonts w:ascii="Arial" w:hAnsi="Arial" w:cs="Arial"/>
          <w:color w:val="000000" w:themeColor="text1"/>
          <w:sz w:val="24"/>
          <w:szCs w:val="24"/>
          <w:shd w:val="clear" w:color="auto" w:fill="FFFFFF"/>
          <w:lang w:val="en-US"/>
        </w:rPr>
      </w:pPr>
      <w:proofErr w:type="spellStart"/>
      <w:r w:rsidRPr="000C0F30">
        <w:rPr>
          <w:rFonts w:ascii="Arial" w:hAnsi="Arial" w:cs="Arial"/>
          <w:color w:val="000000" w:themeColor="text1"/>
          <w:sz w:val="24"/>
          <w:szCs w:val="24"/>
          <w:shd w:val="clear" w:color="auto" w:fill="FFFFFF"/>
          <w:lang w:val="en-US"/>
        </w:rPr>
        <w:t>Loreburn’s</w:t>
      </w:r>
      <w:proofErr w:type="spellEnd"/>
      <w:r w:rsidRPr="000C0F30">
        <w:rPr>
          <w:rFonts w:ascii="Arial" w:hAnsi="Arial" w:cs="Arial"/>
          <w:color w:val="000000" w:themeColor="text1"/>
          <w:sz w:val="24"/>
          <w:szCs w:val="24"/>
          <w:shd w:val="clear" w:color="auto" w:fill="FFFFFF"/>
          <w:lang w:val="en-US"/>
        </w:rPr>
        <w:t xml:space="preserve"> 2020-2025 Corporate Plan was developed in collaboration with customers, colleagues and partners and it sets out clear commitments in terms of investment, improvement, and appraisal of our homes. The number one priority for customers is the quality of the homes, so our commitment is to maintain a high-quality portfolio of properties with a quality repairs service. To achieve that aim we are committed to building/acquiring new homes, maintaining our current stock, and disposing of lower-quality </w:t>
      </w:r>
      <w:proofErr w:type="gramStart"/>
      <w:r w:rsidRPr="000C0F30">
        <w:rPr>
          <w:rFonts w:ascii="Arial" w:hAnsi="Arial" w:cs="Arial"/>
          <w:color w:val="000000" w:themeColor="text1"/>
          <w:sz w:val="24"/>
          <w:szCs w:val="24"/>
          <w:shd w:val="clear" w:color="auto" w:fill="FFFFFF"/>
          <w:lang w:val="en-US"/>
        </w:rPr>
        <w:t>inefficient,</w:t>
      </w:r>
      <w:proofErr w:type="gramEnd"/>
      <w:r w:rsidRPr="000C0F30">
        <w:rPr>
          <w:rFonts w:ascii="Arial" w:hAnsi="Arial" w:cs="Arial"/>
          <w:color w:val="000000" w:themeColor="text1"/>
          <w:sz w:val="24"/>
          <w:szCs w:val="24"/>
          <w:shd w:val="clear" w:color="auto" w:fill="FFFFFF"/>
          <w:lang w:val="en-US"/>
        </w:rPr>
        <w:t xml:space="preserve"> properties as necessary to build on our reputation as an award-winning housing provider.</w:t>
      </w:r>
    </w:p>
    <w:p w14:paraId="04D96B68" w14:textId="3E9A2D15" w:rsidR="000C0F30" w:rsidRPr="000C0F30" w:rsidRDefault="000C0F30" w:rsidP="000C0F30">
      <w:pPr>
        <w:rPr>
          <w:rFonts w:ascii="Arial" w:hAnsi="Arial" w:cs="Arial"/>
          <w:color w:val="000000" w:themeColor="text1"/>
          <w:sz w:val="24"/>
          <w:szCs w:val="24"/>
          <w:shd w:val="clear" w:color="auto" w:fill="FFFFFF"/>
          <w:lang w:val="en-US"/>
        </w:rPr>
      </w:pPr>
      <w:proofErr w:type="spellStart"/>
      <w:r w:rsidRPr="000C0F30">
        <w:rPr>
          <w:rFonts w:ascii="Arial" w:hAnsi="Arial" w:cs="Arial"/>
          <w:color w:val="000000" w:themeColor="text1"/>
          <w:sz w:val="24"/>
          <w:szCs w:val="24"/>
          <w:shd w:val="clear" w:color="auto" w:fill="FFFFFF"/>
          <w:lang w:val="en-US"/>
        </w:rPr>
        <w:t>Loreburn</w:t>
      </w:r>
      <w:proofErr w:type="spellEnd"/>
      <w:r w:rsidRPr="000C0F30">
        <w:rPr>
          <w:rFonts w:ascii="Arial" w:hAnsi="Arial" w:cs="Arial"/>
          <w:color w:val="000000" w:themeColor="text1"/>
          <w:sz w:val="24"/>
          <w:szCs w:val="24"/>
          <w:shd w:val="clear" w:color="auto" w:fill="FFFFFF"/>
          <w:lang w:val="en-US"/>
        </w:rPr>
        <w:t xml:space="preserve"> Housing Association’s Asset Management Strategy 2021-2024 is a critical business tool to align our property assets with business needs. The document is directly linked to the Corporate Plan and supported by the 30-year Business Plan</w:t>
      </w:r>
      <w:proofErr w:type="gramStart"/>
      <w:r w:rsidRPr="000C0F30">
        <w:rPr>
          <w:rFonts w:ascii="Arial" w:hAnsi="Arial" w:cs="Arial"/>
          <w:color w:val="000000" w:themeColor="text1"/>
          <w:sz w:val="24"/>
          <w:szCs w:val="24"/>
          <w:shd w:val="clear" w:color="auto" w:fill="FFFFFF"/>
          <w:lang w:val="en-US"/>
        </w:rPr>
        <w:t xml:space="preserve"> it</w:t>
      </w:r>
      <w:proofErr w:type="gramEnd"/>
      <w:r w:rsidRPr="000C0F30">
        <w:rPr>
          <w:rFonts w:ascii="Arial" w:hAnsi="Arial" w:cs="Arial"/>
          <w:color w:val="000000" w:themeColor="text1"/>
          <w:sz w:val="24"/>
          <w:szCs w:val="24"/>
          <w:shd w:val="clear" w:color="auto" w:fill="FFFFFF"/>
          <w:lang w:val="en-US"/>
        </w:rPr>
        <w:t xml:space="preserve"> highlights the strategic thread through these plans and helps us deliver measurable outcomes for our customers. Everything we do in terms of asset investment must be linked to achieving the best possible results for our customers. As we are a property business and we must understand the performance of our assets and our strategy is aligned to the Asset Management Cycle of developing, maintaining, disposal/demolition or redevelop. </w:t>
      </w:r>
      <w:proofErr w:type="spellStart"/>
      <w:r w:rsidRPr="000C0F30">
        <w:rPr>
          <w:rFonts w:ascii="Arial" w:hAnsi="Arial" w:cs="Arial"/>
          <w:color w:val="000000" w:themeColor="text1"/>
          <w:sz w:val="24"/>
          <w:szCs w:val="24"/>
          <w:shd w:val="clear" w:color="auto" w:fill="FFFFFF"/>
          <w:lang w:val="en-US"/>
        </w:rPr>
        <w:t>Loreburn</w:t>
      </w:r>
      <w:proofErr w:type="spellEnd"/>
      <w:r w:rsidRPr="000C0F30">
        <w:rPr>
          <w:rFonts w:ascii="Arial" w:hAnsi="Arial" w:cs="Arial"/>
          <w:color w:val="000000" w:themeColor="text1"/>
          <w:sz w:val="24"/>
          <w:szCs w:val="24"/>
          <w:shd w:val="clear" w:color="auto" w:fill="FFFFFF"/>
          <w:lang w:val="en-US"/>
        </w:rPr>
        <w:t xml:space="preserve"> is committed to an exceptional customer experience across the business including Asset Management. As well as building new homes we must consider how we maintain and improve our current stock to ensure that meets the needs of current and future customers. We also must consider the external landscape and environment and how we shape places that </w:t>
      </w:r>
      <w:proofErr w:type="spellStart"/>
      <w:r w:rsidRPr="000C0F30">
        <w:rPr>
          <w:rFonts w:ascii="Arial" w:hAnsi="Arial" w:cs="Arial"/>
          <w:color w:val="000000" w:themeColor="text1"/>
          <w:sz w:val="24"/>
          <w:szCs w:val="24"/>
          <w:shd w:val="clear" w:color="auto" w:fill="FFFFFF"/>
          <w:lang w:val="en-US"/>
        </w:rPr>
        <w:t>maximise</w:t>
      </w:r>
      <w:proofErr w:type="spellEnd"/>
      <w:r w:rsidRPr="000C0F30">
        <w:rPr>
          <w:rFonts w:ascii="Arial" w:hAnsi="Arial" w:cs="Arial"/>
          <w:color w:val="000000" w:themeColor="text1"/>
          <w:sz w:val="24"/>
          <w:szCs w:val="24"/>
          <w:shd w:val="clear" w:color="auto" w:fill="FFFFFF"/>
          <w:lang w:val="en-US"/>
        </w:rPr>
        <w:t xml:space="preserve"> the benefits of outside space whilst limiting the costs to the customers of maintaining </w:t>
      </w:r>
      <w:r w:rsidRPr="000C0F30">
        <w:rPr>
          <w:rFonts w:ascii="Arial" w:hAnsi="Arial" w:cs="Arial"/>
          <w:color w:val="000000" w:themeColor="text1"/>
          <w:sz w:val="24"/>
          <w:szCs w:val="24"/>
          <w:shd w:val="clear" w:color="auto" w:fill="FFFFFF"/>
          <w:lang w:val="en-US"/>
        </w:rPr>
        <w:lastRenderedPageBreak/>
        <w:t xml:space="preserve">it. A good home should contribute to a customer’s quality of life and the external environment can play a key role. </w:t>
      </w:r>
    </w:p>
    <w:p w14:paraId="4E1846F6" w14:textId="1C5B44F2" w:rsidR="000C0F30" w:rsidRPr="000C0F30" w:rsidRDefault="000C0F30" w:rsidP="000C0F30">
      <w:pPr>
        <w:rPr>
          <w:rFonts w:ascii="Arial" w:hAnsi="Arial" w:cs="Arial"/>
          <w:color w:val="000000" w:themeColor="text1"/>
          <w:sz w:val="24"/>
          <w:szCs w:val="24"/>
          <w:shd w:val="clear" w:color="auto" w:fill="FFFFFF"/>
          <w:lang w:val="en-US"/>
        </w:rPr>
      </w:pPr>
      <w:r w:rsidRPr="000C0F30">
        <w:rPr>
          <w:rFonts w:ascii="Arial" w:hAnsi="Arial" w:cs="Arial"/>
          <w:color w:val="000000" w:themeColor="text1"/>
          <w:sz w:val="24"/>
          <w:szCs w:val="24"/>
          <w:shd w:val="clear" w:color="auto" w:fill="FFFFFF"/>
          <w:lang w:val="en-US"/>
        </w:rPr>
        <w:t xml:space="preserve">Our Asset Management Strategy focuses on the goals of the Corporate Plan, by </w:t>
      </w:r>
      <w:proofErr w:type="spellStart"/>
      <w:r w:rsidRPr="000C0F30">
        <w:rPr>
          <w:rFonts w:ascii="Arial" w:hAnsi="Arial" w:cs="Arial"/>
          <w:color w:val="000000" w:themeColor="text1"/>
          <w:sz w:val="24"/>
          <w:szCs w:val="24"/>
          <w:shd w:val="clear" w:color="auto" w:fill="FFFFFF"/>
          <w:lang w:val="en-US"/>
        </w:rPr>
        <w:t>recognising</w:t>
      </w:r>
      <w:proofErr w:type="spellEnd"/>
      <w:r w:rsidRPr="000C0F30">
        <w:rPr>
          <w:rFonts w:ascii="Arial" w:hAnsi="Arial" w:cs="Arial"/>
          <w:color w:val="000000" w:themeColor="text1"/>
          <w:sz w:val="24"/>
          <w:szCs w:val="24"/>
          <w:shd w:val="clear" w:color="auto" w:fill="FFFFFF"/>
          <w:lang w:val="en-US"/>
        </w:rPr>
        <w:t xml:space="preserve"> where we want to be as an </w:t>
      </w:r>
      <w:proofErr w:type="spellStart"/>
      <w:r w:rsidRPr="000C0F30">
        <w:rPr>
          <w:rFonts w:ascii="Arial" w:hAnsi="Arial" w:cs="Arial"/>
          <w:color w:val="000000" w:themeColor="text1"/>
          <w:sz w:val="24"/>
          <w:szCs w:val="24"/>
          <w:shd w:val="clear" w:color="auto" w:fill="FFFFFF"/>
          <w:lang w:val="en-US"/>
        </w:rPr>
        <w:t>organisation</w:t>
      </w:r>
      <w:proofErr w:type="spellEnd"/>
      <w:r w:rsidRPr="000C0F30">
        <w:rPr>
          <w:rFonts w:ascii="Arial" w:hAnsi="Arial" w:cs="Arial"/>
          <w:color w:val="000000" w:themeColor="text1"/>
          <w:sz w:val="24"/>
          <w:szCs w:val="24"/>
          <w:shd w:val="clear" w:color="auto" w:fill="FFFFFF"/>
          <w:lang w:val="en-US"/>
        </w:rPr>
        <w:t xml:space="preserve">, what we aim to achieve and </w:t>
      </w:r>
      <w:proofErr w:type="gramStart"/>
      <w:r w:rsidRPr="000C0F30">
        <w:rPr>
          <w:rFonts w:ascii="Arial" w:hAnsi="Arial" w:cs="Arial"/>
          <w:color w:val="000000" w:themeColor="text1"/>
          <w:sz w:val="24"/>
          <w:szCs w:val="24"/>
          <w:shd w:val="clear" w:color="auto" w:fill="FFFFFF"/>
          <w:lang w:val="en-US"/>
        </w:rPr>
        <w:t>helps</w:t>
      </w:r>
      <w:proofErr w:type="gramEnd"/>
      <w:r w:rsidRPr="000C0F30">
        <w:rPr>
          <w:rFonts w:ascii="Arial" w:hAnsi="Arial" w:cs="Arial"/>
          <w:color w:val="000000" w:themeColor="text1"/>
          <w:sz w:val="24"/>
          <w:szCs w:val="24"/>
          <w:shd w:val="clear" w:color="auto" w:fill="FFFFFF"/>
          <w:lang w:val="en-US"/>
        </w:rPr>
        <w:t xml:space="preserve"> us to shape an asset base that contributes to achieving our goals. Asset Management is no longer about simply looking at building components and bringing all homes up to </w:t>
      </w:r>
      <w:proofErr w:type="gramStart"/>
      <w:r w:rsidRPr="000C0F30">
        <w:rPr>
          <w:rFonts w:ascii="Arial" w:hAnsi="Arial" w:cs="Arial"/>
          <w:color w:val="000000" w:themeColor="text1"/>
          <w:sz w:val="24"/>
          <w:szCs w:val="24"/>
          <w:shd w:val="clear" w:color="auto" w:fill="FFFFFF"/>
          <w:lang w:val="en-US"/>
        </w:rPr>
        <w:t>standard</w:t>
      </w:r>
      <w:proofErr w:type="gramEnd"/>
      <w:r w:rsidRPr="000C0F30">
        <w:rPr>
          <w:rFonts w:ascii="Arial" w:hAnsi="Arial" w:cs="Arial"/>
          <w:color w:val="000000" w:themeColor="text1"/>
          <w:sz w:val="24"/>
          <w:szCs w:val="24"/>
          <w:shd w:val="clear" w:color="auto" w:fill="FFFFFF"/>
          <w:lang w:val="en-US"/>
        </w:rPr>
        <w:t xml:space="preserve"> it is now about making viability decisions on which homes will be sensible to retain and invest in. Much has changed in recent years and this new Asset Management Strategy reflects the challenges including customer affordability issues arising from welfare reforms, demographic changes, increasing customer expectations and the need to create a more sustainable asset base against a background of rising energy prices and costs. There is also a challenge to balance the development of new homes with maintaining and investing in current stock as both make </w:t>
      </w:r>
      <w:proofErr w:type="gramStart"/>
      <w:r w:rsidRPr="000C0F30">
        <w:rPr>
          <w:rFonts w:ascii="Arial" w:hAnsi="Arial" w:cs="Arial"/>
          <w:color w:val="000000" w:themeColor="text1"/>
          <w:sz w:val="24"/>
          <w:szCs w:val="24"/>
          <w:shd w:val="clear" w:color="auto" w:fill="FFFFFF"/>
          <w:lang w:val="en-US"/>
        </w:rPr>
        <w:t>demands</w:t>
      </w:r>
      <w:proofErr w:type="gramEnd"/>
      <w:r w:rsidRPr="000C0F30">
        <w:rPr>
          <w:rFonts w:ascii="Arial" w:hAnsi="Arial" w:cs="Arial"/>
          <w:color w:val="000000" w:themeColor="text1"/>
          <w:sz w:val="24"/>
          <w:szCs w:val="24"/>
          <w:shd w:val="clear" w:color="auto" w:fill="FFFFFF"/>
          <w:lang w:val="en-US"/>
        </w:rPr>
        <w:t xml:space="preserve"> in terms of financial resources.  </w:t>
      </w:r>
    </w:p>
    <w:p w14:paraId="14671A92" w14:textId="77777777" w:rsidR="000C0F30" w:rsidRPr="000C0F30" w:rsidRDefault="000C0F30" w:rsidP="000C0F30">
      <w:pPr>
        <w:rPr>
          <w:rFonts w:ascii="Arial" w:hAnsi="Arial" w:cs="Arial"/>
          <w:color w:val="000000" w:themeColor="text1"/>
          <w:sz w:val="24"/>
          <w:szCs w:val="24"/>
          <w:shd w:val="clear" w:color="auto" w:fill="FFFFFF"/>
          <w:lang w:val="en-US"/>
        </w:rPr>
      </w:pPr>
      <w:r w:rsidRPr="000C0F30">
        <w:rPr>
          <w:rFonts w:ascii="Arial" w:hAnsi="Arial" w:cs="Arial"/>
          <w:color w:val="000000" w:themeColor="text1"/>
          <w:sz w:val="24"/>
          <w:szCs w:val="24"/>
          <w:shd w:val="clear" w:color="auto" w:fill="FFFFFF"/>
          <w:lang w:val="en-US"/>
        </w:rPr>
        <w:t xml:space="preserve">Effective asset management will help us to shape homes that can meet the needs and standards for the future, with sustainability a key theme throughout the strategy. Sustainability goes further than just environmental and energy performance </w:t>
      </w:r>
      <w:proofErr w:type="gramStart"/>
      <w:r w:rsidRPr="000C0F30">
        <w:rPr>
          <w:rFonts w:ascii="Arial" w:hAnsi="Arial" w:cs="Arial"/>
          <w:color w:val="000000" w:themeColor="text1"/>
          <w:sz w:val="24"/>
          <w:szCs w:val="24"/>
          <w:shd w:val="clear" w:color="auto" w:fill="FFFFFF"/>
          <w:lang w:val="en-US"/>
        </w:rPr>
        <w:t>standards</w:t>
      </w:r>
      <w:proofErr w:type="gramEnd"/>
      <w:r w:rsidRPr="000C0F30">
        <w:rPr>
          <w:rFonts w:ascii="Arial" w:hAnsi="Arial" w:cs="Arial"/>
          <w:color w:val="000000" w:themeColor="text1"/>
          <w:sz w:val="24"/>
          <w:szCs w:val="24"/>
          <w:shd w:val="clear" w:color="auto" w:fill="FFFFFF"/>
          <w:lang w:val="en-US"/>
        </w:rPr>
        <w:t xml:space="preserve"> it requires us to ensure our decisions are </w:t>
      </w:r>
      <w:proofErr w:type="spellStart"/>
      <w:r w:rsidRPr="000C0F30">
        <w:rPr>
          <w:rFonts w:ascii="Arial" w:hAnsi="Arial" w:cs="Arial"/>
          <w:color w:val="000000" w:themeColor="text1"/>
          <w:sz w:val="24"/>
          <w:szCs w:val="24"/>
          <w:shd w:val="clear" w:color="auto" w:fill="FFFFFF"/>
          <w:lang w:val="en-US"/>
        </w:rPr>
        <w:t>focussed</w:t>
      </w:r>
      <w:proofErr w:type="spellEnd"/>
      <w:r w:rsidRPr="000C0F30">
        <w:rPr>
          <w:rFonts w:ascii="Arial" w:hAnsi="Arial" w:cs="Arial"/>
          <w:color w:val="000000" w:themeColor="text1"/>
          <w:sz w:val="24"/>
          <w:szCs w:val="24"/>
          <w:shd w:val="clear" w:color="auto" w:fill="FFFFFF"/>
          <w:lang w:val="en-US"/>
        </w:rPr>
        <w:t xml:space="preserve"> on future standards too. The Asset Management Strategy spans three years but will be formally reviewed annually to reflect new legislation, learning and customer feedback. Monitoring of the strategy will </w:t>
      </w:r>
      <w:proofErr w:type="gramStart"/>
      <w:r w:rsidRPr="000C0F30">
        <w:rPr>
          <w:rFonts w:ascii="Arial" w:hAnsi="Arial" w:cs="Arial"/>
          <w:color w:val="000000" w:themeColor="text1"/>
          <w:sz w:val="24"/>
          <w:szCs w:val="24"/>
          <w:shd w:val="clear" w:color="auto" w:fill="FFFFFF"/>
          <w:lang w:val="en-US"/>
        </w:rPr>
        <w:t>be</w:t>
      </w:r>
      <w:proofErr w:type="gramEnd"/>
      <w:r w:rsidRPr="000C0F30">
        <w:rPr>
          <w:rFonts w:ascii="Arial" w:hAnsi="Arial" w:cs="Arial"/>
          <w:color w:val="000000" w:themeColor="text1"/>
          <w:sz w:val="24"/>
          <w:szCs w:val="24"/>
          <w:shd w:val="clear" w:color="auto" w:fill="FFFFFF"/>
          <w:lang w:val="en-US"/>
        </w:rPr>
        <w:t xml:space="preserve"> through the Asset Management Action Plan which will also be reviewed annually to ensure that it reflects and meets </w:t>
      </w:r>
      <w:proofErr w:type="spellStart"/>
      <w:r w:rsidRPr="000C0F30">
        <w:rPr>
          <w:rFonts w:ascii="Arial" w:hAnsi="Arial" w:cs="Arial"/>
          <w:color w:val="000000" w:themeColor="text1"/>
          <w:sz w:val="24"/>
          <w:szCs w:val="24"/>
          <w:shd w:val="clear" w:color="auto" w:fill="FFFFFF"/>
          <w:lang w:val="en-US"/>
        </w:rPr>
        <w:t>Loreburn’s</w:t>
      </w:r>
      <w:proofErr w:type="spellEnd"/>
      <w:r w:rsidRPr="000C0F30">
        <w:rPr>
          <w:rFonts w:ascii="Arial" w:hAnsi="Arial" w:cs="Arial"/>
          <w:color w:val="000000" w:themeColor="text1"/>
          <w:sz w:val="24"/>
          <w:szCs w:val="24"/>
          <w:shd w:val="clear" w:color="auto" w:fill="FFFFFF"/>
          <w:lang w:val="en-US"/>
        </w:rPr>
        <w:t xml:space="preserve"> Corporate Objectives.  </w:t>
      </w:r>
    </w:p>
    <w:p w14:paraId="5B636F3A" w14:textId="77777777" w:rsidR="001241D3" w:rsidRDefault="001241D3">
      <w:pPr>
        <w:rPr>
          <w:rFonts w:ascii="Arial" w:hAnsi="Arial" w:cs="Arial"/>
          <w:color w:val="000000" w:themeColor="text1"/>
          <w:sz w:val="24"/>
          <w:szCs w:val="24"/>
          <w:shd w:val="clear" w:color="auto" w:fill="FFFFFF"/>
        </w:rPr>
      </w:pPr>
    </w:p>
    <w:p w14:paraId="1B524E02" w14:textId="77777777" w:rsidR="00DF0184" w:rsidRDefault="00DF0184">
      <w:pPr>
        <w:rPr>
          <w:rFonts w:ascii="Arial" w:hAnsi="Arial" w:cs="Arial"/>
          <w:color w:val="000000" w:themeColor="text1"/>
          <w:sz w:val="24"/>
          <w:szCs w:val="24"/>
          <w:shd w:val="clear" w:color="auto" w:fill="FFFFFF"/>
        </w:rPr>
      </w:pPr>
    </w:p>
    <w:p w14:paraId="4A9A85AB" w14:textId="77777777" w:rsidR="00DF0184" w:rsidRDefault="00DF0184">
      <w:pPr>
        <w:rPr>
          <w:rFonts w:ascii="Arial" w:hAnsi="Arial" w:cs="Arial"/>
          <w:color w:val="000000" w:themeColor="text1"/>
          <w:sz w:val="24"/>
          <w:szCs w:val="24"/>
          <w:shd w:val="clear" w:color="auto" w:fill="FFFFFF"/>
        </w:rPr>
      </w:pPr>
    </w:p>
    <w:p w14:paraId="10F2AD8D" w14:textId="38D5886A" w:rsidR="0077729A" w:rsidRDefault="0077729A">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3EE5073" w14:textId="77777777" w:rsidR="00477C6F" w:rsidRPr="00DF308D" w:rsidRDefault="00477C6F" w:rsidP="00477C6F">
      <w:pPr>
        <w:rPr>
          <w:rFonts w:ascii="Arial" w:hAnsi="Arial" w:cs="Arial"/>
          <w:b/>
          <w:bCs/>
          <w:color w:val="722D7E"/>
          <w:sz w:val="24"/>
          <w:szCs w:val="24"/>
        </w:rPr>
      </w:pPr>
      <w:r w:rsidRPr="00DF308D">
        <w:rPr>
          <w:rFonts w:ascii="Arial" w:hAnsi="Arial" w:cs="Arial"/>
          <w:b/>
          <w:bCs/>
          <w:color w:val="722D7E"/>
          <w:sz w:val="24"/>
          <w:szCs w:val="24"/>
        </w:rPr>
        <w:lastRenderedPageBreak/>
        <w:t xml:space="preserve">Role </w:t>
      </w:r>
      <w:r>
        <w:rPr>
          <w:rFonts w:ascii="Arial" w:hAnsi="Arial" w:cs="Arial"/>
          <w:b/>
          <w:bCs/>
          <w:color w:val="722D7E"/>
          <w:sz w:val="24"/>
          <w:szCs w:val="24"/>
        </w:rPr>
        <w:t>P</w:t>
      </w:r>
      <w:r w:rsidRPr="00DF308D">
        <w:rPr>
          <w:rFonts w:ascii="Arial" w:hAnsi="Arial" w:cs="Arial"/>
          <w:b/>
          <w:bCs/>
          <w:color w:val="722D7E"/>
          <w:sz w:val="24"/>
          <w:szCs w:val="24"/>
        </w:rPr>
        <w:t>rofile</w:t>
      </w:r>
    </w:p>
    <w:p w14:paraId="08911C2E" w14:textId="5FDDD9DE" w:rsidR="00477C6F" w:rsidRPr="00DF308D" w:rsidRDefault="00477C6F" w:rsidP="00477C6F">
      <w:pPr>
        <w:rPr>
          <w:rFonts w:ascii="Arial" w:hAnsi="Arial" w:cs="Arial"/>
          <w:b/>
          <w:bCs/>
          <w:color w:val="722D7E"/>
          <w:sz w:val="48"/>
          <w:szCs w:val="48"/>
        </w:rPr>
      </w:pPr>
      <w:r>
        <w:rPr>
          <w:rFonts w:ascii="Arial" w:hAnsi="Arial" w:cs="Arial"/>
          <w:b/>
          <w:bCs/>
          <w:color w:val="722D7E"/>
          <w:sz w:val="48"/>
          <w:szCs w:val="48"/>
        </w:rPr>
        <w:t>Director of Property &amp; Development</w:t>
      </w:r>
    </w:p>
    <w:p w14:paraId="18CA9DB5" w14:textId="77777777" w:rsidR="00477C6F" w:rsidRPr="00E36095" w:rsidRDefault="00477C6F" w:rsidP="00477C6F">
      <w:pPr>
        <w:rPr>
          <w:rFonts w:ascii="Arial" w:hAnsi="Arial" w:cs="Arial"/>
          <w:b/>
          <w:bCs/>
          <w:color w:val="722D7E"/>
          <w:sz w:val="32"/>
          <w:szCs w:val="32"/>
        </w:rPr>
      </w:pPr>
    </w:p>
    <w:tbl>
      <w:tblPr>
        <w:tblStyle w:val="TableGrid"/>
        <w:tblW w:w="0" w:type="auto"/>
        <w:tblCellMar>
          <w:top w:w="108" w:type="dxa"/>
          <w:bottom w:w="108" w:type="dxa"/>
        </w:tblCellMar>
        <w:tblLook w:val="04A0" w:firstRow="1" w:lastRow="0" w:firstColumn="1" w:lastColumn="0" w:noHBand="0" w:noVBand="1"/>
      </w:tblPr>
      <w:tblGrid>
        <w:gridCol w:w="1838"/>
        <w:gridCol w:w="7178"/>
      </w:tblGrid>
      <w:tr w:rsidR="00477C6F" w14:paraId="706AE210" w14:textId="77777777" w:rsidTr="00E32BF7">
        <w:tc>
          <w:tcPr>
            <w:tcW w:w="1838" w:type="dxa"/>
          </w:tcPr>
          <w:p w14:paraId="3010EE24" w14:textId="77777777" w:rsidR="00477C6F" w:rsidRPr="00DF308D" w:rsidRDefault="00477C6F" w:rsidP="00E32BF7">
            <w:pPr>
              <w:rPr>
                <w:rFonts w:ascii="Arial" w:hAnsi="Arial" w:cs="Arial"/>
                <w:b/>
                <w:bCs/>
                <w:color w:val="722D7E"/>
                <w:sz w:val="24"/>
                <w:szCs w:val="24"/>
              </w:rPr>
            </w:pPr>
            <w:r w:rsidRPr="00DF308D">
              <w:rPr>
                <w:rFonts w:ascii="Arial" w:hAnsi="Arial" w:cs="Arial"/>
                <w:b/>
                <w:bCs/>
                <w:color w:val="722D7E"/>
                <w:sz w:val="24"/>
                <w:szCs w:val="24"/>
              </w:rPr>
              <w:t>Reporting to</w:t>
            </w:r>
          </w:p>
        </w:tc>
        <w:tc>
          <w:tcPr>
            <w:tcW w:w="7178" w:type="dxa"/>
          </w:tcPr>
          <w:p w14:paraId="148C9633" w14:textId="4B12FF10" w:rsidR="00477C6F" w:rsidRPr="001F2B8F" w:rsidRDefault="00A91CF4" w:rsidP="00E32BF7">
            <w:pPr>
              <w:rPr>
                <w:rFonts w:ascii="Arial" w:hAnsi="Arial" w:cs="Arial"/>
                <w:sz w:val="24"/>
                <w:szCs w:val="24"/>
              </w:rPr>
            </w:pPr>
            <w:r>
              <w:rPr>
                <w:rFonts w:ascii="Arial" w:hAnsi="Arial" w:cs="Arial"/>
                <w:sz w:val="24"/>
                <w:szCs w:val="24"/>
              </w:rPr>
              <w:t>Chief Executive</w:t>
            </w:r>
          </w:p>
        </w:tc>
      </w:tr>
      <w:tr w:rsidR="00477C6F" w14:paraId="01488224" w14:textId="77777777" w:rsidTr="00E32BF7">
        <w:tc>
          <w:tcPr>
            <w:tcW w:w="1838" w:type="dxa"/>
          </w:tcPr>
          <w:p w14:paraId="4F6F8137" w14:textId="77777777" w:rsidR="00477C6F" w:rsidRPr="00DF308D" w:rsidRDefault="00477C6F" w:rsidP="00E32BF7">
            <w:pPr>
              <w:rPr>
                <w:rFonts w:ascii="Arial" w:hAnsi="Arial" w:cs="Arial"/>
                <w:b/>
                <w:bCs/>
                <w:color w:val="722D7E"/>
                <w:sz w:val="24"/>
                <w:szCs w:val="24"/>
              </w:rPr>
            </w:pPr>
            <w:r w:rsidRPr="00DF308D">
              <w:rPr>
                <w:rFonts w:ascii="Arial" w:hAnsi="Arial" w:cs="Arial"/>
                <w:b/>
                <w:bCs/>
                <w:color w:val="722D7E"/>
                <w:sz w:val="24"/>
                <w:szCs w:val="24"/>
              </w:rPr>
              <w:t>Salary band</w:t>
            </w:r>
          </w:p>
        </w:tc>
        <w:tc>
          <w:tcPr>
            <w:tcW w:w="7178" w:type="dxa"/>
          </w:tcPr>
          <w:p w14:paraId="03BCE922" w14:textId="3DE9618B" w:rsidR="00477C6F" w:rsidRPr="001F2B8F" w:rsidRDefault="00D252EE" w:rsidP="00E32BF7">
            <w:pPr>
              <w:rPr>
                <w:rFonts w:ascii="Arial" w:hAnsi="Arial" w:cs="Arial"/>
                <w:sz w:val="24"/>
                <w:szCs w:val="24"/>
              </w:rPr>
            </w:pPr>
            <w:r>
              <w:rPr>
                <w:rFonts w:ascii="Arial" w:hAnsi="Arial" w:cs="Arial"/>
                <w:sz w:val="24"/>
                <w:szCs w:val="24"/>
              </w:rPr>
              <w:t>L</w:t>
            </w:r>
          </w:p>
        </w:tc>
      </w:tr>
    </w:tbl>
    <w:p w14:paraId="55B548D0" w14:textId="77777777" w:rsidR="00477C6F" w:rsidRDefault="00477C6F" w:rsidP="00477C6F">
      <w:pPr>
        <w:rPr>
          <w:rFonts w:ascii="Arial" w:hAnsi="Arial" w:cs="Arial"/>
          <w:b/>
          <w:bCs/>
          <w:sz w:val="32"/>
          <w:szCs w:val="32"/>
        </w:rPr>
      </w:pPr>
    </w:p>
    <w:p w14:paraId="26B73413" w14:textId="77777777" w:rsidR="00477C6F" w:rsidRPr="00896B26" w:rsidRDefault="00477C6F" w:rsidP="00477C6F">
      <w:pPr>
        <w:rPr>
          <w:rFonts w:ascii="Arial" w:hAnsi="Arial" w:cs="Arial"/>
          <w:b/>
          <w:bCs/>
          <w:sz w:val="24"/>
          <w:szCs w:val="24"/>
        </w:rPr>
      </w:pPr>
      <w:r w:rsidRPr="00896B26">
        <w:rPr>
          <w:rFonts w:ascii="Arial" w:hAnsi="Arial" w:cs="Arial"/>
          <w:b/>
          <w:bCs/>
          <w:sz w:val="24"/>
          <w:szCs w:val="24"/>
        </w:rPr>
        <w:t xml:space="preserve">This Role Profile will give you a broad </w:t>
      </w:r>
      <w:r>
        <w:rPr>
          <w:rFonts w:ascii="Arial" w:hAnsi="Arial" w:cs="Arial"/>
          <w:b/>
          <w:bCs/>
          <w:sz w:val="24"/>
          <w:szCs w:val="24"/>
        </w:rPr>
        <w:t xml:space="preserve">outline </w:t>
      </w:r>
      <w:r w:rsidRPr="00896B26">
        <w:rPr>
          <w:rFonts w:ascii="Arial" w:hAnsi="Arial" w:cs="Arial"/>
          <w:b/>
          <w:bCs/>
          <w:sz w:val="24"/>
          <w:szCs w:val="24"/>
        </w:rPr>
        <w:t>of the role.</w:t>
      </w:r>
    </w:p>
    <w:p w14:paraId="5D557A0B" w14:textId="77777777" w:rsidR="00477C6F" w:rsidRPr="001F2B8F" w:rsidRDefault="00477C6F" w:rsidP="00477C6F">
      <w:pPr>
        <w:rPr>
          <w:rFonts w:ascii="Arial" w:hAnsi="Arial" w:cs="Arial"/>
          <w:sz w:val="24"/>
          <w:szCs w:val="24"/>
        </w:rPr>
      </w:pPr>
      <w:r>
        <w:rPr>
          <w:rFonts w:ascii="Arial" w:hAnsi="Arial" w:cs="Arial"/>
          <w:sz w:val="24"/>
          <w:szCs w:val="24"/>
        </w:rPr>
        <w:t xml:space="preserve">It isn’t </w:t>
      </w:r>
      <w:r w:rsidRPr="001F2B8F">
        <w:rPr>
          <w:rFonts w:ascii="Arial" w:hAnsi="Arial" w:cs="Arial"/>
          <w:sz w:val="24"/>
          <w:szCs w:val="24"/>
        </w:rPr>
        <w:t xml:space="preserve">a ‘to-do’ or task list, but instead gives an outline of what needs to be accomplished in the role, as well as the skills and qualities you’ll need to be successful. </w:t>
      </w:r>
    </w:p>
    <w:p w14:paraId="3337DA3A" w14:textId="4A10D934" w:rsidR="00477C6F" w:rsidRPr="001F2B8F" w:rsidRDefault="00477C6F" w:rsidP="00477C6F">
      <w:pPr>
        <w:rPr>
          <w:rFonts w:ascii="Arial" w:hAnsi="Arial" w:cs="Arial"/>
          <w:sz w:val="24"/>
          <w:szCs w:val="24"/>
        </w:rPr>
      </w:pPr>
      <w:r w:rsidRPr="001F2B8F">
        <w:rPr>
          <w:rFonts w:ascii="Arial" w:hAnsi="Arial" w:cs="Arial"/>
          <w:sz w:val="24"/>
          <w:szCs w:val="24"/>
        </w:rPr>
        <w:t xml:space="preserve">The salary </w:t>
      </w:r>
      <w:r w:rsidR="003E618F">
        <w:rPr>
          <w:rFonts w:ascii="Arial" w:hAnsi="Arial" w:cs="Arial"/>
          <w:sz w:val="24"/>
          <w:szCs w:val="24"/>
        </w:rPr>
        <w:t xml:space="preserve">is </w:t>
      </w:r>
      <w:r w:rsidR="00D73A0E" w:rsidRPr="00D73A0E">
        <w:rPr>
          <w:rFonts w:ascii="Arial" w:hAnsi="Arial" w:cs="Arial"/>
          <w:sz w:val="24"/>
          <w:szCs w:val="24"/>
        </w:rPr>
        <w:t>£67,010 - £78,275 (from 1</w:t>
      </w:r>
      <w:r w:rsidR="00D73A0E" w:rsidRPr="00D73A0E">
        <w:rPr>
          <w:rFonts w:ascii="Arial" w:hAnsi="Arial" w:cs="Arial"/>
          <w:sz w:val="24"/>
          <w:szCs w:val="24"/>
          <w:vertAlign w:val="superscript"/>
        </w:rPr>
        <w:t>st</w:t>
      </w:r>
      <w:r w:rsidR="00D73A0E" w:rsidRPr="00D73A0E">
        <w:rPr>
          <w:rFonts w:ascii="Arial" w:hAnsi="Arial" w:cs="Arial"/>
          <w:sz w:val="24"/>
          <w:szCs w:val="24"/>
        </w:rPr>
        <w:t xml:space="preserve"> April 2023)</w:t>
      </w:r>
      <w:r w:rsidR="00D73A0E">
        <w:rPr>
          <w:rFonts w:ascii="Arial" w:hAnsi="Arial" w:cs="Arial"/>
          <w:sz w:val="24"/>
          <w:szCs w:val="24"/>
        </w:rPr>
        <w:t>.</w:t>
      </w:r>
      <w:r w:rsidR="00273D60">
        <w:rPr>
          <w:rFonts w:ascii="Arial" w:hAnsi="Arial" w:cs="Arial"/>
          <w:sz w:val="24"/>
          <w:szCs w:val="24"/>
        </w:rPr>
        <w:t xml:space="preserve">  </w:t>
      </w:r>
      <w:r w:rsidR="00273D60" w:rsidRPr="001F2B8F">
        <w:rPr>
          <w:rFonts w:ascii="Arial" w:hAnsi="Arial" w:cs="Arial"/>
          <w:sz w:val="24"/>
          <w:szCs w:val="24"/>
        </w:rPr>
        <w:t>Those newly appointed are expected to start at</w:t>
      </w:r>
      <w:r w:rsidR="00273D60">
        <w:rPr>
          <w:rFonts w:ascii="Arial" w:hAnsi="Arial" w:cs="Arial"/>
          <w:sz w:val="24"/>
          <w:szCs w:val="24"/>
        </w:rPr>
        <w:t xml:space="preserve"> £</w:t>
      </w:r>
      <w:r w:rsidR="002A588E">
        <w:rPr>
          <w:rFonts w:ascii="Arial" w:hAnsi="Arial" w:cs="Arial"/>
          <w:sz w:val="24"/>
          <w:szCs w:val="24"/>
        </w:rPr>
        <w:t>67,010</w:t>
      </w:r>
      <w:r w:rsidR="00273D60">
        <w:rPr>
          <w:rFonts w:ascii="Arial" w:hAnsi="Arial" w:cs="Arial"/>
          <w:sz w:val="24"/>
          <w:szCs w:val="24"/>
        </w:rPr>
        <w:t xml:space="preserve"> and will increase based on experience.</w:t>
      </w:r>
    </w:p>
    <w:p w14:paraId="6A0B71DB" w14:textId="77777777" w:rsidR="00477C6F" w:rsidRDefault="00477C6F" w:rsidP="00477C6F">
      <w:pPr>
        <w:rPr>
          <w:rFonts w:ascii="Arial" w:hAnsi="Arial" w:cs="Arial"/>
          <w:b/>
          <w:bCs/>
          <w:color w:val="722D7E"/>
          <w:sz w:val="32"/>
          <w:szCs w:val="32"/>
        </w:rPr>
      </w:pPr>
    </w:p>
    <w:p w14:paraId="541BC0B7" w14:textId="77777777" w:rsidR="00477C6F" w:rsidRDefault="00477C6F" w:rsidP="00477C6F">
      <w:pPr>
        <w:rPr>
          <w:rFonts w:ascii="Arial" w:hAnsi="Arial" w:cs="Arial"/>
          <w:b/>
          <w:bCs/>
          <w:color w:val="722D7E"/>
          <w:sz w:val="32"/>
          <w:szCs w:val="32"/>
        </w:rPr>
      </w:pPr>
    </w:p>
    <w:p w14:paraId="47BD1B60" w14:textId="77777777" w:rsidR="00477C6F" w:rsidRDefault="00477C6F" w:rsidP="00477C6F">
      <w:pPr>
        <w:rPr>
          <w:rFonts w:ascii="Arial" w:hAnsi="Arial" w:cs="Arial"/>
          <w:b/>
          <w:bCs/>
          <w:color w:val="722D7E"/>
          <w:sz w:val="32"/>
          <w:szCs w:val="32"/>
        </w:rPr>
      </w:pPr>
    </w:p>
    <w:p w14:paraId="3CD0051F" w14:textId="77777777" w:rsidR="00477C6F" w:rsidRDefault="00477C6F" w:rsidP="00477C6F">
      <w:pPr>
        <w:rPr>
          <w:rFonts w:ascii="Arial" w:hAnsi="Arial" w:cs="Arial"/>
          <w:b/>
          <w:bCs/>
          <w:color w:val="722D7E"/>
          <w:sz w:val="32"/>
          <w:szCs w:val="32"/>
        </w:rPr>
      </w:pPr>
    </w:p>
    <w:p w14:paraId="13614889" w14:textId="77777777" w:rsidR="00477C6F" w:rsidRDefault="00477C6F" w:rsidP="00477C6F">
      <w:pPr>
        <w:rPr>
          <w:rFonts w:ascii="Arial" w:hAnsi="Arial" w:cs="Arial"/>
          <w:b/>
          <w:bCs/>
          <w:color w:val="722D7E"/>
          <w:sz w:val="32"/>
          <w:szCs w:val="32"/>
        </w:rPr>
      </w:pPr>
    </w:p>
    <w:p w14:paraId="1628742F" w14:textId="77777777" w:rsidR="00477C6F" w:rsidRDefault="00477C6F" w:rsidP="00477C6F">
      <w:pPr>
        <w:rPr>
          <w:rFonts w:ascii="Arial" w:hAnsi="Arial" w:cs="Arial"/>
          <w:b/>
          <w:bCs/>
          <w:color w:val="722D7E"/>
          <w:sz w:val="32"/>
          <w:szCs w:val="32"/>
        </w:rPr>
      </w:pPr>
    </w:p>
    <w:p w14:paraId="28FDDC55" w14:textId="77777777" w:rsidR="00477C6F" w:rsidRDefault="00477C6F" w:rsidP="00477C6F">
      <w:pPr>
        <w:rPr>
          <w:rFonts w:ascii="Arial" w:hAnsi="Arial" w:cs="Arial"/>
          <w:b/>
          <w:bCs/>
          <w:color w:val="722D7E"/>
          <w:sz w:val="32"/>
          <w:szCs w:val="32"/>
        </w:rPr>
      </w:pPr>
    </w:p>
    <w:p w14:paraId="2DFA77A1" w14:textId="77777777" w:rsidR="00477C6F" w:rsidRDefault="00477C6F" w:rsidP="00477C6F">
      <w:pPr>
        <w:rPr>
          <w:rFonts w:ascii="Arial" w:hAnsi="Arial" w:cs="Arial"/>
          <w:b/>
          <w:bCs/>
          <w:color w:val="722D7E"/>
          <w:sz w:val="32"/>
          <w:szCs w:val="32"/>
        </w:rPr>
      </w:pPr>
    </w:p>
    <w:p w14:paraId="0D1CB480" w14:textId="77777777" w:rsidR="00E22655" w:rsidRDefault="00E22655" w:rsidP="00477C6F">
      <w:pPr>
        <w:rPr>
          <w:rFonts w:ascii="Arial" w:hAnsi="Arial" w:cs="Arial"/>
          <w:b/>
          <w:bCs/>
          <w:color w:val="722D7E"/>
          <w:sz w:val="32"/>
          <w:szCs w:val="32"/>
        </w:rPr>
      </w:pPr>
    </w:p>
    <w:p w14:paraId="1645A5D4" w14:textId="77777777" w:rsidR="00874FFD" w:rsidRDefault="00874FFD" w:rsidP="00477C6F">
      <w:pPr>
        <w:rPr>
          <w:rFonts w:ascii="Arial" w:hAnsi="Arial" w:cs="Arial"/>
          <w:b/>
          <w:bCs/>
          <w:color w:val="722D7E"/>
          <w:sz w:val="32"/>
          <w:szCs w:val="32"/>
        </w:rPr>
      </w:pPr>
    </w:p>
    <w:p w14:paraId="1868837F" w14:textId="77777777" w:rsidR="00874FFD" w:rsidRDefault="00874FFD" w:rsidP="00477C6F">
      <w:pPr>
        <w:rPr>
          <w:rFonts w:ascii="Arial" w:hAnsi="Arial" w:cs="Arial"/>
          <w:b/>
          <w:bCs/>
          <w:color w:val="722D7E"/>
          <w:sz w:val="32"/>
          <w:szCs w:val="32"/>
        </w:rPr>
      </w:pPr>
    </w:p>
    <w:p w14:paraId="3E917BE9" w14:textId="77777777" w:rsidR="00874FFD" w:rsidRDefault="00874FFD" w:rsidP="00477C6F">
      <w:pPr>
        <w:rPr>
          <w:rFonts w:ascii="Arial" w:hAnsi="Arial" w:cs="Arial"/>
          <w:b/>
          <w:bCs/>
          <w:color w:val="722D7E"/>
          <w:sz w:val="32"/>
          <w:szCs w:val="32"/>
        </w:rPr>
      </w:pPr>
    </w:p>
    <w:p w14:paraId="181924D2" w14:textId="77777777" w:rsidR="00D73A0E" w:rsidRDefault="00D73A0E" w:rsidP="00477C6F">
      <w:pPr>
        <w:rPr>
          <w:rFonts w:ascii="Arial" w:hAnsi="Arial" w:cs="Arial"/>
          <w:b/>
          <w:bCs/>
          <w:color w:val="722D7E"/>
          <w:sz w:val="32"/>
          <w:szCs w:val="32"/>
        </w:rPr>
      </w:pPr>
    </w:p>
    <w:p w14:paraId="5F8D1803" w14:textId="77777777" w:rsidR="00D73A0E" w:rsidRDefault="00D73A0E" w:rsidP="00477C6F">
      <w:pPr>
        <w:rPr>
          <w:rFonts w:ascii="Arial" w:hAnsi="Arial" w:cs="Arial"/>
          <w:b/>
          <w:bCs/>
          <w:color w:val="722D7E"/>
          <w:sz w:val="32"/>
          <w:szCs w:val="32"/>
        </w:rPr>
      </w:pPr>
    </w:p>
    <w:p w14:paraId="033F93F2" w14:textId="77777777" w:rsidR="00D73A0E" w:rsidRDefault="00D73A0E" w:rsidP="00477C6F">
      <w:pPr>
        <w:rPr>
          <w:rFonts w:ascii="Arial" w:hAnsi="Arial" w:cs="Arial"/>
          <w:b/>
          <w:bCs/>
          <w:color w:val="722D7E"/>
          <w:sz w:val="32"/>
          <w:szCs w:val="32"/>
        </w:rPr>
      </w:pPr>
    </w:p>
    <w:p w14:paraId="5E413D3C" w14:textId="77777777" w:rsidR="00874FFD" w:rsidRDefault="00874FFD" w:rsidP="00477C6F">
      <w:pPr>
        <w:rPr>
          <w:rFonts w:ascii="Arial" w:hAnsi="Arial" w:cs="Arial"/>
          <w:b/>
          <w:bCs/>
          <w:color w:val="722D7E"/>
          <w:sz w:val="32"/>
          <w:szCs w:val="32"/>
        </w:rPr>
      </w:pPr>
    </w:p>
    <w:p w14:paraId="7CCC31A7" w14:textId="6E4B6A7D" w:rsidR="00477C6F" w:rsidRPr="001F63D2" w:rsidRDefault="00477C6F" w:rsidP="00477C6F">
      <w:pPr>
        <w:rPr>
          <w:rFonts w:ascii="Arial" w:hAnsi="Arial" w:cs="Arial"/>
          <w:b/>
          <w:bCs/>
          <w:color w:val="722D7E"/>
          <w:sz w:val="32"/>
          <w:szCs w:val="32"/>
        </w:rPr>
      </w:pPr>
      <w:r w:rsidRPr="001F63D2">
        <w:rPr>
          <w:rFonts w:ascii="Arial" w:hAnsi="Arial" w:cs="Arial"/>
          <w:b/>
          <w:bCs/>
          <w:color w:val="722D7E"/>
          <w:sz w:val="32"/>
          <w:szCs w:val="32"/>
        </w:rPr>
        <w:t xml:space="preserve">The </w:t>
      </w:r>
      <w:r>
        <w:rPr>
          <w:rFonts w:ascii="Arial" w:hAnsi="Arial" w:cs="Arial"/>
          <w:b/>
          <w:bCs/>
          <w:color w:val="722D7E"/>
          <w:sz w:val="32"/>
          <w:szCs w:val="32"/>
        </w:rPr>
        <w:t>O</w:t>
      </w:r>
      <w:r w:rsidRPr="001F63D2">
        <w:rPr>
          <w:rFonts w:ascii="Arial" w:hAnsi="Arial" w:cs="Arial"/>
          <w:b/>
          <w:bCs/>
          <w:color w:val="722D7E"/>
          <w:sz w:val="32"/>
          <w:szCs w:val="32"/>
        </w:rPr>
        <w:t>pportunity</w:t>
      </w:r>
    </w:p>
    <w:p w14:paraId="67BB2B42" w14:textId="77777777" w:rsidR="00477C6F" w:rsidRPr="00E36095" w:rsidRDefault="00477C6F" w:rsidP="00477C6F">
      <w:pPr>
        <w:rPr>
          <w:rFonts w:ascii="Arial" w:hAnsi="Arial" w:cs="Arial"/>
          <w:b/>
          <w:bCs/>
          <w:sz w:val="24"/>
          <w:szCs w:val="24"/>
        </w:rPr>
      </w:pPr>
      <w:r w:rsidRPr="00E36095">
        <w:rPr>
          <w:rFonts w:ascii="Arial" w:hAnsi="Arial" w:cs="Arial"/>
          <w:b/>
          <w:bCs/>
          <w:sz w:val="24"/>
          <w:szCs w:val="24"/>
        </w:rPr>
        <w:t>At Loreburn we like to think big, but it’s the little things that make us special.</w:t>
      </w:r>
    </w:p>
    <w:p w14:paraId="12776C2E" w14:textId="466853A1" w:rsidR="00477C6F" w:rsidRPr="00AB6147" w:rsidRDefault="00477C6F" w:rsidP="00477C6F">
      <w:pPr>
        <w:rPr>
          <w:rStyle w:val="jsgrdq"/>
          <w:rFonts w:ascii="Arial" w:hAnsi="Arial" w:cs="Arial"/>
          <w:sz w:val="24"/>
          <w:szCs w:val="24"/>
        </w:rPr>
      </w:pPr>
      <w:r w:rsidRPr="00AB6147">
        <w:rPr>
          <w:rStyle w:val="jsgrdq"/>
          <w:rFonts w:ascii="Arial" w:hAnsi="Arial" w:cs="Arial"/>
          <w:sz w:val="24"/>
          <w:szCs w:val="24"/>
        </w:rPr>
        <w:t>You’ll be joining a GREAT team in a values</w:t>
      </w:r>
      <w:r>
        <w:rPr>
          <w:rStyle w:val="jsgrdq"/>
          <w:rFonts w:ascii="Arial" w:hAnsi="Arial" w:cs="Arial"/>
          <w:sz w:val="24"/>
          <w:szCs w:val="24"/>
        </w:rPr>
        <w:t>-</w:t>
      </w:r>
      <w:r w:rsidRPr="00AB6147">
        <w:rPr>
          <w:rStyle w:val="jsgrdq"/>
          <w:rFonts w:ascii="Arial" w:hAnsi="Arial" w:cs="Arial"/>
          <w:sz w:val="24"/>
          <w:szCs w:val="24"/>
        </w:rPr>
        <w:t xml:space="preserve">led, community-based </w:t>
      </w:r>
      <w:r>
        <w:rPr>
          <w:rStyle w:val="jsgrdq"/>
          <w:rFonts w:ascii="Arial" w:hAnsi="Arial" w:cs="Arial"/>
          <w:sz w:val="24"/>
          <w:szCs w:val="24"/>
        </w:rPr>
        <w:t>H</w:t>
      </w:r>
      <w:r w:rsidRPr="00AB6147">
        <w:rPr>
          <w:rStyle w:val="jsgrdq"/>
          <w:rFonts w:ascii="Arial" w:hAnsi="Arial" w:cs="Arial"/>
          <w:sz w:val="24"/>
          <w:szCs w:val="24"/>
        </w:rPr>
        <w:t xml:space="preserve">ousing </w:t>
      </w:r>
      <w:r>
        <w:rPr>
          <w:rStyle w:val="jsgrdq"/>
          <w:rFonts w:ascii="Arial" w:hAnsi="Arial" w:cs="Arial"/>
          <w:sz w:val="24"/>
          <w:szCs w:val="24"/>
        </w:rPr>
        <w:t>A</w:t>
      </w:r>
      <w:r w:rsidRPr="00AB6147">
        <w:rPr>
          <w:rStyle w:val="jsgrdq"/>
          <w:rFonts w:ascii="Arial" w:hAnsi="Arial" w:cs="Arial"/>
          <w:sz w:val="24"/>
          <w:szCs w:val="24"/>
        </w:rPr>
        <w:t>ssociation.</w:t>
      </w:r>
      <w:r>
        <w:rPr>
          <w:rStyle w:val="jsgrdq"/>
          <w:rFonts w:ascii="Arial" w:hAnsi="Arial" w:cs="Arial"/>
          <w:sz w:val="24"/>
          <w:szCs w:val="24"/>
        </w:rPr>
        <w:t xml:space="preserve"> </w:t>
      </w:r>
      <w:r w:rsidRPr="00AB6147">
        <w:rPr>
          <w:rStyle w:val="jsgrdq"/>
          <w:rFonts w:ascii="Arial" w:hAnsi="Arial" w:cs="Arial"/>
          <w:sz w:val="24"/>
          <w:szCs w:val="24"/>
        </w:rPr>
        <w:t xml:space="preserve">As a small </w:t>
      </w:r>
      <w:r>
        <w:rPr>
          <w:rStyle w:val="jsgrdq"/>
          <w:rFonts w:ascii="Arial" w:hAnsi="Arial" w:cs="Arial"/>
          <w:sz w:val="24"/>
          <w:szCs w:val="24"/>
        </w:rPr>
        <w:t>A</w:t>
      </w:r>
      <w:r w:rsidRPr="00AB6147">
        <w:rPr>
          <w:rStyle w:val="jsgrdq"/>
          <w:rFonts w:ascii="Arial" w:hAnsi="Arial" w:cs="Arial"/>
          <w:sz w:val="24"/>
          <w:szCs w:val="24"/>
        </w:rPr>
        <w:t>ssociation, with just over 2,700 homes, we’re not the biggest, but we do aspire to be the best at all we do and set high standards to achieve our ambition</w:t>
      </w:r>
      <w:r>
        <w:rPr>
          <w:rStyle w:val="jsgrdq"/>
          <w:rFonts w:ascii="Arial" w:hAnsi="Arial" w:cs="Arial"/>
          <w:sz w:val="24"/>
          <w:szCs w:val="24"/>
        </w:rPr>
        <w:t>.</w:t>
      </w:r>
      <w:r w:rsidRPr="00AB6147">
        <w:rPr>
          <w:rStyle w:val="jsgrdq"/>
          <w:rFonts w:ascii="Arial" w:hAnsi="Arial" w:cs="Arial"/>
          <w:sz w:val="24"/>
          <w:szCs w:val="24"/>
        </w:rPr>
        <w:t xml:space="preserve">     </w:t>
      </w:r>
    </w:p>
    <w:p w14:paraId="0A7DD517" w14:textId="2B5D2E97" w:rsidR="00477C6F" w:rsidRDefault="00477C6F" w:rsidP="00477C6F">
      <w:pPr>
        <w:pStyle w:val="04xlpa"/>
        <w:rPr>
          <w:rStyle w:val="jsgrdq"/>
          <w:rFonts w:ascii="Arial" w:eastAsiaTheme="majorEastAsia" w:hAnsi="Arial" w:cs="Arial"/>
        </w:rPr>
      </w:pPr>
      <w:r w:rsidRPr="00AB6147">
        <w:rPr>
          <w:rStyle w:val="jsgrdq"/>
          <w:rFonts w:ascii="Arial" w:eastAsiaTheme="majorEastAsia" w:hAnsi="Arial" w:cs="Arial"/>
        </w:rPr>
        <w:t>You’ll be home-based, surrounded by a strong remote and physical infrastructure to get you acquainted with the role and all it entails.</w:t>
      </w:r>
      <w:r>
        <w:rPr>
          <w:rStyle w:val="jsgrdq"/>
          <w:rFonts w:ascii="Arial" w:eastAsiaTheme="majorEastAsia" w:hAnsi="Arial" w:cs="Arial"/>
        </w:rPr>
        <w:t xml:space="preserve"> </w:t>
      </w:r>
      <w:r w:rsidRPr="00AB6147">
        <w:rPr>
          <w:rStyle w:val="jsgrdq"/>
          <w:rFonts w:ascii="Arial" w:eastAsiaTheme="majorEastAsia" w:hAnsi="Arial" w:cs="Arial"/>
        </w:rPr>
        <w:t>You’ll be in touch with lots of people - whether that’s in person, on the phone or virtually</w:t>
      </w:r>
      <w:r>
        <w:rPr>
          <w:rStyle w:val="jsgrdq"/>
          <w:rFonts w:ascii="Arial" w:eastAsiaTheme="majorEastAsia" w:hAnsi="Arial" w:cs="Arial"/>
        </w:rPr>
        <w:t xml:space="preserve"> and</w:t>
      </w:r>
      <w:r w:rsidRPr="00AB6147">
        <w:rPr>
          <w:rStyle w:val="jsgrdq"/>
          <w:rFonts w:ascii="Arial" w:eastAsiaTheme="majorEastAsia" w:hAnsi="Arial" w:cs="Arial"/>
        </w:rPr>
        <w:t xml:space="preserve"> our regular company-wide catch-up days will ensure you always feel part of Loreburn. </w:t>
      </w:r>
    </w:p>
    <w:p w14:paraId="1864858F" w14:textId="56D9799F" w:rsidR="00477C6F" w:rsidRDefault="00477C6F" w:rsidP="00477C6F">
      <w:pPr>
        <w:rPr>
          <w:rStyle w:val="jsgrdq"/>
          <w:rFonts w:ascii="Arial" w:eastAsiaTheme="majorEastAsia" w:hAnsi="Arial" w:cs="Arial"/>
          <w:sz w:val="24"/>
          <w:szCs w:val="24"/>
        </w:rPr>
      </w:pPr>
      <w:r w:rsidRPr="00AB6147">
        <w:rPr>
          <w:rStyle w:val="jsgrdq"/>
          <w:rFonts w:ascii="Arial" w:eastAsiaTheme="majorEastAsia" w:hAnsi="Arial" w:cs="Arial"/>
          <w:sz w:val="24"/>
          <w:szCs w:val="24"/>
        </w:rPr>
        <w:t>Our culture of high performance and shared ambition will motivate you, giving you freedom to drive your career and develop your role and experience.</w:t>
      </w:r>
      <w:r>
        <w:rPr>
          <w:rStyle w:val="jsgrdq"/>
          <w:rFonts w:ascii="Arial" w:eastAsiaTheme="majorEastAsia" w:hAnsi="Arial" w:cs="Arial"/>
          <w:sz w:val="24"/>
          <w:szCs w:val="24"/>
        </w:rPr>
        <w:t xml:space="preserve"> </w:t>
      </w:r>
    </w:p>
    <w:p w14:paraId="3EF7F250" w14:textId="633FD062" w:rsidR="00477C6F" w:rsidRPr="00817B21" w:rsidRDefault="00477C6F" w:rsidP="00062E53">
      <w:pPr>
        <w:rPr>
          <w:rFonts w:ascii="Arial" w:hAnsi="Arial" w:cs="Arial"/>
          <w:sz w:val="24"/>
          <w:szCs w:val="24"/>
        </w:rPr>
      </w:pPr>
      <w:r w:rsidRPr="00AB6147">
        <w:rPr>
          <w:rStyle w:val="jsgrdq"/>
          <w:rFonts w:ascii="Arial" w:eastAsiaTheme="majorEastAsia" w:hAnsi="Arial" w:cs="Arial"/>
          <w:sz w:val="24"/>
          <w:szCs w:val="24"/>
        </w:rPr>
        <w:t>Having a trust-based, flexible working approach means you’ll be trusted to manage your workload and priorities</w:t>
      </w:r>
      <w:r>
        <w:rPr>
          <w:rStyle w:val="jsgrdq"/>
          <w:rFonts w:ascii="Arial" w:eastAsiaTheme="majorEastAsia" w:hAnsi="Arial" w:cs="Arial"/>
          <w:sz w:val="24"/>
          <w:szCs w:val="24"/>
        </w:rPr>
        <w:t>. While</w:t>
      </w:r>
      <w:r w:rsidRPr="00AB6147">
        <w:rPr>
          <w:rStyle w:val="jsgrdq"/>
          <w:rFonts w:ascii="Arial" w:eastAsiaTheme="majorEastAsia" w:hAnsi="Arial" w:cs="Arial"/>
          <w:sz w:val="24"/>
          <w:szCs w:val="24"/>
        </w:rPr>
        <w:t xml:space="preserve"> you’ll have targets and responsibilities to meet, you’ll be free to work with some flexibility if it means you can bring your best self to work and consistently deliver on your objectives</w:t>
      </w:r>
      <w:r w:rsidR="00062E53">
        <w:rPr>
          <w:rStyle w:val="jsgrdq"/>
          <w:rFonts w:ascii="Arial" w:eastAsiaTheme="majorEastAsia" w:hAnsi="Arial" w:cs="Arial"/>
          <w:sz w:val="24"/>
          <w:szCs w:val="24"/>
        </w:rPr>
        <w:t>.</w:t>
      </w:r>
      <w:r>
        <w:rPr>
          <w:rFonts w:ascii="Arial" w:hAnsi="Arial" w:cs="Arial"/>
          <w:sz w:val="24"/>
          <w:szCs w:val="24"/>
        </w:rPr>
        <w:t xml:space="preserve"> </w:t>
      </w:r>
    </w:p>
    <w:p w14:paraId="4917C852" w14:textId="77777777" w:rsidR="00477C6F" w:rsidRPr="00FA19DD" w:rsidRDefault="00477C6F" w:rsidP="00477C6F">
      <w:pPr>
        <w:rPr>
          <w:rFonts w:ascii="Arial" w:hAnsi="Arial" w:cs="Arial"/>
          <w:sz w:val="28"/>
          <w:szCs w:val="28"/>
        </w:rPr>
      </w:pPr>
    </w:p>
    <w:p w14:paraId="306CC2CA" w14:textId="77777777" w:rsidR="00477C6F" w:rsidRDefault="00477C6F" w:rsidP="00477C6F">
      <w:pPr>
        <w:rPr>
          <w:rFonts w:ascii="Arial" w:hAnsi="Arial" w:cs="Arial"/>
          <w:b/>
          <w:bCs/>
          <w:color w:val="722D7E"/>
          <w:sz w:val="32"/>
          <w:szCs w:val="32"/>
        </w:rPr>
      </w:pPr>
      <w:r>
        <w:rPr>
          <w:rFonts w:ascii="Arial" w:hAnsi="Arial" w:cs="Arial"/>
          <w:b/>
          <w:bCs/>
          <w:color w:val="722D7E"/>
          <w:sz w:val="32"/>
          <w:szCs w:val="32"/>
        </w:rPr>
        <w:t>The Job</w:t>
      </w:r>
    </w:p>
    <w:p w14:paraId="347691E8" w14:textId="71B57555" w:rsidR="00E84000" w:rsidRPr="00E84000" w:rsidRDefault="00E84000" w:rsidP="00E84000">
      <w:pPr>
        <w:rPr>
          <w:rFonts w:ascii="Arial" w:hAnsi="Arial" w:cs="Arial"/>
          <w:sz w:val="24"/>
          <w:szCs w:val="24"/>
        </w:rPr>
      </w:pPr>
      <w:r w:rsidRPr="00E84000">
        <w:rPr>
          <w:rFonts w:ascii="Arial" w:hAnsi="Arial" w:cs="Arial"/>
          <w:b/>
          <w:bCs/>
          <w:sz w:val="24"/>
          <w:szCs w:val="24"/>
        </w:rPr>
        <w:t>The post is responsible to the Chief Executive with responsibility for Asset Management</w:t>
      </w:r>
      <w:r w:rsidR="001258A8">
        <w:rPr>
          <w:rFonts w:ascii="Arial" w:hAnsi="Arial" w:cs="Arial"/>
          <w:b/>
          <w:bCs/>
          <w:sz w:val="24"/>
          <w:szCs w:val="24"/>
        </w:rPr>
        <w:t>, Investment and Sustainability</w:t>
      </w:r>
      <w:r w:rsidRPr="00E84000">
        <w:rPr>
          <w:rFonts w:ascii="Arial" w:hAnsi="Arial" w:cs="Arial"/>
          <w:b/>
          <w:bCs/>
          <w:sz w:val="24"/>
          <w:szCs w:val="24"/>
        </w:rPr>
        <w:t>, Development, and the In-House Repairs Service.</w:t>
      </w:r>
      <w:r w:rsidRPr="00E84000">
        <w:rPr>
          <w:rFonts w:ascii="Arial" w:hAnsi="Arial" w:cs="Arial"/>
          <w:sz w:val="24"/>
          <w:szCs w:val="24"/>
        </w:rPr>
        <w:t xml:space="preserve">  Reporting to the Chief Executive and as a member of the Executive Team, the post holder will lead on our recently approved Asset Management Strategy.  As an active member of the Executive Team, the Director of Property and Development will be responsible for a range of initiatives and services that safeguard our stock and maximise results by providing strategic direction and focus for asset management, repairs, and development services. It is an exciting, rewarding, and challenging role as the key outcome will be to help Loreburn to achieve a strengthened asset base for the future.</w:t>
      </w:r>
    </w:p>
    <w:p w14:paraId="43C83ADC" w14:textId="16301B74" w:rsidR="00E84000" w:rsidRPr="00E84000" w:rsidRDefault="00E84000" w:rsidP="00E84000">
      <w:pPr>
        <w:rPr>
          <w:rFonts w:ascii="Arial" w:hAnsi="Arial" w:cs="Arial"/>
          <w:sz w:val="24"/>
          <w:szCs w:val="24"/>
        </w:rPr>
      </w:pPr>
      <w:r w:rsidRPr="00E84000">
        <w:rPr>
          <w:rFonts w:ascii="Arial" w:hAnsi="Arial" w:cs="Arial"/>
          <w:sz w:val="24"/>
          <w:szCs w:val="24"/>
        </w:rPr>
        <w:t xml:space="preserve">An innovative housing association with strong values, Loreburn commits to Creating Great Places to Live with a strong pledge to affordability in use for our homes. A key element of this role will be to act as our </w:t>
      </w:r>
      <w:proofErr w:type="spellStart"/>
      <w:r w:rsidRPr="00E84000">
        <w:rPr>
          <w:rFonts w:ascii="Arial" w:hAnsi="Arial" w:cs="Arial"/>
          <w:sz w:val="24"/>
          <w:szCs w:val="24"/>
        </w:rPr>
        <w:t>Passiv</w:t>
      </w:r>
      <w:proofErr w:type="spellEnd"/>
      <w:r w:rsidRPr="00E84000">
        <w:rPr>
          <w:rFonts w:ascii="Arial" w:hAnsi="Arial" w:cs="Arial"/>
          <w:sz w:val="24"/>
          <w:szCs w:val="24"/>
        </w:rPr>
        <w:t xml:space="preserve"> Haus and zero-carbon champion, with a strong commitment to the level of quality, techniques and skills required to develop these superbly efficient homes for our customers. New homes will be built to </w:t>
      </w:r>
      <w:proofErr w:type="spellStart"/>
      <w:r w:rsidRPr="00E84000">
        <w:rPr>
          <w:rFonts w:ascii="Arial" w:hAnsi="Arial" w:cs="Arial"/>
          <w:sz w:val="24"/>
          <w:szCs w:val="24"/>
        </w:rPr>
        <w:t>Passiv</w:t>
      </w:r>
      <w:proofErr w:type="spellEnd"/>
      <w:r w:rsidRPr="00E84000">
        <w:rPr>
          <w:rFonts w:ascii="Arial" w:hAnsi="Arial" w:cs="Arial"/>
          <w:sz w:val="24"/>
          <w:szCs w:val="24"/>
        </w:rPr>
        <w:t xml:space="preserve"> Haus standards where </w:t>
      </w:r>
      <w:r w:rsidR="00164677" w:rsidRPr="00E84000">
        <w:rPr>
          <w:rFonts w:ascii="Arial" w:hAnsi="Arial" w:cs="Arial"/>
          <w:sz w:val="24"/>
          <w:szCs w:val="24"/>
        </w:rPr>
        <w:t>possible,</w:t>
      </w:r>
      <w:r w:rsidRPr="00E84000">
        <w:rPr>
          <w:rFonts w:ascii="Arial" w:hAnsi="Arial" w:cs="Arial"/>
          <w:sz w:val="24"/>
          <w:szCs w:val="24"/>
        </w:rPr>
        <w:t xml:space="preserve"> and all homes will achieve high levels of energy efficiency. </w:t>
      </w:r>
    </w:p>
    <w:p w14:paraId="7386F1FF" w14:textId="77777777" w:rsidR="00E84000" w:rsidRPr="00E84000" w:rsidRDefault="00E84000" w:rsidP="00E84000">
      <w:pPr>
        <w:rPr>
          <w:rFonts w:ascii="Arial" w:hAnsi="Arial" w:cs="Arial"/>
          <w:sz w:val="24"/>
          <w:szCs w:val="24"/>
        </w:rPr>
      </w:pPr>
      <w:r w:rsidRPr="00E84000">
        <w:rPr>
          <w:rFonts w:ascii="Arial" w:hAnsi="Arial" w:cs="Arial"/>
          <w:sz w:val="24"/>
          <w:szCs w:val="24"/>
        </w:rPr>
        <w:t xml:space="preserve">Another element will be helping us to shift our repairs service from a standard repairs service to one which is cost-effective and able to deliver zero carbon by 2045. A strong commitment to that step change is important. </w:t>
      </w:r>
    </w:p>
    <w:p w14:paraId="1AFEA8F1" w14:textId="77777777" w:rsidR="00E84000" w:rsidRPr="00E84000" w:rsidRDefault="00E84000" w:rsidP="00E84000">
      <w:pPr>
        <w:rPr>
          <w:rFonts w:ascii="Arial" w:hAnsi="Arial" w:cs="Arial"/>
          <w:sz w:val="24"/>
          <w:szCs w:val="24"/>
        </w:rPr>
      </w:pPr>
      <w:r w:rsidRPr="00E84000">
        <w:rPr>
          <w:rFonts w:ascii="Arial" w:hAnsi="Arial" w:cs="Arial"/>
          <w:sz w:val="24"/>
          <w:szCs w:val="24"/>
        </w:rPr>
        <w:lastRenderedPageBreak/>
        <w:t xml:space="preserve">The final element is the investment in current stock and as an experienced senior leader, operating at a strategic level, the Director of Property and Development will bring passion, commitment, and leadership to help us meet our strategic ambition to make our current homes as attractive as newly developed homes.  </w:t>
      </w:r>
    </w:p>
    <w:p w14:paraId="36A3EF35" w14:textId="77777777" w:rsidR="00E84000" w:rsidRPr="00E84000" w:rsidRDefault="00E84000" w:rsidP="00E84000">
      <w:pPr>
        <w:rPr>
          <w:rFonts w:ascii="Arial" w:hAnsi="Arial" w:cs="Arial"/>
          <w:sz w:val="24"/>
          <w:szCs w:val="24"/>
        </w:rPr>
      </w:pPr>
      <w:r w:rsidRPr="00E84000">
        <w:rPr>
          <w:rFonts w:ascii="Arial" w:hAnsi="Arial" w:cs="Arial"/>
          <w:sz w:val="24"/>
          <w:szCs w:val="24"/>
        </w:rPr>
        <w:t xml:space="preserve">As well as bringing new thinking to those three key components, asset management, development and repairs, the Director will bring considerable experience, knowledge, energy, and passion to make a valued contribution to the vision and strategic direction of the Property and Development Directorate helping us to drive our Asset Management Strategy and embed a culture of making the right decisions for our homes.  </w:t>
      </w:r>
    </w:p>
    <w:p w14:paraId="23E905D2" w14:textId="4A29488D" w:rsidR="00477C6F" w:rsidRPr="005927A4" w:rsidRDefault="00477C6F" w:rsidP="00477C6F">
      <w:pPr>
        <w:rPr>
          <w:rFonts w:ascii="Arial" w:hAnsi="Arial" w:cs="Arial"/>
          <w:sz w:val="24"/>
          <w:szCs w:val="24"/>
        </w:rPr>
      </w:pPr>
      <w:r w:rsidRPr="005927A4">
        <w:rPr>
          <w:rFonts w:ascii="Arial" w:hAnsi="Arial" w:cs="Arial"/>
          <w:sz w:val="24"/>
          <w:szCs w:val="24"/>
        </w:rPr>
        <w:t xml:space="preserve">Our approach is very much ‘one team’ and so you’ll collaborate with your team, and others, to achieve positive outcomes for our customers and communities. </w:t>
      </w:r>
    </w:p>
    <w:p w14:paraId="3D910EC0" w14:textId="77777777" w:rsidR="00477C6F" w:rsidRDefault="00477C6F" w:rsidP="00477C6F">
      <w:pPr>
        <w:rPr>
          <w:rFonts w:ascii="Arial" w:hAnsi="Arial" w:cs="Arial"/>
          <w:sz w:val="24"/>
          <w:szCs w:val="24"/>
        </w:rPr>
      </w:pPr>
      <w:r w:rsidRPr="005927A4">
        <w:rPr>
          <w:rFonts w:ascii="Arial" w:hAnsi="Arial" w:cs="Arial"/>
          <w:sz w:val="24"/>
          <w:szCs w:val="24"/>
        </w:rPr>
        <w:t xml:space="preserve">There’ll be opportunities for you to develop your skills and knowledge base and for you to progress your career – if that’s what you want. </w:t>
      </w:r>
    </w:p>
    <w:p w14:paraId="4415CA31" w14:textId="42F2D0BD" w:rsidR="00477C6F" w:rsidRPr="007D5137" w:rsidRDefault="00477C6F" w:rsidP="00477C6F">
      <w:pPr>
        <w:rPr>
          <w:rFonts w:ascii="Arial" w:hAnsi="Arial" w:cs="Arial"/>
          <w:sz w:val="24"/>
          <w:szCs w:val="24"/>
        </w:rPr>
      </w:pPr>
      <w:r w:rsidRPr="005927A4">
        <w:rPr>
          <w:rFonts w:ascii="Arial" w:hAnsi="Arial" w:cs="Arial"/>
          <w:sz w:val="24"/>
          <w:szCs w:val="24"/>
        </w:rPr>
        <w:t xml:space="preserve">You’ll need the skills and resilience to deal with the occasional tough conversation with professionalism – but the rewards will more than make up for it as together we build on our work to create GREAT places to live. </w:t>
      </w:r>
    </w:p>
    <w:p w14:paraId="12FA86FB" w14:textId="77777777" w:rsidR="00477C6F" w:rsidRPr="00AC424B" w:rsidRDefault="00477C6F" w:rsidP="00477C6F">
      <w:pPr>
        <w:rPr>
          <w:rFonts w:ascii="Arial" w:hAnsi="Arial" w:cs="Arial"/>
          <w:b/>
          <w:bCs/>
          <w:color w:val="722D7E"/>
          <w:sz w:val="32"/>
          <w:szCs w:val="32"/>
        </w:rPr>
      </w:pPr>
      <w:r w:rsidRPr="00AC424B">
        <w:rPr>
          <w:rFonts w:ascii="Arial" w:hAnsi="Arial" w:cs="Arial"/>
          <w:b/>
          <w:bCs/>
          <w:color w:val="722D7E"/>
          <w:sz w:val="32"/>
          <w:szCs w:val="32"/>
        </w:rPr>
        <w:t>Your capabilities and character</w:t>
      </w:r>
    </w:p>
    <w:p w14:paraId="3019021B" w14:textId="783ECBEE" w:rsidR="00477C6F" w:rsidRPr="00AC424B" w:rsidRDefault="00477C6F" w:rsidP="00477C6F">
      <w:pPr>
        <w:rPr>
          <w:rFonts w:ascii="Arial" w:hAnsi="Arial" w:cs="Arial"/>
          <w:b/>
          <w:bCs/>
          <w:sz w:val="24"/>
          <w:szCs w:val="24"/>
        </w:rPr>
      </w:pPr>
      <w:r w:rsidRPr="00AC424B">
        <w:rPr>
          <w:rFonts w:ascii="Arial" w:hAnsi="Arial" w:cs="Arial"/>
          <w:b/>
          <w:bCs/>
          <w:sz w:val="24"/>
          <w:szCs w:val="24"/>
        </w:rPr>
        <w:t>We value adaptability and a positive attitude</w:t>
      </w:r>
      <w:r>
        <w:rPr>
          <w:rFonts w:ascii="Arial" w:hAnsi="Arial" w:cs="Arial"/>
          <w:b/>
          <w:bCs/>
          <w:sz w:val="24"/>
          <w:szCs w:val="24"/>
        </w:rPr>
        <w:t xml:space="preserve"> (adapt to suit role)</w:t>
      </w:r>
      <w:r w:rsidRPr="00AC424B">
        <w:rPr>
          <w:rFonts w:ascii="Arial" w:hAnsi="Arial" w:cs="Arial"/>
          <w:b/>
          <w:bCs/>
          <w:sz w:val="24"/>
          <w:szCs w:val="24"/>
        </w:rPr>
        <w:t xml:space="preserve">. </w:t>
      </w:r>
      <w:r>
        <w:rPr>
          <w:rFonts w:ascii="Arial" w:hAnsi="Arial" w:cs="Arial"/>
          <w:b/>
          <w:bCs/>
          <w:sz w:val="24"/>
          <w:szCs w:val="24"/>
        </w:rPr>
        <w:t xml:space="preserve"> </w:t>
      </w:r>
      <w:r w:rsidRPr="00AC424B">
        <w:rPr>
          <w:rFonts w:ascii="Arial" w:hAnsi="Arial" w:cs="Arial"/>
          <w:b/>
          <w:bCs/>
          <w:sz w:val="24"/>
          <w:szCs w:val="24"/>
        </w:rPr>
        <w:t>You’ll be right for this role if you…</w:t>
      </w:r>
    </w:p>
    <w:p w14:paraId="36A53625" w14:textId="0BE816EE"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Demonstrate how you make a valued contribution to the Executive Management Team and the development and delivery of our values, and the objectives of the Corporate Plan and the Asset Management Strategy. </w:t>
      </w:r>
    </w:p>
    <w:p w14:paraId="523DA229" w14:textId="35F01824"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Show how all relevant legislation and best practice is being adhered across the directorate including H&amp;S requirements. </w:t>
      </w:r>
    </w:p>
    <w:p w14:paraId="3581E1CB" w14:textId="3159FF77"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Demonstrate progress and successful delivery against the Asset Management Strategy. </w:t>
      </w:r>
    </w:p>
    <w:p w14:paraId="2C8336E8" w14:textId="14287BA5"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Evidence effective financial management control of budgets and projects and how high standards of performance, including compliance with standing orders, financial regs and procedures are being achieved.   </w:t>
      </w:r>
    </w:p>
    <w:p w14:paraId="24C17075" w14:textId="316D0108"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Show how you are delivering creative, innovative leadership, coaching and direction to all colleagues within the directorate.  </w:t>
      </w:r>
    </w:p>
    <w:p w14:paraId="321B58D5" w14:textId="632F96C3"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Evidence a commitment across the directorate to an exceptional customer experience, promoting the engagement of customer in shaping services and embracing customer feedback to drive improvements. Demonstrating a culture of continuous improvement and cost-effectiveness across the directorate and how customer feedback has been utilised to make changes. </w:t>
      </w:r>
    </w:p>
    <w:p w14:paraId="5E2BBB1E" w14:textId="77777777" w:rsidR="00572AD8" w:rsidRPr="00572AD8" w:rsidRDefault="00572AD8" w:rsidP="00572AD8">
      <w:pPr>
        <w:pStyle w:val="ListParagraph"/>
        <w:numPr>
          <w:ilvl w:val="0"/>
          <w:numId w:val="23"/>
        </w:numPr>
        <w:rPr>
          <w:rFonts w:ascii="Arial" w:hAnsi="Arial" w:cs="Arial"/>
          <w:bCs/>
          <w:sz w:val="24"/>
          <w:szCs w:val="24"/>
        </w:rPr>
      </w:pPr>
      <w:r w:rsidRPr="00572AD8">
        <w:rPr>
          <w:rFonts w:ascii="Arial" w:hAnsi="Arial" w:cs="Arial"/>
          <w:bCs/>
          <w:sz w:val="24"/>
          <w:szCs w:val="24"/>
        </w:rPr>
        <w:t xml:space="preserve">Show how you have role modelled effective cross-team collaboration to deliver on key projects, services, and corporate commitments. </w:t>
      </w:r>
    </w:p>
    <w:p w14:paraId="4EB662A3" w14:textId="77777777" w:rsidR="00572AD8" w:rsidRPr="00572AD8" w:rsidRDefault="00572AD8" w:rsidP="00572AD8">
      <w:pPr>
        <w:pStyle w:val="ListParagraph"/>
        <w:numPr>
          <w:ilvl w:val="0"/>
          <w:numId w:val="23"/>
        </w:numPr>
        <w:rPr>
          <w:rFonts w:ascii="Arial" w:hAnsi="Arial" w:cs="Arial"/>
          <w:sz w:val="24"/>
          <w:szCs w:val="24"/>
        </w:rPr>
      </w:pPr>
      <w:r w:rsidRPr="00572AD8">
        <w:rPr>
          <w:rFonts w:ascii="Arial" w:hAnsi="Arial" w:cs="Arial"/>
          <w:sz w:val="24"/>
          <w:szCs w:val="24"/>
        </w:rPr>
        <w:t xml:space="preserve">Evidence a range of initiatives and services to safeguard our stock, maximise results by providing strategic direction and focus for the asset management, repairs, and development services including an improved commitment and understanding of the pledge to affordability in use across the directorate. </w:t>
      </w:r>
    </w:p>
    <w:p w14:paraId="45F2E0E7" w14:textId="77777777" w:rsidR="00572AD8" w:rsidRPr="00572AD8" w:rsidRDefault="00572AD8" w:rsidP="00572AD8">
      <w:pPr>
        <w:pStyle w:val="ListParagraph"/>
        <w:numPr>
          <w:ilvl w:val="0"/>
          <w:numId w:val="23"/>
        </w:numPr>
        <w:rPr>
          <w:rFonts w:ascii="Arial" w:hAnsi="Arial" w:cs="Arial"/>
          <w:sz w:val="24"/>
          <w:szCs w:val="24"/>
        </w:rPr>
      </w:pPr>
      <w:r w:rsidRPr="00572AD8">
        <w:rPr>
          <w:rFonts w:ascii="Arial" w:hAnsi="Arial" w:cs="Arial"/>
          <w:sz w:val="24"/>
          <w:szCs w:val="24"/>
        </w:rPr>
        <w:lastRenderedPageBreak/>
        <w:t xml:space="preserve">Demonstrate how you are recognized as a strong champion for </w:t>
      </w:r>
      <w:proofErr w:type="spellStart"/>
      <w:r w:rsidRPr="00572AD8">
        <w:rPr>
          <w:rFonts w:ascii="Arial" w:hAnsi="Arial" w:cs="Arial"/>
          <w:sz w:val="24"/>
          <w:szCs w:val="24"/>
        </w:rPr>
        <w:t>Passiv</w:t>
      </w:r>
      <w:proofErr w:type="spellEnd"/>
      <w:r w:rsidRPr="00572AD8">
        <w:rPr>
          <w:rFonts w:ascii="Arial" w:hAnsi="Arial" w:cs="Arial"/>
          <w:sz w:val="24"/>
          <w:szCs w:val="24"/>
        </w:rPr>
        <w:t xml:space="preserve"> Haus and zero-carbon with the level of quality, techniques and skills becoming evident to help us develop these superbly efficient homes for our customers. </w:t>
      </w:r>
    </w:p>
    <w:p w14:paraId="11AAE805" w14:textId="77777777" w:rsidR="00572AD8" w:rsidRPr="00572AD8" w:rsidRDefault="00572AD8" w:rsidP="00572AD8">
      <w:pPr>
        <w:pStyle w:val="ListParagraph"/>
        <w:numPr>
          <w:ilvl w:val="0"/>
          <w:numId w:val="23"/>
        </w:numPr>
        <w:rPr>
          <w:rFonts w:ascii="Arial" w:hAnsi="Arial" w:cs="Arial"/>
          <w:sz w:val="24"/>
          <w:szCs w:val="24"/>
        </w:rPr>
      </w:pPr>
      <w:r w:rsidRPr="00572AD8">
        <w:rPr>
          <w:rFonts w:ascii="Arial" w:hAnsi="Arial" w:cs="Arial"/>
          <w:sz w:val="24"/>
          <w:szCs w:val="24"/>
        </w:rPr>
        <w:t xml:space="preserve">Show how you are shifting our repairs service from a standard repairs service to one which is cost-effective with a strong commitment to a step change to deliver zero carbon by 2045. </w:t>
      </w:r>
    </w:p>
    <w:p w14:paraId="6493C315" w14:textId="77777777" w:rsidR="00572AD8" w:rsidRPr="00572AD8" w:rsidRDefault="00572AD8" w:rsidP="00572AD8">
      <w:pPr>
        <w:pStyle w:val="ListParagraph"/>
        <w:numPr>
          <w:ilvl w:val="0"/>
          <w:numId w:val="23"/>
        </w:numPr>
        <w:rPr>
          <w:rFonts w:ascii="Arial" w:hAnsi="Arial" w:cs="Arial"/>
          <w:sz w:val="24"/>
          <w:szCs w:val="24"/>
        </w:rPr>
      </w:pPr>
      <w:r w:rsidRPr="00572AD8">
        <w:rPr>
          <w:rFonts w:ascii="Arial" w:hAnsi="Arial" w:cs="Arial"/>
          <w:sz w:val="24"/>
          <w:szCs w:val="24"/>
        </w:rPr>
        <w:t xml:space="preserve">Demonstrate what steps have, or are, being taken to make our current homes as attractive as newly developed homes.  </w:t>
      </w:r>
    </w:p>
    <w:p w14:paraId="369FA63B" w14:textId="13AFF079" w:rsidR="00477C6F" w:rsidRPr="00572AD8" w:rsidRDefault="00572AD8" w:rsidP="00572AD8">
      <w:pPr>
        <w:pStyle w:val="ListParagraph"/>
        <w:numPr>
          <w:ilvl w:val="0"/>
          <w:numId w:val="23"/>
        </w:numPr>
        <w:rPr>
          <w:rFonts w:ascii="Arial" w:hAnsi="Arial" w:cs="Arial"/>
          <w:sz w:val="24"/>
          <w:szCs w:val="24"/>
        </w:rPr>
      </w:pPr>
      <w:r w:rsidRPr="00572AD8">
        <w:rPr>
          <w:rFonts w:ascii="Arial" w:hAnsi="Arial" w:cs="Arial"/>
          <w:sz w:val="24"/>
          <w:szCs w:val="24"/>
        </w:rPr>
        <w:t>Show that you are recognised and valued for the experience, knowledge, energy, and passion you contribute to the organisation.</w:t>
      </w:r>
    </w:p>
    <w:p w14:paraId="25B8E8A5" w14:textId="7873B431" w:rsidR="00477C6F" w:rsidRPr="00AC424B" w:rsidRDefault="00852AD5" w:rsidP="00477C6F">
      <w:pPr>
        <w:rPr>
          <w:rFonts w:ascii="Arial" w:hAnsi="Arial" w:cs="Arial"/>
          <w:b/>
          <w:bCs/>
          <w:color w:val="722D7E"/>
          <w:sz w:val="32"/>
          <w:szCs w:val="32"/>
        </w:rPr>
      </w:pPr>
      <w:r>
        <w:rPr>
          <w:rFonts w:ascii="Arial" w:hAnsi="Arial" w:cs="Arial"/>
          <w:b/>
          <w:bCs/>
          <w:color w:val="722D7E"/>
          <w:sz w:val="32"/>
          <w:szCs w:val="32"/>
        </w:rPr>
        <w:t>Person Specification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53"/>
        <w:gridCol w:w="1276"/>
      </w:tblGrid>
      <w:tr w:rsidR="00AE59E2" w:rsidRPr="002D5558" w14:paraId="7122CB80" w14:textId="77777777" w:rsidTr="00AE59E2">
        <w:tc>
          <w:tcPr>
            <w:tcW w:w="2122" w:type="dxa"/>
            <w:shd w:val="clear" w:color="auto" w:fill="6F3D78"/>
          </w:tcPr>
          <w:p w14:paraId="5211CE3A" w14:textId="77777777" w:rsidR="00AE59E2" w:rsidRPr="002D5558" w:rsidRDefault="00AE59E2" w:rsidP="002D5558">
            <w:pPr>
              <w:spacing w:after="0" w:line="240" w:lineRule="auto"/>
              <w:ind w:right="369"/>
              <w:jc w:val="both"/>
              <w:rPr>
                <w:rFonts w:ascii="Arial" w:eastAsia="Calibri" w:hAnsi="Arial" w:cs="Arial"/>
                <w:b/>
                <w:color w:val="FFFFFF"/>
                <w:szCs w:val="24"/>
                <w:lang w:eastAsia="en-GB"/>
              </w:rPr>
            </w:pPr>
            <w:r w:rsidRPr="002D5558">
              <w:rPr>
                <w:rFonts w:ascii="Arial" w:eastAsia="Calibri" w:hAnsi="Arial" w:cs="Arial"/>
                <w:b/>
                <w:color w:val="FFFFFF"/>
                <w:szCs w:val="24"/>
                <w:lang w:eastAsia="en-GB"/>
              </w:rPr>
              <w:t>Category</w:t>
            </w:r>
          </w:p>
        </w:tc>
        <w:tc>
          <w:tcPr>
            <w:tcW w:w="5953" w:type="dxa"/>
            <w:shd w:val="clear" w:color="auto" w:fill="6F3D78"/>
          </w:tcPr>
          <w:p w14:paraId="10216795" w14:textId="77777777" w:rsidR="00AE59E2" w:rsidRPr="002D5558" w:rsidRDefault="00AE59E2" w:rsidP="002D5558">
            <w:pPr>
              <w:spacing w:after="0" w:line="240" w:lineRule="auto"/>
              <w:jc w:val="both"/>
              <w:rPr>
                <w:rFonts w:ascii="Arial" w:eastAsia="Calibri" w:hAnsi="Arial" w:cs="Arial"/>
                <w:b/>
                <w:color w:val="FFFFFF"/>
                <w:szCs w:val="24"/>
                <w:lang w:eastAsia="en-GB"/>
              </w:rPr>
            </w:pPr>
            <w:r w:rsidRPr="002D5558">
              <w:rPr>
                <w:rFonts w:ascii="Arial" w:eastAsia="Calibri" w:hAnsi="Arial" w:cs="Arial"/>
                <w:b/>
                <w:color w:val="FFFFFF"/>
                <w:szCs w:val="24"/>
                <w:lang w:eastAsia="en-GB"/>
              </w:rPr>
              <w:t xml:space="preserve">Requirement </w:t>
            </w:r>
          </w:p>
        </w:tc>
        <w:tc>
          <w:tcPr>
            <w:tcW w:w="1276" w:type="dxa"/>
            <w:shd w:val="clear" w:color="auto" w:fill="6F3D78"/>
          </w:tcPr>
          <w:p w14:paraId="6C8F70CE" w14:textId="77777777" w:rsidR="00AE59E2" w:rsidRPr="002D5558" w:rsidRDefault="00AE59E2" w:rsidP="002D5558">
            <w:pPr>
              <w:spacing w:after="0" w:line="240" w:lineRule="auto"/>
              <w:jc w:val="center"/>
              <w:rPr>
                <w:rFonts w:ascii="Arial" w:eastAsia="Calibri" w:hAnsi="Arial" w:cs="Arial"/>
                <w:b/>
                <w:color w:val="FFFFFF"/>
                <w:szCs w:val="24"/>
                <w:lang w:eastAsia="en-GB"/>
              </w:rPr>
            </w:pPr>
            <w:r w:rsidRPr="002D5558">
              <w:rPr>
                <w:rFonts w:ascii="Arial" w:eastAsia="Calibri" w:hAnsi="Arial" w:cs="Arial"/>
                <w:b/>
                <w:color w:val="FFFFFF"/>
                <w:szCs w:val="24"/>
                <w:lang w:eastAsia="en-GB"/>
              </w:rPr>
              <w:t>Essential or Desirable</w:t>
            </w:r>
          </w:p>
        </w:tc>
      </w:tr>
      <w:tr w:rsidR="00AE59E2" w:rsidRPr="002D5558" w14:paraId="329A23C4" w14:textId="77777777" w:rsidTr="00AE59E2">
        <w:tc>
          <w:tcPr>
            <w:tcW w:w="2122" w:type="dxa"/>
            <w:vMerge w:val="restart"/>
            <w:shd w:val="clear" w:color="auto" w:fill="auto"/>
          </w:tcPr>
          <w:p w14:paraId="5EE5DF2A" w14:textId="77777777" w:rsidR="00AE59E2" w:rsidRPr="002D5558" w:rsidRDefault="00AE59E2" w:rsidP="002D5558">
            <w:pPr>
              <w:spacing w:after="0" w:line="240" w:lineRule="auto"/>
              <w:jc w:val="both"/>
              <w:rPr>
                <w:rFonts w:ascii="Arial" w:eastAsia="Calibri" w:hAnsi="Arial" w:cs="Arial"/>
                <w:b/>
                <w:sz w:val="24"/>
                <w:szCs w:val="24"/>
                <w:lang w:eastAsia="en-GB"/>
              </w:rPr>
            </w:pPr>
          </w:p>
          <w:p w14:paraId="33AF3D3A" w14:textId="77777777" w:rsidR="00AE59E2" w:rsidRPr="002D5558" w:rsidRDefault="00AE59E2" w:rsidP="002D5558">
            <w:pPr>
              <w:spacing w:after="0" w:line="240" w:lineRule="auto"/>
              <w:jc w:val="both"/>
              <w:rPr>
                <w:rFonts w:ascii="Arial" w:eastAsia="Calibri" w:hAnsi="Arial" w:cs="Arial"/>
                <w:b/>
                <w:sz w:val="24"/>
                <w:szCs w:val="24"/>
                <w:lang w:eastAsia="en-GB"/>
              </w:rPr>
            </w:pPr>
          </w:p>
          <w:p w14:paraId="64CCB448" w14:textId="77777777" w:rsidR="00AE59E2" w:rsidRPr="002D5558" w:rsidRDefault="00AE59E2" w:rsidP="002D5558">
            <w:pPr>
              <w:spacing w:after="0" w:line="240" w:lineRule="auto"/>
              <w:jc w:val="both"/>
              <w:rPr>
                <w:rFonts w:ascii="Arial" w:eastAsia="Calibri" w:hAnsi="Arial" w:cs="Arial"/>
                <w:b/>
                <w:sz w:val="24"/>
                <w:szCs w:val="24"/>
                <w:lang w:eastAsia="en-GB"/>
              </w:rPr>
            </w:pPr>
            <w:r w:rsidRPr="002D5558">
              <w:rPr>
                <w:rFonts w:ascii="Arial" w:eastAsia="Calibri" w:hAnsi="Arial" w:cs="Arial"/>
                <w:b/>
                <w:sz w:val="24"/>
                <w:szCs w:val="24"/>
                <w:lang w:eastAsia="en-GB"/>
              </w:rPr>
              <w:t>Qualifications</w:t>
            </w:r>
          </w:p>
        </w:tc>
        <w:tc>
          <w:tcPr>
            <w:tcW w:w="5953" w:type="dxa"/>
            <w:shd w:val="clear" w:color="auto" w:fill="auto"/>
          </w:tcPr>
          <w:p w14:paraId="1C2D22AC" w14:textId="726D1239"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Educated to degree level </w:t>
            </w:r>
            <w:r>
              <w:rPr>
                <w:rFonts w:ascii="Arial" w:eastAsia="Calibri" w:hAnsi="Arial" w:cs="Arial"/>
                <w:sz w:val="24"/>
                <w:szCs w:val="24"/>
                <w:lang w:eastAsia="en-GB"/>
              </w:rPr>
              <w:t xml:space="preserve">or equivalent </w:t>
            </w:r>
          </w:p>
        </w:tc>
        <w:tc>
          <w:tcPr>
            <w:tcW w:w="1276" w:type="dxa"/>
            <w:shd w:val="clear" w:color="auto" w:fill="auto"/>
          </w:tcPr>
          <w:p w14:paraId="0A97E546"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02377386" w14:textId="77777777" w:rsidTr="00AE59E2">
        <w:tc>
          <w:tcPr>
            <w:tcW w:w="2122" w:type="dxa"/>
            <w:vMerge/>
          </w:tcPr>
          <w:p w14:paraId="5E5AEE3E" w14:textId="77777777" w:rsidR="00AE59E2" w:rsidRPr="002D5558" w:rsidRDefault="00AE59E2" w:rsidP="002D5558">
            <w:pPr>
              <w:spacing w:after="0" w:line="240" w:lineRule="auto"/>
              <w:jc w:val="both"/>
              <w:rPr>
                <w:rFonts w:ascii="Arial" w:eastAsia="Calibri" w:hAnsi="Arial" w:cs="Arial"/>
                <w:sz w:val="24"/>
                <w:szCs w:val="24"/>
                <w:lang w:eastAsia="en-GB"/>
              </w:rPr>
            </w:pPr>
          </w:p>
        </w:tc>
        <w:tc>
          <w:tcPr>
            <w:tcW w:w="5953" w:type="dxa"/>
            <w:shd w:val="clear" w:color="auto" w:fill="auto"/>
          </w:tcPr>
          <w:p w14:paraId="6172B928"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A leadership or similar professional qualification </w:t>
            </w:r>
          </w:p>
        </w:tc>
        <w:tc>
          <w:tcPr>
            <w:tcW w:w="1276" w:type="dxa"/>
            <w:shd w:val="clear" w:color="auto" w:fill="auto"/>
          </w:tcPr>
          <w:p w14:paraId="09361E4F" w14:textId="77777777" w:rsidR="00AE59E2" w:rsidRPr="002D5558" w:rsidRDefault="00AE59E2" w:rsidP="002D5558">
            <w:pPr>
              <w:spacing w:after="0" w:line="240" w:lineRule="auto"/>
              <w:jc w:val="both"/>
              <w:rPr>
                <w:rFonts w:ascii="Arial" w:eastAsia="Calibri" w:hAnsi="Arial" w:cs="Arial"/>
                <w:sz w:val="24"/>
                <w:szCs w:val="24"/>
                <w:lang w:eastAsia="en-GB"/>
              </w:rPr>
            </w:pPr>
          </w:p>
          <w:p w14:paraId="7C3569F4"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722B4068" w14:textId="77777777" w:rsidTr="00AE59E2">
        <w:tc>
          <w:tcPr>
            <w:tcW w:w="2122" w:type="dxa"/>
            <w:vMerge/>
          </w:tcPr>
          <w:p w14:paraId="245794B4" w14:textId="77777777" w:rsidR="00AE59E2" w:rsidRPr="002D5558" w:rsidRDefault="00AE59E2" w:rsidP="002D5558">
            <w:pPr>
              <w:spacing w:after="0" w:line="240" w:lineRule="auto"/>
              <w:jc w:val="both"/>
              <w:rPr>
                <w:rFonts w:ascii="Arial" w:eastAsia="Calibri" w:hAnsi="Arial" w:cs="Arial"/>
                <w:sz w:val="24"/>
                <w:szCs w:val="24"/>
                <w:lang w:eastAsia="en-GB"/>
              </w:rPr>
            </w:pPr>
          </w:p>
        </w:tc>
        <w:tc>
          <w:tcPr>
            <w:tcW w:w="5953" w:type="dxa"/>
            <w:shd w:val="clear" w:color="auto" w:fill="auto"/>
          </w:tcPr>
          <w:p w14:paraId="4EF079A2"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color w:val="333333"/>
                <w:sz w:val="24"/>
                <w:szCs w:val="24"/>
                <w:lang w:eastAsia="en-GB"/>
              </w:rPr>
              <w:t>A qualification or demonstrable working knowledge of CDM regulations, Health &amp; Safety legislation, and NEBOSH Construction</w:t>
            </w:r>
          </w:p>
        </w:tc>
        <w:tc>
          <w:tcPr>
            <w:tcW w:w="1276" w:type="dxa"/>
            <w:shd w:val="clear" w:color="auto" w:fill="auto"/>
          </w:tcPr>
          <w:p w14:paraId="7A772E30" w14:textId="77777777" w:rsidR="00AE59E2" w:rsidRPr="002D5558" w:rsidRDefault="00AE59E2" w:rsidP="002D5558">
            <w:pPr>
              <w:spacing w:after="0" w:line="240" w:lineRule="auto"/>
              <w:jc w:val="both"/>
              <w:rPr>
                <w:rFonts w:ascii="Arial" w:eastAsia="Calibri" w:hAnsi="Arial" w:cs="Arial"/>
                <w:sz w:val="24"/>
                <w:szCs w:val="24"/>
                <w:lang w:eastAsia="en-GB"/>
              </w:rPr>
            </w:pPr>
          </w:p>
          <w:p w14:paraId="4933EEAF" w14:textId="77777777" w:rsidR="00AE59E2" w:rsidRPr="002D5558" w:rsidRDefault="00AE59E2" w:rsidP="002D5558">
            <w:pPr>
              <w:spacing w:after="0" w:line="240" w:lineRule="auto"/>
              <w:jc w:val="both"/>
              <w:rPr>
                <w:rFonts w:ascii="Arial" w:eastAsia="Calibri" w:hAnsi="Arial" w:cs="Arial"/>
                <w:sz w:val="24"/>
                <w:szCs w:val="24"/>
                <w:lang w:eastAsia="en-GB"/>
              </w:rPr>
            </w:pPr>
          </w:p>
          <w:p w14:paraId="6858842B"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7A243430" w14:textId="77777777" w:rsidTr="00AE59E2">
        <w:tc>
          <w:tcPr>
            <w:tcW w:w="2122" w:type="dxa"/>
            <w:vMerge/>
          </w:tcPr>
          <w:p w14:paraId="0052B8B1" w14:textId="77777777" w:rsidR="00AE59E2" w:rsidRPr="002D5558" w:rsidRDefault="00AE59E2" w:rsidP="002D5558">
            <w:pPr>
              <w:spacing w:after="0" w:line="240" w:lineRule="auto"/>
              <w:jc w:val="both"/>
              <w:rPr>
                <w:rFonts w:ascii="Arial" w:eastAsia="Calibri" w:hAnsi="Arial" w:cs="Arial"/>
                <w:sz w:val="24"/>
                <w:szCs w:val="24"/>
                <w:lang w:eastAsia="en-GB"/>
              </w:rPr>
            </w:pPr>
          </w:p>
        </w:tc>
        <w:tc>
          <w:tcPr>
            <w:tcW w:w="5953" w:type="dxa"/>
            <w:shd w:val="clear" w:color="auto" w:fill="auto"/>
          </w:tcPr>
          <w:p w14:paraId="008408CA" w14:textId="77777777" w:rsidR="00AE59E2" w:rsidRPr="002D5558" w:rsidRDefault="00AE59E2" w:rsidP="002D5558">
            <w:pPr>
              <w:spacing w:after="0" w:line="240" w:lineRule="auto"/>
              <w:jc w:val="both"/>
              <w:rPr>
                <w:rFonts w:ascii="Arial" w:eastAsia="Calibri" w:hAnsi="Arial" w:cs="Arial"/>
                <w:color w:val="333333"/>
                <w:sz w:val="24"/>
                <w:szCs w:val="24"/>
                <w:lang w:eastAsia="en-GB"/>
              </w:rPr>
            </w:pPr>
            <w:r w:rsidRPr="002D5558">
              <w:rPr>
                <w:rFonts w:ascii="Arial" w:eastAsia="Calibri" w:hAnsi="Arial" w:cs="Arial"/>
                <w:color w:val="333333"/>
                <w:sz w:val="24"/>
                <w:szCs w:val="24"/>
                <w:lang w:eastAsia="en-GB"/>
              </w:rPr>
              <w:t xml:space="preserve">Membership of a relevant professional body i.e., RICS, CIOB </w:t>
            </w:r>
          </w:p>
        </w:tc>
        <w:tc>
          <w:tcPr>
            <w:tcW w:w="1276" w:type="dxa"/>
            <w:shd w:val="clear" w:color="auto" w:fill="auto"/>
          </w:tcPr>
          <w:p w14:paraId="6451E07C"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041BFEFC" w14:textId="77777777" w:rsidTr="00AE59E2">
        <w:tc>
          <w:tcPr>
            <w:tcW w:w="2122" w:type="dxa"/>
            <w:vMerge/>
          </w:tcPr>
          <w:p w14:paraId="59F32107" w14:textId="77777777" w:rsidR="00AE59E2" w:rsidRPr="002D5558" w:rsidRDefault="00AE59E2" w:rsidP="002D5558">
            <w:pPr>
              <w:spacing w:after="0" w:line="240" w:lineRule="auto"/>
              <w:jc w:val="both"/>
              <w:rPr>
                <w:rFonts w:ascii="Arial" w:eastAsia="Calibri" w:hAnsi="Arial" w:cs="Arial"/>
                <w:sz w:val="24"/>
                <w:szCs w:val="24"/>
                <w:lang w:eastAsia="en-GB"/>
              </w:rPr>
            </w:pPr>
          </w:p>
        </w:tc>
        <w:tc>
          <w:tcPr>
            <w:tcW w:w="5953" w:type="dxa"/>
            <w:shd w:val="clear" w:color="auto" w:fill="auto"/>
          </w:tcPr>
          <w:p w14:paraId="5F46F2AA" w14:textId="77777777" w:rsidR="00AE59E2" w:rsidRPr="002D5558" w:rsidRDefault="00AE59E2" w:rsidP="002D5558">
            <w:pPr>
              <w:spacing w:after="0" w:line="240" w:lineRule="auto"/>
              <w:jc w:val="both"/>
              <w:rPr>
                <w:rFonts w:ascii="Arial" w:eastAsia="Calibri" w:hAnsi="Arial" w:cs="Arial"/>
                <w:color w:val="333333"/>
                <w:sz w:val="24"/>
                <w:szCs w:val="24"/>
                <w:lang w:eastAsia="en-GB"/>
              </w:rPr>
            </w:pPr>
            <w:r w:rsidRPr="002D5558">
              <w:rPr>
                <w:rFonts w:ascii="Arial" w:eastAsia="Calibri" w:hAnsi="Arial" w:cs="Arial"/>
                <w:color w:val="333333"/>
                <w:sz w:val="24"/>
                <w:szCs w:val="24"/>
                <w:lang w:eastAsia="en-GB"/>
              </w:rPr>
              <w:t>Project Management qualification or equivalent</w:t>
            </w:r>
          </w:p>
        </w:tc>
        <w:tc>
          <w:tcPr>
            <w:tcW w:w="1276" w:type="dxa"/>
            <w:shd w:val="clear" w:color="auto" w:fill="auto"/>
          </w:tcPr>
          <w:p w14:paraId="3FD85DE4"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293BC527" w14:textId="77777777" w:rsidTr="00AE59E2">
        <w:tc>
          <w:tcPr>
            <w:tcW w:w="2122" w:type="dxa"/>
            <w:vMerge w:val="restart"/>
            <w:shd w:val="clear" w:color="auto" w:fill="auto"/>
          </w:tcPr>
          <w:p w14:paraId="4111BFA5" w14:textId="77777777" w:rsidR="00AE59E2" w:rsidRPr="002D5558" w:rsidRDefault="00AE59E2" w:rsidP="002D5558">
            <w:pPr>
              <w:spacing w:after="0" w:line="240" w:lineRule="auto"/>
              <w:jc w:val="both"/>
              <w:rPr>
                <w:rFonts w:ascii="Arial" w:eastAsia="Calibri" w:hAnsi="Arial" w:cs="Arial"/>
                <w:b/>
                <w:szCs w:val="24"/>
                <w:lang w:eastAsia="en-GB"/>
              </w:rPr>
            </w:pPr>
          </w:p>
          <w:p w14:paraId="60F1FC53" w14:textId="77777777" w:rsidR="00AE59E2" w:rsidRPr="002D5558" w:rsidRDefault="00AE59E2" w:rsidP="002D5558">
            <w:pPr>
              <w:spacing w:after="0" w:line="240" w:lineRule="auto"/>
              <w:jc w:val="both"/>
              <w:rPr>
                <w:rFonts w:ascii="Arial" w:eastAsia="Calibri" w:hAnsi="Arial" w:cs="Arial"/>
                <w:b/>
                <w:szCs w:val="24"/>
                <w:lang w:eastAsia="en-GB"/>
              </w:rPr>
            </w:pPr>
          </w:p>
          <w:p w14:paraId="3E69DEC2" w14:textId="77777777" w:rsidR="00AE59E2" w:rsidRPr="002D5558" w:rsidRDefault="00AE59E2" w:rsidP="002D5558">
            <w:pPr>
              <w:spacing w:after="0" w:line="240" w:lineRule="auto"/>
              <w:jc w:val="both"/>
              <w:rPr>
                <w:rFonts w:ascii="Arial" w:eastAsia="Calibri" w:hAnsi="Arial" w:cs="Arial"/>
                <w:b/>
                <w:szCs w:val="24"/>
                <w:lang w:eastAsia="en-GB"/>
              </w:rPr>
            </w:pPr>
          </w:p>
          <w:p w14:paraId="7E9393D0" w14:textId="77777777" w:rsidR="00AE59E2" w:rsidRPr="002D5558" w:rsidRDefault="00AE59E2" w:rsidP="002D5558">
            <w:pPr>
              <w:spacing w:after="0" w:line="240" w:lineRule="auto"/>
              <w:jc w:val="both"/>
              <w:rPr>
                <w:rFonts w:ascii="Arial" w:eastAsia="Calibri" w:hAnsi="Arial" w:cs="Arial"/>
                <w:b/>
                <w:szCs w:val="24"/>
                <w:lang w:eastAsia="en-GB"/>
              </w:rPr>
            </w:pPr>
          </w:p>
          <w:p w14:paraId="7E9A7C82" w14:textId="77777777" w:rsidR="00AE59E2" w:rsidRPr="002D5558" w:rsidRDefault="00AE59E2" w:rsidP="002D5558">
            <w:pPr>
              <w:spacing w:after="0" w:line="240" w:lineRule="auto"/>
              <w:jc w:val="both"/>
              <w:rPr>
                <w:rFonts w:ascii="Arial" w:eastAsia="Calibri" w:hAnsi="Arial" w:cs="Arial"/>
                <w:b/>
                <w:szCs w:val="24"/>
                <w:lang w:eastAsia="en-GB"/>
              </w:rPr>
            </w:pPr>
          </w:p>
          <w:p w14:paraId="07A78170" w14:textId="77777777" w:rsidR="00AE59E2" w:rsidRPr="002D5558" w:rsidRDefault="00AE59E2" w:rsidP="002D5558">
            <w:pPr>
              <w:spacing w:after="0" w:line="240" w:lineRule="auto"/>
              <w:jc w:val="both"/>
              <w:rPr>
                <w:rFonts w:ascii="Arial" w:eastAsia="Calibri" w:hAnsi="Arial" w:cs="Arial"/>
                <w:b/>
                <w:szCs w:val="24"/>
                <w:lang w:eastAsia="en-GB"/>
              </w:rPr>
            </w:pPr>
          </w:p>
          <w:p w14:paraId="401D630E" w14:textId="77777777" w:rsidR="00AE59E2" w:rsidRPr="002D5558" w:rsidRDefault="00AE59E2" w:rsidP="002D5558">
            <w:pPr>
              <w:spacing w:after="0" w:line="240" w:lineRule="auto"/>
              <w:jc w:val="both"/>
              <w:rPr>
                <w:rFonts w:ascii="Arial" w:eastAsia="Calibri" w:hAnsi="Arial" w:cs="Arial"/>
                <w:b/>
                <w:szCs w:val="24"/>
                <w:lang w:eastAsia="en-GB"/>
              </w:rPr>
            </w:pPr>
          </w:p>
          <w:p w14:paraId="426DE0DC" w14:textId="77777777" w:rsidR="00AE59E2" w:rsidRPr="002D5558" w:rsidRDefault="00AE59E2" w:rsidP="002D5558">
            <w:pPr>
              <w:spacing w:after="0" w:line="240" w:lineRule="auto"/>
              <w:jc w:val="both"/>
              <w:rPr>
                <w:rFonts w:ascii="Arial" w:eastAsia="Calibri" w:hAnsi="Arial" w:cs="Arial"/>
                <w:b/>
                <w:szCs w:val="24"/>
                <w:lang w:eastAsia="en-GB"/>
              </w:rPr>
            </w:pPr>
          </w:p>
          <w:p w14:paraId="0C582A6C" w14:textId="77777777" w:rsidR="00AE59E2" w:rsidRPr="002D5558" w:rsidRDefault="00AE59E2" w:rsidP="002D5558">
            <w:pPr>
              <w:spacing w:after="0" w:line="240" w:lineRule="auto"/>
              <w:jc w:val="both"/>
              <w:rPr>
                <w:rFonts w:ascii="Arial" w:eastAsia="Calibri" w:hAnsi="Arial" w:cs="Arial"/>
                <w:b/>
                <w:szCs w:val="24"/>
                <w:lang w:eastAsia="en-GB"/>
              </w:rPr>
            </w:pPr>
            <w:r w:rsidRPr="002D5558">
              <w:rPr>
                <w:rFonts w:ascii="Arial" w:eastAsia="Calibri" w:hAnsi="Arial" w:cs="Arial"/>
                <w:b/>
                <w:szCs w:val="24"/>
                <w:lang w:eastAsia="en-GB"/>
              </w:rPr>
              <w:t xml:space="preserve">Knowledge and experience </w:t>
            </w:r>
          </w:p>
        </w:tc>
        <w:tc>
          <w:tcPr>
            <w:tcW w:w="5953" w:type="dxa"/>
            <w:shd w:val="clear" w:color="auto" w:fill="auto"/>
          </w:tcPr>
          <w:p w14:paraId="2D602430" w14:textId="77777777" w:rsidR="00AE59E2" w:rsidRPr="002D5558" w:rsidRDefault="00AE59E2" w:rsidP="002D5558">
            <w:pPr>
              <w:spacing w:after="0" w:line="240" w:lineRule="auto"/>
              <w:jc w:val="both"/>
              <w:rPr>
                <w:rFonts w:ascii="Arial" w:eastAsia="Calibri" w:hAnsi="Arial" w:cs="Arial"/>
                <w:color w:val="333333"/>
                <w:sz w:val="24"/>
                <w:szCs w:val="24"/>
                <w:lang w:eastAsia="en-GB"/>
              </w:rPr>
            </w:pPr>
            <w:r w:rsidRPr="002D5558">
              <w:rPr>
                <w:rFonts w:ascii="Arial" w:eastAsia="Calibri" w:hAnsi="Arial" w:cs="Arial"/>
                <w:sz w:val="24"/>
                <w:szCs w:val="24"/>
                <w:lang w:eastAsia="en-GB"/>
              </w:rPr>
              <w:t>Significant skills/experience of working at a senior level in a related area</w:t>
            </w:r>
          </w:p>
        </w:tc>
        <w:tc>
          <w:tcPr>
            <w:tcW w:w="1276" w:type="dxa"/>
            <w:shd w:val="clear" w:color="auto" w:fill="auto"/>
          </w:tcPr>
          <w:p w14:paraId="5C590CB1" w14:textId="77777777" w:rsidR="00AE59E2" w:rsidRPr="002D5558" w:rsidRDefault="00AE59E2" w:rsidP="002D5558">
            <w:pPr>
              <w:spacing w:after="0" w:line="240" w:lineRule="auto"/>
              <w:jc w:val="both"/>
              <w:rPr>
                <w:rFonts w:ascii="Arial" w:eastAsia="Calibri" w:hAnsi="Arial" w:cs="Arial"/>
                <w:sz w:val="24"/>
                <w:szCs w:val="24"/>
                <w:lang w:eastAsia="en-GB"/>
              </w:rPr>
            </w:pPr>
          </w:p>
          <w:p w14:paraId="5F48D889"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7D143E72" w14:textId="77777777" w:rsidTr="00AE59E2">
        <w:tc>
          <w:tcPr>
            <w:tcW w:w="2122" w:type="dxa"/>
            <w:vMerge/>
          </w:tcPr>
          <w:p w14:paraId="75073CEF"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31B99FE0"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Experience of working with Executive Teams/Boards at a strategic and business planning level driving change, innovation, or performance. </w:t>
            </w:r>
          </w:p>
        </w:tc>
        <w:tc>
          <w:tcPr>
            <w:tcW w:w="1276" w:type="dxa"/>
            <w:shd w:val="clear" w:color="auto" w:fill="auto"/>
          </w:tcPr>
          <w:p w14:paraId="39372260" w14:textId="77777777" w:rsidR="00AE59E2" w:rsidRPr="002D5558" w:rsidRDefault="00AE59E2" w:rsidP="002D5558">
            <w:pPr>
              <w:spacing w:after="0" w:line="240" w:lineRule="auto"/>
              <w:jc w:val="both"/>
              <w:rPr>
                <w:rFonts w:ascii="Arial" w:eastAsia="Calibri" w:hAnsi="Arial" w:cs="Arial"/>
                <w:sz w:val="24"/>
                <w:szCs w:val="24"/>
                <w:lang w:eastAsia="en-GB"/>
              </w:rPr>
            </w:pPr>
          </w:p>
          <w:p w14:paraId="132E9A17"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4C6955D5" w14:textId="77777777" w:rsidTr="00AE59E2">
        <w:tc>
          <w:tcPr>
            <w:tcW w:w="2122" w:type="dxa"/>
            <w:vMerge/>
          </w:tcPr>
          <w:p w14:paraId="0CAC9673"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54147725"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Development of strategies and policies which achieve goals.</w:t>
            </w:r>
          </w:p>
        </w:tc>
        <w:tc>
          <w:tcPr>
            <w:tcW w:w="1276" w:type="dxa"/>
            <w:shd w:val="clear" w:color="auto" w:fill="auto"/>
          </w:tcPr>
          <w:p w14:paraId="302B9737" w14:textId="77777777" w:rsidR="00AE59E2" w:rsidRPr="002D5558" w:rsidRDefault="00AE59E2" w:rsidP="002D5558">
            <w:pPr>
              <w:spacing w:after="0" w:line="240" w:lineRule="auto"/>
              <w:jc w:val="both"/>
              <w:rPr>
                <w:rFonts w:ascii="Arial" w:eastAsia="Calibri" w:hAnsi="Arial" w:cs="Arial"/>
                <w:sz w:val="24"/>
                <w:szCs w:val="24"/>
                <w:lang w:eastAsia="en-GB"/>
              </w:rPr>
            </w:pPr>
          </w:p>
          <w:p w14:paraId="1354EB7B"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4C05E13B" w14:textId="77777777" w:rsidTr="00AE59E2">
        <w:tc>
          <w:tcPr>
            <w:tcW w:w="2122" w:type="dxa"/>
            <w:vMerge/>
          </w:tcPr>
          <w:p w14:paraId="000E97FC"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4AE95C96"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Proven track record of delivering customer focussed, quality, value for money property services to a high standard</w:t>
            </w:r>
          </w:p>
        </w:tc>
        <w:tc>
          <w:tcPr>
            <w:tcW w:w="1276" w:type="dxa"/>
            <w:shd w:val="clear" w:color="auto" w:fill="auto"/>
          </w:tcPr>
          <w:p w14:paraId="7591CF9D" w14:textId="77777777" w:rsidR="00AE59E2" w:rsidRPr="002D5558" w:rsidRDefault="00AE59E2" w:rsidP="002D5558">
            <w:pPr>
              <w:spacing w:after="0" w:line="240" w:lineRule="auto"/>
              <w:jc w:val="both"/>
              <w:rPr>
                <w:rFonts w:ascii="Arial" w:eastAsia="Calibri" w:hAnsi="Arial" w:cs="Arial"/>
                <w:sz w:val="24"/>
                <w:szCs w:val="24"/>
                <w:lang w:eastAsia="en-GB"/>
              </w:rPr>
            </w:pPr>
          </w:p>
          <w:p w14:paraId="75D6C1CD" w14:textId="77777777" w:rsidR="00AE59E2" w:rsidRPr="002D5558" w:rsidRDefault="00AE59E2" w:rsidP="002D5558">
            <w:pPr>
              <w:spacing w:after="0" w:line="240" w:lineRule="auto"/>
              <w:jc w:val="both"/>
              <w:rPr>
                <w:rFonts w:ascii="Arial" w:eastAsia="Calibri" w:hAnsi="Arial" w:cs="Arial"/>
                <w:sz w:val="24"/>
                <w:szCs w:val="24"/>
                <w:lang w:eastAsia="en-GB"/>
              </w:rPr>
            </w:pPr>
          </w:p>
          <w:p w14:paraId="4AD5DAC5"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7AC3528F" w14:textId="77777777" w:rsidTr="00AE59E2">
        <w:tc>
          <w:tcPr>
            <w:tcW w:w="2122" w:type="dxa"/>
            <w:vMerge/>
          </w:tcPr>
          <w:p w14:paraId="189E6F2D"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111BC38E"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A commitment and understanding of the design, technology, and development of </w:t>
            </w:r>
            <w:proofErr w:type="spellStart"/>
            <w:r w:rsidRPr="002D5558">
              <w:rPr>
                <w:rFonts w:ascii="Arial" w:eastAsia="Calibri" w:hAnsi="Arial" w:cs="Arial"/>
                <w:sz w:val="24"/>
                <w:szCs w:val="24"/>
                <w:lang w:eastAsia="en-GB"/>
              </w:rPr>
              <w:t>Passiv</w:t>
            </w:r>
            <w:proofErr w:type="spellEnd"/>
            <w:r w:rsidRPr="002D5558">
              <w:rPr>
                <w:rFonts w:ascii="Arial" w:eastAsia="Calibri" w:hAnsi="Arial" w:cs="Arial"/>
                <w:sz w:val="24"/>
                <w:szCs w:val="24"/>
                <w:lang w:eastAsia="en-GB"/>
              </w:rPr>
              <w:t xml:space="preserve"> Haus Buildings (or a willingness to address the gap in a short timeframe).</w:t>
            </w:r>
          </w:p>
        </w:tc>
        <w:tc>
          <w:tcPr>
            <w:tcW w:w="1276" w:type="dxa"/>
            <w:shd w:val="clear" w:color="auto" w:fill="auto"/>
          </w:tcPr>
          <w:p w14:paraId="7129C685" w14:textId="77777777" w:rsidR="00AE59E2" w:rsidRPr="002D5558" w:rsidRDefault="00AE59E2" w:rsidP="002D5558">
            <w:pPr>
              <w:spacing w:after="0" w:line="240" w:lineRule="auto"/>
              <w:jc w:val="both"/>
              <w:rPr>
                <w:rFonts w:ascii="Arial" w:eastAsia="Calibri" w:hAnsi="Arial" w:cs="Arial"/>
                <w:sz w:val="24"/>
                <w:szCs w:val="24"/>
                <w:lang w:eastAsia="en-GB"/>
              </w:rPr>
            </w:pPr>
          </w:p>
          <w:p w14:paraId="6AB1D566" w14:textId="77777777" w:rsidR="00AE59E2" w:rsidRPr="002D5558" w:rsidRDefault="00AE59E2" w:rsidP="002D5558">
            <w:pPr>
              <w:spacing w:after="0" w:line="240" w:lineRule="auto"/>
              <w:jc w:val="center"/>
              <w:rPr>
                <w:rFonts w:ascii="Arial" w:eastAsia="Calibri" w:hAnsi="Arial" w:cs="Arial"/>
                <w:sz w:val="24"/>
                <w:szCs w:val="24"/>
                <w:lang w:eastAsia="en-GB"/>
              </w:rPr>
            </w:pPr>
          </w:p>
          <w:p w14:paraId="43549846"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7E76CCA3" w14:textId="77777777" w:rsidTr="00AE59E2">
        <w:tc>
          <w:tcPr>
            <w:tcW w:w="2122" w:type="dxa"/>
            <w:vMerge/>
          </w:tcPr>
          <w:p w14:paraId="3243239F"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54BA6559"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Understanding of the context of the Scottish Social Housing Sector and the risks faced by HA’s including stock investment.  </w:t>
            </w:r>
          </w:p>
        </w:tc>
        <w:tc>
          <w:tcPr>
            <w:tcW w:w="1276" w:type="dxa"/>
            <w:shd w:val="clear" w:color="auto" w:fill="auto"/>
          </w:tcPr>
          <w:p w14:paraId="0DCEF854" w14:textId="77777777" w:rsidR="00AE59E2" w:rsidRPr="002D5558" w:rsidRDefault="00AE59E2" w:rsidP="002D5558">
            <w:pPr>
              <w:spacing w:after="0" w:line="240" w:lineRule="auto"/>
              <w:jc w:val="both"/>
              <w:rPr>
                <w:rFonts w:ascii="Arial" w:eastAsia="Calibri" w:hAnsi="Arial" w:cs="Arial"/>
                <w:sz w:val="24"/>
                <w:szCs w:val="24"/>
                <w:lang w:eastAsia="en-GB"/>
              </w:rPr>
            </w:pPr>
          </w:p>
          <w:p w14:paraId="58195EB2"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00F5F851" w14:textId="77777777" w:rsidTr="00AE59E2">
        <w:tc>
          <w:tcPr>
            <w:tcW w:w="2122" w:type="dxa"/>
            <w:vMerge/>
          </w:tcPr>
          <w:p w14:paraId="2E957CD5"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37E2B558"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Excellent knowledge of statutory and regulatory requirements as they apply to Asset Management, Development, Repairs, CDM, Zero Carbon, and Health and Safety. An understanding of Scottish Housing Regulation, EU Procurement, Health &amp; Safety legislation, landlord and tenant legislation</w:t>
            </w:r>
            <w:r w:rsidRPr="002D5558">
              <w:rPr>
                <w:rFonts w:ascii="Arial" w:eastAsia="Calibri" w:hAnsi="Arial" w:cs="Arial"/>
                <w:color w:val="FF0000"/>
                <w:sz w:val="24"/>
                <w:szCs w:val="24"/>
                <w:lang w:eastAsia="en-GB"/>
              </w:rPr>
              <w:t xml:space="preserve"> </w:t>
            </w:r>
          </w:p>
        </w:tc>
        <w:tc>
          <w:tcPr>
            <w:tcW w:w="1276" w:type="dxa"/>
            <w:shd w:val="clear" w:color="auto" w:fill="auto"/>
          </w:tcPr>
          <w:p w14:paraId="0F53D321" w14:textId="77777777" w:rsidR="00AE59E2" w:rsidRPr="002D5558" w:rsidRDefault="00AE59E2" w:rsidP="002D5558">
            <w:pPr>
              <w:spacing w:after="0" w:line="240" w:lineRule="auto"/>
              <w:jc w:val="both"/>
              <w:rPr>
                <w:rFonts w:ascii="Arial" w:eastAsia="Calibri" w:hAnsi="Arial" w:cs="Arial"/>
                <w:sz w:val="24"/>
                <w:szCs w:val="24"/>
                <w:lang w:eastAsia="en-GB"/>
              </w:rPr>
            </w:pPr>
          </w:p>
          <w:p w14:paraId="1DD74A85" w14:textId="77777777" w:rsidR="00AE59E2" w:rsidRPr="002D5558" w:rsidRDefault="00AE59E2" w:rsidP="002D5558">
            <w:pPr>
              <w:spacing w:after="0" w:line="240" w:lineRule="auto"/>
              <w:jc w:val="both"/>
              <w:rPr>
                <w:rFonts w:ascii="Arial" w:eastAsia="Calibri" w:hAnsi="Arial" w:cs="Arial"/>
                <w:sz w:val="24"/>
                <w:szCs w:val="24"/>
                <w:lang w:eastAsia="en-GB"/>
              </w:rPr>
            </w:pPr>
          </w:p>
          <w:p w14:paraId="67528643" w14:textId="77777777" w:rsidR="00AE59E2" w:rsidRPr="002D5558" w:rsidRDefault="00AE59E2" w:rsidP="002D5558">
            <w:pPr>
              <w:spacing w:after="0" w:line="240" w:lineRule="auto"/>
              <w:jc w:val="both"/>
              <w:rPr>
                <w:rFonts w:ascii="Arial" w:eastAsia="Calibri" w:hAnsi="Arial" w:cs="Arial"/>
                <w:sz w:val="24"/>
                <w:szCs w:val="24"/>
                <w:lang w:eastAsia="en-GB"/>
              </w:rPr>
            </w:pPr>
          </w:p>
          <w:p w14:paraId="63F5B026" w14:textId="77777777" w:rsidR="00AE59E2" w:rsidRPr="002D5558" w:rsidRDefault="00AE59E2" w:rsidP="002D5558">
            <w:pPr>
              <w:spacing w:after="0" w:line="240" w:lineRule="auto"/>
              <w:jc w:val="both"/>
              <w:rPr>
                <w:rFonts w:ascii="Arial" w:eastAsia="Calibri" w:hAnsi="Arial" w:cs="Arial"/>
                <w:sz w:val="24"/>
                <w:szCs w:val="24"/>
                <w:lang w:eastAsia="en-GB"/>
              </w:rPr>
            </w:pPr>
          </w:p>
          <w:p w14:paraId="63738CA7" w14:textId="50781144" w:rsidR="00AE59E2" w:rsidRPr="002D5558" w:rsidRDefault="006B69B5" w:rsidP="002D5558">
            <w:pPr>
              <w:spacing w:after="0" w:line="240" w:lineRule="auto"/>
              <w:jc w:val="center"/>
              <w:rPr>
                <w:rFonts w:ascii="Arial" w:eastAsia="Calibri" w:hAnsi="Arial" w:cs="Arial"/>
                <w:sz w:val="24"/>
                <w:szCs w:val="24"/>
                <w:lang w:eastAsia="en-GB"/>
              </w:rPr>
            </w:pPr>
            <w:r>
              <w:rPr>
                <w:rFonts w:ascii="Arial" w:eastAsia="Calibri" w:hAnsi="Arial" w:cs="Arial"/>
                <w:sz w:val="24"/>
                <w:szCs w:val="24"/>
                <w:lang w:eastAsia="en-GB"/>
              </w:rPr>
              <w:t>E</w:t>
            </w:r>
          </w:p>
        </w:tc>
      </w:tr>
      <w:tr w:rsidR="00AE59E2" w:rsidRPr="002D5558" w14:paraId="0B2FA5A4" w14:textId="77777777" w:rsidTr="00AE59E2">
        <w:tc>
          <w:tcPr>
            <w:tcW w:w="2122" w:type="dxa"/>
            <w:vMerge/>
          </w:tcPr>
          <w:p w14:paraId="7743E2AF"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025C5AAD" w14:textId="77777777"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Proven and tested knowledge of effective risk and performance management/monitoring techniques</w:t>
            </w:r>
          </w:p>
        </w:tc>
        <w:tc>
          <w:tcPr>
            <w:tcW w:w="1276" w:type="dxa"/>
            <w:shd w:val="clear" w:color="auto" w:fill="auto"/>
          </w:tcPr>
          <w:p w14:paraId="2C0F4AAF" w14:textId="77777777" w:rsidR="00AE59E2" w:rsidRPr="002D5558" w:rsidRDefault="00AE59E2" w:rsidP="002D5558">
            <w:pPr>
              <w:spacing w:after="0" w:line="240" w:lineRule="auto"/>
              <w:jc w:val="both"/>
              <w:rPr>
                <w:rFonts w:ascii="Arial" w:eastAsia="Calibri" w:hAnsi="Arial" w:cs="Arial"/>
                <w:sz w:val="24"/>
                <w:szCs w:val="24"/>
                <w:lang w:eastAsia="en-GB"/>
              </w:rPr>
            </w:pPr>
          </w:p>
          <w:p w14:paraId="61B0D904" w14:textId="77777777" w:rsidR="00AE59E2" w:rsidRPr="002D5558" w:rsidRDefault="00AE59E2" w:rsidP="002D5558">
            <w:pPr>
              <w:spacing w:after="0" w:line="240" w:lineRule="auto"/>
              <w:jc w:val="both"/>
              <w:rPr>
                <w:rFonts w:ascii="Arial" w:eastAsia="Calibri" w:hAnsi="Arial" w:cs="Arial"/>
                <w:sz w:val="24"/>
                <w:szCs w:val="24"/>
                <w:lang w:eastAsia="en-GB"/>
              </w:rPr>
            </w:pPr>
          </w:p>
          <w:p w14:paraId="58825D32"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lastRenderedPageBreak/>
              <w:t>E</w:t>
            </w:r>
          </w:p>
        </w:tc>
      </w:tr>
      <w:tr w:rsidR="00AE59E2" w:rsidRPr="002D5558" w14:paraId="7D87B500" w14:textId="77777777" w:rsidTr="00AE59E2">
        <w:tc>
          <w:tcPr>
            <w:tcW w:w="2122" w:type="dxa"/>
            <w:vMerge/>
          </w:tcPr>
          <w:p w14:paraId="3DF238E1"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107CE157" w14:textId="77777777"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Demonstrable track record of having successfully and effectively delivered a customer focussed service implementing a performance culture, as well as cultural and organisational change</w:t>
            </w:r>
          </w:p>
        </w:tc>
        <w:tc>
          <w:tcPr>
            <w:tcW w:w="1276" w:type="dxa"/>
            <w:shd w:val="clear" w:color="auto" w:fill="auto"/>
          </w:tcPr>
          <w:p w14:paraId="21DD72AA" w14:textId="77777777" w:rsidR="00AE59E2" w:rsidRPr="002D5558" w:rsidRDefault="00AE59E2" w:rsidP="002D5558">
            <w:pPr>
              <w:spacing w:after="0" w:line="240" w:lineRule="auto"/>
              <w:jc w:val="both"/>
              <w:rPr>
                <w:rFonts w:ascii="Arial" w:eastAsia="Calibri" w:hAnsi="Arial" w:cs="Arial"/>
                <w:sz w:val="24"/>
                <w:szCs w:val="24"/>
                <w:lang w:eastAsia="en-GB"/>
              </w:rPr>
            </w:pPr>
          </w:p>
          <w:p w14:paraId="4784B61B" w14:textId="77777777" w:rsidR="00AE59E2" w:rsidRPr="002D5558" w:rsidRDefault="00AE59E2" w:rsidP="002D5558">
            <w:pPr>
              <w:spacing w:after="0" w:line="240" w:lineRule="auto"/>
              <w:jc w:val="both"/>
              <w:rPr>
                <w:rFonts w:ascii="Arial" w:eastAsia="Calibri" w:hAnsi="Arial" w:cs="Arial"/>
                <w:sz w:val="24"/>
                <w:szCs w:val="24"/>
                <w:lang w:eastAsia="en-GB"/>
              </w:rPr>
            </w:pPr>
          </w:p>
          <w:p w14:paraId="494AF530"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48E351F3" w14:textId="77777777" w:rsidTr="00AE59E2">
        <w:tc>
          <w:tcPr>
            <w:tcW w:w="2122" w:type="dxa"/>
            <w:vMerge/>
          </w:tcPr>
          <w:p w14:paraId="5A37CCBD"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29B665B9"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Track record of successful management of complex budgets and organisational finances including the ability to undertake financial planning, financial analysis, and budgetary control</w:t>
            </w:r>
          </w:p>
        </w:tc>
        <w:tc>
          <w:tcPr>
            <w:tcW w:w="1276" w:type="dxa"/>
            <w:shd w:val="clear" w:color="auto" w:fill="auto"/>
          </w:tcPr>
          <w:p w14:paraId="556935BC" w14:textId="77777777" w:rsidR="00AE59E2" w:rsidRPr="002D5558" w:rsidRDefault="00AE59E2" w:rsidP="002D5558">
            <w:pPr>
              <w:spacing w:after="0" w:line="240" w:lineRule="auto"/>
              <w:jc w:val="both"/>
              <w:rPr>
                <w:rFonts w:ascii="Arial" w:eastAsia="Calibri" w:hAnsi="Arial" w:cs="Arial"/>
                <w:sz w:val="24"/>
                <w:szCs w:val="24"/>
                <w:lang w:eastAsia="en-GB"/>
              </w:rPr>
            </w:pPr>
          </w:p>
          <w:p w14:paraId="403F4ABC" w14:textId="77777777" w:rsidR="00AE59E2" w:rsidRPr="002D5558" w:rsidRDefault="00AE59E2" w:rsidP="002D5558">
            <w:pPr>
              <w:spacing w:after="0" w:line="240" w:lineRule="auto"/>
              <w:jc w:val="center"/>
              <w:rPr>
                <w:rFonts w:ascii="Arial" w:eastAsia="Calibri" w:hAnsi="Arial" w:cs="Arial"/>
                <w:sz w:val="24"/>
                <w:szCs w:val="24"/>
                <w:lang w:eastAsia="en-GB"/>
              </w:rPr>
            </w:pPr>
          </w:p>
          <w:p w14:paraId="5722D52E"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01B31E3F" w14:textId="77777777" w:rsidTr="00AE59E2">
        <w:tc>
          <w:tcPr>
            <w:tcW w:w="2122" w:type="dxa"/>
            <w:vMerge/>
          </w:tcPr>
          <w:p w14:paraId="53CBA67A"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46BE6FEF" w14:textId="77777777"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ICT literate, including skills in the use of Microsoft packages including Office 365 Teams.</w:t>
            </w:r>
          </w:p>
        </w:tc>
        <w:tc>
          <w:tcPr>
            <w:tcW w:w="1276" w:type="dxa"/>
            <w:shd w:val="clear" w:color="auto" w:fill="auto"/>
          </w:tcPr>
          <w:p w14:paraId="12D906F5" w14:textId="77777777" w:rsidR="00AE59E2" w:rsidRPr="002D5558" w:rsidRDefault="00AE59E2" w:rsidP="002D5558">
            <w:pPr>
              <w:spacing w:after="0" w:line="240" w:lineRule="auto"/>
              <w:jc w:val="both"/>
              <w:rPr>
                <w:rFonts w:ascii="Arial" w:eastAsia="Calibri" w:hAnsi="Arial" w:cs="Arial"/>
                <w:sz w:val="24"/>
                <w:szCs w:val="24"/>
                <w:lang w:eastAsia="en-GB"/>
              </w:rPr>
            </w:pPr>
          </w:p>
          <w:p w14:paraId="2AECA465"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4E3C046A" w14:textId="77777777" w:rsidTr="00AE59E2">
        <w:tc>
          <w:tcPr>
            <w:tcW w:w="2122" w:type="dxa"/>
            <w:vMerge/>
          </w:tcPr>
          <w:p w14:paraId="4F9C0BC9"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307D0101" w14:textId="77777777"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Proven problem solving and analytical skills</w:t>
            </w:r>
          </w:p>
        </w:tc>
        <w:tc>
          <w:tcPr>
            <w:tcW w:w="1276" w:type="dxa"/>
            <w:shd w:val="clear" w:color="auto" w:fill="auto"/>
          </w:tcPr>
          <w:p w14:paraId="469C4BD2" w14:textId="77777777" w:rsidR="00AE59E2" w:rsidRPr="002D5558" w:rsidRDefault="00AE59E2" w:rsidP="002D5558">
            <w:pPr>
              <w:spacing w:after="0" w:line="240" w:lineRule="auto"/>
              <w:jc w:val="both"/>
              <w:rPr>
                <w:rFonts w:ascii="Arial" w:eastAsia="Calibri" w:hAnsi="Arial" w:cs="Arial"/>
                <w:sz w:val="24"/>
                <w:szCs w:val="24"/>
                <w:lang w:eastAsia="en-GB"/>
              </w:rPr>
            </w:pPr>
          </w:p>
          <w:p w14:paraId="75158390"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5950422E" w14:textId="77777777" w:rsidTr="00AE59E2">
        <w:tc>
          <w:tcPr>
            <w:tcW w:w="2122" w:type="dxa"/>
            <w:vMerge w:val="restart"/>
            <w:shd w:val="clear" w:color="auto" w:fill="auto"/>
          </w:tcPr>
          <w:p w14:paraId="6F8235BD" w14:textId="77777777" w:rsidR="00AE59E2" w:rsidRPr="002D5558" w:rsidRDefault="00AE59E2" w:rsidP="002D5558">
            <w:pPr>
              <w:spacing w:after="0" w:line="240" w:lineRule="auto"/>
              <w:jc w:val="both"/>
              <w:rPr>
                <w:rFonts w:ascii="Arial" w:eastAsia="Calibri" w:hAnsi="Arial" w:cs="Arial"/>
                <w:b/>
                <w:szCs w:val="24"/>
                <w:lang w:eastAsia="en-GB"/>
              </w:rPr>
            </w:pPr>
          </w:p>
          <w:p w14:paraId="71548EB1" w14:textId="77777777" w:rsidR="00AE59E2" w:rsidRPr="002D5558" w:rsidRDefault="00AE59E2" w:rsidP="002D5558">
            <w:pPr>
              <w:spacing w:after="0" w:line="240" w:lineRule="auto"/>
              <w:jc w:val="both"/>
              <w:rPr>
                <w:rFonts w:ascii="Arial" w:eastAsia="Calibri" w:hAnsi="Arial" w:cs="Arial"/>
                <w:b/>
                <w:szCs w:val="24"/>
                <w:lang w:eastAsia="en-GB"/>
              </w:rPr>
            </w:pPr>
          </w:p>
          <w:p w14:paraId="53F30008" w14:textId="77777777" w:rsidR="00AE59E2" w:rsidRPr="002D5558" w:rsidRDefault="00AE59E2" w:rsidP="002D5558">
            <w:pPr>
              <w:spacing w:after="0" w:line="240" w:lineRule="auto"/>
              <w:jc w:val="both"/>
              <w:rPr>
                <w:rFonts w:ascii="Arial" w:eastAsia="Calibri" w:hAnsi="Arial" w:cs="Arial"/>
                <w:b/>
                <w:szCs w:val="24"/>
                <w:lang w:eastAsia="en-GB"/>
              </w:rPr>
            </w:pPr>
          </w:p>
          <w:p w14:paraId="2C5503C1" w14:textId="77777777" w:rsidR="00AE59E2" w:rsidRPr="002D5558" w:rsidRDefault="00AE59E2" w:rsidP="002D5558">
            <w:pPr>
              <w:spacing w:after="0" w:line="240" w:lineRule="auto"/>
              <w:jc w:val="both"/>
              <w:rPr>
                <w:rFonts w:ascii="Arial" w:eastAsia="Calibri" w:hAnsi="Arial" w:cs="Arial"/>
                <w:b/>
                <w:szCs w:val="24"/>
                <w:lang w:eastAsia="en-GB"/>
              </w:rPr>
            </w:pPr>
          </w:p>
          <w:p w14:paraId="547DDC94" w14:textId="77777777" w:rsidR="00AE59E2" w:rsidRPr="002D5558" w:rsidRDefault="00AE59E2" w:rsidP="002D5558">
            <w:pPr>
              <w:spacing w:after="0" w:line="240" w:lineRule="auto"/>
              <w:jc w:val="both"/>
              <w:rPr>
                <w:rFonts w:ascii="Arial" w:eastAsia="Calibri" w:hAnsi="Arial" w:cs="Arial"/>
                <w:b/>
                <w:szCs w:val="24"/>
                <w:lang w:eastAsia="en-GB"/>
              </w:rPr>
            </w:pPr>
          </w:p>
          <w:p w14:paraId="7B83EEF5" w14:textId="77777777" w:rsidR="00AE59E2" w:rsidRPr="002D5558" w:rsidRDefault="00AE59E2" w:rsidP="002D5558">
            <w:pPr>
              <w:spacing w:after="0" w:line="240" w:lineRule="auto"/>
              <w:jc w:val="both"/>
              <w:rPr>
                <w:rFonts w:ascii="Arial" w:eastAsia="Calibri" w:hAnsi="Arial" w:cs="Arial"/>
                <w:b/>
                <w:szCs w:val="24"/>
                <w:lang w:eastAsia="en-GB"/>
              </w:rPr>
            </w:pPr>
          </w:p>
          <w:p w14:paraId="0F731B00" w14:textId="77777777" w:rsidR="00AE59E2" w:rsidRPr="002D5558" w:rsidRDefault="00AE59E2" w:rsidP="002D5558">
            <w:pPr>
              <w:spacing w:after="0" w:line="240" w:lineRule="auto"/>
              <w:jc w:val="both"/>
              <w:rPr>
                <w:rFonts w:ascii="Arial" w:eastAsia="Calibri" w:hAnsi="Arial" w:cs="Arial"/>
                <w:b/>
                <w:szCs w:val="24"/>
                <w:lang w:eastAsia="en-GB"/>
              </w:rPr>
            </w:pPr>
          </w:p>
          <w:p w14:paraId="4DDF9B5A" w14:textId="77777777" w:rsidR="00AE59E2" w:rsidRPr="002D5558" w:rsidRDefault="00AE59E2" w:rsidP="002D5558">
            <w:pPr>
              <w:spacing w:after="0" w:line="240" w:lineRule="auto"/>
              <w:jc w:val="both"/>
              <w:rPr>
                <w:rFonts w:ascii="Arial" w:eastAsia="Calibri" w:hAnsi="Arial" w:cs="Arial"/>
                <w:b/>
                <w:szCs w:val="24"/>
                <w:lang w:eastAsia="en-GB"/>
              </w:rPr>
            </w:pPr>
          </w:p>
          <w:p w14:paraId="4D5CF4AE" w14:textId="77777777" w:rsidR="00AE59E2" w:rsidRDefault="00AE59E2" w:rsidP="002D5558">
            <w:pPr>
              <w:spacing w:after="0" w:line="240" w:lineRule="auto"/>
              <w:jc w:val="both"/>
              <w:rPr>
                <w:rFonts w:ascii="Arial" w:eastAsia="Calibri" w:hAnsi="Arial" w:cs="Arial"/>
                <w:b/>
                <w:szCs w:val="24"/>
                <w:lang w:eastAsia="en-GB"/>
              </w:rPr>
            </w:pPr>
            <w:r w:rsidRPr="002D5558">
              <w:rPr>
                <w:rFonts w:ascii="Arial" w:eastAsia="Calibri" w:hAnsi="Arial" w:cs="Arial"/>
                <w:b/>
                <w:szCs w:val="24"/>
                <w:lang w:eastAsia="en-GB"/>
              </w:rPr>
              <w:t>Abilities</w:t>
            </w:r>
          </w:p>
          <w:p w14:paraId="1657A90F" w14:textId="05D166AF" w:rsidR="00AE59E2" w:rsidRPr="002D5558" w:rsidRDefault="00AE59E2" w:rsidP="002D5558">
            <w:pPr>
              <w:spacing w:after="0" w:line="240" w:lineRule="auto"/>
              <w:jc w:val="both"/>
              <w:rPr>
                <w:rFonts w:ascii="Arial" w:eastAsia="Calibri" w:hAnsi="Arial" w:cs="Arial"/>
                <w:b/>
                <w:szCs w:val="24"/>
                <w:lang w:eastAsia="en-GB"/>
              </w:rPr>
            </w:pPr>
            <w:r w:rsidRPr="002D5558">
              <w:rPr>
                <w:rFonts w:ascii="Arial" w:eastAsia="Calibri" w:hAnsi="Arial" w:cs="Arial"/>
                <w:b/>
                <w:szCs w:val="24"/>
                <w:lang w:eastAsia="en-GB"/>
              </w:rPr>
              <w:t xml:space="preserve">and attitude </w:t>
            </w:r>
          </w:p>
        </w:tc>
        <w:tc>
          <w:tcPr>
            <w:tcW w:w="5953" w:type="dxa"/>
            <w:shd w:val="clear" w:color="auto" w:fill="auto"/>
          </w:tcPr>
          <w:p w14:paraId="3BFD645D" w14:textId="1E18D8B8"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The skills and experience to lead, coach, </w:t>
            </w:r>
            <w:r>
              <w:rPr>
                <w:rFonts w:ascii="Arial" w:eastAsia="Calibri" w:hAnsi="Arial" w:cs="Arial"/>
                <w:sz w:val="24"/>
                <w:szCs w:val="24"/>
                <w:lang w:eastAsia="en-GB"/>
              </w:rPr>
              <w:t xml:space="preserve">empower, </w:t>
            </w:r>
            <w:proofErr w:type="gramStart"/>
            <w:r w:rsidRPr="002D5558">
              <w:rPr>
                <w:rFonts w:ascii="Arial" w:eastAsia="Calibri" w:hAnsi="Arial" w:cs="Arial"/>
                <w:sz w:val="24"/>
                <w:szCs w:val="24"/>
                <w:lang w:eastAsia="en-GB"/>
              </w:rPr>
              <w:t>influence</w:t>
            </w:r>
            <w:proofErr w:type="gramEnd"/>
            <w:r w:rsidRPr="002D5558">
              <w:rPr>
                <w:rFonts w:ascii="Arial" w:eastAsia="Calibri" w:hAnsi="Arial" w:cs="Arial"/>
                <w:sz w:val="24"/>
                <w:szCs w:val="24"/>
                <w:lang w:eastAsia="en-GB"/>
              </w:rPr>
              <w:t xml:space="preserve"> </w:t>
            </w:r>
            <w:r>
              <w:rPr>
                <w:rFonts w:ascii="Arial" w:eastAsia="Calibri" w:hAnsi="Arial" w:cs="Arial"/>
                <w:sz w:val="24"/>
                <w:szCs w:val="24"/>
                <w:lang w:eastAsia="en-GB"/>
              </w:rPr>
              <w:t>and</w:t>
            </w:r>
            <w:r w:rsidRPr="002D5558">
              <w:rPr>
                <w:rFonts w:ascii="Arial" w:eastAsia="Calibri" w:hAnsi="Arial" w:cs="Arial"/>
                <w:sz w:val="24"/>
                <w:szCs w:val="24"/>
                <w:lang w:eastAsia="en-GB"/>
              </w:rPr>
              <w:t xml:space="preserve"> motivate others to create a values-led high performing team. </w:t>
            </w:r>
          </w:p>
        </w:tc>
        <w:tc>
          <w:tcPr>
            <w:tcW w:w="1276" w:type="dxa"/>
            <w:shd w:val="clear" w:color="auto" w:fill="auto"/>
          </w:tcPr>
          <w:p w14:paraId="03001B4E" w14:textId="77777777" w:rsidR="00AE59E2" w:rsidRPr="002D5558" w:rsidRDefault="00AE59E2" w:rsidP="002D5558">
            <w:pPr>
              <w:spacing w:after="0" w:line="240" w:lineRule="auto"/>
              <w:jc w:val="both"/>
              <w:rPr>
                <w:rFonts w:ascii="Arial" w:eastAsia="Calibri" w:hAnsi="Arial" w:cs="Arial"/>
                <w:sz w:val="24"/>
                <w:szCs w:val="24"/>
                <w:lang w:eastAsia="en-GB"/>
              </w:rPr>
            </w:pPr>
          </w:p>
          <w:p w14:paraId="362438CF"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78CF3D92" w14:textId="77777777" w:rsidTr="00AE59E2">
        <w:tc>
          <w:tcPr>
            <w:tcW w:w="2122" w:type="dxa"/>
            <w:vMerge/>
          </w:tcPr>
          <w:p w14:paraId="7707C476"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0008E1CD" w14:textId="77777777" w:rsidR="00AE59E2" w:rsidRPr="002D5558" w:rsidRDefault="00AE59E2" w:rsidP="002D5558">
            <w:pPr>
              <w:spacing w:after="0" w:line="240" w:lineRule="auto"/>
              <w:ind w:right="144"/>
              <w:jc w:val="both"/>
              <w:rPr>
                <w:rFonts w:ascii="Arial" w:eastAsia="Calibri" w:hAnsi="Arial" w:cs="Arial"/>
                <w:sz w:val="24"/>
                <w:szCs w:val="24"/>
                <w:lang w:eastAsia="en-GB"/>
              </w:rPr>
            </w:pPr>
            <w:r w:rsidRPr="002D5558">
              <w:rPr>
                <w:rFonts w:ascii="Arial" w:eastAsia="Calibri" w:hAnsi="Arial" w:cs="Arial"/>
                <w:sz w:val="24"/>
                <w:szCs w:val="24"/>
                <w:lang w:eastAsia="en-GB"/>
              </w:rPr>
              <w:t>Exceptional partnership and collaborative working skills with a track record of building effective partnerships</w:t>
            </w:r>
          </w:p>
        </w:tc>
        <w:tc>
          <w:tcPr>
            <w:tcW w:w="1276" w:type="dxa"/>
            <w:shd w:val="clear" w:color="auto" w:fill="auto"/>
          </w:tcPr>
          <w:p w14:paraId="6FCB1D8F" w14:textId="77777777" w:rsidR="00AE59E2" w:rsidRPr="002D5558" w:rsidRDefault="00AE59E2" w:rsidP="002D5558">
            <w:pPr>
              <w:spacing w:after="0" w:line="240" w:lineRule="auto"/>
              <w:jc w:val="both"/>
              <w:rPr>
                <w:rFonts w:ascii="Arial" w:eastAsia="Calibri" w:hAnsi="Arial" w:cs="Arial"/>
                <w:sz w:val="24"/>
                <w:szCs w:val="24"/>
                <w:lang w:eastAsia="en-GB"/>
              </w:rPr>
            </w:pPr>
          </w:p>
          <w:p w14:paraId="5E39D79B" w14:textId="77777777" w:rsidR="00AE59E2" w:rsidRPr="002D5558" w:rsidRDefault="00AE59E2" w:rsidP="002D5558">
            <w:pPr>
              <w:spacing w:after="0" w:line="240" w:lineRule="auto"/>
              <w:jc w:val="both"/>
              <w:rPr>
                <w:rFonts w:ascii="Arial" w:eastAsia="Calibri" w:hAnsi="Arial" w:cs="Arial"/>
                <w:sz w:val="24"/>
                <w:szCs w:val="24"/>
                <w:lang w:eastAsia="en-GB"/>
              </w:rPr>
            </w:pPr>
          </w:p>
          <w:p w14:paraId="6C114912"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58F135F4" w14:textId="77777777" w:rsidTr="00AE59E2">
        <w:tc>
          <w:tcPr>
            <w:tcW w:w="2122" w:type="dxa"/>
            <w:vMerge/>
          </w:tcPr>
          <w:p w14:paraId="417A0C44"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02355ADC"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Ability to set, work, delegate and deliver against challenging deadlines and stretch targets and to tackle performance issue or other matters which are impacting on organisational success.</w:t>
            </w:r>
          </w:p>
        </w:tc>
        <w:tc>
          <w:tcPr>
            <w:tcW w:w="1276" w:type="dxa"/>
            <w:shd w:val="clear" w:color="auto" w:fill="auto"/>
          </w:tcPr>
          <w:p w14:paraId="53EB4858" w14:textId="77777777" w:rsidR="00AE59E2" w:rsidRPr="002D5558" w:rsidRDefault="00AE59E2" w:rsidP="002D5558">
            <w:pPr>
              <w:spacing w:after="0" w:line="240" w:lineRule="auto"/>
              <w:jc w:val="both"/>
              <w:rPr>
                <w:rFonts w:ascii="Arial" w:eastAsia="Calibri" w:hAnsi="Arial" w:cs="Arial"/>
                <w:sz w:val="24"/>
                <w:szCs w:val="24"/>
                <w:lang w:eastAsia="en-GB"/>
              </w:rPr>
            </w:pPr>
          </w:p>
          <w:p w14:paraId="04432813" w14:textId="77777777" w:rsidR="00AE59E2" w:rsidRPr="002D5558" w:rsidRDefault="00AE59E2" w:rsidP="002D5558">
            <w:pPr>
              <w:spacing w:after="0" w:line="240" w:lineRule="auto"/>
              <w:jc w:val="center"/>
              <w:rPr>
                <w:rFonts w:ascii="Arial" w:eastAsia="Calibri" w:hAnsi="Arial" w:cs="Arial"/>
                <w:sz w:val="24"/>
                <w:szCs w:val="24"/>
                <w:lang w:eastAsia="en-GB"/>
              </w:rPr>
            </w:pPr>
          </w:p>
          <w:p w14:paraId="1F650BB0"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1AC6548B" w14:textId="77777777" w:rsidTr="00AE59E2">
        <w:tc>
          <w:tcPr>
            <w:tcW w:w="2122" w:type="dxa"/>
            <w:vMerge/>
          </w:tcPr>
          <w:p w14:paraId="38AFC03C"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496E9B88"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Self-motivated with strong resilience, a positive outlook, and a collaborative approach. Importantly able to demonstrate the necessary resilience and stamina to fulfil a demanding and high-profile position in a fast-paced organisation.</w:t>
            </w:r>
          </w:p>
        </w:tc>
        <w:tc>
          <w:tcPr>
            <w:tcW w:w="1276" w:type="dxa"/>
            <w:shd w:val="clear" w:color="auto" w:fill="auto"/>
          </w:tcPr>
          <w:p w14:paraId="3351932A" w14:textId="77777777" w:rsidR="00AE59E2" w:rsidRPr="002D5558" w:rsidRDefault="00AE59E2" w:rsidP="002D5558">
            <w:pPr>
              <w:spacing w:after="0" w:line="240" w:lineRule="auto"/>
              <w:jc w:val="both"/>
              <w:rPr>
                <w:rFonts w:ascii="Arial" w:eastAsia="Calibri" w:hAnsi="Arial" w:cs="Arial"/>
                <w:sz w:val="24"/>
                <w:szCs w:val="24"/>
                <w:lang w:eastAsia="en-GB"/>
              </w:rPr>
            </w:pPr>
          </w:p>
          <w:p w14:paraId="5B87752B" w14:textId="77777777" w:rsidR="00AE59E2" w:rsidRPr="002D5558" w:rsidRDefault="00AE59E2" w:rsidP="002D5558">
            <w:pPr>
              <w:spacing w:after="0" w:line="240" w:lineRule="auto"/>
              <w:jc w:val="both"/>
              <w:rPr>
                <w:rFonts w:ascii="Arial" w:eastAsia="Calibri" w:hAnsi="Arial" w:cs="Arial"/>
                <w:sz w:val="24"/>
                <w:szCs w:val="24"/>
                <w:lang w:eastAsia="en-GB"/>
              </w:rPr>
            </w:pPr>
          </w:p>
          <w:p w14:paraId="76A6D453"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30FDD110" w14:textId="77777777" w:rsidTr="00AE59E2">
        <w:tc>
          <w:tcPr>
            <w:tcW w:w="2122" w:type="dxa"/>
            <w:vMerge w:val="restart"/>
            <w:shd w:val="clear" w:color="auto" w:fill="auto"/>
          </w:tcPr>
          <w:p w14:paraId="45A61184" w14:textId="77777777" w:rsidR="00AE59E2" w:rsidRPr="002D5558" w:rsidRDefault="00AE59E2" w:rsidP="002D5558">
            <w:pPr>
              <w:spacing w:after="0" w:line="240" w:lineRule="auto"/>
              <w:jc w:val="both"/>
              <w:rPr>
                <w:rFonts w:ascii="Arial" w:eastAsia="Calibri" w:hAnsi="Arial" w:cs="Arial"/>
                <w:b/>
                <w:szCs w:val="24"/>
                <w:lang w:eastAsia="en-GB"/>
              </w:rPr>
            </w:pPr>
            <w:r w:rsidRPr="002D5558">
              <w:rPr>
                <w:rFonts w:ascii="Arial" w:eastAsia="Calibri" w:hAnsi="Arial" w:cs="Arial"/>
                <w:b/>
                <w:szCs w:val="24"/>
                <w:lang w:eastAsia="en-GB"/>
              </w:rPr>
              <w:t>Service Development</w:t>
            </w:r>
          </w:p>
        </w:tc>
        <w:tc>
          <w:tcPr>
            <w:tcW w:w="5953" w:type="dxa"/>
            <w:shd w:val="clear" w:color="auto" w:fill="auto"/>
          </w:tcPr>
          <w:p w14:paraId="0EFAD790"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Experience in developing and managing new and innovative customer-driven services utilising feedback and learning from complaints. </w:t>
            </w:r>
          </w:p>
        </w:tc>
        <w:tc>
          <w:tcPr>
            <w:tcW w:w="1276" w:type="dxa"/>
            <w:shd w:val="clear" w:color="auto" w:fill="auto"/>
          </w:tcPr>
          <w:p w14:paraId="482C6449" w14:textId="77777777" w:rsidR="00AE59E2" w:rsidRPr="002D5558" w:rsidRDefault="00AE59E2" w:rsidP="002D5558">
            <w:pPr>
              <w:spacing w:after="0" w:line="240" w:lineRule="auto"/>
              <w:jc w:val="both"/>
              <w:rPr>
                <w:rFonts w:ascii="Arial" w:eastAsia="Calibri" w:hAnsi="Arial" w:cs="Arial"/>
                <w:sz w:val="24"/>
                <w:szCs w:val="24"/>
                <w:lang w:eastAsia="en-GB"/>
              </w:rPr>
            </w:pPr>
          </w:p>
          <w:p w14:paraId="6A102E77" w14:textId="77777777" w:rsidR="00AE59E2" w:rsidRPr="002D5558" w:rsidRDefault="00AE59E2" w:rsidP="002D5558">
            <w:pPr>
              <w:spacing w:after="0" w:line="240" w:lineRule="auto"/>
              <w:jc w:val="both"/>
              <w:rPr>
                <w:rFonts w:ascii="Arial" w:eastAsia="Calibri" w:hAnsi="Arial" w:cs="Arial"/>
                <w:sz w:val="24"/>
                <w:szCs w:val="24"/>
                <w:lang w:eastAsia="en-GB"/>
              </w:rPr>
            </w:pPr>
          </w:p>
          <w:p w14:paraId="09D3854B"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5A7E5BC8" w14:textId="77777777" w:rsidTr="00AE59E2">
        <w:tc>
          <w:tcPr>
            <w:tcW w:w="2122" w:type="dxa"/>
            <w:vMerge/>
          </w:tcPr>
          <w:p w14:paraId="144A2071"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7ACB496B"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Creative, with the ability to explain and drive through new ideas</w:t>
            </w:r>
          </w:p>
        </w:tc>
        <w:tc>
          <w:tcPr>
            <w:tcW w:w="1276" w:type="dxa"/>
            <w:shd w:val="clear" w:color="auto" w:fill="auto"/>
          </w:tcPr>
          <w:p w14:paraId="63CC7AD1" w14:textId="77777777" w:rsidR="00AE59E2" w:rsidRPr="002D5558" w:rsidRDefault="00AE59E2" w:rsidP="002D5558">
            <w:pPr>
              <w:spacing w:after="0" w:line="240" w:lineRule="auto"/>
              <w:jc w:val="both"/>
              <w:rPr>
                <w:rFonts w:ascii="Arial" w:eastAsia="Calibri" w:hAnsi="Arial" w:cs="Arial"/>
                <w:sz w:val="24"/>
                <w:szCs w:val="24"/>
                <w:lang w:eastAsia="en-GB"/>
              </w:rPr>
            </w:pPr>
          </w:p>
          <w:p w14:paraId="369081F6"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D</w:t>
            </w:r>
          </w:p>
        </w:tc>
      </w:tr>
      <w:tr w:rsidR="00AE59E2" w:rsidRPr="002D5558" w14:paraId="6E9BD62F" w14:textId="77777777" w:rsidTr="00AE59E2">
        <w:tc>
          <w:tcPr>
            <w:tcW w:w="2122" w:type="dxa"/>
            <w:vMerge w:val="restart"/>
            <w:shd w:val="clear" w:color="auto" w:fill="auto"/>
          </w:tcPr>
          <w:p w14:paraId="3C93F461" w14:textId="77777777" w:rsidR="00AE59E2" w:rsidRPr="002D5558" w:rsidRDefault="00AE59E2" w:rsidP="002D5558">
            <w:pPr>
              <w:spacing w:after="0" w:line="240" w:lineRule="auto"/>
              <w:jc w:val="both"/>
              <w:rPr>
                <w:rFonts w:ascii="Arial" w:eastAsia="Calibri" w:hAnsi="Arial" w:cs="Arial"/>
                <w:b/>
                <w:sz w:val="24"/>
                <w:szCs w:val="24"/>
                <w:lang w:eastAsia="en-GB"/>
              </w:rPr>
            </w:pPr>
          </w:p>
          <w:p w14:paraId="1312F639" w14:textId="77777777" w:rsidR="00AE59E2" w:rsidRPr="002D5558" w:rsidRDefault="00AE59E2" w:rsidP="002D5558">
            <w:pPr>
              <w:spacing w:after="0" w:line="240" w:lineRule="auto"/>
              <w:jc w:val="both"/>
              <w:rPr>
                <w:rFonts w:ascii="Arial" w:eastAsia="Calibri" w:hAnsi="Arial" w:cs="Arial"/>
                <w:b/>
                <w:sz w:val="24"/>
                <w:szCs w:val="24"/>
                <w:lang w:eastAsia="en-GB"/>
              </w:rPr>
            </w:pPr>
            <w:r w:rsidRPr="002D5558">
              <w:rPr>
                <w:rFonts w:ascii="Arial" w:eastAsia="Calibri" w:hAnsi="Arial" w:cs="Arial"/>
                <w:b/>
                <w:sz w:val="24"/>
                <w:szCs w:val="24"/>
                <w:lang w:eastAsia="en-GB"/>
              </w:rPr>
              <w:t xml:space="preserve">Communication </w:t>
            </w:r>
          </w:p>
        </w:tc>
        <w:tc>
          <w:tcPr>
            <w:tcW w:w="5953" w:type="dxa"/>
            <w:shd w:val="clear" w:color="auto" w:fill="auto"/>
          </w:tcPr>
          <w:p w14:paraId="597C9909" w14:textId="7F906161"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Strong verbal and written communication,</w:t>
            </w:r>
            <w:r>
              <w:rPr>
                <w:rFonts w:ascii="Arial" w:eastAsia="Calibri" w:hAnsi="Arial" w:cs="Arial"/>
                <w:sz w:val="24"/>
                <w:szCs w:val="24"/>
                <w:lang w:eastAsia="en-GB"/>
              </w:rPr>
              <w:t xml:space="preserve"> </w:t>
            </w:r>
            <w:r w:rsidRPr="002D5558">
              <w:rPr>
                <w:rFonts w:ascii="Arial" w:eastAsia="Calibri" w:hAnsi="Arial" w:cs="Arial"/>
                <w:sz w:val="24"/>
                <w:szCs w:val="24"/>
                <w:lang w:eastAsia="en-GB"/>
              </w:rPr>
              <w:t>negotiation, influencing and presentational skills</w:t>
            </w:r>
          </w:p>
        </w:tc>
        <w:tc>
          <w:tcPr>
            <w:tcW w:w="1276" w:type="dxa"/>
            <w:shd w:val="clear" w:color="auto" w:fill="auto"/>
          </w:tcPr>
          <w:p w14:paraId="1C07CE2E" w14:textId="77777777" w:rsidR="00AE59E2" w:rsidRPr="002D5558" w:rsidRDefault="00AE59E2" w:rsidP="002D5558">
            <w:pPr>
              <w:spacing w:after="0" w:line="240" w:lineRule="auto"/>
              <w:jc w:val="both"/>
              <w:rPr>
                <w:rFonts w:ascii="Arial" w:eastAsia="Calibri" w:hAnsi="Arial" w:cs="Arial"/>
                <w:sz w:val="24"/>
                <w:szCs w:val="24"/>
                <w:lang w:eastAsia="en-GB"/>
              </w:rPr>
            </w:pPr>
          </w:p>
          <w:p w14:paraId="727D815E"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5493442B" w14:textId="77777777" w:rsidTr="00AE59E2">
        <w:tc>
          <w:tcPr>
            <w:tcW w:w="2122" w:type="dxa"/>
            <w:vMerge/>
          </w:tcPr>
          <w:p w14:paraId="6B74C621"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79E1BFF8"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Credibility with senior colleagues and board members with the ability to influence and contribute effectively. </w:t>
            </w:r>
          </w:p>
        </w:tc>
        <w:tc>
          <w:tcPr>
            <w:tcW w:w="1276" w:type="dxa"/>
            <w:shd w:val="clear" w:color="auto" w:fill="auto"/>
          </w:tcPr>
          <w:p w14:paraId="648E8128" w14:textId="77777777" w:rsidR="00AE59E2" w:rsidRPr="002D5558" w:rsidRDefault="00AE59E2" w:rsidP="002D5558">
            <w:pPr>
              <w:spacing w:after="0" w:line="240" w:lineRule="auto"/>
              <w:jc w:val="both"/>
              <w:rPr>
                <w:rFonts w:ascii="Arial" w:eastAsia="Calibri" w:hAnsi="Arial" w:cs="Arial"/>
                <w:sz w:val="24"/>
                <w:szCs w:val="24"/>
                <w:lang w:eastAsia="en-GB"/>
              </w:rPr>
            </w:pPr>
          </w:p>
          <w:p w14:paraId="49FDC34F"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1D9286F2" w14:textId="77777777" w:rsidTr="00AE59E2">
        <w:tc>
          <w:tcPr>
            <w:tcW w:w="2122" w:type="dxa"/>
            <w:vMerge/>
          </w:tcPr>
          <w:p w14:paraId="30AB14E4"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2E4D3E8E"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Able to make sound judgements, give advice and be accountable for actions. </w:t>
            </w:r>
          </w:p>
        </w:tc>
        <w:tc>
          <w:tcPr>
            <w:tcW w:w="1276" w:type="dxa"/>
            <w:shd w:val="clear" w:color="auto" w:fill="auto"/>
          </w:tcPr>
          <w:p w14:paraId="64658B40" w14:textId="77777777" w:rsidR="00AE59E2" w:rsidRPr="002D5558" w:rsidRDefault="00AE59E2" w:rsidP="002D5558">
            <w:pPr>
              <w:spacing w:after="0" w:line="240" w:lineRule="auto"/>
              <w:jc w:val="both"/>
              <w:rPr>
                <w:rFonts w:ascii="Arial" w:eastAsia="Calibri" w:hAnsi="Arial" w:cs="Arial"/>
                <w:sz w:val="24"/>
                <w:szCs w:val="24"/>
                <w:lang w:eastAsia="en-GB"/>
              </w:rPr>
            </w:pPr>
          </w:p>
          <w:p w14:paraId="269C02E6"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20967DEA" w14:textId="77777777" w:rsidTr="00AE59E2">
        <w:tc>
          <w:tcPr>
            <w:tcW w:w="2122" w:type="dxa"/>
            <w:vMerge/>
          </w:tcPr>
          <w:p w14:paraId="194FBC2C"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22F297B0"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Able to create and promote a team culture including colleagues who are dispersed and/or agile working. </w:t>
            </w:r>
          </w:p>
        </w:tc>
        <w:tc>
          <w:tcPr>
            <w:tcW w:w="1276" w:type="dxa"/>
            <w:shd w:val="clear" w:color="auto" w:fill="auto"/>
          </w:tcPr>
          <w:p w14:paraId="4FB1FB27" w14:textId="77777777" w:rsidR="00AE59E2" w:rsidRPr="002D5558" w:rsidRDefault="00AE59E2" w:rsidP="002D5558">
            <w:pPr>
              <w:spacing w:after="0" w:line="240" w:lineRule="auto"/>
              <w:jc w:val="both"/>
              <w:rPr>
                <w:rFonts w:ascii="Arial" w:eastAsia="Calibri" w:hAnsi="Arial" w:cs="Arial"/>
                <w:sz w:val="24"/>
                <w:szCs w:val="24"/>
                <w:lang w:eastAsia="en-GB"/>
              </w:rPr>
            </w:pPr>
          </w:p>
          <w:p w14:paraId="79FCD431"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2A409967" w14:textId="77777777" w:rsidTr="00AE59E2">
        <w:tc>
          <w:tcPr>
            <w:tcW w:w="2122" w:type="dxa"/>
            <w:vMerge/>
          </w:tcPr>
          <w:p w14:paraId="48693CFE" w14:textId="77777777" w:rsidR="00AE59E2" w:rsidRPr="002D5558" w:rsidRDefault="00AE59E2" w:rsidP="002D5558">
            <w:pPr>
              <w:spacing w:after="0" w:line="240" w:lineRule="auto"/>
              <w:jc w:val="both"/>
              <w:rPr>
                <w:rFonts w:ascii="Arial" w:eastAsia="Calibri" w:hAnsi="Arial" w:cs="Arial"/>
                <w:b/>
                <w:szCs w:val="24"/>
                <w:lang w:eastAsia="en-GB"/>
              </w:rPr>
            </w:pPr>
          </w:p>
        </w:tc>
        <w:tc>
          <w:tcPr>
            <w:tcW w:w="5953" w:type="dxa"/>
            <w:shd w:val="clear" w:color="auto" w:fill="auto"/>
          </w:tcPr>
          <w:p w14:paraId="0855C4F4"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Strategic thinker with business development experience with an ability to communicate to the team</w:t>
            </w:r>
          </w:p>
        </w:tc>
        <w:tc>
          <w:tcPr>
            <w:tcW w:w="1276" w:type="dxa"/>
            <w:shd w:val="clear" w:color="auto" w:fill="auto"/>
          </w:tcPr>
          <w:p w14:paraId="5D716E99" w14:textId="77777777" w:rsidR="00AE59E2" w:rsidRPr="002D5558" w:rsidRDefault="00AE59E2" w:rsidP="002D5558">
            <w:pPr>
              <w:spacing w:after="0" w:line="240" w:lineRule="auto"/>
              <w:jc w:val="both"/>
              <w:rPr>
                <w:rFonts w:ascii="Arial" w:eastAsia="Calibri" w:hAnsi="Arial" w:cs="Arial"/>
                <w:sz w:val="24"/>
                <w:szCs w:val="24"/>
                <w:lang w:eastAsia="en-GB"/>
              </w:rPr>
            </w:pPr>
          </w:p>
          <w:p w14:paraId="63ACD8FE"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074A1F52" w14:textId="77777777" w:rsidTr="00AE59E2">
        <w:tc>
          <w:tcPr>
            <w:tcW w:w="2122" w:type="dxa"/>
            <w:vMerge w:val="restart"/>
            <w:shd w:val="clear" w:color="auto" w:fill="auto"/>
          </w:tcPr>
          <w:p w14:paraId="40C73D8E" w14:textId="77777777" w:rsidR="00AE59E2" w:rsidRDefault="00AE59E2" w:rsidP="002D5558">
            <w:pPr>
              <w:spacing w:after="0" w:line="240" w:lineRule="auto"/>
              <w:jc w:val="both"/>
              <w:rPr>
                <w:rFonts w:ascii="Arial" w:eastAsia="Calibri" w:hAnsi="Arial" w:cs="Arial"/>
                <w:b/>
                <w:sz w:val="24"/>
                <w:szCs w:val="24"/>
                <w:lang w:eastAsia="en-GB"/>
              </w:rPr>
            </w:pPr>
            <w:r w:rsidRPr="002D5558">
              <w:rPr>
                <w:rFonts w:ascii="Arial" w:eastAsia="Calibri" w:hAnsi="Arial" w:cs="Arial"/>
                <w:b/>
                <w:sz w:val="24"/>
                <w:szCs w:val="24"/>
                <w:lang w:eastAsia="en-GB"/>
              </w:rPr>
              <w:t>Strong Commitment</w:t>
            </w:r>
          </w:p>
          <w:p w14:paraId="0B49DF89" w14:textId="562767D5" w:rsidR="00AE59E2" w:rsidRPr="002D5558" w:rsidRDefault="00AE59E2" w:rsidP="002D5558">
            <w:pPr>
              <w:spacing w:after="0" w:line="240" w:lineRule="auto"/>
              <w:jc w:val="both"/>
              <w:rPr>
                <w:rFonts w:ascii="Arial" w:eastAsia="Calibri" w:hAnsi="Arial" w:cs="Arial"/>
                <w:b/>
                <w:sz w:val="24"/>
                <w:szCs w:val="24"/>
                <w:lang w:eastAsia="en-GB"/>
              </w:rPr>
            </w:pPr>
            <w:r w:rsidRPr="002D5558">
              <w:rPr>
                <w:rFonts w:ascii="Arial" w:eastAsia="Calibri" w:hAnsi="Arial" w:cs="Arial"/>
                <w:b/>
                <w:sz w:val="24"/>
                <w:szCs w:val="24"/>
                <w:lang w:eastAsia="en-GB"/>
              </w:rPr>
              <w:t xml:space="preserve">to LHA’s Values </w:t>
            </w:r>
          </w:p>
        </w:tc>
        <w:tc>
          <w:tcPr>
            <w:tcW w:w="5953" w:type="dxa"/>
            <w:shd w:val="clear" w:color="auto" w:fill="auto"/>
          </w:tcPr>
          <w:p w14:paraId="2C113974"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Growth Mindset</w:t>
            </w:r>
          </w:p>
        </w:tc>
        <w:tc>
          <w:tcPr>
            <w:tcW w:w="1276" w:type="dxa"/>
            <w:vMerge w:val="restart"/>
            <w:shd w:val="clear" w:color="auto" w:fill="auto"/>
          </w:tcPr>
          <w:p w14:paraId="2BD5D0D6" w14:textId="77777777" w:rsidR="00AE59E2" w:rsidRPr="002D5558" w:rsidRDefault="00AE59E2" w:rsidP="002D5558">
            <w:pPr>
              <w:spacing w:after="0" w:line="240" w:lineRule="auto"/>
              <w:jc w:val="both"/>
              <w:rPr>
                <w:rFonts w:ascii="Arial" w:eastAsia="Calibri" w:hAnsi="Arial" w:cs="Arial"/>
                <w:sz w:val="24"/>
                <w:szCs w:val="24"/>
                <w:lang w:eastAsia="en-GB"/>
              </w:rPr>
            </w:pPr>
          </w:p>
          <w:p w14:paraId="44B97656" w14:textId="77777777" w:rsidR="00AE59E2" w:rsidRPr="002D5558" w:rsidRDefault="00AE59E2" w:rsidP="002D5558">
            <w:pPr>
              <w:spacing w:after="0" w:line="240" w:lineRule="auto"/>
              <w:jc w:val="both"/>
              <w:rPr>
                <w:rFonts w:ascii="Arial" w:eastAsia="Calibri" w:hAnsi="Arial" w:cs="Arial"/>
                <w:sz w:val="24"/>
                <w:szCs w:val="24"/>
                <w:lang w:eastAsia="en-GB"/>
              </w:rPr>
            </w:pPr>
          </w:p>
          <w:p w14:paraId="19FD9DDB"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7F5D5F48" w14:textId="77777777" w:rsidTr="00AE59E2">
        <w:tc>
          <w:tcPr>
            <w:tcW w:w="2122" w:type="dxa"/>
            <w:vMerge/>
          </w:tcPr>
          <w:p w14:paraId="41A04283" w14:textId="77777777" w:rsidR="00AE59E2" w:rsidRPr="002D5558" w:rsidRDefault="00AE59E2" w:rsidP="002D5558">
            <w:pPr>
              <w:spacing w:after="0" w:line="240" w:lineRule="auto"/>
              <w:jc w:val="both"/>
              <w:rPr>
                <w:rFonts w:ascii="Arial" w:eastAsia="Calibri" w:hAnsi="Arial" w:cs="Arial"/>
                <w:b/>
                <w:sz w:val="24"/>
                <w:szCs w:val="24"/>
                <w:lang w:eastAsia="en-GB"/>
              </w:rPr>
            </w:pPr>
          </w:p>
        </w:tc>
        <w:tc>
          <w:tcPr>
            <w:tcW w:w="5953" w:type="dxa"/>
            <w:shd w:val="clear" w:color="auto" w:fill="auto"/>
          </w:tcPr>
          <w:p w14:paraId="3C247E7F"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Respectful </w:t>
            </w:r>
          </w:p>
        </w:tc>
        <w:tc>
          <w:tcPr>
            <w:tcW w:w="1276" w:type="dxa"/>
            <w:vMerge/>
          </w:tcPr>
          <w:p w14:paraId="5F159EFC" w14:textId="77777777" w:rsidR="00AE59E2" w:rsidRPr="002D5558" w:rsidRDefault="00AE59E2" w:rsidP="002D5558">
            <w:pPr>
              <w:spacing w:after="0" w:line="240" w:lineRule="auto"/>
              <w:jc w:val="both"/>
              <w:rPr>
                <w:rFonts w:ascii="Arial" w:eastAsia="Calibri" w:hAnsi="Arial" w:cs="Arial"/>
                <w:sz w:val="24"/>
                <w:szCs w:val="24"/>
                <w:lang w:eastAsia="en-GB"/>
              </w:rPr>
            </w:pPr>
          </w:p>
        </w:tc>
      </w:tr>
      <w:tr w:rsidR="00AE59E2" w:rsidRPr="002D5558" w14:paraId="2D340C25" w14:textId="77777777" w:rsidTr="00AE59E2">
        <w:tc>
          <w:tcPr>
            <w:tcW w:w="2122" w:type="dxa"/>
            <w:vMerge/>
          </w:tcPr>
          <w:p w14:paraId="3C1D3B27" w14:textId="77777777" w:rsidR="00AE59E2" w:rsidRPr="002D5558" w:rsidRDefault="00AE59E2" w:rsidP="002D5558">
            <w:pPr>
              <w:spacing w:after="0" w:line="240" w:lineRule="auto"/>
              <w:jc w:val="both"/>
              <w:rPr>
                <w:rFonts w:ascii="Arial" w:eastAsia="Calibri" w:hAnsi="Arial" w:cs="Arial"/>
                <w:b/>
                <w:sz w:val="24"/>
                <w:szCs w:val="24"/>
                <w:lang w:eastAsia="en-GB"/>
              </w:rPr>
            </w:pPr>
          </w:p>
        </w:tc>
        <w:tc>
          <w:tcPr>
            <w:tcW w:w="5953" w:type="dxa"/>
            <w:shd w:val="clear" w:color="auto" w:fill="auto"/>
          </w:tcPr>
          <w:p w14:paraId="48731385" w14:textId="5AFECB86" w:rsidR="00AE59E2" w:rsidRPr="002D5558" w:rsidRDefault="00AE59E2" w:rsidP="002D5558">
            <w:pPr>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 xml:space="preserve">Exceptional Customer Experience </w:t>
            </w:r>
          </w:p>
        </w:tc>
        <w:tc>
          <w:tcPr>
            <w:tcW w:w="1276" w:type="dxa"/>
            <w:vMerge/>
          </w:tcPr>
          <w:p w14:paraId="01C0B2AE" w14:textId="77777777" w:rsidR="00AE59E2" w:rsidRPr="002D5558" w:rsidRDefault="00AE59E2" w:rsidP="002D5558">
            <w:pPr>
              <w:spacing w:after="0" w:line="240" w:lineRule="auto"/>
              <w:jc w:val="both"/>
              <w:rPr>
                <w:rFonts w:ascii="Arial" w:eastAsia="Calibri" w:hAnsi="Arial" w:cs="Arial"/>
                <w:sz w:val="24"/>
                <w:szCs w:val="24"/>
                <w:lang w:eastAsia="en-GB"/>
              </w:rPr>
            </w:pPr>
          </w:p>
        </w:tc>
      </w:tr>
      <w:tr w:rsidR="00AE59E2" w:rsidRPr="002D5558" w14:paraId="2B8EE95B" w14:textId="77777777" w:rsidTr="00AE59E2">
        <w:tc>
          <w:tcPr>
            <w:tcW w:w="2122" w:type="dxa"/>
            <w:vMerge/>
          </w:tcPr>
          <w:p w14:paraId="40C2B7EA" w14:textId="77777777" w:rsidR="00AE59E2" w:rsidRPr="002D5558" w:rsidRDefault="00AE59E2" w:rsidP="002D5558">
            <w:pPr>
              <w:spacing w:after="0" w:line="240" w:lineRule="auto"/>
              <w:jc w:val="both"/>
              <w:rPr>
                <w:rFonts w:ascii="Arial" w:eastAsia="Calibri" w:hAnsi="Arial" w:cs="Arial"/>
                <w:b/>
                <w:sz w:val="24"/>
                <w:szCs w:val="24"/>
                <w:lang w:eastAsia="en-GB"/>
              </w:rPr>
            </w:pPr>
          </w:p>
        </w:tc>
        <w:tc>
          <w:tcPr>
            <w:tcW w:w="5953" w:type="dxa"/>
            <w:shd w:val="clear" w:color="auto" w:fill="auto"/>
          </w:tcPr>
          <w:p w14:paraId="091668FF"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 xml:space="preserve">Accountable </w:t>
            </w:r>
          </w:p>
        </w:tc>
        <w:tc>
          <w:tcPr>
            <w:tcW w:w="1276" w:type="dxa"/>
            <w:vMerge/>
          </w:tcPr>
          <w:p w14:paraId="3BC6C213" w14:textId="77777777" w:rsidR="00AE59E2" w:rsidRPr="002D5558" w:rsidRDefault="00AE59E2" w:rsidP="002D5558">
            <w:pPr>
              <w:spacing w:after="0" w:line="240" w:lineRule="auto"/>
              <w:jc w:val="both"/>
              <w:rPr>
                <w:rFonts w:ascii="Arial" w:eastAsia="Calibri" w:hAnsi="Arial" w:cs="Arial"/>
                <w:sz w:val="24"/>
                <w:szCs w:val="24"/>
                <w:lang w:eastAsia="en-GB"/>
              </w:rPr>
            </w:pPr>
          </w:p>
        </w:tc>
      </w:tr>
      <w:tr w:rsidR="00AE59E2" w:rsidRPr="002D5558" w14:paraId="39C17D47" w14:textId="77777777" w:rsidTr="00AE59E2">
        <w:tc>
          <w:tcPr>
            <w:tcW w:w="2122" w:type="dxa"/>
            <w:vMerge/>
          </w:tcPr>
          <w:p w14:paraId="249B195C" w14:textId="77777777" w:rsidR="00AE59E2" w:rsidRPr="002D5558" w:rsidRDefault="00AE59E2" w:rsidP="002D5558">
            <w:pPr>
              <w:spacing w:after="0" w:line="240" w:lineRule="auto"/>
              <w:jc w:val="both"/>
              <w:rPr>
                <w:rFonts w:ascii="Arial" w:eastAsia="Calibri" w:hAnsi="Arial" w:cs="Arial"/>
                <w:b/>
                <w:sz w:val="24"/>
                <w:szCs w:val="24"/>
                <w:lang w:eastAsia="en-GB"/>
              </w:rPr>
            </w:pPr>
          </w:p>
        </w:tc>
        <w:tc>
          <w:tcPr>
            <w:tcW w:w="5953" w:type="dxa"/>
            <w:shd w:val="clear" w:color="auto" w:fill="auto"/>
          </w:tcPr>
          <w:p w14:paraId="6D2894F8"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Together</w:t>
            </w:r>
          </w:p>
        </w:tc>
        <w:tc>
          <w:tcPr>
            <w:tcW w:w="1276" w:type="dxa"/>
            <w:vMerge/>
          </w:tcPr>
          <w:p w14:paraId="48E7D0ED" w14:textId="77777777" w:rsidR="00AE59E2" w:rsidRPr="002D5558" w:rsidRDefault="00AE59E2" w:rsidP="002D5558">
            <w:pPr>
              <w:spacing w:after="0" w:line="240" w:lineRule="auto"/>
              <w:jc w:val="both"/>
              <w:rPr>
                <w:rFonts w:ascii="Arial" w:eastAsia="Calibri" w:hAnsi="Arial" w:cs="Arial"/>
                <w:sz w:val="24"/>
                <w:szCs w:val="24"/>
                <w:lang w:eastAsia="en-GB"/>
              </w:rPr>
            </w:pPr>
          </w:p>
        </w:tc>
      </w:tr>
      <w:tr w:rsidR="00AE59E2" w:rsidRPr="002D5558" w14:paraId="5B9CC942" w14:textId="77777777" w:rsidTr="00AE59E2">
        <w:tc>
          <w:tcPr>
            <w:tcW w:w="2122" w:type="dxa"/>
            <w:vMerge/>
          </w:tcPr>
          <w:p w14:paraId="4EEFDD7E" w14:textId="77777777" w:rsidR="00AE59E2" w:rsidRPr="002D5558" w:rsidRDefault="00AE59E2" w:rsidP="002D5558">
            <w:pPr>
              <w:spacing w:after="0" w:line="240" w:lineRule="auto"/>
              <w:jc w:val="both"/>
              <w:rPr>
                <w:rFonts w:ascii="Arial" w:eastAsia="Calibri" w:hAnsi="Arial" w:cs="Arial"/>
                <w:b/>
                <w:sz w:val="24"/>
                <w:szCs w:val="24"/>
                <w:lang w:eastAsia="en-GB"/>
              </w:rPr>
            </w:pPr>
          </w:p>
        </w:tc>
        <w:tc>
          <w:tcPr>
            <w:tcW w:w="5953" w:type="dxa"/>
            <w:shd w:val="clear" w:color="auto" w:fill="auto"/>
          </w:tcPr>
          <w:p w14:paraId="631104B0"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High standards of accountability, integrity to build trust and confidence across the directorate</w:t>
            </w:r>
          </w:p>
        </w:tc>
        <w:tc>
          <w:tcPr>
            <w:tcW w:w="1276" w:type="dxa"/>
            <w:shd w:val="clear" w:color="auto" w:fill="auto"/>
          </w:tcPr>
          <w:p w14:paraId="1EEDAC94" w14:textId="77777777" w:rsidR="00AE59E2" w:rsidRPr="002D5558" w:rsidRDefault="00AE59E2" w:rsidP="002D5558">
            <w:pPr>
              <w:spacing w:after="0" w:line="240" w:lineRule="auto"/>
              <w:jc w:val="both"/>
              <w:rPr>
                <w:rFonts w:ascii="Arial" w:eastAsia="Calibri" w:hAnsi="Arial" w:cs="Arial"/>
                <w:sz w:val="24"/>
                <w:szCs w:val="24"/>
                <w:lang w:eastAsia="en-GB"/>
              </w:rPr>
            </w:pPr>
          </w:p>
          <w:p w14:paraId="1F027F09"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r w:rsidR="00AE59E2" w:rsidRPr="002D5558" w14:paraId="5E019C83" w14:textId="77777777" w:rsidTr="00AE59E2">
        <w:tc>
          <w:tcPr>
            <w:tcW w:w="2122" w:type="dxa"/>
            <w:shd w:val="clear" w:color="auto" w:fill="auto"/>
          </w:tcPr>
          <w:p w14:paraId="28E1CBCF" w14:textId="77777777" w:rsidR="00AE59E2" w:rsidRPr="002D5558" w:rsidRDefault="00AE59E2" w:rsidP="002D5558">
            <w:pPr>
              <w:spacing w:after="0" w:line="240" w:lineRule="auto"/>
              <w:jc w:val="both"/>
              <w:rPr>
                <w:rFonts w:ascii="Arial" w:eastAsia="Calibri" w:hAnsi="Arial" w:cs="Arial"/>
                <w:b/>
                <w:sz w:val="24"/>
                <w:szCs w:val="24"/>
                <w:lang w:eastAsia="en-GB"/>
              </w:rPr>
            </w:pPr>
          </w:p>
          <w:p w14:paraId="79548E13" w14:textId="77777777" w:rsidR="00AE59E2" w:rsidRPr="002D5558" w:rsidRDefault="00AE59E2" w:rsidP="002D5558">
            <w:pPr>
              <w:spacing w:after="0" w:line="240" w:lineRule="auto"/>
              <w:jc w:val="both"/>
              <w:rPr>
                <w:rFonts w:ascii="Arial" w:eastAsia="Calibri" w:hAnsi="Arial" w:cs="Arial"/>
                <w:b/>
                <w:sz w:val="24"/>
                <w:szCs w:val="24"/>
                <w:lang w:eastAsia="en-GB"/>
              </w:rPr>
            </w:pPr>
          </w:p>
          <w:p w14:paraId="3BDB72DA" w14:textId="77777777" w:rsidR="00AE59E2" w:rsidRPr="002D5558" w:rsidRDefault="00AE59E2" w:rsidP="002D5558">
            <w:pPr>
              <w:spacing w:after="0" w:line="240" w:lineRule="auto"/>
              <w:jc w:val="both"/>
              <w:rPr>
                <w:rFonts w:ascii="Arial" w:eastAsia="Calibri" w:hAnsi="Arial" w:cs="Arial"/>
                <w:b/>
                <w:sz w:val="24"/>
                <w:szCs w:val="24"/>
                <w:lang w:eastAsia="en-GB"/>
              </w:rPr>
            </w:pPr>
            <w:r w:rsidRPr="002D5558">
              <w:rPr>
                <w:rFonts w:ascii="Arial" w:eastAsia="Calibri" w:hAnsi="Arial" w:cs="Arial"/>
                <w:b/>
                <w:sz w:val="24"/>
                <w:szCs w:val="24"/>
                <w:lang w:eastAsia="en-GB"/>
              </w:rPr>
              <w:t xml:space="preserve">Practical requirements </w:t>
            </w:r>
          </w:p>
        </w:tc>
        <w:tc>
          <w:tcPr>
            <w:tcW w:w="5953" w:type="dxa"/>
            <w:shd w:val="clear" w:color="auto" w:fill="auto"/>
          </w:tcPr>
          <w:p w14:paraId="6CD1EA16" w14:textId="77777777" w:rsidR="00AE59E2" w:rsidRPr="002D5558" w:rsidRDefault="00AE59E2" w:rsidP="002D5558">
            <w:pPr>
              <w:spacing w:after="0" w:line="240" w:lineRule="auto"/>
              <w:jc w:val="both"/>
              <w:rPr>
                <w:rFonts w:ascii="Arial" w:eastAsia="Calibri" w:hAnsi="Arial" w:cs="Arial"/>
                <w:sz w:val="24"/>
                <w:szCs w:val="24"/>
                <w:lang w:eastAsia="en-GB"/>
              </w:rPr>
            </w:pPr>
            <w:r w:rsidRPr="002D5558">
              <w:rPr>
                <w:rFonts w:ascii="Arial" w:eastAsia="Calibri" w:hAnsi="Arial" w:cs="Arial"/>
                <w:sz w:val="24"/>
                <w:szCs w:val="24"/>
                <w:lang w:eastAsia="en-GB"/>
              </w:rPr>
              <w:t>Ability to meet practical requirements of the post, including access to a car and flexibility and willingness to travel and attend evening meetings.</w:t>
            </w:r>
          </w:p>
        </w:tc>
        <w:tc>
          <w:tcPr>
            <w:tcW w:w="1276" w:type="dxa"/>
            <w:shd w:val="clear" w:color="auto" w:fill="auto"/>
          </w:tcPr>
          <w:p w14:paraId="4C0E467A" w14:textId="77777777" w:rsidR="00AE59E2" w:rsidRPr="002D5558" w:rsidRDefault="00AE59E2" w:rsidP="002D5558">
            <w:pPr>
              <w:spacing w:after="0" w:line="240" w:lineRule="auto"/>
              <w:jc w:val="both"/>
              <w:rPr>
                <w:rFonts w:ascii="Arial" w:eastAsia="Calibri" w:hAnsi="Arial" w:cs="Arial"/>
                <w:sz w:val="24"/>
                <w:szCs w:val="24"/>
                <w:lang w:eastAsia="en-GB"/>
              </w:rPr>
            </w:pPr>
          </w:p>
          <w:p w14:paraId="5AB29328" w14:textId="77777777" w:rsidR="00AE59E2" w:rsidRPr="002D5558" w:rsidRDefault="00AE59E2" w:rsidP="002D5558">
            <w:pPr>
              <w:spacing w:after="0" w:line="240" w:lineRule="auto"/>
              <w:jc w:val="center"/>
              <w:rPr>
                <w:rFonts w:ascii="Arial" w:eastAsia="Calibri" w:hAnsi="Arial" w:cs="Arial"/>
                <w:sz w:val="24"/>
                <w:szCs w:val="24"/>
                <w:lang w:eastAsia="en-GB"/>
              </w:rPr>
            </w:pPr>
            <w:r w:rsidRPr="002D5558">
              <w:rPr>
                <w:rFonts w:ascii="Arial" w:eastAsia="Calibri" w:hAnsi="Arial" w:cs="Arial"/>
                <w:sz w:val="24"/>
                <w:szCs w:val="24"/>
                <w:lang w:eastAsia="en-GB"/>
              </w:rPr>
              <w:t>E</w:t>
            </w:r>
          </w:p>
        </w:tc>
      </w:tr>
    </w:tbl>
    <w:p w14:paraId="0408C311" w14:textId="77777777" w:rsidR="00477C6F" w:rsidRPr="00CB00A7" w:rsidRDefault="00477C6F" w:rsidP="00477C6F">
      <w:pPr>
        <w:ind w:left="360"/>
        <w:rPr>
          <w:rFonts w:ascii="Arial" w:hAnsi="Arial" w:cs="Arial"/>
          <w:color w:val="262626" w:themeColor="text1" w:themeTint="D9"/>
          <w:sz w:val="20"/>
          <w:szCs w:val="20"/>
        </w:rPr>
      </w:pPr>
    </w:p>
    <w:p w14:paraId="65A507CD" w14:textId="7A985A68" w:rsidR="00D22098" w:rsidRDefault="00D22098">
      <w:pPr>
        <w:rPr>
          <w:rFonts w:ascii="Arial" w:hAnsi="Arial" w:cs="Arial"/>
          <w:b/>
          <w:bCs/>
          <w:color w:val="722D7E"/>
          <w:sz w:val="32"/>
          <w:szCs w:val="32"/>
        </w:rPr>
      </w:pPr>
    </w:p>
    <w:p w14:paraId="5565B95F" w14:textId="25771D1F" w:rsidR="00477C6F" w:rsidRDefault="00477C6F" w:rsidP="00477C6F">
      <w:pPr>
        <w:rPr>
          <w:rFonts w:ascii="Arial" w:hAnsi="Arial" w:cs="Arial"/>
          <w:b/>
          <w:bCs/>
          <w:color w:val="722D7E"/>
          <w:sz w:val="32"/>
          <w:szCs w:val="32"/>
        </w:rPr>
      </w:pPr>
      <w:r>
        <w:rPr>
          <w:rFonts w:ascii="Arial" w:hAnsi="Arial" w:cs="Arial"/>
          <w:b/>
          <w:bCs/>
          <w:color w:val="722D7E"/>
          <w:sz w:val="32"/>
          <w:szCs w:val="32"/>
        </w:rPr>
        <w:t>Our GREAT Values</w:t>
      </w:r>
    </w:p>
    <w:p w14:paraId="263B5249" w14:textId="77196CFD" w:rsidR="00477C6F" w:rsidRDefault="00477C6F" w:rsidP="00477C6F">
      <w:pPr>
        <w:rPr>
          <w:rFonts w:ascii="Arial" w:hAnsi="Arial" w:cs="Arial"/>
          <w:sz w:val="24"/>
          <w:szCs w:val="24"/>
        </w:rPr>
      </w:pPr>
      <w:r w:rsidRPr="00E36095">
        <w:rPr>
          <w:rFonts w:ascii="Arial" w:hAnsi="Arial" w:cs="Arial"/>
          <w:b/>
          <w:bCs/>
          <w:sz w:val="24"/>
          <w:szCs w:val="24"/>
        </w:rPr>
        <w:t xml:space="preserve">We all have different backgrounds, </w:t>
      </w:r>
      <w:proofErr w:type="gramStart"/>
      <w:r w:rsidRPr="00E36095">
        <w:rPr>
          <w:rFonts w:ascii="Arial" w:hAnsi="Arial" w:cs="Arial"/>
          <w:b/>
          <w:bCs/>
          <w:sz w:val="24"/>
          <w:szCs w:val="24"/>
        </w:rPr>
        <w:t>strengths</w:t>
      </w:r>
      <w:proofErr w:type="gramEnd"/>
      <w:r w:rsidRPr="00E36095">
        <w:rPr>
          <w:rFonts w:ascii="Arial" w:hAnsi="Arial" w:cs="Arial"/>
          <w:b/>
          <w:bCs/>
          <w:sz w:val="24"/>
          <w:szCs w:val="24"/>
        </w:rPr>
        <w:t xml:space="preserve"> and experiences but one thing we share at Loreburn is our values.</w:t>
      </w:r>
      <w:r w:rsidRPr="004A3C27">
        <w:rPr>
          <w:rFonts w:ascii="Arial" w:hAnsi="Arial" w:cs="Arial"/>
          <w:b/>
          <w:bCs/>
          <w:sz w:val="24"/>
          <w:szCs w:val="24"/>
        </w:rPr>
        <w:br/>
      </w:r>
      <w:r w:rsidRPr="00BA7B7B">
        <w:rPr>
          <w:rFonts w:ascii="Arial" w:hAnsi="Arial" w:cs="Arial"/>
          <w:sz w:val="24"/>
          <w:szCs w:val="24"/>
        </w:rPr>
        <w:br/>
        <w:t>Our values run through all that we do. They're what drives our commitment for GREAT Homes, GREAT Communities, GREAT Services and GREAT People. </w:t>
      </w:r>
    </w:p>
    <w:p w14:paraId="4FAF73B9" w14:textId="77777777" w:rsidR="00D22098" w:rsidRDefault="00D22098" w:rsidP="00477C6F">
      <w:pPr>
        <w:rPr>
          <w:rFonts w:ascii="Arial" w:hAnsi="Arial" w:cs="Arial"/>
          <w:sz w:val="24"/>
          <w:szCs w:val="24"/>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8080"/>
        <w:gridCol w:w="1418"/>
      </w:tblGrid>
      <w:tr w:rsidR="00477C6F" w14:paraId="4016E0F5" w14:textId="77777777" w:rsidTr="00E32BF7">
        <w:tc>
          <w:tcPr>
            <w:tcW w:w="8080" w:type="dxa"/>
          </w:tcPr>
          <w:p w14:paraId="4CD070B1" w14:textId="77777777" w:rsidR="00477C6F" w:rsidRPr="007B055A" w:rsidRDefault="00477C6F" w:rsidP="00E32BF7">
            <w:pPr>
              <w:rPr>
                <w:rFonts w:ascii="Arial" w:hAnsi="Arial" w:cs="Arial"/>
                <w:b/>
                <w:bCs/>
                <w:color w:val="722D7E"/>
                <w:sz w:val="32"/>
                <w:szCs w:val="32"/>
              </w:rPr>
            </w:pPr>
            <w:r w:rsidRPr="007B055A">
              <w:rPr>
                <w:rFonts w:ascii="Arial" w:hAnsi="Arial" w:cs="Arial"/>
                <w:b/>
                <w:bCs/>
                <w:color w:val="722D7E"/>
                <w:sz w:val="32"/>
                <w:szCs w:val="32"/>
              </w:rPr>
              <w:t>Growth mindset</w:t>
            </w:r>
          </w:p>
          <w:p w14:paraId="73801CA6" w14:textId="77777777" w:rsidR="00477C6F" w:rsidRPr="006E1857" w:rsidRDefault="00477C6F" w:rsidP="00E32BF7">
            <w:pPr>
              <w:rPr>
                <w:rFonts w:ascii="Arial" w:hAnsi="Arial" w:cs="Arial"/>
                <w:sz w:val="24"/>
                <w:szCs w:val="24"/>
              </w:rPr>
            </w:pPr>
            <w:r w:rsidRPr="006E1857">
              <w:rPr>
                <w:rFonts w:ascii="Arial" w:hAnsi="Arial" w:cs="Arial"/>
                <w:sz w:val="24"/>
                <w:szCs w:val="24"/>
              </w:rPr>
              <w:t xml:space="preserve">We aim to be the best and continue to learn, </w:t>
            </w:r>
            <w:proofErr w:type="gramStart"/>
            <w:r w:rsidRPr="006E1857">
              <w:rPr>
                <w:rFonts w:ascii="Arial" w:hAnsi="Arial" w:cs="Arial"/>
                <w:sz w:val="24"/>
                <w:szCs w:val="24"/>
              </w:rPr>
              <w:t>grow</w:t>
            </w:r>
            <w:proofErr w:type="gramEnd"/>
            <w:r w:rsidRPr="006E1857">
              <w:rPr>
                <w:rFonts w:ascii="Arial" w:hAnsi="Arial" w:cs="Arial"/>
                <w:sz w:val="24"/>
                <w:szCs w:val="24"/>
              </w:rPr>
              <w:t xml:space="preserve"> and change to achieve this.</w:t>
            </w:r>
          </w:p>
        </w:tc>
        <w:tc>
          <w:tcPr>
            <w:tcW w:w="1418" w:type="dxa"/>
          </w:tcPr>
          <w:p w14:paraId="14D81128" w14:textId="77777777" w:rsidR="00477C6F" w:rsidRDefault="00477C6F" w:rsidP="00E32BF7">
            <w:pPr>
              <w:jc w:val="center"/>
              <w:rPr>
                <w:rFonts w:ascii="Arial" w:hAnsi="Arial" w:cs="Arial"/>
                <w:sz w:val="24"/>
                <w:szCs w:val="24"/>
              </w:rPr>
            </w:pPr>
            <w:r>
              <w:rPr>
                <w:rFonts w:ascii="Arial" w:hAnsi="Arial" w:cs="Arial"/>
                <w:noProof/>
                <w:sz w:val="24"/>
                <w:szCs w:val="24"/>
              </w:rPr>
              <mc:AlternateContent>
                <mc:Choice Requires="wps">
                  <w:drawing>
                    <wp:inline distT="0" distB="0" distL="0" distR="0" wp14:anchorId="3B7966DB" wp14:editId="3B6BB580">
                      <wp:extent cx="467360" cy="505460"/>
                      <wp:effectExtent l="0" t="0" r="8890" b="8890"/>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505460"/>
                              </a:xfrm>
                              <a:custGeom>
                                <a:avLst/>
                                <a:gdLst>
                                  <a:gd name="T0" fmla="+- 0 9838 9668"/>
                                  <a:gd name="T1" fmla="*/ T0 w 736"/>
                                  <a:gd name="T2" fmla="+- 0 2311 1563"/>
                                  <a:gd name="T3" fmla="*/ 2311 h 796"/>
                                  <a:gd name="T4" fmla="+- 0 9804 9668"/>
                                  <a:gd name="T5" fmla="*/ T4 w 736"/>
                                  <a:gd name="T6" fmla="+- 0 2163 1563"/>
                                  <a:gd name="T7" fmla="*/ 2163 h 796"/>
                                  <a:gd name="T8" fmla="+- 0 9736 9668"/>
                                  <a:gd name="T9" fmla="*/ T8 w 736"/>
                                  <a:gd name="T10" fmla="+- 0 2071 1563"/>
                                  <a:gd name="T11" fmla="*/ 2071 h 796"/>
                                  <a:gd name="T12" fmla="+- 0 9676 9668"/>
                                  <a:gd name="T13" fmla="*/ T12 w 736"/>
                                  <a:gd name="T14" fmla="+- 0 1948 1563"/>
                                  <a:gd name="T15" fmla="*/ 1948 h 796"/>
                                  <a:gd name="T16" fmla="+- 0 9739 9668"/>
                                  <a:gd name="T17" fmla="*/ T16 w 736"/>
                                  <a:gd name="T18" fmla="+- 0 1682 1563"/>
                                  <a:gd name="T19" fmla="*/ 1682 h 796"/>
                                  <a:gd name="T20" fmla="+- 0 10065 9668"/>
                                  <a:gd name="T21" fmla="*/ T20 w 736"/>
                                  <a:gd name="T22" fmla="+- 0 1571 1563"/>
                                  <a:gd name="T23" fmla="*/ 1571 h 796"/>
                                  <a:gd name="T24" fmla="+- 0 9847 9668"/>
                                  <a:gd name="T25" fmla="*/ T24 w 736"/>
                                  <a:gd name="T26" fmla="+- 0 1637 1563"/>
                                  <a:gd name="T27" fmla="*/ 1637 h 796"/>
                                  <a:gd name="T28" fmla="+- 0 9706 9668"/>
                                  <a:gd name="T29" fmla="*/ T28 w 736"/>
                                  <a:gd name="T30" fmla="+- 0 1911 1563"/>
                                  <a:gd name="T31" fmla="*/ 1911 h 796"/>
                                  <a:gd name="T32" fmla="+- 0 9751 9668"/>
                                  <a:gd name="T33" fmla="*/ T32 w 736"/>
                                  <a:gd name="T34" fmla="+- 0 2033 1563"/>
                                  <a:gd name="T35" fmla="*/ 2033 h 796"/>
                                  <a:gd name="T36" fmla="+- 0 9836 9668"/>
                                  <a:gd name="T37" fmla="*/ T36 w 736"/>
                                  <a:gd name="T38" fmla="+- 0 2147 1563"/>
                                  <a:gd name="T39" fmla="*/ 2147 h 796"/>
                                  <a:gd name="T40" fmla="+- 0 9874 9668"/>
                                  <a:gd name="T41" fmla="*/ T40 w 736"/>
                                  <a:gd name="T42" fmla="+- 0 2295 1563"/>
                                  <a:gd name="T43" fmla="*/ 2295 h 796"/>
                                  <a:gd name="T44" fmla="+- 0 10118 9668"/>
                                  <a:gd name="T45" fmla="*/ T44 w 736"/>
                                  <a:gd name="T46" fmla="+- 0 2358 1563"/>
                                  <a:gd name="T47" fmla="*/ 2358 h 796"/>
                                  <a:gd name="T48" fmla="+- 0 10171 9668"/>
                                  <a:gd name="T49" fmla="*/ T48 w 736"/>
                                  <a:gd name="T50" fmla="+- 0 2225 1563"/>
                                  <a:gd name="T51" fmla="*/ 2225 h 796"/>
                                  <a:gd name="T52" fmla="+- 0 10274 9668"/>
                                  <a:gd name="T53" fmla="*/ T52 w 736"/>
                                  <a:gd name="T54" fmla="+- 0 2184 1563"/>
                                  <a:gd name="T55" fmla="*/ 2184 h 796"/>
                                  <a:gd name="T56" fmla="+- 0 10280 9668"/>
                                  <a:gd name="T57" fmla="*/ T56 w 736"/>
                                  <a:gd name="T58" fmla="+- 0 1941 1563"/>
                                  <a:gd name="T59" fmla="*/ 1941 h 796"/>
                                  <a:gd name="T60" fmla="+- 0 10194 9668"/>
                                  <a:gd name="T61" fmla="*/ T60 w 736"/>
                                  <a:gd name="T62" fmla="+- 0 1681 1563"/>
                                  <a:gd name="T63" fmla="*/ 1681 h 796"/>
                                  <a:gd name="T64" fmla="+- 0 10193 9668"/>
                                  <a:gd name="T65" fmla="*/ T64 w 736"/>
                                  <a:gd name="T66" fmla="+- 0 1633 1563"/>
                                  <a:gd name="T67" fmla="*/ 1633 h 796"/>
                                  <a:gd name="T68" fmla="+- 0 10314 9668"/>
                                  <a:gd name="T69" fmla="*/ T68 w 736"/>
                                  <a:gd name="T70" fmla="+- 0 1928 1563"/>
                                  <a:gd name="T71" fmla="*/ 1928 h 796"/>
                                  <a:gd name="T72" fmla="+- 0 10401 9668"/>
                                  <a:gd name="T73" fmla="*/ T72 w 736"/>
                                  <a:gd name="T74" fmla="+- 0 2049 1563"/>
                                  <a:gd name="T75" fmla="*/ 2049 h 796"/>
                                  <a:gd name="T76" fmla="+- 0 10403 9668"/>
                                  <a:gd name="T77" fmla="*/ T76 w 736"/>
                                  <a:gd name="T78" fmla="+- 0 2051 1563"/>
                                  <a:gd name="T79" fmla="*/ 2051 h 796"/>
                                  <a:gd name="T80" fmla="+- 0 10404 9668"/>
                                  <a:gd name="T81" fmla="*/ T80 w 736"/>
                                  <a:gd name="T82" fmla="+- 0 2061 1563"/>
                                  <a:gd name="T83" fmla="*/ 2061 h 796"/>
                                  <a:gd name="T84" fmla="+- 0 10402 9668"/>
                                  <a:gd name="T85" fmla="*/ T84 w 736"/>
                                  <a:gd name="T86" fmla="+- 0 2065 1563"/>
                                  <a:gd name="T87" fmla="*/ 2065 h 796"/>
                                  <a:gd name="T88" fmla="+- 0 10399 9668"/>
                                  <a:gd name="T89" fmla="*/ T88 w 736"/>
                                  <a:gd name="T90" fmla="+- 0 2070 1563"/>
                                  <a:gd name="T91" fmla="*/ 2070 h 796"/>
                                  <a:gd name="T92" fmla="+- 0 10396 9668"/>
                                  <a:gd name="T93" fmla="*/ T92 w 736"/>
                                  <a:gd name="T94" fmla="+- 0 2072 1563"/>
                                  <a:gd name="T95" fmla="*/ 2072 h 796"/>
                                  <a:gd name="T96" fmla="+- 0 10391 9668"/>
                                  <a:gd name="T97" fmla="*/ T96 w 736"/>
                                  <a:gd name="T98" fmla="+- 0 2075 1563"/>
                                  <a:gd name="T99" fmla="*/ 2075 h 796"/>
                                  <a:gd name="T100" fmla="+- 0 10307 9668"/>
                                  <a:gd name="T101" fmla="*/ T100 w 736"/>
                                  <a:gd name="T102" fmla="+- 0 2198 1563"/>
                                  <a:gd name="T103" fmla="*/ 2198 h 796"/>
                                  <a:gd name="T104" fmla="+- 0 10181 9668"/>
                                  <a:gd name="T105" fmla="*/ T104 w 736"/>
                                  <a:gd name="T106" fmla="+- 0 2259 1563"/>
                                  <a:gd name="T107" fmla="*/ 2259 h 796"/>
                                  <a:gd name="T108" fmla="+- 0 9908 9668"/>
                                  <a:gd name="T109" fmla="*/ T108 w 736"/>
                                  <a:gd name="T110" fmla="+- 0 1821 1563"/>
                                  <a:gd name="T111" fmla="*/ 1821 h 796"/>
                                  <a:gd name="T112" fmla="+- 0 9980 9668"/>
                                  <a:gd name="T113" fmla="*/ T112 w 736"/>
                                  <a:gd name="T114" fmla="+- 0 1729 1563"/>
                                  <a:gd name="T115" fmla="*/ 1729 h 796"/>
                                  <a:gd name="T116" fmla="+- 0 10033 9668"/>
                                  <a:gd name="T117" fmla="*/ T116 w 736"/>
                                  <a:gd name="T118" fmla="+- 0 1767 1563"/>
                                  <a:gd name="T119" fmla="*/ 1767 h 796"/>
                                  <a:gd name="T120" fmla="+- 0 9946 9668"/>
                                  <a:gd name="T121" fmla="*/ T120 w 736"/>
                                  <a:gd name="T122" fmla="+- 0 1821 1563"/>
                                  <a:gd name="T123" fmla="*/ 1821 h 796"/>
                                  <a:gd name="T124" fmla="+- 0 10010 9668"/>
                                  <a:gd name="T125" fmla="*/ T124 w 736"/>
                                  <a:gd name="T126" fmla="+- 0 1848 1563"/>
                                  <a:gd name="T127" fmla="*/ 1848 h 796"/>
                                  <a:gd name="T128" fmla="+- 0 9982 9668"/>
                                  <a:gd name="T129" fmla="*/ T128 w 736"/>
                                  <a:gd name="T130" fmla="+- 0 1767 1563"/>
                                  <a:gd name="T131" fmla="*/ 1767 h 796"/>
                                  <a:gd name="T132" fmla="+- 0 10166 9668"/>
                                  <a:gd name="T133" fmla="*/ T132 w 736"/>
                                  <a:gd name="T134" fmla="+- 0 1829 1563"/>
                                  <a:gd name="T135" fmla="*/ 1829 h 796"/>
                                  <a:gd name="T136" fmla="+- 0 10095 9668"/>
                                  <a:gd name="T137" fmla="*/ T136 w 736"/>
                                  <a:gd name="T138" fmla="+- 0 1848 1563"/>
                                  <a:gd name="T139" fmla="*/ 1848 h 796"/>
                                  <a:gd name="T140" fmla="+- 0 9930 9668"/>
                                  <a:gd name="T141" fmla="*/ T140 w 736"/>
                                  <a:gd name="T142" fmla="+- 0 1984 1563"/>
                                  <a:gd name="T143" fmla="*/ 1984 h 796"/>
                                  <a:gd name="T144" fmla="+- 0 9824 9668"/>
                                  <a:gd name="T145" fmla="*/ T144 w 736"/>
                                  <a:gd name="T146" fmla="+- 0 1937 1563"/>
                                  <a:gd name="T147" fmla="*/ 1937 h 796"/>
                                  <a:gd name="T148" fmla="+- 0 9794 9668"/>
                                  <a:gd name="T149" fmla="*/ T148 w 736"/>
                                  <a:gd name="T150" fmla="+- 0 1832 1563"/>
                                  <a:gd name="T151" fmla="*/ 1832 h 796"/>
                                  <a:gd name="T152" fmla="+- 0 9908 9668"/>
                                  <a:gd name="T153" fmla="*/ T152 w 736"/>
                                  <a:gd name="T154" fmla="+- 0 1821 1563"/>
                                  <a:gd name="T155" fmla="*/ 1821 h 796"/>
                                  <a:gd name="T156" fmla="+- 0 9846 9668"/>
                                  <a:gd name="T157" fmla="*/ T156 w 736"/>
                                  <a:gd name="T158" fmla="+- 0 1848 1563"/>
                                  <a:gd name="T159" fmla="*/ 1848 h 796"/>
                                  <a:gd name="T160" fmla="+- 0 9873 9668"/>
                                  <a:gd name="T161" fmla="*/ T160 w 736"/>
                                  <a:gd name="T162" fmla="+- 0 1932 1563"/>
                                  <a:gd name="T163" fmla="*/ 1932 h 796"/>
                                  <a:gd name="T164" fmla="+- 0 10093 9668"/>
                                  <a:gd name="T165" fmla="*/ T164 w 736"/>
                                  <a:gd name="T166" fmla="+- 0 1971 1563"/>
                                  <a:gd name="T167" fmla="*/ 1971 h 796"/>
                                  <a:gd name="T168" fmla="+- 0 9943 9668"/>
                                  <a:gd name="T169" fmla="*/ T168 w 736"/>
                                  <a:gd name="T170" fmla="+- 0 1983 1563"/>
                                  <a:gd name="T171" fmla="*/ 1983 h 796"/>
                                  <a:gd name="T172" fmla="+- 0 10114 9668"/>
                                  <a:gd name="T173" fmla="*/ T172 w 736"/>
                                  <a:gd name="T174" fmla="+- 0 1812 1563"/>
                                  <a:gd name="T175" fmla="*/ 1812 h 796"/>
                                  <a:gd name="T176" fmla="+- 0 9943 9668"/>
                                  <a:gd name="T177" fmla="*/ T176 w 736"/>
                                  <a:gd name="T178" fmla="+- 0 1947 1563"/>
                                  <a:gd name="T179" fmla="*/ 1947 h 796"/>
                                  <a:gd name="T180" fmla="+- 0 9916 9668"/>
                                  <a:gd name="T181" fmla="*/ T180 w 736"/>
                                  <a:gd name="T182" fmla="+- 0 1864 1563"/>
                                  <a:gd name="T183" fmla="*/ 1864 h 796"/>
                                  <a:gd name="T184" fmla="+- 0 9965 9668"/>
                                  <a:gd name="T185" fmla="*/ T184 w 736"/>
                                  <a:gd name="T186" fmla="+- 0 1858 1563"/>
                                  <a:gd name="T187" fmla="*/ 1858 h 796"/>
                                  <a:gd name="T188" fmla="+- 0 10004 9668"/>
                                  <a:gd name="T189" fmla="*/ T188 w 736"/>
                                  <a:gd name="T190" fmla="+- 0 1920 1563"/>
                                  <a:gd name="T191" fmla="*/ 1920 h 796"/>
                                  <a:gd name="T192" fmla="+- 0 10045 9668"/>
                                  <a:gd name="T193" fmla="*/ T192 w 736"/>
                                  <a:gd name="T194" fmla="+- 0 1948 1563"/>
                                  <a:gd name="T195" fmla="*/ 1948 h 796"/>
                                  <a:gd name="T196" fmla="+- 0 10136 9668"/>
                                  <a:gd name="T197" fmla="*/ T196 w 736"/>
                                  <a:gd name="T198" fmla="+- 0 1876 1563"/>
                                  <a:gd name="T199" fmla="*/ 1876 h 796"/>
                                  <a:gd name="T200" fmla="+- 0 10173 9668"/>
                                  <a:gd name="T201" fmla="*/ T200 w 736"/>
                                  <a:gd name="T202" fmla="+- 0 1875 1563"/>
                                  <a:gd name="T203" fmla="*/ 1875 h 796"/>
                                  <a:gd name="T204" fmla="+- 0 10021 9668"/>
                                  <a:gd name="T205" fmla="*/ T204 w 736"/>
                                  <a:gd name="T206" fmla="+- 0 1983 1563"/>
                                  <a:gd name="T207" fmla="*/ 1983 h 796"/>
                                  <a:gd name="T208" fmla="+- 0 10074 9668"/>
                                  <a:gd name="T209" fmla="*/ T208 w 736"/>
                                  <a:gd name="T210" fmla="+- 0 1978 1563"/>
                                  <a:gd name="T211" fmla="*/ 1978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36" h="796">
                                    <a:moveTo>
                                      <a:pt x="450" y="795"/>
                                    </a:moveTo>
                                    <a:lnTo>
                                      <a:pt x="179" y="795"/>
                                    </a:lnTo>
                                    <a:lnTo>
                                      <a:pt x="171" y="787"/>
                                    </a:lnTo>
                                    <a:lnTo>
                                      <a:pt x="171" y="778"/>
                                    </a:lnTo>
                                    <a:lnTo>
                                      <a:pt x="170" y="748"/>
                                    </a:lnTo>
                                    <a:lnTo>
                                      <a:pt x="168" y="716"/>
                                    </a:lnTo>
                                    <a:lnTo>
                                      <a:pt x="164" y="684"/>
                                    </a:lnTo>
                                    <a:lnTo>
                                      <a:pt x="156" y="650"/>
                                    </a:lnTo>
                                    <a:lnTo>
                                      <a:pt x="147" y="625"/>
                                    </a:lnTo>
                                    <a:lnTo>
                                      <a:pt x="136" y="600"/>
                                    </a:lnTo>
                                    <a:lnTo>
                                      <a:pt x="121" y="576"/>
                                    </a:lnTo>
                                    <a:lnTo>
                                      <a:pt x="104" y="551"/>
                                    </a:lnTo>
                                    <a:lnTo>
                                      <a:pt x="97" y="543"/>
                                    </a:lnTo>
                                    <a:lnTo>
                                      <a:pt x="90" y="534"/>
                                    </a:lnTo>
                                    <a:lnTo>
                                      <a:pt x="68" y="508"/>
                                    </a:lnTo>
                                    <a:lnTo>
                                      <a:pt x="54" y="490"/>
                                    </a:lnTo>
                                    <a:lnTo>
                                      <a:pt x="41" y="470"/>
                                    </a:lnTo>
                                    <a:lnTo>
                                      <a:pt x="29" y="449"/>
                                    </a:lnTo>
                                    <a:lnTo>
                                      <a:pt x="17" y="418"/>
                                    </a:lnTo>
                                    <a:lnTo>
                                      <a:pt x="8" y="385"/>
                                    </a:lnTo>
                                    <a:lnTo>
                                      <a:pt x="2" y="352"/>
                                    </a:lnTo>
                                    <a:lnTo>
                                      <a:pt x="0" y="318"/>
                                    </a:lnTo>
                                    <a:lnTo>
                                      <a:pt x="9" y="245"/>
                                    </a:lnTo>
                                    <a:lnTo>
                                      <a:pt x="33" y="178"/>
                                    </a:lnTo>
                                    <a:lnTo>
                                      <a:pt x="71" y="119"/>
                                    </a:lnTo>
                                    <a:lnTo>
                                      <a:pt x="122" y="70"/>
                                    </a:lnTo>
                                    <a:lnTo>
                                      <a:pt x="181" y="32"/>
                                    </a:lnTo>
                                    <a:lnTo>
                                      <a:pt x="249" y="8"/>
                                    </a:lnTo>
                                    <a:lnTo>
                                      <a:pt x="323" y="0"/>
                                    </a:lnTo>
                                    <a:lnTo>
                                      <a:pt x="397" y="8"/>
                                    </a:lnTo>
                                    <a:lnTo>
                                      <a:pt x="465" y="32"/>
                                    </a:lnTo>
                                    <a:lnTo>
                                      <a:pt x="470" y="35"/>
                                    </a:lnTo>
                                    <a:lnTo>
                                      <a:pt x="323" y="35"/>
                                    </a:lnTo>
                                    <a:lnTo>
                                      <a:pt x="247" y="45"/>
                                    </a:lnTo>
                                    <a:lnTo>
                                      <a:pt x="179" y="74"/>
                                    </a:lnTo>
                                    <a:lnTo>
                                      <a:pt x="120" y="118"/>
                                    </a:lnTo>
                                    <a:lnTo>
                                      <a:pt x="76" y="175"/>
                                    </a:lnTo>
                                    <a:lnTo>
                                      <a:pt x="47" y="243"/>
                                    </a:lnTo>
                                    <a:lnTo>
                                      <a:pt x="36" y="318"/>
                                    </a:lnTo>
                                    <a:lnTo>
                                      <a:pt x="38" y="348"/>
                                    </a:lnTo>
                                    <a:lnTo>
                                      <a:pt x="43" y="377"/>
                                    </a:lnTo>
                                    <a:lnTo>
                                      <a:pt x="51" y="406"/>
                                    </a:lnTo>
                                    <a:lnTo>
                                      <a:pt x="62" y="434"/>
                                    </a:lnTo>
                                    <a:lnTo>
                                      <a:pt x="72" y="453"/>
                                    </a:lnTo>
                                    <a:lnTo>
                                      <a:pt x="83" y="470"/>
                                    </a:lnTo>
                                    <a:lnTo>
                                      <a:pt x="97" y="487"/>
                                    </a:lnTo>
                                    <a:lnTo>
                                      <a:pt x="125" y="520"/>
                                    </a:lnTo>
                                    <a:lnTo>
                                      <a:pt x="132" y="530"/>
                                    </a:lnTo>
                                    <a:lnTo>
                                      <a:pt x="151" y="557"/>
                                    </a:lnTo>
                                    <a:lnTo>
                                      <a:pt x="168" y="584"/>
                                    </a:lnTo>
                                    <a:lnTo>
                                      <a:pt x="181" y="612"/>
                                    </a:lnTo>
                                    <a:lnTo>
                                      <a:pt x="191" y="641"/>
                                    </a:lnTo>
                                    <a:lnTo>
                                      <a:pt x="198" y="672"/>
                                    </a:lnTo>
                                    <a:lnTo>
                                      <a:pt x="203" y="703"/>
                                    </a:lnTo>
                                    <a:lnTo>
                                      <a:pt x="206" y="732"/>
                                    </a:lnTo>
                                    <a:lnTo>
                                      <a:pt x="207" y="760"/>
                                    </a:lnTo>
                                    <a:lnTo>
                                      <a:pt x="462" y="760"/>
                                    </a:lnTo>
                                    <a:lnTo>
                                      <a:pt x="458" y="778"/>
                                    </a:lnTo>
                                    <a:lnTo>
                                      <a:pt x="458" y="787"/>
                                    </a:lnTo>
                                    <a:lnTo>
                                      <a:pt x="450" y="795"/>
                                    </a:lnTo>
                                    <a:close/>
                                    <a:moveTo>
                                      <a:pt x="462" y="760"/>
                                    </a:moveTo>
                                    <a:lnTo>
                                      <a:pt x="423" y="760"/>
                                    </a:lnTo>
                                    <a:lnTo>
                                      <a:pt x="438" y="718"/>
                                    </a:lnTo>
                                    <a:lnTo>
                                      <a:pt x="465" y="684"/>
                                    </a:lnTo>
                                    <a:lnTo>
                                      <a:pt x="503" y="662"/>
                                    </a:lnTo>
                                    <a:lnTo>
                                      <a:pt x="548" y="654"/>
                                    </a:lnTo>
                                    <a:lnTo>
                                      <a:pt x="557" y="654"/>
                                    </a:lnTo>
                                    <a:lnTo>
                                      <a:pt x="578" y="650"/>
                                    </a:lnTo>
                                    <a:lnTo>
                                      <a:pt x="595" y="638"/>
                                    </a:lnTo>
                                    <a:lnTo>
                                      <a:pt x="606" y="621"/>
                                    </a:lnTo>
                                    <a:lnTo>
                                      <a:pt x="610" y="601"/>
                                    </a:lnTo>
                                    <a:lnTo>
                                      <a:pt x="610" y="485"/>
                                    </a:lnTo>
                                    <a:lnTo>
                                      <a:pt x="618" y="477"/>
                                    </a:lnTo>
                                    <a:lnTo>
                                      <a:pt x="683" y="477"/>
                                    </a:lnTo>
                                    <a:lnTo>
                                      <a:pt x="612" y="378"/>
                                    </a:lnTo>
                                    <a:lnTo>
                                      <a:pt x="610" y="375"/>
                                    </a:lnTo>
                                    <a:lnTo>
                                      <a:pt x="610" y="317"/>
                                    </a:lnTo>
                                    <a:lnTo>
                                      <a:pt x="600" y="243"/>
                                    </a:lnTo>
                                    <a:lnTo>
                                      <a:pt x="571" y="175"/>
                                    </a:lnTo>
                                    <a:lnTo>
                                      <a:pt x="526" y="118"/>
                                    </a:lnTo>
                                    <a:lnTo>
                                      <a:pt x="468" y="74"/>
                                    </a:lnTo>
                                    <a:lnTo>
                                      <a:pt x="400" y="45"/>
                                    </a:lnTo>
                                    <a:lnTo>
                                      <a:pt x="323" y="35"/>
                                    </a:lnTo>
                                    <a:lnTo>
                                      <a:pt x="470" y="35"/>
                                    </a:lnTo>
                                    <a:lnTo>
                                      <a:pt x="525" y="70"/>
                                    </a:lnTo>
                                    <a:lnTo>
                                      <a:pt x="575" y="119"/>
                                    </a:lnTo>
                                    <a:lnTo>
                                      <a:pt x="613" y="178"/>
                                    </a:lnTo>
                                    <a:lnTo>
                                      <a:pt x="638" y="245"/>
                                    </a:lnTo>
                                    <a:lnTo>
                                      <a:pt x="646" y="317"/>
                                    </a:lnTo>
                                    <a:lnTo>
                                      <a:pt x="646" y="365"/>
                                    </a:lnTo>
                                    <a:lnTo>
                                      <a:pt x="733" y="484"/>
                                    </a:lnTo>
                                    <a:lnTo>
                                      <a:pt x="733" y="485"/>
                                    </a:lnTo>
                                    <a:lnTo>
                                      <a:pt x="733" y="486"/>
                                    </a:lnTo>
                                    <a:lnTo>
                                      <a:pt x="734" y="486"/>
                                    </a:lnTo>
                                    <a:lnTo>
                                      <a:pt x="734" y="487"/>
                                    </a:lnTo>
                                    <a:lnTo>
                                      <a:pt x="734" y="488"/>
                                    </a:lnTo>
                                    <a:lnTo>
                                      <a:pt x="735" y="488"/>
                                    </a:lnTo>
                                    <a:lnTo>
                                      <a:pt x="735" y="489"/>
                                    </a:lnTo>
                                    <a:lnTo>
                                      <a:pt x="735" y="490"/>
                                    </a:lnTo>
                                    <a:lnTo>
                                      <a:pt x="736" y="493"/>
                                    </a:lnTo>
                                    <a:lnTo>
                                      <a:pt x="736" y="498"/>
                                    </a:lnTo>
                                    <a:lnTo>
                                      <a:pt x="735" y="500"/>
                                    </a:lnTo>
                                    <a:lnTo>
                                      <a:pt x="735" y="501"/>
                                    </a:lnTo>
                                    <a:lnTo>
                                      <a:pt x="734" y="502"/>
                                    </a:lnTo>
                                    <a:lnTo>
                                      <a:pt x="733" y="504"/>
                                    </a:lnTo>
                                    <a:lnTo>
                                      <a:pt x="733" y="505"/>
                                    </a:lnTo>
                                    <a:lnTo>
                                      <a:pt x="731" y="507"/>
                                    </a:lnTo>
                                    <a:lnTo>
                                      <a:pt x="730" y="508"/>
                                    </a:lnTo>
                                    <a:lnTo>
                                      <a:pt x="729" y="508"/>
                                    </a:lnTo>
                                    <a:lnTo>
                                      <a:pt x="729" y="509"/>
                                    </a:lnTo>
                                    <a:lnTo>
                                      <a:pt x="728" y="509"/>
                                    </a:lnTo>
                                    <a:lnTo>
                                      <a:pt x="727" y="510"/>
                                    </a:lnTo>
                                    <a:lnTo>
                                      <a:pt x="726" y="511"/>
                                    </a:lnTo>
                                    <a:lnTo>
                                      <a:pt x="724" y="511"/>
                                    </a:lnTo>
                                    <a:lnTo>
                                      <a:pt x="723" y="512"/>
                                    </a:lnTo>
                                    <a:lnTo>
                                      <a:pt x="721" y="512"/>
                                    </a:lnTo>
                                    <a:lnTo>
                                      <a:pt x="720" y="512"/>
                                    </a:lnTo>
                                    <a:lnTo>
                                      <a:pt x="646" y="512"/>
                                    </a:lnTo>
                                    <a:lnTo>
                                      <a:pt x="646" y="601"/>
                                    </a:lnTo>
                                    <a:lnTo>
                                      <a:pt x="639" y="635"/>
                                    </a:lnTo>
                                    <a:lnTo>
                                      <a:pt x="620" y="663"/>
                                    </a:lnTo>
                                    <a:lnTo>
                                      <a:pt x="591" y="682"/>
                                    </a:lnTo>
                                    <a:lnTo>
                                      <a:pt x="557" y="689"/>
                                    </a:lnTo>
                                    <a:lnTo>
                                      <a:pt x="548" y="689"/>
                                    </a:lnTo>
                                    <a:lnTo>
                                      <a:pt x="513" y="696"/>
                                    </a:lnTo>
                                    <a:lnTo>
                                      <a:pt x="484" y="715"/>
                                    </a:lnTo>
                                    <a:lnTo>
                                      <a:pt x="465" y="743"/>
                                    </a:lnTo>
                                    <a:lnTo>
                                      <a:pt x="462" y="760"/>
                                    </a:lnTo>
                                    <a:close/>
                                    <a:moveTo>
                                      <a:pt x="278" y="258"/>
                                    </a:moveTo>
                                    <a:lnTo>
                                      <a:pt x="240" y="258"/>
                                    </a:lnTo>
                                    <a:lnTo>
                                      <a:pt x="249" y="229"/>
                                    </a:lnTo>
                                    <a:lnTo>
                                      <a:pt x="264" y="203"/>
                                    </a:lnTo>
                                    <a:lnTo>
                                      <a:pt x="283" y="183"/>
                                    </a:lnTo>
                                    <a:lnTo>
                                      <a:pt x="307" y="168"/>
                                    </a:lnTo>
                                    <a:lnTo>
                                      <a:pt x="312" y="166"/>
                                    </a:lnTo>
                                    <a:lnTo>
                                      <a:pt x="317" y="166"/>
                                    </a:lnTo>
                                    <a:lnTo>
                                      <a:pt x="322" y="168"/>
                                    </a:lnTo>
                                    <a:lnTo>
                                      <a:pt x="346" y="183"/>
                                    </a:lnTo>
                                    <a:lnTo>
                                      <a:pt x="365" y="203"/>
                                    </a:lnTo>
                                    <a:lnTo>
                                      <a:pt x="365" y="204"/>
                                    </a:lnTo>
                                    <a:lnTo>
                                      <a:pt x="314" y="204"/>
                                    </a:lnTo>
                                    <a:lnTo>
                                      <a:pt x="299" y="216"/>
                                    </a:lnTo>
                                    <a:lnTo>
                                      <a:pt x="287" y="233"/>
                                    </a:lnTo>
                                    <a:lnTo>
                                      <a:pt x="279" y="253"/>
                                    </a:lnTo>
                                    <a:lnTo>
                                      <a:pt x="278" y="258"/>
                                    </a:lnTo>
                                    <a:close/>
                                    <a:moveTo>
                                      <a:pt x="360" y="318"/>
                                    </a:moveTo>
                                    <a:lnTo>
                                      <a:pt x="314" y="318"/>
                                    </a:lnTo>
                                    <a:lnTo>
                                      <a:pt x="322" y="306"/>
                                    </a:lnTo>
                                    <a:lnTo>
                                      <a:pt x="332" y="295"/>
                                    </a:lnTo>
                                    <a:lnTo>
                                      <a:pt x="342" y="285"/>
                                    </a:lnTo>
                                    <a:lnTo>
                                      <a:pt x="354" y="276"/>
                                    </a:lnTo>
                                    <a:lnTo>
                                      <a:pt x="350" y="253"/>
                                    </a:lnTo>
                                    <a:lnTo>
                                      <a:pt x="342" y="233"/>
                                    </a:lnTo>
                                    <a:lnTo>
                                      <a:pt x="330" y="216"/>
                                    </a:lnTo>
                                    <a:lnTo>
                                      <a:pt x="314" y="204"/>
                                    </a:lnTo>
                                    <a:lnTo>
                                      <a:pt x="365" y="204"/>
                                    </a:lnTo>
                                    <a:lnTo>
                                      <a:pt x="380" y="229"/>
                                    </a:lnTo>
                                    <a:lnTo>
                                      <a:pt x="388" y="258"/>
                                    </a:lnTo>
                                    <a:lnTo>
                                      <a:pt x="481" y="258"/>
                                    </a:lnTo>
                                    <a:lnTo>
                                      <a:pt x="498" y="266"/>
                                    </a:lnTo>
                                    <a:lnTo>
                                      <a:pt x="503" y="269"/>
                                    </a:lnTo>
                                    <a:lnTo>
                                      <a:pt x="506" y="274"/>
                                    </a:lnTo>
                                    <a:lnTo>
                                      <a:pt x="506" y="279"/>
                                    </a:lnTo>
                                    <a:lnTo>
                                      <a:pt x="506" y="285"/>
                                    </a:lnTo>
                                    <a:lnTo>
                                      <a:pt x="427" y="285"/>
                                    </a:lnTo>
                                    <a:lnTo>
                                      <a:pt x="403" y="290"/>
                                    </a:lnTo>
                                    <a:lnTo>
                                      <a:pt x="380" y="301"/>
                                    </a:lnTo>
                                    <a:lnTo>
                                      <a:pt x="360" y="317"/>
                                    </a:lnTo>
                                    <a:lnTo>
                                      <a:pt x="360" y="318"/>
                                    </a:lnTo>
                                    <a:close/>
                                    <a:moveTo>
                                      <a:pt x="262" y="421"/>
                                    </a:moveTo>
                                    <a:lnTo>
                                      <a:pt x="242" y="420"/>
                                    </a:lnTo>
                                    <a:lnTo>
                                      <a:pt x="223" y="415"/>
                                    </a:lnTo>
                                    <a:lnTo>
                                      <a:pt x="204" y="408"/>
                                    </a:lnTo>
                                    <a:lnTo>
                                      <a:pt x="186" y="399"/>
                                    </a:lnTo>
                                    <a:lnTo>
                                      <a:pt x="156" y="374"/>
                                    </a:lnTo>
                                    <a:lnTo>
                                      <a:pt x="135" y="345"/>
                                    </a:lnTo>
                                    <a:lnTo>
                                      <a:pt x="123" y="312"/>
                                    </a:lnTo>
                                    <a:lnTo>
                                      <a:pt x="122" y="279"/>
                                    </a:lnTo>
                                    <a:lnTo>
                                      <a:pt x="123" y="274"/>
                                    </a:lnTo>
                                    <a:lnTo>
                                      <a:pt x="126" y="269"/>
                                    </a:lnTo>
                                    <a:lnTo>
                                      <a:pt x="130" y="266"/>
                                    </a:lnTo>
                                    <a:lnTo>
                                      <a:pt x="155" y="255"/>
                                    </a:lnTo>
                                    <a:lnTo>
                                      <a:pt x="183" y="249"/>
                                    </a:lnTo>
                                    <a:lnTo>
                                      <a:pt x="212" y="250"/>
                                    </a:lnTo>
                                    <a:lnTo>
                                      <a:pt x="240" y="258"/>
                                    </a:lnTo>
                                    <a:lnTo>
                                      <a:pt x="278" y="258"/>
                                    </a:lnTo>
                                    <a:lnTo>
                                      <a:pt x="274" y="276"/>
                                    </a:lnTo>
                                    <a:lnTo>
                                      <a:pt x="286" y="285"/>
                                    </a:lnTo>
                                    <a:lnTo>
                                      <a:pt x="202" y="285"/>
                                    </a:lnTo>
                                    <a:lnTo>
                                      <a:pt x="178" y="285"/>
                                    </a:lnTo>
                                    <a:lnTo>
                                      <a:pt x="157" y="292"/>
                                    </a:lnTo>
                                    <a:lnTo>
                                      <a:pt x="161" y="313"/>
                                    </a:lnTo>
                                    <a:lnTo>
                                      <a:pt x="170" y="334"/>
                                    </a:lnTo>
                                    <a:lnTo>
                                      <a:pt x="185" y="353"/>
                                    </a:lnTo>
                                    <a:lnTo>
                                      <a:pt x="205" y="369"/>
                                    </a:lnTo>
                                    <a:lnTo>
                                      <a:pt x="228" y="380"/>
                                    </a:lnTo>
                                    <a:lnTo>
                                      <a:pt x="252" y="385"/>
                                    </a:lnTo>
                                    <a:lnTo>
                                      <a:pt x="460" y="385"/>
                                    </a:lnTo>
                                    <a:lnTo>
                                      <a:pt x="443" y="399"/>
                                    </a:lnTo>
                                    <a:lnTo>
                                      <a:pt x="425" y="408"/>
                                    </a:lnTo>
                                    <a:lnTo>
                                      <a:pt x="424" y="408"/>
                                    </a:lnTo>
                                    <a:lnTo>
                                      <a:pt x="314" y="408"/>
                                    </a:lnTo>
                                    <a:lnTo>
                                      <a:pt x="302" y="414"/>
                                    </a:lnTo>
                                    <a:lnTo>
                                      <a:pt x="289" y="418"/>
                                    </a:lnTo>
                                    <a:lnTo>
                                      <a:pt x="275" y="420"/>
                                    </a:lnTo>
                                    <a:lnTo>
                                      <a:pt x="262" y="421"/>
                                    </a:lnTo>
                                    <a:close/>
                                    <a:moveTo>
                                      <a:pt x="481" y="258"/>
                                    </a:moveTo>
                                    <a:lnTo>
                                      <a:pt x="388" y="258"/>
                                    </a:lnTo>
                                    <a:lnTo>
                                      <a:pt x="417" y="250"/>
                                    </a:lnTo>
                                    <a:lnTo>
                                      <a:pt x="446" y="249"/>
                                    </a:lnTo>
                                    <a:lnTo>
                                      <a:pt x="473" y="255"/>
                                    </a:lnTo>
                                    <a:lnTo>
                                      <a:pt x="481" y="258"/>
                                    </a:lnTo>
                                    <a:close/>
                                    <a:moveTo>
                                      <a:pt x="377" y="385"/>
                                    </a:moveTo>
                                    <a:lnTo>
                                      <a:pt x="252" y="385"/>
                                    </a:lnTo>
                                    <a:lnTo>
                                      <a:pt x="275" y="384"/>
                                    </a:lnTo>
                                    <a:lnTo>
                                      <a:pt x="296" y="378"/>
                                    </a:lnTo>
                                    <a:lnTo>
                                      <a:pt x="293" y="357"/>
                                    </a:lnTo>
                                    <a:lnTo>
                                      <a:pt x="283" y="336"/>
                                    </a:lnTo>
                                    <a:lnTo>
                                      <a:pt x="268" y="317"/>
                                    </a:lnTo>
                                    <a:lnTo>
                                      <a:pt x="248" y="301"/>
                                    </a:lnTo>
                                    <a:lnTo>
                                      <a:pt x="225" y="290"/>
                                    </a:lnTo>
                                    <a:lnTo>
                                      <a:pt x="202" y="285"/>
                                    </a:lnTo>
                                    <a:lnTo>
                                      <a:pt x="286" y="285"/>
                                    </a:lnTo>
                                    <a:lnTo>
                                      <a:pt x="287" y="285"/>
                                    </a:lnTo>
                                    <a:lnTo>
                                      <a:pt x="297" y="295"/>
                                    </a:lnTo>
                                    <a:lnTo>
                                      <a:pt x="306" y="306"/>
                                    </a:lnTo>
                                    <a:lnTo>
                                      <a:pt x="314" y="318"/>
                                    </a:lnTo>
                                    <a:lnTo>
                                      <a:pt x="360" y="318"/>
                                    </a:lnTo>
                                    <a:lnTo>
                                      <a:pt x="345" y="336"/>
                                    </a:lnTo>
                                    <a:lnTo>
                                      <a:pt x="336" y="357"/>
                                    </a:lnTo>
                                    <a:lnTo>
                                      <a:pt x="333" y="378"/>
                                    </a:lnTo>
                                    <a:lnTo>
                                      <a:pt x="354" y="384"/>
                                    </a:lnTo>
                                    <a:lnTo>
                                      <a:pt x="377" y="385"/>
                                    </a:lnTo>
                                    <a:close/>
                                    <a:moveTo>
                                      <a:pt x="460" y="385"/>
                                    </a:moveTo>
                                    <a:lnTo>
                                      <a:pt x="377" y="385"/>
                                    </a:lnTo>
                                    <a:lnTo>
                                      <a:pt x="401" y="380"/>
                                    </a:lnTo>
                                    <a:lnTo>
                                      <a:pt x="424" y="369"/>
                                    </a:lnTo>
                                    <a:lnTo>
                                      <a:pt x="444" y="353"/>
                                    </a:lnTo>
                                    <a:lnTo>
                                      <a:pt x="459" y="334"/>
                                    </a:lnTo>
                                    <a:lnTo>
                                      <a:pt x="468" y="313"/>
                                    </a:lnTo>
                                    <a:lnTo>
                                      <a:pt x="471" y="292"/>
                                    </a:lnTo>
                                    <a:lnTo>
                                      <a:pt x="450" y="285"/>
                                    </a:lnTo>
                                    <a:lnTo>
                                      <a:pt x="427" y="285"/>
                                    </a:lnTo>
                                    <a:lnTo>
                                      <a:pt x="506" y="285"/>
                                    </a:lnTo>
                                    <a:lnTo>
                                      <a:pt x="505" y="312"/>
                                    </a:lnTo>
                                    <a:lnTo>
                                      <a:pt x="494" y="345"/>
                                    </a:lnTo>
                                    <a:lnTo>
                                      <a:pt x="473" y="374"/>
                                    </a:lnTo>
                                    <a:lnTo>
                                      <a:pt x="460" y="385"/>
                                    </a:lnTo>
                                    <a:close/>
                                    <a:moveTo>
                                      <a:pt x="367" y="421"/>
                                    </a:moveTo>
                                    <a:lnTo>
                                      <a:pt x="353" y="420"/>
                                    </a:lnTo>
                                    <a:lnTo>
                                      <a:pt x="340" y="418"/>
                                    </a:lnTo>
                                    <a:lnTo>
                                      <a:pt x="327" y="414"/>
                                    </a:lnTo>
                                    <a:lnTo>
                                      <a:pt x="314" y="408"/>
                                    </a:lnTo>
                                    <a:lnTo>
                                      <a:pt x="424" y="408"/>
                                    </a:lnTo>
                                    <a:lnTo>
                                      <a:pt x="406" y="415"/>
                                    </a:lnTo>
                                    <a:lnTo>
                                      <a:pt x="386" y="420"/>
                                    </a:lnTo>
                                    <a:lnTo>
                                      <a:pt x="367" y="42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117B6C4" id="Freeform: Shape 19" o:spid="_x0000_s1026" style="width:36.8pt;height:39.8pt;visibility:visible;mso-wrap-style:square;mso-left-percent:-10001;mso-top-percent:-10001;mso-position-horizontal:absolute;mso-position-horizontal-relative:char;mso-position-vertical:absolute;mso-position-vertical-relative:line;mso-left-percent:-10001;mso-top-percent:-10001;v-text-anchor:top" coordsize="73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" path="m450,795r-271,l171,787r,-9l170,748r-2,-32l164,684r-8,-34l147,625,136,600,121,576,104,551r-7,-8l90,534,68,508,54,490,41,470,29,449,17,418,8,385,2,352,,318,9,245,33,178,71,119,122,70,181,32,249,8,323,r74,8l465,32r5,3l323,35,247,45,179,74r-59,44l76,175,47,243,36,318r2,30l43,377r8,29l62,434r10,19l83,470r14,17l125,520r7,10l151,557r17,27l181,612r10,29l198,672r5,31l206,732r1,28l462,760r-4,18l458,787r-8,8xm462,760r-39,l438,718r27,-34l503,662r45,-8l557,654r21,-4l595,638r11,-17l610,601r,-116l618,477r65,l612,378r-2,-3l610,317,600,243,571,175,526,118,468,74,400,45,323,35r147,l525,70r50,49l613,178r25,67l646,317r,48l733,484r,1l733,486r1,l734,487r,1l735,488r,1l735,490r1,3l736,498r-1,2l735,501r-1,1l733,504r,1l731,507r-1,1l729,508r,1l728,509r-1,1l726,511r-2,l723,512r-2,l720,512r-74,l646,601r-7,34l620,663r-29,19l557,689r-9,l513,696r-29,19l465,743r-3,17xm278,258r-38,l249,229r15,-26l283,183r24,-15l312,166r5,l322,168r24,15l365,203r,1l314,204r-15,12l287,233r-8,20l278,258xm360,318r-46,l322,306r10,-11l342,285r12,-9l350,253r-8,-20l330,216,314,204r51,l380,229r8,29l481,258r17,8l503,269r3,5l506,279r,6l427,285r-24,5l380,301r-20,16l360,318xm262,421r-20,-1l223,415r-19,-7l186,399,156,374,135,345,123,312r-1,-33l123,274r3,-5l130,266r25,-11l183,249r29,1l240,258r38,l274,276r12,9l202,285r-24,l157,292r4,21l170,334r15,19l205,369r23,11l252,385r208,l443,399r-18,9l424,408r-110,l302,414r-13,4l275,420r-13,1xm481,258r-93,l417,250r29,-1l473,255r8,3xm377,385r-125,l275,384r21,-6l293,357,283,336,268,317,248,301,225,290r-23,-5l286,285r1,l297,295r9,11l314,318r46,l345,336r-9,21l333,378r21,6l377,385xm460,385r-83,l401,380r23,-11l444,353r15,-19l468,313r3,-21l450,285r-23,l506,285r-1,27l494,345r-21,29l460,385xm367,421r-14,-1l340,418r-13,-4l314,408r110,l406,415r-20,5l367,421xe" fillcolor="#822888" stroked="f">
                      <v:path arrowok="t" o:connecttype="custom" o:connectlocs="107950,1467485;86360,1373505;43180,1315085;5080,1236980;45085,1068070;252095,997585;113665,1039495;24130,1213485;52705,1290955;106680,1363345;130810,1457325;285750,1497330;319405,1412875;384810,1386840;388620,1232535;334010,1067435;333375,1036955;410210,1224280;465455,1301115;466725,1302385;467360,1308735;466090,1311275;464185,1314450;462280,1315720;459105,1317625;405765,1395730;325755,1434465;152400,1156335;198120,1097915;231775,1122045;176530,1156335;217170,1173480;199390,1122045;316230,1161415;271145,1173480;166370,1259840;99060,1229995;80010,1163320;152400,1156335;113030,1173480;130175,1226820;269875,1251585;174625,1259205;283210,1150620;174625,1236345;157480,1183640;188595,1179830;213360,1219200;239395,1236980;297180,1191260;320675,1190625;224155,1259205;257810,1256030" o:connectangles="0,0,0,0,0,0,0,0,0,0,0,0,0,0,0,0,0,0,0,0,0,0,0,0,0,0,0,0,0,0,0,0,0,0,0,0,0,0,0,0,0,0,0,0,0,0,0,0,0,0,0,0,0"/>
                      <w10:anchorlock/>
                    </v:shape>
                  </w:pict>
                </mc:Fallback>
              </mc:AlternateContent>
            </w:r>
            <w:r>
              <w:rPr>
                <w:rFonts w:ascii="Arial" w:hAnsi="Arial" w:cs="Arial"/>
                <w:noProof/>
                <w:sz w:val="24"/>
                <w:szCs w:val="24"/>
              </w:rPr>
              <mc:AlternateContent>
                <mc:Choice Requires="wps">
                  <w:drawing>
                    <wp:anchor distT="0" distB="0" distL="114300" distR="114300" simplePos="0" relativeHeight="251676681" behindDoc="1" locked="0" layoutInCell="1" allowOverlap="1" wp14:anchorId="2E1ED674" wp14:editId="7015E9A5">
                      <wp:simplePos x="0" y="0"/>
                      <wp:positionH relativeFrom="column">
                        <wp:posOffset>6139180</wp:posOffset>
                      </wp:positionH>
                      <wp:positionV relativeFrom="paragraph">
                        <wp:posOffset>3303905</wp:posOffset>
                      </wp:positionV>
                      <wp:extent cx="467360" cy="5054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505460"/>
                              </a:xfrm>
                              <a:custGeom>
                                <a:avLst/>
                                <a:gdLst>
                                  <a:gd name="T0" fmla="+- 0 9838 9668"/>
                                  <a:gd name="T1" fmla="*/ T0 w 736"/>
                                  <a:gd name="T2" fmla="+- 0 2311 1563"/>
                                  <a:gd name="T3" fmla="*/ 2311 h 796"/>
                                  <a:gd name="T4" fmla="+- 0 9804 9668"/>
                                  <a:gd name="T5" fmla="*/ T4 w 736"/>
                                  <a:gd name="T6" fmla="+- 0 2163 1563"/>
                                  <a:gd name="T7" fmla="*/ 2163 h 796"/>
                                  <a:gd name="T8" fmla="+- 0 9736 9668"/>
                                  <a:gd name="T9" fmla="*/ T8 w 736"/>
                                  <a:gd name="T10" fmla="+- 0 2071 1563"/>
                                  <a:gd name="T11" fmla="*/ 2071 h 796"/>
                                  <a:gd name="T12" fmla="+- 0 9676 9668"/>
                                  <a:gd name="T13" fmla="*/ T12 w 736"/>
                                  <a:gd name="T14" fmla="+- 0 1948 1563"/>
                                  <a:gd name="T15" fmla="*/ 1948 h 796"/>
                                  <a:gd name="T16" fmla="+- 0 9739 9668"/>
                                  <a:gd name="T17" fmla="*/ T16 w 736"/>
                                  <a:gd name="T18" fmla="+- 0 1682 1563"/>
                                  <a:gd name="T19" fmla="*/ 1682 h 796"/>
                                  <a:gd name="T20" fmla="+- 0 10065 9668"/>
                                  <a:gd name="T21" fmla="*/ T20 w 736"/>
                                  <a:gd name="T22" fmla="+- 0 1571 1563"/>
                                  <a:gd name="T23" fmla="*/ 1571 h 796"/>
                                  <a:gd name="T24" fmla="+- 0 9847 9668"/>
                                  <a:gd name="T25" fmla="*/ T24 w 736"/>
                                  <a:gd name="T26" fmla="+- 0 1637 1563"/>
                                  <a:gd name="T27" fmla="*/ 1637 h 796"/>
                                  <a:gd name="T28" fmla="+- 0 9706 9668"/>
                                  <a:gd name="T29" fmla="*/ T28 w 736"/>
                                  <a:gd name="T30" fmla="+- 0 1911 1563"/>
                                  <a:gd name="T31" fmla="*/ 1911 h 796"/>
                                  <a:gd name="T32" fmla="+- 0 9751 9668"/>
                                  <a:gd name="T33" fmla="*/ T32 w 736"/>
                                  <a:gd name="T34" fmla="+- 0 2033 1563"/>
                                  <a:gd name="T35" fmla="*/ 2033 h 796"/>
                                  <a:gd name="T36" fmla="+- 0 9836 9668"/>
                                  <a:gd name="T37" fmla="*/ T36 w 736"/>
                                  <a:gd name="T38" fmla="+- 0 2147 1563"/>
                                  <a:gd name="T39" fmla="*/ 2147 h 796"/>
                                  <a:gd name="T40" fmla="+- 0 9874 9668"/>
                                  <a:gd name="T41" fmla="*/ T40 w 736"/>
                                  <a:gd name="T42" fmla="+- 0 2295 1563"/>
                                  <a:gd name="T43" fmla="*/ 2295 h 796"/>
                                  <a:gd name="T44" fmla="+- 0 10118 9668"/>
                                  <a:gd name="T45" fmla="*/ T44 w 736"/>
                                  <a:gd name="T46" fmla="+- 0 2358 1563"/>
                                  <a:gd name="T47" fmla="*/ 2358 h 796"/>
                                  <a:gd name="T48" fmla="+- 0 10171 9668"/>
                                  <a:gd name="T49" fmla="*/ T48 w 736"/>
                                  <a:gd name="T50" fmla="+- 0 2225 1563"/>
                                  <a:gd name="T51" fmla="*/ 2225 h 796"/>
                                  <a:gd name="T52" fmla="+- 0 10274 9668"/>
                                  <a:gd name="T53" fmla="*/ T52 w 736"/>
                                  <a:gd name="T54" fmla="+- 0 2184 1563"/>
                                  <a:gd name="T55" fmla="*/ 2184 h 796"/>
                                  <a:gd name="T56" fmla="+- 0 10280 9668"/>
                                  <a:gd name="T57" fmla="*/ T56 w 736"/>
                                  <a:gd name="T58" fmla="+- 0 1941 1563"/>
                                  <a:gd name="T59" fmla="*/ 1941 h 796"/>
                                  <a:gd name="T60" fmla="+- 0 10194 9668"/>
                                  <a:gd name="T61" fmla="*/ T60 w 736"/>
                                  <a:gd name="T62" fmla="+- 0 1681 1563"/>
                                  <a:gd name="T63" fmla="*/ 1681 h 796"/>
                                  <a:gd name="T64" fmla="+- 0 10193 9668"/>
                                  <a:gd name="T65" fmla="*/ T64 w 736"/>
                                  <a:gd name="T66" fmla="+- 0 1633 1563"/>
                                  <a:gd name="T67" fmla="*/ 1633 h 796"/>
                                  <a:gd name="T68" fmla="+- 0 10314 9668"/>
                                  <a:gd name="T69" fmla="*/ T68 w 736"/>
                                  <a:gd name="T70" fmla="+- 0 1928 1563"/>
                                  <a:gd name="T71" fmla="*/ 1928 h 796"/>
                                  <a:gd name="T72" fmla="+- 0 10401 9668"/>
                                  <a:gd name="T73" fmla="*/ T72 w 736"/>
                                  <a:gd name="T74" fmla="+- 0 2049 1563"/>
                                  <a:gd name="T75" fmla="*/ 2049 h 796"/>
                                  <a:gd name="T76" fmla="+- 0 10403 9668"/>
                                  <a:gd name="T77" fmla="*/ T76 w 736"/>
                                  <a:gd name="T78" fmla="+- 0 2051 1563"/>
                                  <a:gd name="T79" fmla="*/ 2051 h 796"/>
                                  <a:gd name="T80" fmla="+- 0 10404 9668"/>
                                  <a:gd name="T81" fmla="*/ T80 w 736"/>
                                  <a:gd name="T82" fmla="+- 0 2061 1563"/>
                                  <a:gd name="T83" fmla="*/ 2061 h 796"/>
                                  <a:gd name="T84" fmla="+- 0 10402 9668"/>
                                  <a:gd name="T85" fmla="*/ T84 w 736"/>
                                  <a:gd name="T86" fmla="+- 0 2065 1563"/>
                                  <a:gd name="T87" fmla="*/ 2065 h 796"/>
                                  <a:gd name="T88" fmla="+- 0 10399 9668"/>
                                  <a:gd name="T89" fmla="*/ T88 w 736"/>
                                  <a:gd name="T90" fmla="+- 0 2070 1563"/>
                                  <a:gd name="T91" fmla="*/ 2070 h 796"/>
                                  <a:gd name="T92" fmla="+- 0 10396 9668"/>
                                  <a:gd name="T93" fmla="*/ T92 w 736"/>
                                  <a:gd name="T94" fmla="+- 0 2072 1563"/>
                                  <a:gd name="T95" fmla="*/ 2072 h 796"/>
                                  <a:gd name="T96" fmla="+- 0 10391 9668"/>
                                  <a:gd name="T97" fmla="*/ T96 w 736"/>
                                  <a:gd name="T98" fmla="+- 0 2075 1563"/>
                                  <a:gd name="T99" fmla="*/ 2075 h 796"/>
                                  <a:gd name="T100" fmla="+- 0 10307 9668"/>
                                  <a:gd name="T101" fmla="*/ T100 w 736"/>
                                  <a:gd name="T102" fmla="+- 0 2198 1563"/>
                                  <a:gd name="T103" fmla="*/ 2198 h 796"/>
                                  <a:gd name="T104" fmla="+- 0 10181 9668"/>
                                  <a:gd name="T105" fmla="*/ T104 w 736"/>
                                  <a:gd name="T106" fmla="+- 0 2259 1563"/>
                                  <a:gd name="T107" fmla="*/ 2259 h 796"/>
                                  <a:gd name="T108" fmla="+- 0 9908 9668"/>
                                  <a:gd name="T109" fmla="*/ T108 w 736"/>
                                  <a:gd name="T110" fmla="+- 0 1821 1563"/>
                                  <a:gd name="T111" fmla="*/ 1821 h 796"/>
                                  <a:gd name="T112" fmla="+- 0 9980 9668"/>
                                  <a:gd name="T113" fmla="*/ T112 w 736"/>
                                  <a:gd name="T114" fmla="+- 0 1729 1563"/>
                                  <a:gd name="T115" fmla="*/ 1729 h 796"/>
                                  <a:gd name="T116" fmla="+- 0 10033 9668"/>
                                  <a:gd name="T117" fmla="*/ T116 w 736"/>
                                  <a:gd name="T118" fmla="+- 0 1767 1563"/>
                                  <a:gd name="T119" fmla="*/ 1767 h 796"/>
                                  <a:gd name="T120" fmla="+- 0 9946 9668"/>
                                  <a:gd name="T121" fmla="*/ T120 w 736"/>
                                  <a:gd name="T122" fmla="+- 0 1821 1563"/>
                                  <a:gd name="T123" fmla="*/ 1821 h 796"/>
                                  <a:gd name="T124" fmla="+- 0 10010 9668"/>
                                  <a:gd name="T125" fmla="*/ T124 w 736"/>
                                  <a:gd name="T126" fmla="+- 0 1848 1563"/>
                                  <a:gd name="T127" fmla="*/ 1848 h 796"/>
                                  <a:gd name="T128" fmla="+- 0 9982 9668"/>
                                  <a:gd name="T129" fmla="*/ T128 w 736"/>
                                  <a:gd name="T130" fmla="+- 0 1767 1563"/>
                                  <a:gd name="T131" fmla="*/ 1767 h 796"/>
                                  <a:gd name="T132" fmla="+- 0 10166 9668"/>
                                  <a:gd name="T133" fmla="*/ T132 w 736"/>
                                  <a:gd name="T134" fmla="+- 0 1829 1563"/>
                                  <a:gd name="T135" fmla="*/ 1829 h 796"/>
                                  <a:gd name="T136" fmla="+- 0 10095 9668"/>
                                  <a:gd name="T137" fmla="*/ T136 w 736"/>
                                  <a:gd name="T138" fmla="+- 0 1848 1563"/>
                                  <a:gd name="T139" fmla="*/ 1848 h 796"/>
                                  <a:gd name="T140" fmla="+- 0 9930 9668"/>
                                  <a:gd name="T141" fmla="*/ T140 w 736"/>
                                  <a:gd name="T142" fmla="+- 0 1984 1563"/>
                                  <a:gd name="T143" fmla="*/ 1984 h 796"/>
                                  <a:gd name="T144" fmla="+- 0 9824 9668"/>
                                  <a:gd name="T145" fmla="*/ T144 w 736"/>
                                  <a:gd name="T146" fmla="+- 0 1937 1563"/>
                                  <a:gd name="T147" fmla="*/ 1937 h 796"/>
                                  <a:gd name="T148" fmla="+- 0 9794 9668"/>
                                  <a:gd name="T149" fmla="*/ T148 w 736"/>
                                  <a:gd name="T150" fmla="+- 0 1832 1563"/>
                                  <a:gd name="T151" fmla="*/ 1832 h 796"/>
                                  <a:gd name="T152" fmla="+- 0 9908 9668"/>
                                  <a:gd name="T153" fmla="*/ T152 w 736"/>
                                  <a:gd name="T154" fmla="+- 0 1821 1563"/>
                                  <a:gd name="T155" fmla="*/ 1821 h 796"/>
                                  <a:gd name="T156" fmla="+- 0 9846 9668"/>
                                  <a:gd name="T157" fmla="*/ T156 w 736"/>
                                  <a:gd name="T158" fmla="+- 0 1848 1563"/>
                                  <a:gd name="T159" fmla="*/ 1848 h 796"/>
                                  <a:gd name="T160" fmla="+- 0 9873 9668"/>
                                  <a:gd name="T161" fmla="*/ T160 w 736"/>
                                  <a:gd name="T162" fmla="+- 0 1932 1563"/>
                                  <a:gd name="T163" fmla="*/ 1932 h 796"/>
                                  <a:gd name="T164" fmla="+- 0 10093 9668"/>
                                  <a:gd name="T165" fmla="*/ T164 w 736"/>
                                  <a:gd name="T166" fmla="+- 0 1971 1563"/>
                                  <a:gd name="T167" fmla="*/ 1971 h 796"/>
                                  <a:gd name="T168" fmla="+- 0 9943 9668"/>
                                  <a:gd name="T169" fmla="*/ T168 w 736"/>
                                  <a:gd name="T170" fmla="+- 0 1983 1563"/>
                                  <a:gd name="T171" fmla="*/ 1983 h 796"/>
                                  <a:gd name="T172" fmla="+- 0 10114 9668"/>
                                  <a:gd name="T173" fmla="*/ T172 w 736"/>
                                  <a:gd name="T174" fmla="+- 0 1812 1563"/>
                                  <a:gd name="T175" fmla="*/ 1812 h 796"/>
                                  <a:gd name="T176" fmla="+- 0 9943 9668"/>
                                  <a:gd name="T177" fmla="*/ T176 w 736"/>
                                  <a:gd name="T178" fmla="+- 0 1947 1563"/>
                                  <a:gd name="T179" fmla="*/ 1947 h 796"/>
                                  <a:gd name="T180" fmla="+- 0 9916 9668"/>
                                  <a:gd name="T181" fmla="*/ T180 w 736"/>
                                  <a:gd name="T182" fmla="+- 0 1864 1563"/>
                                  <a:gd name="T183" fmla="*/ 1864 h 796"/>
                                  <a:gd name="T184" fmla="+- 0 9965 9668"/>
                                  <a:gd name="T185" fmla="*/ T184 w 736"/>
                                  <a:gd name="T186" fmla="+- 0 1858 1563"/>
                                  <a:gd name="T187" fmla="*/ 1858 h 796"/>
                                  <a:gd name="T188" fmla="+- 0 10004 9668"/>
                                  <a:gd name="T189" fmla="*/ T188 w 736"/>
                                  <a:gd name="T190" fmla="+- 0 1920 1563"/>
                                  <a:gd name="T191" fmla="*/ 1920 h 796"/>
                                  <a:gd name="T192" fmla="+- 0 10045 9668"/>
                                  <a:gd name="T193" fmla="*/ T192 w 736"/>
                                  <a:gd name="T194" fmla="+- 0 1948 1563"/>
                                  <a:gd name="T195" fmla="*/ 1948 h 796"/>
                                  <a:gd name="T196" fmla="+- 0 10136 9668"/>
                                  <a:gd name="T197" fmla="*/ T196 w 736"/>
                                  <a:gd name="T198" fmla="+- 0 1876 1563"/>
                                  <a:gd name="T199" fmla="*/ 1876 h 796"/>
                                  <a:gd name="T200" fmla="+- 0 10173 9668"/>
                                  <a:gd name="T201" fmla="*/ T200 w 736"/>
                                  <a:gd name="T202" fmla="+- 0 1875 1563"/>
                                  <a:gd name="T203" fmla="*/ 1875 h 796"/>
                                  <a:gd name="T204" fmla="+- 0 10021 9668"/>
                                  <a:gd name="T205" fmla="*/ T204 w 736"/>
                                  <a:gd name="T206" fmla="+- 0 1983 1563"/>
                                  <a:gd name="T207" fmla="*/ 1983 h 796"/>
                                  <a:gd name="T208" fmla="+- 0 10074 9668"/>
                                  <a:gd name="T209" fmla="*/ T208 w 736"/>
                                  <a:gd name="T210" fmla="+- 0 1978 1563"/>
                                  <a:gd name="T211" fmla="*/ 1978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36" h="796">
                                    <a:moveTo>
                                      <a:pt x="450" y="795"/>
                                    </a:moveTo>
                                    <a:lnTo>
                                      <a:pt x="179" y="795"/>
                                    </a:lnTo>
                                    <a:lnTo>
                                      <a:pt x="171" y="787"/>
                                    </a:lnTo>
                                    <a:lnTo>
                                      <a:pt x="171" y="778"/>
                                    </a:lnTo>
                                    <a:lnTo>
                                      <a:pt x="170" y="748"/>
                                    </a:lnTo>
                                    <a:lnTo>
                                      <a:pt x="168" y="716"/>
                                    </a:lnTo>
                                    <a:lnTo>
                                      <a:pt x="164" y="684"/>
                                    </a:lnTo>
                                    <a:lnTo>
                                      <a:pt x="156" y="650"/>
                                    </a:lnTo>
                                    <a:lnTo>
                                      <a:pt x="147" y="625"/>
                                    </a:lnTo>
                                    <a:lnTo>
                                      <a:pt x="136" y="600"/>
                                    </a:lnTo>
                                    <a:lnTo>
                                      <a:pt x="121" y="576"/>
                                    </a:lnTo>
                                    <a:lnTo>
                                      <a:pt x="104" y="551"/>
                                    </a:lnTo>
                                    <a:lnTo>
                                      <a:pt x="97" y="543"/>
                                    </a:lnTo>
                                    <a:lnTo>
                                      <a:pt x="90" y="534"/>
                                    </a:lnTo>
                                    <a:lnTo>
                                      <a:pt x="68" y="508"/>
                                    </a:lnTo>
                                    <a:lnTo>
                                      <a:pt x="54" y="490"/>
                                    </a:lnTo>
                                    <a:lnTo>
                                      <a:pt x="41" y="470"/>
                                    </a:lnTo>
                                    <a:lnTo>
                                      <a:pt x="29" y="449"/>
                                    </a:lnTo>
                                    <a:lnTo>
                                      <a:pt x="17" y="418"/>
                                    </a:lnTo>
                                    <a:lnTo>
                                      <a:pt x="8" y="385"/>
                                    </a:lnTo>
                                    <a:lnTo>
                                      <a:pt x="2" y="352"/>
                                    </a:lnTo>
                                    <a:lnTo>
                                      <a:pt x="0" y="318"/>
                                    </a:lnTo>
                                    <a:lnTo>
                                      <a:pt x="9" y="245"/>
                                    </a:lnTo>
                                    <a:lnTo>
                                      <a:pt x="33" y="178"/>
                                    </a:lnTo>
                                    <a:lnTo>
                                      <a:pt x="71" y="119"/>
                                    </a:lnTo>
                                    <a:lnTo>
                                      <a:pt x="122" y="70"/>
                                    </a:lnTo>
                                    <a:lnTo>
                                      <a:pt x="181" y="32"/>
                                    </a:lnTo>
                                    <a:lnTo>
                                      <a:pt x="249" y="8"/>
                                    </a:lnTo>
                                    <a:lnTo>
                                      <a:pt x="323" y="0"/>
                                    </a:lnTo>
                                    <a:lnTo>
                                      <a:pt x="397" y="8"/>
                                    </a:lnTo>
                                    <a:lnTo>
                                      <a:pt x="465" y="32"/>
                                    </a:lnTo>
                                    <a:lnTo>
                                      <a:pt x="470" y="35"/>
                                    </a:lnTo>
                                    <a:lnTo>
                                      <a:pt x="323" y="35"/>
                                    </a:lnTo>
                                    <a:lnTo>
                                      <a:pt x="247" y="45"/>
                                    </a:lnTo>
                                    <a:lnTo>
                                      <a:pt x="179" y="74"/>
                                    </a:lnTo>
                                    <a:lnTo>
                                      <a:pt x="120" y="118"/>
                                    </a:lnTo>
                                    <a:lnTo>
                                      <a:pt x="76" y="175"/>
                                    </a:lnTo>
                                    <a:lnTo>
                                      <a:pt x="47" y="243"/>
                                    </a:lnTo>
                                    <a:lnTo>
                                      <a:pt x="36" y="318"/>
                                    </a:lnTo>
                                    <a:lnTo>
                                      <a:pt x="38" y="348"/>
                                    </a:lnTo>
                                    <a:lnTo>
                                      <a:pt x="43" y="377"/>
                                    </a:lnTo>
                                    <a:lnTo>
                                      <a:pt x="51" y="406"/>
                                    </a:lnTo>
                                    <a:lnTo>
                                      <a:pt x="62" y="434"/>
                                    </a:lnTo>
                                    <a:lnTo>
                                      <a:pt x="72" y="453"/>
                                    </a:lnTo>
                                    <a:lnTo>
                                      <a:pt x="83" y="470"/>
                                    </a:lnTo>
                                    <a:lnTo>
                                      <a:pt x="97" y="487"/>
                                    </a:lnTo>
                                    <a:lnTo>
                                      <a:pt x="125" y="520"/>
                                    </a:lnTo>
                                    <a:lnTo>
                                      <a:pt x="132" y="530"/>
                                    </a:lnTo>
                                    <a:lnTo>
                                      <a:pt x="151" y="557"/>
                                    </a:lnTo>
                                    <a:lnTo>
                                      <a:pt x="168" y="584"/>
                                    </a:lnTo>
                                    <a:lnTo>
                                      <a:pt x="181" y="612"/>
                                    </a:lnTo>
                                    <a:lnTo>
                                      <a:pt x="191" y="641"/>
                                    </a:lnTo>
                                    <a:lnTo>
                                      <a:pt x="198" y="672"/>
                                    </a:lnTo>
                                    <a:lnTo>
                                      <a:pt x="203" y="703"/>
                                    </a:lnTo>
                                    <a:lnTo>
                                      <a:pt x="206" y="732"/>
                                    </a:lnTo>
                                    <a:lnTo>
                                      <a:pt x="207" y="760"/>
                                    </a:lnTo>
                                    <a:lnTo>
                                      <a:pt x="462" y="760"/>
                                    </a:lnTo>
                                    <a:lnTo>
                                      <a:pt x="458" y="778"/>
                                    </a:lnTo>
                                    <a:lnTo>
                                      <a:pt x="458" y="787"/>
                                    </a:lnTo>
                                    <a:lnTo>
                                      <a:pt x="450" y="795"/>
                                    </a:lnTo>
                                    <a:close/>
                                    <a:moveTo>
                                      <a:pt x="462" y="760"/>
                                    </a:moveTo>
                                    <a:lnTo>
                                      <a:pt x="423" y="760"/>
                                    </a:lnTo>
                                    <a:lnTo>
                                      <a:pt x="438" y="718"/>
                                    </a:lnTo>
                                    <a:lnTo>
                                      <a:pt x="465" y="684"/>
                                    </a:lnTo>
                                    <a:lnTo>
                                      <a:pt x="503" y="662"/>
                                    </a:lnTo>
                                    <a:lnTo>
                                      <a:pt x="548" y="654"/>
                                    </a:lnTo>
                                    <a:lnTo>
                                      <a:pt x="557" y="654"/>
                                    </a:lnTo>
                                    <a:lnTo>
                                      <a:pt x="578" y="650"/>
                                    </a:lnTo>
                                    <a:lnTo>
                                      <a:pt x="595" y="638"/>
                                    </a:lnTo>
                                    <a:lnTo>
                                      <a:pt x="606" y="621"/>
                                    </a:lnTo>
                                    <a:lnTo>
                                      <a:pt x="610" y="601"/>
                                    </a:lnTo>
                                    <a:lnTo>
                                      <a:pt x="610" y="485"/>
                                    </a:lnTo>
                                    <a:lnTo>
                                      <a:pt x="618" y="477"/>
                                    </a:lnTo>
                                    <a:lnTo>
                                      <a:pt x="683" y="477"/>
                                    </a:lnTo>
                                    <a:lnTo>
                                      <a:pt x="612" y="378"/>
                                    </a:lnTo>
                                    <a:lnTo>
                                      <a:pt x="610" y="375"/>
                                    </a:lnTo>
                                    <a:lnTo>
                                      <a:pt x="610" y="317"/>
                                    </a:lnTo>
                                    <a:lnTo>
                                      <a:pt x="600" y="243"/>
                                    </a:lnTo>
                                    <a:lnTo>
                                      <a:pt x="571" y="175"/>
                                    </a:lnTo>
                                    <a:lnTo>
                                      <a:pt x="526" y="118"/>
                                    </a:lnTo>
                                    <a:lnTo>
                                      <a:pt x="468" y="74"/>
                                    </a:lnTo>
                                    <a:lnTo>
                                      <a:pt x="400" y="45"/>
                                    </a:lnTo>
                                    <a:lnTo>
                                      <a:pt x="323" y="35"/>
                                    </a:lnTo>
                                    <a:lnTo>
                                      <a:pt x="470" y="35"/>
                                    </a:lnTo>
                                    <a:lnTo>
                                      <a:pt x="525" y="70"/>
                                    </a:lnTo>
                                    <a:lnTo>
                                      <a:pt x="575" y="119"/>
                                    </a:lnTo>
                                    <a:lnTo>
                                      <a:pt x="613" y="178"/>
                                    </a:lnTo>
                                    <a:lnTo>
                                      <a:pt x="638" y="245"/>
                                    </a:lnTo>
                                    <a:lnTo>
                                      <a:pt x="646" y="317"/>
                                    </a:lnTo>
                                    <a:lnTo>
                                      <a:pt x="646" y="365"/>
                                    </a:lnTo>
                                    <a:lnTo>
                                      <a:pt x="733" y="484"/>
                                    </a:lnTo>
                                    <a:lnTo>
                                      <a:pt x="733" y="485"/>
                                    </a:lnTo>
                                    <a:lnTo>
                                      <a:pt x="733" y="486"/>
                                    </a:lnTo>
                                    <a:lnTo>
                                      <a:pt x="734" y="486"/>
                                    </a:lnTo>
                                    <a:lnTo>
                                      <a:pt x="734" y="487"/>
                                    </a:lnTo>
                                    <a:lnTo>
                                      <a:pt x="734" y="488"/>
                                    </a:lnTo>
                                    <a:lnTo>
                                      <a:pt x="735" y="488"/>
                                    </a:lnTo>
                                    <a:lnTo>
                                      <a:pt x="735" y="489"/>
                                    </a:lnTo>
                                    <a:lnTo>
                                      <a:pt x="735" y="490"/>
                                    </a:lnTo>
                                    <a:lnTo>
                                      <a:pt x="736" y="493"/>
                                    </a:lnTo>
                                    <a:lnTo>
                                      <a:pt x="736" y="498"/>
                                    </a:lnTo>
                                    <a:lnTo>
                                      <a:pt x="735" y="500"/>
                                    </a:lnTo>
                                    <a:lnTo>
                                      <a:pt x="735" y="501"/>
                                    </a:lnTo>
                                    <a:lnTo>
                                      <a:pt x="734" y="502"/>
                                    </a:lnTo>
                                    <a:lnTo>
                                      <a:pt x="733" y="504"/>
                                    </a:lnTo>
                                    <a:lnTo>
                                      <a:pt x="733" y="505"/>
                                    </a:lnTo>
                                    <a:lnTo>
                                      <a:pt x="731" y="507"/>
                                    </a:lnTo>
                                    <a:lnTo>
                                      <a:pt x="730" y="508"/>
                                    </a:lnTo>
                                    <a:lnTo>
                                      <a:pt x="729" y="508"/>
                                    </a:lnTo>
                                    <a:lnTo>
                                      <a:pt x="729" y="509"/>
                                    </a:lnTo>
                                    <a:lnTo>
                                      <a:pt x="728" y="509"/>
                                    </a:lnTo>
                                    <a:lnTo>
                                      <a:pt x="727" y="510"/>
                                    </a:lnTo>
                                    <a:lnTo>
                                      <a:pt x="726" y="511"/>
                                    </a:lnTo>
                                    <a:lnTo>
                                      <a:pt x="724" y="511"/>
                                    </a:lnTo>
                                    <a:lnTo>
                                      <a:pt x="723" y="512"/>
                                    </a:lnTo>
                                    <a:lnTo>
                                      <a:pt x="721" y="512"/>
                                    </a:lnTo>
                                    <a:lnTo>
                                      <a:pt x="720" y="512"/>
                                    </a:lnTo>
                                    <a:lnTo>
                                      <a:pt x="646" y="512"/>
                                    </a:lnTo>
                                    <a:lnTo>
                                      <a:pt x="646" y="601"/>
                                    </a:lnTo>
                                    <a:lnTo>
                                      <a:pt x="639" y="635"/>
                                    </a:lnTo>
                                    <a:lnTo>
                                      <a:pt x="620" y="663"/>
                                    </a:lnTo>
                                    <a:lnTo>
                                      <a:pt x="591" y="682"/>
                                    </a:lnTo>
                                    <a:lnTo>
                                      <a:pt x="557" y="689"/>
                                    </a:lnTo>
                                    <a:lnTo>
                                      <a:pt x="548" y="689"/>
                                    </a:lnTo>
                                    <a:lnTo>
                                      <a:pt x="513" y="696"/>
                                    </a:lnTo>
                                    <a:lnTo>
                                      <a:pt x="484" y="715"/>
                                    </a:lnTo>
                                    <a:lnTo>
                                      <a:pt x="465" y="743"/>
                                    </a:lnTo>
                                    <a:lnTo>
                                      <a:pt x="462" y="760"/>
                                    </a:lnTo>
                                    <a:close/>
                                    <a:moveTo>
                                      <a:pt x="278" y="258"/>
                                    </a:moveTo>
                                    <a:lnTo>
                                      <a:pt x="240" y="258"/>
                                    </a:lnTo>
                                    <a:lnTo>
                                      <a:pt x="249" y="229"/>
                                    </a:lnTo>
                                    <a:lnTo>
                                      <a:pt x="264" y="203"/>
                                    </a:lnTo>
                                    <a:lnTo>
                                      <a:pt x="283" y="183"/>
                                    </a:lnTo>
                                    <a:lnTo>
                                      <a:pt x="307" y="168"/>
                                    </a:lnTo>
                                    <a:lnTo>
                                      <a:pt x="312" y="166"/>
                                    </a:lnTo>
                                    <a:lnTo>
                                      <a:pt x="317" y="166"/>
                                    </a:lnTo>
                                    <a:lnTo>
                                      <a:pt x="322" y="168"/>
                                    </a:lnTo>
                                    <a:lnTo>
                                      <a:pt x="346" y="183"/>
                                    </a:lnTo>
                                    <a:lnTo>
                                      <a:pt x="365" y="203"/>
                                    </a:lnTo>
                                    <a:lnTo>
                                      <a:pt x="365" y="204"/>
                                    </a:lnTo>
                                    <a:lnTo>
                                      <a:pt x="314" y="204"/>
                                    </a:lnTo>
                                    <a:lnTo>
                                      <a:pt x="299" y="216"/>
                                    </a:lnTo>
                                    <a:lnTo>
                                      <a:pt x="287" y="233"/>
                                    </a:lnTo>
                                    <a:lnTo>
                                      <a:pt x="279" y="253"/>
                                    </a:lnTo>
                                    <a:lnTo>
                                      <a:pt x="278" y="258"/>
                                    </a:lnTo>
                                    <a:close/>
                                    <a:moveTo>
                                      <a:pt x="360" y="318"/>
                                    </a:moveTo>
                                    <a:lnTo>
                                      <a:pt x="314" y="318"/>
                                    </a:lnTo>
                                    <a:lnTo>
                                      <a:pt x="322" y="306"/>
                                    </a:lnTo>
                                    <a:lnTo>
                                      <a:pt x="332" y="295"/>
                                    </a:lnTo>
                                    <a:lnTo>
                                      <a:pt x="342" y="285"/>
                                    </a:lnTo>
                                    <a:lnTo>
                                      <a:pt x="354" y="276"/>
                                    </a:lnTo>
                                    <a:lnTo>
                                      <a:pt x="350" y="253"/>
                                    </a:lnTo>
                                    <a:lnTo>
                                      <a:pt x="342" y="233"/>
                                    </a:lnTo>
                                    <a:lnTo>
                                      <a:pt x="330" y="216"/>
                                    </a:lnTo>
                                    <a:lnTo>
                                      <a:pt x="314" y="204"/>
                                    </a:lnTo>
                                    <a:lnTo>
                                      <a:pt x="365" y="204"/>
                                    </a:lnTo>
                                    <a:lnTo>
                                      <a:pt x="380" y="229"/>
                                    </a:lnTo>
                                    <a:lnTo>
                                      <a:pt x="388" y="258"/>
                                    </a:lnTo>
                                    <a:lnTo>
                                      <a:pt x="481" y="258"/>
                                    </a:lnTo>
                                    <a:lnTo>
                                      <a:pt x="498" y="266"/>
                                    </a:lnTo>
                                    <a:lnTo>
                                      <a:pt x="503" y="269"/>
                                    </a:lnTo>
                                    <a:lnTo>
                                      <a:pt x="506" y="274"/>
                                    </a:lnTo>
                                    <a:lnTo>
                                      <a:pt x="506" y="279"/>
                                    </a:lnTo>
                                    <a:lnTo>
                                      <a:pt x="506" y="285"/>
                                    </a:lnTo>
                                    <a:lnTo>
                                      <a:pt x="427" y="285"/>
                                    </a:lnTo>
                                    <a:lnTo>
                                      <a:pt x="403" y="290"/>
                                    </a:lnTo>
                                    <a:lnTo>
                                      <a:pt x="380" y="301"/>
                                    </a:lnTo>
                                    <a:lnTo>
                                      <a:pt x="360" y="317"/>
                                    </a:lnTo>
                                    <a:lnTo>
                                      <a:pt x="360" y="318"/>
                                    </a:lnTo>
                                    <a:close/>
                                    <a:moveTo>
                                      <a:pt x="262" y="421"/>
                                    </a:moveTo>
                                    <a:lnTo>
                                      <a:pt x="242" y="420"/>
                                    </a:lnTo>
                                    <a:lnTo>
                                      <a:pt x="223" y="415"/>
                                    </a:lnTo>
                                    <a:lnTo>
                                      <a:pt x="204" y="408"/>
                                    </a:lnTo>
                                    <a:lnTo>
                                      <a:pt x="186" y="399"/>
                                    </a:lnTo>
                                    <a:lnTo>
                                      <a:pt x="156" y="374"/>
                                    </a:lnTo>
                                    <a:lnTo>
                                      <a:pt x="135" y="345"/>
                                    </a:lnTo>
                                    <a:lnTo>
                                      <a:pt x="123" y="312"/>
                                    </a:lnTo>
                                    <a:lnTo>
                                      <a:pt x="122" y="279"/>
                                    </a:lnTo>
                                    <a:lnTo>
                                      <a:pt x="123" y="274"/>
                                    </a:lnTo>
                                    <a:lnTo>
                                      <a:pt x="126" y="269"/>
                                    </a:lnTo>
                                    <a:lnTo>
                                      <a:pt x="130" y="266"/>
                                    </a:lnTo>
                                    <a:lnTo>
                                      <a:pt x="155" y="255"/>
                                    </a:lnTo>
                                    <a:lnTo>
                                      <a:pt x="183" y="249"/>
                                    </a:lnTo>
                                    <a:lnTo>
                                      <a:pt x="212" y="250"/>
                                    </a:lnTo>
                                    <a:lnTo>
                                      <a:pt x="240" y="258"/>
                                    </a:lnTo>
                                    <a:lnTo>
                                      <a:pt x="278" y="258"/>
                                    </a:lnTo>
                                    <a:lnTo>
                                      <a:pt x="274" y="276"/>
                                    </a:lnTo>
                                    <a:lnTo>
                                      <a:pt x="286" y="285"/>
                                    </a:lnTo>
                                    <a:lnTo>
                                      <a:pt x="202" y="285"/>
                                    </a:lnTo>
                                    <a:lnTo>
                                      <a:pt x="178" y="285"/>
                                    </a:lnTo>
                                    <a:lnTo>
                                      <a:pt x="157" y="292"/>
                                    </a:lnTo>
                                    <a:lnTo>
                                      <a:pt x="161" y="313"/>
                                    </a:lnTo>
                                    <a:lnTo>
                                      <a:pt x="170" y="334"/>
                                    </a:lnTo>
                                    <a:lnTo>
                                      <a:pt x="185" y="353"/>
                                    </a:lnTo>
                                    <a:lnTo>
                                      <a:pt x="205" y="369"/>
                                    </a:lnTo>
                                    <a:lnTo>
                                      <a:pt x="228" y="380"/>
                                    </a:lnTo>
                                    <a:lnTo>
                                      <a:pt x="252" y="385"/>
                                    </a:lnTo>
                                    <a:lnTo>
                                      <a:pt x="460" y="385"/>
                                    </a:lnTo>
                                    <a:lnTo>
                                      <a:pt x="443" y="399"/>
                                    </a:lnTo>
                                    <a:lnTo>
                                      <a:pt x="425" y="408"/>
                                    </a:lnTo>
                                    <a:lnTo>
                                      <a:pt x="424" y="408"/>
                                    </a:lnTo>
                                    <a:lnTo>
                                      <a:pt x="314" y="408"/>
                                    </a:lnTo>
                                    <a:lnTo>
                                      <a:pt x="302" y="414"/>
                                    </a:lnTo>
                                    <a:lnTo>
                                      <a:pt x="289" y="418"/>
                                    </a:lnTo>
                                    <a:lnTo>
                                      <a:pt x="275" y="420"/>
                                    </a:lnTo>
                                    <a:lnTo>
                                      <a:pt x="262" y="421"/>
                                    </a:lnTo>
                                    <a:close/>
                                    <a:moveTo>
                                      <a:pt x="481" y="258"/>
                                    </a:moveTo>
                                    <a:lnTo>
                                      <a:pt x="388" y="258"/>
                                    </a:lnTo>
                                    <a:lnTo>
                                      <a:pt x="417" y="250"/>
                                    </a:lnTo>
                                    <a:lnTo>
                                      <a:pt x="446" y="249"/>
                                    </a:lnTo>
                                    <a:lnTo>
                                      <a:pt x="473" y="255"/>
                                    </a:lnTo>
                                    <a:lnTo>
                                      <a:pt x="481" y="258"/>
                                    </a:lnTo>
                                    <a:close/>
                                    <a:moveTo>
                                      <a:pt x="377" y="385"/>
                                    </a:moveTo>
                                    <a:lnTo>
                                      <a:pt x="252" y="385"/>
                                    </a:lnTo>
                                    <a:lnTo>
                                      <a:pt x="275" y="384"/>
                                    </a:lnTo>
                                    <a:lnTo>
                                      <a:pt x="296" y="378"/>
                                    </a:lnTo>
                                    <a:lnTo>
                                      <a:pt x="293" y="357"/>
                                    </a:lnTo>
                                    <a:lnTo>
                                      <a:pt x="283" y="336"/>
                                    </a:lnTo>
                                    <a:lnTo>
                                      <a:pt x="268" y="317"/>
                                    </a:lnTo>
                                    <a:lnTo>
                                      <a:pt x="248" y="301"/>
                                    </a:lnTo>
                                    <a:lnTo>
                                      <a:pt x="225" y="290"/>
                                    </a:lnTo>
                                    <a:lnTo>
                                      <a:pt x="202" y="285"/>
                                    </a:lnTo>
                                    <a:lnTo>
                                      <a:pt x="286" y="285"/>
                                    </a:lnTo>
                                    <a:lnTo>
                                      <a:pt x="287" y="285"/>
                                    </a:lnTo>
                                    <a:lnTo>
                                      <a:pt x="297" y="295"/>
                                    </a:lnTo>
                                    <a:lnTo>
                                      <a:pt x="306" y="306"/>
                                    </a:lnTo>
                                    <a:lnTo>
                                      <a:pt x="314" y="318"/>
                                    </a:lnTo>
                                    <a:lnTo>
                                      <a:pt x="360" y="318"/>
                                    </a:lnTo>
                                    <a:lnTo>
                                      <a:pt x="345" y="336"/>
                                    </a:lnTo>
                                    <a:lnTo>
                                      <a:pt x="336" y="357"/>
                                    </a:lnTo>
                                    <a:lnTo>
                                      <a:pt x="333" y="378"/>
                                    </a:lnTo>
                                    <a:lnTo>
                                      <a:pt x="354" y="384"/>
                                    </a:lnTo>
                                    <a:lnTo>
                                      <a:pt x="377" y="385"/>
                                    </a:lnTo>
                                    <a:close/>
                                    <a:moveTo>
                                      <a:pt x="460" y="385"/>
                                    </a:moveTo>
                                    <a:lnTo>
                                      <a:pt x="377" y="385"/>
                                    </a:lnTo>
                                    <a:lnTo>
                                      <a:pt x="401" y="380"/>
                                    </a:lnTo>
                                    <a:lnTo>
                                      <a:pt x="424" y="369"/>
                                    </a:lnTo>
                                    <a:lnTo>
                                      <a:pt x="444" y="353"/>
                                    </a:lnTo>
                                    <a:lnTo>
                                      <a:pt x="459" y="334"/>
                                    </a:lnTo>
                                    <a:lnTo>
                                      <a:pt x="468" y="313"/>
                                    </a:lnTo>
                                    <a:lnTo>
                                      <a:pt x="471" y="292"/>
                                    </a:lnTo>
                                    <a:lnTo>
                                      <a:pt x="450" y="285"/>
                                    </a:lnTo>
                                    <a:lnTo>
                                      <a:pt x="427" y="285"/>
                                    </a:lnTo>
                                    <a:lnTo>
                                      <a:pt x="506" y="285"/>
                                    </a:lnTo>
                                    <a:lnTo>
                                      <a:pt x="505" y="312"/>
                                    </a:lnTo>
                                    <a:lnTo>
                                      <a:pt x="494" y="345"/>
                                    </a:lnTo>
                                    <a:lnTo>
                                      <a:pt x="473" y="374"/>
                                    </a:lnTo>
                                    <a:lnTo>
                                      <a:pt x="460" y="385"/>
                                    </a:lnTo>
                                    <a:close/>
                                    <a:moveTo>
                                      <a:pt x="367" y="421"/>
                                    </a:moveTo>
                                    <a:lnTo>
                                      <a:pt x="353" y="420"/>
                                    </a:lnTo>
                                    <a:lnTo>
                                      <a:pt x="340" y="418"/>
                                    </a:lnTo>
                                    <a:lnTo>
                                      <a:pt x="327" y="414"/>
                                    </a:lnTo>
                                    <a:lnTo>
                                      <a:pt x="314" y="408"/>
                                    </a:lnTo>
                                    <a:lnTo>
                                      <a:pt x="424" y="408"/>
                                    </a:lnTo>
                                    <a:lnTo>
                                      <a:pt x="406" y="415"/>
                                    </a:lnTo>
                                    <a:lnTo>
                                      <a:pt x="386" y="420"/>
                                    </a:lnTo>
                                    <a:lnTo>
                                      <a:pt x="367" y="42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A837" id="Freeform: Shape 9" o:spid="_x0000_s1026" style="position:absolute;margin-left:483.4pt;margin-top:260.15pt;width:36.8pt;height:39.8pt;z-index:-25163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" path="m450,795r-271,l171,787r,-9l170,748r-2,-32l164,684r-8,-34l147,625,136,600,121,576,104,551r-7,-8l90,534,68,508,54,490,41,470,29,449,17,418,8,385,2,352,,318,9,245,33,178,71,119,122,70,181,32,249,8,323,r74,8l465,32r5,3l323,35,247,45,179,74r-59,44l76,175,47,243,36,318r2,30l43,377r8,29l62,434r10,19l83,470r14,17l125,520r7,10l151,557r17,27l181,612r10,29l198,672r5,31l206,732r1,28l462,760r-4,18l458,787r-8,8xm462,760r-39,l438,718r27,-34l503,662r45,-8l557,654r21,-4l595,638r11,-17l610,601r,-116l618,477r65,l612,378r-2,-3l610,317,600,243,571,175,526,118,468,74,400,45,323,35r147,l525,70r50,49l613,178r25,67l646,317r,48l733,484r,1l733,486r1,l734,487r,1l735,488r,1l735,490r1,3l736,498r-1,2l735,501r-1,1l733,504r,1l731,507r-1,1l729,508r,1l728,509r-1,1l726,511r-2,l723,512r-2,l720,512r-74,l646,601r-7,34l620,663r-29,19l557,689r-9,l513,696r-29,19l465,743r-3,17xm278,258r-38,l249,229r15,-26l283,183r24,-15l312,166r5,l322,168r24,15l365,203r,1l314,204r-15,12l287,233r-8,20l278,258xm360,318r-46,l322,306r10,-11l342,285r12,-9l350,253r-8,-20l330,216,314,204r51,l380,229r8,29l481,258r17,8l503,269r3,5l506,279r,6l427,285r-24,5l380,301r-20,16l360,318xm262,421r-20,-1l223,415r-19,-7l186,399,156,374,135,345,123,312r-1,-33l123,274r3,-5l130,266r25,-11l183,249r29,1l240,258r38,l274,276r12,9l202,285r-24,l157,292r4,21l170,334r15,19l205,369r23,11l252,385r208,l443,399r-18,9l424,408r-110,l302,414r-13,4l275,420r-13,1xm481,258r-93,l417,250r29,-1l473,255r8,3xm377,385r-125,l275,384r21,-6l293,357,283,336,268,317,248,301,225,290r-23,-5l286,285r1,l297,295r9,11l314,318r46,l345,336r-9,21l333,378r21,6l377,385xm460,385r-83,l401,380r23,-11l444,353r15,-19l468,313r3,-21l450,285r-23,l506,285r-1,27l494,345r-21,29l460,385xm367,421r-14,-1l340,418r-13,-4l314,408r110,l406,415r-20,5l367,421xe" fillcolor="#822888" stroked="f">
                      <v:path arrowok="t" o:connecttype="custom" o:connectlocs="107950,1467485;86360,1373505;43180,1315085;5080,1236980;45085,1068070;252095,997585;113665,1039495;24130,1213485;52705,1290955;106680,1363345;130810,1457325;285750,1497330;319405,1412875;384810,1386840;388620,1232535;334010,1067435;333375,1036955;410210,1224280;465455,1301115;466725,1302385;467360,1308735;466090,1311275;464185,1314450;462280,1315720;459105,1317625;405765,1395730;325755,1434465;152400,1156335;198120,1097915;231775,1122045;176530,1156335;217170,1173480;199390,1122045;316230,1161415;271145,1173480;166370,1259840;99060,1229995;80010,1163320;152400,1156335;113030,1173480;130175,1226820;269875,1251585;174625,1259205;283210,1150620;174625,1236345;157480,1183640;188595,1179830;213360,1219200;239395,1236980;297180,1191260;320675,1190625;224155,1259205;257810,1256030" o:connectangles="0,0,0,0,0,0,0,0,0,0,0,0,0,0,0,0,0,0,0,0,0,0,0,0,0,0,0,0,0,0,0,0,0,0,0,0,0,0,0,0,0,0,0,0,0,0,0,0,0,0,0,0,0"/>
                    </v:shape>
                  </w:pict>
                </mc:Fallback>
              </mc:AlternateContent>
            </w:r>
          </w:p>
        </w:tc>
      </w:tr>
      <w:tr w:rsidR="00477C6F" w14:paraId="6E0CAD6C" w14:textId="77777777" w:rsidTr="00E32BF7">
        <w:tc>
          <w:tcPr>
            <w:tcW w:w="8080" w:type="dxa"/>
          </w:tcPr>
          <w:p w14:paraId="48C0DE09" w14:textId="77777777" w:rsidR="00477C6F" w:rsidRDefault="00477C6F" w:rsidP="00E32BF7">
            <w:pPr>
              <w:rPr>
                <w:rFonts w:ascii="Arial" w:hAnsi="Arial" w:cs="Arial"/>
                <w:b/>
                <w:bCs/>
                <w:color w:val="ED7D31" w:themeColor="accent2"/>
                <w:sz w:val="32"/>
                <w:szCs w:val="32"/>
              </w:rPr>
            </w:pPr>
          </w:p>
          <w:p w14:paraId="2A12E09A" w14:textId="77777777" w:rsidR="00477C6F" w:rsidRPr="007B055A" w:rsidRDefault="00477C6F" w:rsidP="00E32BF7">
            <w:pPr>
              <w:rPr>
                <w:rFonts w:ascii="Arial" w:hAnsi="Arial" w:cs="Arial"/>
                <w:b/>
                <w:bCs/>
                <w:color w:val="ED7D31" w:themeColor="accent2"/>
                <w:sz w:val="32"/>
                <w:szCs w:val="32"/>
              </w:rPr>
            </w:pPr>
            <w:r w:rsidRPr="007B055A">
              <w:rPr>
                <w:rFonts w:ascii="Arial" w:hAnsi="Arial" w:cs="Arial"/>
                <w:b/>
                <w:bCs/>
                <w:color w:val="ED7D31" w:themeColor="accent2"/>
                <w:sz w:val="32"/>
                <w:szCs w:val="32"/>
              </w:rPr>
              <w:t xml:space="preserve">Respect </w:t>
            </w:r>
          </w:p>
          <w:p w14:paraId="313F4BEA" w14:textId="77777777" w:rsidR="00477C6F" w:rsidRPr="006E1857" w:rsidRDefault="00477C6F" w:rsidP="00E32BF7">
            <w:pPr>
              <w:rPr>
                <w:rFonts w:ascii="Arial" w:hAnsi="Arial" w:cs="Arial"/>
                <w:sz w:val="24"/>
                <w:szCs w:val="24"/>
              </w:rPr>
            </w:pPr>
            <w:r w:rsidRPr="006E1857">
              <w:rPr>
                <w:rFonts w:ascii="Arial" w:hAnsi="Arial" w:cs="Arial"/>
                <w:sz w:val="24"/>
                <w:szCs w:val="24"/>
              </w:rPr>
              <w:t>We care about all that we do and how we do it.</w:t>
            </w:r>
          </w:p>
        </w:tc>
        <w:tc>
          <w:tcPr>
            <w:tcW w:w="1418" w:type="dxa"/>
          </w:tcPr>
          <w:p w14:paraId="64500CEC" w14:textId="77777777" w:rsidR="00477C6F" w:rsidRDefault="00477C6F" w:rsidP="00E32BF7">
            <w:pPr>
              <w:jc w:val="center"/>
              <w:rPr>
                <w:rFonts w:ascii="Arial" w:hAnsi="Arial" w:cs="Arial"/>
                <w:sz w:val="24"/>
                <w:szCs w:val="24"/>
              </w:rPr>
            </w:pPr>
            <w:r>
              <w:rPr>
                <w:rFonts w:ascii="Arial" w:hAnsi="Arial" w:cs="Arial"/>
                <w:sz w:val="24"/>
                <w:szCs w:val="24"/>
              </w:rPr>
              <w:br/>
            </w:r>
            <w:r>
              <w:rPr>
                <w:rFonts w:ascii="Arial" w:hAnsi="Arial" w:cs="Arial"/>
                <w:noProof/>
                <w:sz w:val="24"/>
                <w:szCs w:val="24"/>
              </w:rPr>
              <mc:AlternateContent>
                <mc:Choice Requires="wps">
                  <w:drawing>
                    <wp:inline distT="0" distB="0" distL="0" distR="0" wp14:anchorId="13B1400D" wp14:editId="11F2F5C9">
                      <wp:extent cx="495300" cy="486410"/>
                      <wp:effectExtent l="0" t="0" r="0" b="8890"/>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486410"/>
                              </a:xfrm>
                              <a:custGeom>
                                <a:avLst/>
                                <a:gdLst>
                                  <a:gd name="T0" fmla="+- 0 10105 9645"/>
                                  <a:gd name="T1" fmla="*/ T0 w 780"/>
                                  <a:gd name="T2" fmla="+- 0 3717 3372"/>
                                  <a:gd name="T3" fmla="*/ 3717 h 766"/>
                                  <a:gd name="T4" fmla="+- 0 9997 9645"/>
                                  <a:gd name="T5" fmla="*/ T4 w 780"/>
                                  <a:gd name="T6" fmla="+- 0 3621 3372"/>
                                  <a:gd name="T7" fmla="*/ 3621 h 766"/>
                                  <a:gd name="T8" fmla="+- 0 9939 9645"/>
                                  <a:gd name="T9" fmla="*/ T8 w 780"/>
                                  <a:gd name="T10" fmla="+- 0 3539 3372"/>
                                  <a:gd name="T11" fmla="*/ 3539 h 766"/>
                                  <a:gd name="T12" fmla="+- 0 9966 9645"/>
                                  <a:gd name="T13" fmla="*/ T12 w 780"/>
                                  <a:gd name="T14" fmla="+- 0 3408 3372"/>
                                  <a:gd name="T15" fmla="*/ 3408 h 766"/>
                                  <a:gd name="T16" fmla="+- 0 10105 9645"/>
                                  <a:gd name="T17" fmla="*/ T16 w 780"/>
                                  <a:gd name="T18" fmla="+- 0 3384 3372"/>
                                  <a:gd name="T19" fmla="*/ 3384 h 766"/>
                                  <a:gd name="T20" fmla="+- 0 10017 9645"/>
                                  <a:gd name="T21" fmla="*/ T20 w 780"/>
                                  <a:gd name="T22" fmla="+- 0 3410 3372"/>
                                  <a:gd name="T23" fmla="*/ 3410 h 766"/>
                                  <a:gd name="T24" fmla="+- 0 9962 9645"/>
                                  <a:gd name="T25" fmla="*/ T24 w 780"/>
                                  <a:gd name="T26" fmla="+- 0 3510 3372"/>
                                  <a:gd name="T27" fmla="*/ 3510 h 766"/>
                                  <a:gd name="T28" fmla="+- 0 10003 9645"/>
                                  <a:gd name="T29" fmla="*/ T28 w 780"/>
                                  <a:gd name="T30" fmla="+- 0 3581 3372"/>
                                  <a:gd name="T31" fmla="*/ 3581 h 766"/>
                                  <a:gd name="T32" fmla="+- 0 10088 9645"/>
                                  <a:gd name="T33" fmla="*/ T32 w 780"/>
                                  <a:gd name="T34" fmla="+- 0 3664 3372"/>
                                  <a:gd name="T35" fmla="*/ 3664 h 766"/>
                                  <a:gd name="T36" fmla="+- 0 10198 9645"/>
                                  <a:gd name="T37" fmla="*/ T36 w 780"/>
                                  <a:gd name="T38" fmla="+- 0 3709 3372"/>
                                  <a:gd name="T39" fmla="*/ 3709 h 766"/>
                                  <a:gd name="T40" fmla="+- 0 10146 9645"/>
                                  <a:gd name="T41" fmla="*/ T40 w 780"/>
                                  <a:gd name="T42" fmla="+- 0 3747 3372"/>
                                  <a:gd name="T43" fmla="*/ 3747 h 766"/>
                                  <a:gd name="T44" fmla="+- 0 10187 9645"/>
                                  <a:gd name="T45" fmla="*/ T44 w 780"/>
                                  <a:gd name="T46" fmla="+- 0 3384 3372"/>
                                  <a:gd name="T47" fmla="*/ 3384 h 766"/>
                                  <a:gd name="T48" fmla="+- 0 10318 9645"/>
                                  <a:gd name="T49" fmla="*/ T48 w 780"/>
                                  <a:gd name="T50" fmla="+- 0 3403 3372"/>
                                  <a:gd name="T51" fmla="*/ 3403 h 766"/>
                                  <a:gd name="T52" fmla="+- 0 10191 9645"/>
                                  <a:gd name="T53" fmla="*/ T52 w 780"/>
                                  <a:gd name="T54" fmla="+- 0 3416 3372"/>
                                  <a:gd name="T55" fmla="*/ 3416 h 766"/>
                                  <a:gd name="T56" fmla="+- 0 10100 9645"/>
                                  <a:gd name="T57" fmla="*/ T56 w 780"/>
                                  <a:gd name="T58" fmla="+- 0 3416 3372"/>
                                  <a:gd name="T59" fmla="*/ 3416 h 766"/>
                                  <a:gd name="T60" fmla="+- 0 10146 9645"/>
                                  <a:gd name="T61" fmla="*/ T60 w 780"/>
                                  <a:gd name="T62" fmla="+- 0 3416 3372"/>
                                  <a:gd name="T63" fmla="*/ 3416 h 766"/>
                                  <a:gd name="T64" fmla="+- 0 10146 9645"/>
                                  <a:gd name="T65" fmla="*/ T64 w 780"/>
                                  <a:gd name="T66" fmla="+- 0 3470 3372"/>
                                  <a:gd name="T67" fmla="*/ 3470 h 766"/>
                                  <a:gd name="T68" fmla="+- 0 10177 9645"/>
                                  <a:gd name="T69" fmla="*/ T68 w 780"/>
                                  <a:gd name="T70" fmla="+- 0 3686 3372"/>
                                  <a:gd name="T71" fmla="*/ 3686 h 766"/>
                                  <a:gd name="T72" fmla="+- 0 10272 9645"/>
                                  <a:gd name="T73" fmla="*/ T72 w 780"/>
                                  <a:gd name="T74" fmla="+- 0 3599 3372"/>
                                  <a:gd name="T75" fmla="*/ 3599 h 766"/>
                                  <a:gd name="T76" fmla="+- 0 10324 9645"/>
                                  <a:gd name="T77" fmla="*/ T76 w 780"/>
                                  <a:gd name="T78" fmla="+- 0 3526 3372"/>
                                  <a:gd name="T79" fmla="*/ 3526 h 766"/>
                                  <a:gd name="T80" fmla="+- 0 10304 9645"/>
                                  <a:gd name="T81" fmla="*/ T80 w 780"/>
                                  <a:gd name="T82" fmla="+- 0 3430 3372"/>
                                  <a:gd name="T83" fmla="*/ 3430 h 766"/>
                                  <a:gd name="T84" fmla="+- 0 10326 9645"/>
                                  <a:gd name="T85" fmla="*/ T84 w 780"/>
                                  <a:gd name="T86" fmla="+- 0 3408 3372"/>
                                  <a:gd name="T87" fmla="*/ 3408 h 766"/>
                                  <a:gd name="T88" fmla="+- 0 10353 9645"/>
                                  <a:gd name="T89" fmla="*/ T88 w 780"/>
                                  <a:gd name="T90" fmla="+- 0 3539 3372"/>
                                  <a:gd name="T91" fmla="*/ 3539 h 766"/>
                                  <a:gd name="T92" fmla="+- 0 10295 9645"/>
                                  <a:gd name="T93" fmla="*/ T92 w 780"/>
                                  <a:gd name="T94" fmla="+- 0 3621 3372"/>
                                  <a:gd name="T95" fmla="*/ 3621 h 766"/>
                                  <a:gd name="T96" fmla="+- 0 10198 9645"/>
                                  <a:gd name="T97" fmla="*/ T96 w 780"/>
                                  <a:gd name="T98" fmla="+- 0 3709 3372"/>
                                  <a:gd name="T99" fmla="*/ 3709 h 766"/>
                                  <a:gd name="T100" fmla="+- 0 10330 9645"/>
                                  <a:gd name="T101" fmla="*/ T100 w 780"/>
                                  <a:gd name="T102" fmla="+- 0 3771 3372"/>
                                  <a:gd name="T103" fmla="*/ 3771 h 766"/>
                                  <a:gd name="T104" fmla="+- 0 10373 9645"/>
                                  <a:gd name="T105" fmla="*/ T104 w 780"/>
                                  <a:gd name="T106" fmla="+- 0 3760 3372"/>
                                  <a:gd name="T107" fmla="*/ 3760 h 766"/>
                                  <a:gd name="T108" fmla="+- 0 10416 9645"/>
                                  <a:gd name="T109" fmla="*/ T108 w 780"/>
                                  <a:gd name="T110" fmla="+- 0 3790 3372"/>
                                  <a:gd name="T111" fmla="*/ 3790 h 766"/>
                                  <a:gd name="T112" fmla="+- 0 10214 9645"/>
                                  <a:gd name="T113" fmla="*/ T112 w 780"/>
                                  <a:gd name="T114" fmla="+- 0 3930 3372"/>
                                  <a:gd name="T115" fmla="*/ 3930 h 766"/>
                                  <a:gd name="T116" fmla="+- 0 9856 9645"/>
                                  <a:gd name="T117" fmla="*/ T116 w 780"/>
                                  <a:gd name="T118" fmla="+- 0 4043 3372"/>
                                  <a:gd name="T119" fmla="*/ 4043 h 766"/>
                                  <a:gd name="T120" fmla="+- 0 10385 9645"/>
                                  <a:gd name="T121" fmla="*/ T120 w 780"/>
                                  <a:gd name="T122" fmla="+- 0 3839 3372"/>
                                  <a:gd name="T123" fmla="*/ 3839 h 766"/>
                                  <a:gd name="T124" fmla="+- 0 10384 9645"/>
                                  <a:gd name="T125" fmla="*/ T124 w 780"/>
                                  <a:gd name="T126" fmla="+- 0 3798 3372"/>
                                  <a:gd name="T127" fmla="*/ 3798 h 766"/>
                                  <a:gd name="T128" fmla="+- 0 10419 9645"/>
                                  <a:gd name="T129" fmla="*/ T128 w 780"/>
                                  <a:gd name="T130" fmla="+- 0 3794 3372"/>
                                  <a:gd name="T131" fmla="*/ 3794 h 766"/>
                                  <a:gd name="T132" fmla="+- 0 10221 9645"/>
                                  <a:gd name="T133" fmla="*/ T132 w 780"/>
                                  <a:gd name="T134" fmla="+- 0 4047 3372"/>
                                  <a:gd name="T135" fmla="*/ 4047 h 766"/>
                                  <a:gd name="T136" fmla="+- 0 10167 9645"/>
                                  <a:gd name="T137" fmla="*/ T136 w 780"/>
                                  <a:gd name="T138" fmla="+- 0 4070 3372"/>
                                  <a:gd name="T139" fmla="*/ 4070 h 766"/>
                                  <a:gd name="T140" fmla="+- 0 9806 9645"/>
                                  <a:gd name="T141" fmla="*/ T140 w 780"/>
                                  <a:gd name="T142" fmla="+- 0 4138 3372"/>
                                  <a:gd name="T143" fmla="*/ 4138 h 766"/>
                                  <a:gd name="T144" fmla="+- 0 9655 9645"/>
                                  <a:gd name="T145" fmla="*/ T144 w 780"/>
                                  <a:gd name="T146" fmla="+- 0 3965 3372"/>
                                  <a:gd name="T147" fmla="*/ 3965 h 766"/>
                                  <a:gd name="T148" fmla="+- 0 9861 9645"/>
                                  <a:gd name="T149" fmla="*/ T148 w 780"/>
                                  <a:gd name="T150" fmla="+- 0 3793 3372"/>
                                  <a:gd name="T151" fmla="*/ 3793 h 766"/>
                                  <a:gd name="T152" fmla="+- 0 10148 9645"/>
                                  <a:gd name="T153" fmla="*/ T152 w 780"/>
                                  <a:gd name="T154" fmla="+- 0 3811 3372"/>
                                  <a:gd name="T155" fmla="*/ 3811 h 766"/>
                                  <a:gd name="T156" fmla="+- 0 9847 9645"/>
                                  <a:gd name="T157" fmla="*/ T156 w 780"/>
                                  <a:gd name="T158" fmla="+- 0 3830 3372"/>
                                  <a:gd name="T159" fmla="*/ 3830 h 766"/>
                                  <a:gd name="T160" fmla="+- 0 9806 9645"/>
                                  <a:gd name="T161" fmla="*/ T160 w 780"/>
                                  <a:gd name="T162" fmla="+- 0 4094 3372"/>
                                  <a:gd name="T163" fmla="*/ 4094 h 766"/>
                                  <a:gd name="T164" fmla="+- 0 10183 9645"/>
                                  <a:gd name="T165" fmla="*/ T164 w 780"/>
                                  <a:gd name="T166" fmla="+- 0 3961 3372"/>
                                  <a:gd name="T167" fmla="*/ 3961 h 766"/>
                                  <a:gd name="T168" fmla="+- 0 9960 9645"/>
                                  <a:gd name="T169" fmla="*/ T168 w 780"/>
                                  <a:gd name="T170" fmla="+- 0 3905 3372"/>
                                  <a:gd name="T171" fmla="*/ 3905 h 766"/>
                                  <a:gd name="T172" fmla="+- 0 10130 9645"/>
                                  <a:gd name="T173" fmla="*/ T172 w 780"/>
                                  <a:gd name="T174" fmla="+- 0 3854 3372"/>
                                  <a:gd name="T175" fmla="*/ 3854 h 766"/>
                                  <a:gd name="T176" fmla="+- 0 10103 9645"/>
                                  <a:gd name="T177" fmla="*/ T176 w 780"/>
                                  <a:gd name="T178" fmla="+- 0 3822 3372"/>
                                  <a:gd name="T179" fmla="*/ 3822 h 766"/>
                                  <a:gd name="T180" fmla="+- 0 10154 9645"/>
                                  <a:gd name="T181" fmla="*/ T180 w 780"/>
                                  <a:gd name="T182" fmla="+- 0 3876 3372"/>
                                  <a:gd name="T183" fmla="*/ 3876 h 766"/>
                                  <a:gd name="T184" fmla="+- 0 10023 9645"/>
                                  <a:gd name="T185" fmla="*/ T184 w 780"/>
                                  <a:gd name="T186" fmla="+- 0 3924 3372"/>
                                  <a:gd name="T187" fmla="*/ 3924 h 766"/>
                                  <a:gd name="T188" fmla="+- 0 10183 9645"/>
                                  <a:gd name="T189" fmla="*/ T188 w 780"/>
                                  <a:gd name="T190" fmla="+- 0 3961 3372"/>
                                  <a:gd name="T191" fmla="*/ 3961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0" h="766">
                                    <a:moveTo>
                                      <a:pt x="501" y="375"/>
                                    </a:moveTo>
                                    <a:lnTo>
                                      <a:pt x="492" y="369"/>
                                    </a:lnTo>
                                    <a:lnTo>
                                      <a:pt x="483" y="363"/>
                                    </a:lnTo>
                                    <a:lnTo>
                                      <a:pt x="460" y="345"/>
                                    </a:lnTo>
                                    <a:lnTo>
                                      <a:pt x="427" y="319"/>
                                    </a:lnTo>
                                    <a:lnTo>
                                      <a:pt x="390" y="286"/>
                                    </a:lnTo>
                                    <a:lnTo>
                                      <a:pt x="371" y="268"/>
                                    </a:lnTo>
                                    <a:lnTo>
                                      <a:pt x="352" y="249"/>
                                    </a:lnTo>
                                    <a:lnTo>
                                      <a:pt x="335" y="229"/>
                                    </a:lnTo>
                                    <a:lnTo>
                                      <a:pt x="319" y="208"/>
                                    </a:lnTo>
                                    <a:lnTo>
                                      <a:pt x="305" y="188"/>
                                    </a:lnTo>
                                    <a:lnTo>
                                      <a:pt x="294" y="167"/>
                                    </a:lnTo>
                                    <a:lnTo>
                                      <a:pt x="287" y="145"/>
                                    </a:lnTo>
                                    <a:lnTo>
                                      <a:pt x="284" y="124"/>
                                    </a:lnTo>
                                    <a:lnTo>
                                      <a:pt x="294" y="76"/>
                                    </a:lnTo>
                                    <a:lnTo>
                                      <a:pt x="321" y="36"/>
                                    </a:lnTo>
                                    <a:lnTo>
                                      <a:pt x="360" y="10"/>
                                    </a:lnTo>
                                    <a:lnTo>
                                      <a:pt x="408" y="0"/>
                                    </a:lnTo>
                                    <a:lnTo>
                                      <a:pt x="435" y="3"/>
                                    </a:lnTo>
                                    <a:lnTo>
                                      <a:pt x="460" y="12"/>
                                    </a:lnTo>
                                    <a:lnTo>
                                      <a:pt x="482" y="26"/>
                                    </a:lnTo>
                                    <a:lnTo>
                                      <a:pt x="487" y="31"/>
                                    </a:lnTo>
                                    <a:lnTo>
                                      <a:pt x="408" y="31"/>
                                    </a:lnTo>
                                    <a:lnTo>
                                      <a:pt x="372" y="38"/>
                                    </a:lnTo>
                                    <a:lnTo>
                                      <a:pt x="342" y="58"/>
                                    </a:lnTo>
                                    <a:lnTo>
                                      <a:pt x="323" y="88"/>
                                    </a:lnTo>
                                    <a:lnTo>
                                      <a:pt x="315" y="124"/>
                                    </a:lnTo>
                                    <a:lnTo>
                                      <a:pt x="317" y="138"/>
                                    </a:lnTo>
                                    <a:lnTo>
                                      <a:pt x="323" y="155"/>
                                    </a:lnTo>
                                    <a:lnTo>
                                      <a:pt x="332" y="172"/>
                                    </a:lnTo>
                                    <a:lnTo>
                                      <a:pt x="344" y="190"/>
                                    </a:lnTo>
                                    <a:lnTo>
                                      <a:pt x="358" y="209"/>
                                    </a:lnTo>
                                    <a:lnTo>
                                      <a:pt x="375" y="228"/>
                                    </a:lnTo>
                                    <a:lnTo>
                                      <a:pt x="393" y="246"/>
                                    </a:lnTo>
                                    <a:lnTo>
                                      <a:pt x="411" y="264"/>
                                    </a:lnTo>
                                    <a:lnTo>
                                      <a:pt x="443" y="292"/>
                                    </a:lnTo>
                                    <a:lnTo>
                                      <a:pt x="470" y="314"/>
                                    </a:lnTo>
                                    <a:lnTo>
                                      <a:pt x="490" y="329"/>
                                    </a:lnTo>
                                    <a:lnTo>
                                      <a:pt x="501" y="337"/>
                                    </a:lnTo>
                                    <a:lnTo>
                                      <a:pt x="553" y="337"/>
                                    </a:lnTo>
                                    <a:lnTo>
                                      <a:pt x="542" y="346"/>
                                    </a:lnTo>
                                    <a:lnTo>
                                      <a:pt x="518" y="363"/>
                                    </a:lnTo>
                                    <a:lnTo>
                                      <a:pt x="510" y="369"/>
                                    </a:lnTo>
                                    <a:lnTo>
                                      <a:pt x="501" y="375"/>
                                    </a:lnTo>
                                    <a:close/>
                                    <a:moveTo>
                                      <a:pt x="546" y="44"/>
                                    </a:moveTo>
                                    <a:lnTo>
                                      <a:pt x="501" y="44"/>
                                    </a:lnTo>
                                    <a:lnTo>
                                      <a:pt x="520" y="26"/>
                                    </a:lnTo>
                                    <a:lnTo>
                                      <a:pt x="542" y="12"/>
                                    </a:lnTo>
                                    <a:lnTo>
                                      <a:pt x="566" y="3"/>
                                    </a:lnTo>
                                    <a:lnTo>
                                      <a:pt x="594" y="0"/>
                                    </a:lnTo>
                                    <a:lnTo>
                                      <a:pt x="642" y="10"/>
                                    </a:lnTo>
                                    <a:lnTo>
                                      <a:pt x="673" y="31"/>
                                    </a:lnTo>
                                    <a:lnTo>
                                      <a:pt x="594" y="31"/>
                                    </a:lnTo>
                                    <a:lnTo>
                                      <a:pt x="569" y="34"/>
                                    </a:lnTo>
                                    <a:lnTo>
                                      <a:pt x="547" y="44"/>
                                    </a:lnTo>
                                    <a:lnTo>
                                      <a:pt x="546" y="44"/>
                                    </a:lnTo>
                                    <a:close/>
                                    <a:moveTo>
                                      <a:pt x="501" y="98"/>
                                    </a:moveTo>
                                    <a:lnTo>
                                      <a:pt x="488" y="77"/>
                                    </a:lnTo>
                                    <a:lnTo>
                                      <a:pt x="473" y="58"/>
                                    </a:lnTo>
                                    <a:lnTo>
                                      <a:pt x="455" y="44"/>
                                    </a:lnTo>
                                    <a:lnTo>
                                      <a:pt x="433" y="34"/>
                                    </a:lnTo>
                                    <a:lnTo>
                                      <a:pt x="408" y="31"/>
                                    </a:lnTo>
                                    <a:lnTo>
                                      <a:pt x="487" y="31"/>
                                    </a:lnTo>
                                    <a:lnTo>
                                      <a:pt x="501" y="44"/>
                                    </a:lnTo>
                                    <a:lnTo>
                                      <a:pt x="546" y="44"/>
                                    </a:lnTo>
                                    <a:lnTo>
                                      <a:pt x="528" y="58"/>
                                    </a:lnTo>
                                    <a:lnTo>
                                      <a:pt x="514" y="77"/>
                                    </a:lnTo>
                                    <a:lnTo>
                                      <a:pt x="501" y="98"/>
                                    </a:lnTo>
                                    <a:close/>
                                    <a:moveTo>
                                      <a:pt x="553" y="337"/>
                                    </a:moveTo>
                                    <a:lnTo>
                                      <a:pt x="501" y="337"/>
                                    </a:lnTo>
                                    <a:lnTo>
                                      <a:pt x="512" y="329"/>
                                    </a:lnTo>
                                    <a:lnTo>
                                      <a:pt x="532" y="314"/>
                                    </a:lnTo>
                                    <a:lnTo>
                                      <a:pt x="559" y="292"/>
                                    </a:lnTo>
                                    <a:lnTo>
                                      <a:pt x="591" y="264"/>
                                    </a:lnTo>
                                    <a:lnTo>
                                      <a:pt x="609" y="246"/>
                                    </a:lnTo>
                                    <a:lnTo>
                                      <a:pt x="627" y="227"/>
                                    </a:lnTo>
                                    <a:lnTo>
                                      <a:pt x="643" y="209"/>
                                    </a:lnTo>
                                    <a:lnTo>
                                      <a:pt x="658" y="190"/>
                                    </a:lnTo>
                                    <a:lnTo>
                                      <a:pt x="670" y="172"/>
                                    </a:lnTo>
                                    <a:lnTo>
                                      <a:pt x="679" y="154"/>
                                    </a:lnTo>
                                    <a:lnTo>
                                      <a:pt x="684" y="138"/>
                                    </a:lnTo>
                                    <a:lnTo>
                                      <a:pt x="686" y="124"/>
                                    </a:lnTo>
                                    <a:lnTo>
                                      <a:pt x="679" y="88"/>
                                    </a:lnTo>
                                    <a:lnTo>
                                      <a:pt x="659" y="58"/>
                                    </a:lnTo>
                                    <a:lnTo>
                                      <a:pt x="630" y="38"/>
                                    </a:lnTo>
                                    <a:lnTo>
                                      <a:pt x="594" y="31"/>
                                    </a:lnTo>
                                    <a:lnTo>
                                      <a:pt x="673" y="31"/>
                                    </a:lnTo>
                                    <a:lnTo>
                                      <a:pt x="681" y="36"/>
                                    </a:lnTo>
                                    <a:lnTo>
                                      <a:pt x="708" y="76"/>
                                    </a:lnTo>
                                    <a:lnTo>
                                      <a:pt x="717" y="124"/>
                                    </a:lnTo>
                                    <a:lnTo>
                                      <a:pt x="715" y="145"/>
                                    </a:lnTo>
                                    <a:lnTo>
                                      <a:pt x="708" y="167"/>
                                    </a:lnTo>
                                    <a:lnTo>
                                      <a:pt x="697" y="188"/>
                                    </a:lnTo>
                                    <a:lnTo>
                                      <a:pt x="683" y="208"/>
                                    </a:lnTo>
                                    <a:lnTo>
                                      <a:pt x="667" y="229"/>
                                    </a:lnTo>
                                    <a:lnTo>
                                      <a:pt x="650" y="249"/>
                                    </a:lnTo>
                                    <a:lnTo>
                                      <a:pt x="631" y="268"/>
                                    </a:lnTo>
                                    <a:lnTo>
                                      <a:pt x="612" y="286"/>
                                    </a:lnTo>
                                    <a:lnTo>
                                      <a:pt x="574" y="319"/>
                                    </a:lnTo>
                                    <a:lnTo>
                                      <a:pt x="553" y="337"/>
                                    </a:lnTo>
                                    <a:close/>
                                    <a:moveTo>
                                      <a:pt x="569" y="558"/>
                                    </a:moveTo>
                                    <a:lnTo>
                                      <a:pt x="525" y="558"/>
                                    </a:lnTo>
                                    <a:lnTo>
                                      <a:pt x="676" y="407"/>
                                    </a:lnTo>
                                    <a:lnTo>
                                      <a:pt x="685" y="399"/>
                                    </a:lnTo>
                                    <a:lnTo>
                                      <a:pt x="695" y="394"/>
                                    </a:lnTo>
                                    <a:lnTo>
                                      <a:pt x="706" y="390"/>
                                    </a:lnTo>
                                    <a:lnTo>
                                      <a:pt x="717" y="388"/>
                                    </a:lnTo>
                                    <a:lnTo>
                                      <a:pt x="728" y="388"/>
                                    </a:lnTo>
                                    <a:lnTo>
                                      <a:pt x="739" y="391"/>
                                    </a:lnTo>
                                    <a:lnTo>
                                      <a:pt x="750" y="396"/>
                                    </a:lnTo>
                                    <a:lnTo>
                                      <a:pt x="759" y="403"/>
                                    </a:lnTo>
                                    <a:lnTo>
                                      <a:pt x="771" y="418"/>
                                    </a:lnTo>
                                    <a:lnTo>
                                      <a:pt x="726" y="418"/>
                                    </a:lnTo>
                                    <a:lnTo>
                                      <a:pt x="711" y="420"/>
                                    </a:lnTo>
                                    <a:lnTo>
                                      <a:pt x="704" y="423"/>
                                    </a:lnTo>
                                    <a:lnTo>
                                      <a:pt x="569" y="558"/>
                                    </a:lnTo>
                                    <a:close/>
                                    <a:moveTo>
                                      <a:pt x="205" y="722"/>
                                    </a:moveTo>
                                    <a:lnTo>
                                      <a:pt x="161" y="722"/>
                                    </a:lnTo>
                                    <a:lnTo>
                                      <a:pt x="203" y="680"/>
                                    </a:lnTo>
                                    <a:lnTo>
                                      <a:pt x="211" y="671"/>
                                    </a:lnTo>
                                    <a:lnTo>
                                      <a:pt x="223" y="667"/>
                                    </a:lnTo>
                                    <a:lnTo>
                                      <a:pt x="534" y="667"/>
                                    </a:lnTo>
                                    <a:lnTo>
                                      <a:pt x="546" y="662"/>
                                    </a:lnTo>
                                    <a:lnTo>
                                      <a:pt x="740" y="467"/>
                                    </a:lnTo>
                                    <a:lnTo>
                                      <a:pt x="746" y="457"/>
                                    </a:lnTo>
                                    <a:lnTo>
                                      <a:pt x="748" y="446"/>
                                    </a:lnTo>
                                    <a:lnTo>
                                      <a:pt x="746" y="435"/>
                                    </a:lnTo>
                                    <a:lnTo>
                                      <a:pt x="739" y="426"/>
                                    </a:lnTo>
                                    <a:lnTo>
                                      <a:pt x="733" y="421"/>
                                    </a:lnTo>
                                    <a:lnTo>
                                      <a:pt x="726" y="418"/>
                                    </a:lnTo>
                                    <a:lnTo>
                                      <a:pt x="771" y="418"/>
                                    </a:lnTo>
                                    <a:lnTo>
                                      <a:pt x="774" y="422"/>
                                    </a:lnTo>
                                    <a:lnTo>
                                      <a:pt x="779" y="445"/>
                                    </a:lnTo>
                                    <a:lnTo>
                                      <a:pt x="775" y="468"/>
                                    </a:lnTo>
                                    <a:lnTo>
                                      <a:pt x="762" y="489"/>
                                    </a:lnTo>
                                    <a:lnTo>
                                      <a:pt x="576" y="675"/>
                                    </a:lnTo>
                                    <a:lnTo>
                                      <a:pt x="564" y="684"/>
                                    </a:lnTo>
                                    <a:lnTo>
                                      <a:pt x="551" y="692"/>
                                    </a:lnTo>
                                    <a:lnTo>
                                      <a:pt x="537" y="696"/>
                                    </a:lnTo>
                                    <a:lnTo>
                                      <a:pt x="522" y="698"/>
                                    </a:lnTo>
                                    <a:lnTo>
                                      <a:pt x="231" y="698"/>
                                    </a:lnTo>
                                    <a:lnTo>
                                      <a:pt x="227" y="699"/>
                                    </a:lnTo>
                                    <a:lnTo>
                                      <a:pt x="205" y="722"/>
                                    </a:lnTo>
                                    <a:close/>
                                    <a:moveTo>
                                      <a:pt x="161" y="766"/>
                                    </a:moveTo>
                                    <a:lnTo>
                                      <a:pt x="150" y="755"/>
                                    </a:lnTo>
                                    <a:lnTo>
                                      <a:pt x="10" y="616"/>
                                    </a:lnTo>
                                    <a:lnTo>
                                      <a:pt x="0" y="605"/>
                                    </a:lnTo>
                                    <a:lnTo>
                                      <a:pt x="10" y="593"/>
                                    </a:lnTo>
                                    <a:lnTo>
                                      <a:pt x="144" y="459"/>
                                    </a:lnTo>
                                    <a:lnTo>
                                      <a:pt x="165" y="442"/>
                                    </a:lnTo>
                                    <a:lnTo>
                                      <a:pt x="189" y="429"/>
                                    </a:lnTo>
                                    <a:lnTo>
                                      <a:pt x="216" y="421"/>
                                    </a:lnTo>
                                    <a:lnTo>
                                      <a:pt x="243" y="419"/>
                                    </a:lnTo>
                                    <a:lnTo>
                                      <a:pt x="458" y="419"/>
                                    </a:lnTo>
                                    <a:lnTo>
                                      <a:pt x="483" y="424"/>
                                    </a:lnTo>
                                    <a:lnTo>
                                      <a:pt x="503" y="439"/>
                                    </a:lnTo>
                                    <a:lnTo>
                                      <a:pt x="508" y="450"/>
                                    </a:lnTo>
                                    <a:lnTo>
                                      <a:pt x="243" y="450"/>
                                    </a:lnTo>
                                    <a:lnTo>
                                      <a:pt x="222" y="452"/>
                                    </a:lnTo>
                                    <a:lnTo>
                                      <a:pt x="202" y="458"/>
                                    </a:lnTo>
                                    <a:lnTo>
                                      <a:pt x="183" y="468"/>
                                    </a:lnTo>
                                    <a:lnTo>
                                      <a:pt x="166" y="481"/>
                                    </a:lnTo>
                                    <a:lnTo>
                                      <a:pt x="44" y="605"/>
                                    </a:lnTo>
                                    <a:lnTo>
                                      <a:pt x="161" y="722"/>
                                    </a:lnTo>
                                    <a:lnTo>
                                      <a:pt x="205" y="722"/>
                                    </a:lnTo>
                                    <a:lnTo>
                                      <a:pt x="172" y="755"/>
                                    </a:lnTo>
                                    <a:lnTo>
                                      <a:pt x="161" y="766"/>
                                    </a:lnTo>
                                    <a:close/>
                                    <a:moveTo>
                                      <a:pt x="538" y="589"/>
                                    </a:moveTo>
                                    <a:lnTo>
                                      <a:pt x="371" y="589"/>
                                    </a:lnTo>
                                    <a:lnTo>
                                      <a:pt x="366" y="585"/>
                                    </a:lnTo>
                                    <a:lnTo>
                                      <a:pt x="335" y="554"/>
                                    </a:lnTo>
                                    <a:lnTo>
                                      <a:pt x="315" y="533"/>
                                    </a:lnTo>
                                    <a:lnTo>
                                      <a:pt x="343" y="528"/>
                                    </a:lnTo>
                                    <a:lnTo>
                                      <a:pt x="473" y="501"/>
                                    </a:lnTo>
                                    <a:lnTo>
                                      <a:pt x="483" y="493"/>
                                    </a:lnTo>
                                    <a:lnTo>
                                      <a:pt x="485" y="482"/>
                                    </a:lnTo>
                                    <a:lnTo>
                                      <a:pt x="484" y="469"/>
                                    </a:lnTo>
                                    <a:lnTo>
                                      <a:pt x="479" y="459"/>
                                    </a:lnTo>
                                    <a:lnTo>
                                      <a:pt x="470" y="452"/>
                                    </a:lnTo>
                                    <a:lnTo>
                                      <a:pt x="458" y="450"/>
                                    </a:lnTo>
                                    <a:lnTo>
                                      <a:pt x="508" y="450"/>
                                    </a:lnTo>
                                    <a:lnTo>
                                      <a:pt x="514" y="461"/>
                                    </a:lnTo>
                                    <a:lnTo>
                                      <a:pt x="515" y="487"/>
                                    </a:lnTo>
                                    <a:lnTo>
                                      <a:pt x="509" y="504"/>
                                    </a:lnTo>
                                    <a:lnTo>
                                      <a:pt x="499" y="518"/>
                                    </a:lnTo>
                                    <a:lnTo>
                                      <a:pt x="484" y="528"/>
                                    </a:lnTo>
                                    <a:lnTo>
                                      <a:pt x="468" y="534"/>
                                    </a:lnTo>
                                    <a:lnTo>
                                      <a:pt x="378" y="552"/>
                                    </a:lnTo>
                                    <a:lnTo>
                                      <a:pt x="384" y="558"/>
                                    </a:lnTo>
                                    <a:lnTo>
                                      <a:pt x="569" y="558"/>
                                    </a:lnTo>
                                    <a:lnTo>
                                      <a:pt x="543" y="585"/>
                                    </a:lnTo>
                                    <a:lnTo>
                                      <a:pt x="538" y="589"/>
                                    </a:lnTo>
                                    <a:close/>
                                  </a:path>
                                </a:pathLst>
                              </a:custGeom>
                              <a:solidFill>
                                <a:srgbClr val="F792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9E06D1C" id="Freeform: Shape 20" o:spid="_x0000_s1026" style="width:39pt;height:38.3pt;visibility:visible;mso-wrap-style:square;mso-left-percent:-10001;mso-top-percent:-10001;mso-position-horizontal:absolute;mso-position-horizontal-relative:char;mso-position-vertical:absolute;mso-position-vertical-relative:line;mso-left-percent:-10001;mso-top-percent:-10001;v-text-anchor:top" coordsize="78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" path="m501,375r-9,-6l483,363,460,345,427,319,390,286,371,268,352,249,335,229,319,208,305,188,294,167r-7,-22l284,124,294,76,321,36,360,10,408,r27,3l460,12r22,14l487,31r-79,l372,38,342,58,323,88r-8,36l317,138r6,17l332,172r12,18l358,209r17,19l393,246r18,18l443,292r27,22l490,329r11,8l553,337r-11,9l518,363r-8,6l501,375xm546,44r-45,l520,26,542,12,566,3,594,r48,10l673,31r-79,l569,34,547,44r-1,xm501,98l488,77,473,58,455,44,433,34,408,31r79,l501,44r45,l528,58,514,77,501,98xm553,337r-52,l512,329r20,-15l559,292r32,-28l609,246r18,-19l643,209r15,-19l670,172r9,-18l684,138r2,-14l679,88,659,58,630,38,594,31r79,l681,36r27,40l717,124r-2,21l708,167r-11,21l683,208r-16,21l650,249r-19,19l612,286r-38,33l553,337xm569,558r-44,l676,407r9,-8l695,394r11,-4l717,388r11,l739,391r11,5l759,403r12,15l726,418r-15,2l704,423,569,558xm205,722r-44,l203,680r8,-9l223,667r311,l546,662,740,467r6,-10l748,446r-2,-11l739,426r-6,-5l726,418r45,l774,422r5,23l775,468r-13,21l576,675r-12,9l551,692r-14,4l522,698r-291,l227,699r-22,23xm161,766l150,755,10,616,,605,10,593,144,459r21,-17l189,429r27,-8l243,419r215,l483,424r20,15l508,450r-265,l222,452r-20,6l183,468r-17,13l44,605,161,722r44,l172,755r-11,11xm538,589r-167,l366,585,335,554,315,533r28,-5l473,501r10,-8l485,482r-1,-13l479,459r-9,-7l458,450r50,l514,461r1,26l509,504r-10,14l484,528r-16,6l378,552r6,6l569,558r-26,27l538,589xe" fillcolor="#f79226" stroked="f">
                      <v:path arrowok="t" o:connecttype="custom" o:connectlocs="292100,2360295;223520,2299335;186690,2247265;203835,2164080;292100,2148840;236220,2165350;201295,2228850;227330,2273935;281305,2326640;351155,2355215;318135,2379345;344170,2148840;427355,2160905;346710,2169160;288925,2169160;318135,2169160;318135,2203450;337820,2340610;398145,2285365;431165,2239010;418465,2178050;432435,2164080;449580,2247265;412750,2299335;351155,2355215;434975,2394585;462280,2387600;489585,2406650;361315,2495550;133985,2567305;469900,2437765;469265,2411730;491490,2409190;365760,2569845;331470,2584450;102235,2627630;6350,2517775;137160,2408555;319405,2419985;128270,2432050;102235,2599690;341630,2515235;200025,2479675;307975,2447290;290830,2426970;323215,2461260;240030,2491740;341630,2515235" o:connectangles="0,0,0,0,0,0,0,0,0,0,0,0,0,0,0,0,0,0,0,0,0,0,0,0,0,0,0,0,0,0,0,0,0,0,0,0,0,0,0,0,0,0,0,0,0,0,0,0"/>
                      <w10:anchorlock/>
                    </v:shape>
                  </w:pict>
                </mc:Fallback>
              </mc:AlternateContent>
            </w:r>
          </w:p>
        </w:tc>
      </w:tr>
      <w:tr w:rsidR="00477C6F" w14:paraId="1FAD6CEA" w14:textId="77777777" w:rsidTr="00E32BF7">
        <w:tc>
          <w:tcPr>
            <w:tcW w:w="8080" w:type="dxa"/>
          </w:tcPr>
          <w:p w14:paraId="7765F374" w14:textId="77777777" w:rsidR="00477C6F" w:rsidRDefault="00477C6F" w:rsidP="00E32BF7">
            <w:pPr>
              <w:rPr>
                <w:rFonts w:ascii="Arial" w:hAnsi="Arial" w:cs="Arial"/>
                <w:b/>
                <w:bCs/>
                <w:color w:val="00B0F0"/>
                <w:sz w:val="32"/>
                <w:szCs w:val="32"/>
              </w:rPr>
            </w:pPr>
          </w:p>
          <w:p w14:paraId="1D39A6A6" w14:textId="77777777" w:rsidR="00477C6F" w:rsidRPr="007B055A" w:rsidRDefault="00477C6F" w:rsidP="00E32BF7">
            <w:pPr>
              <w:rPr>
                <w:rFonts w:ascii="Arial" w:hAnsi="Arial" w:cs="Arial"/>
                <w:b/>
                <w:bCs/>
                <w:color w:val="00B0F0"/>
                <w:sz w:val="32"/>
                <w:szCs w:val="32"/>
              </w:rPr>
            </w:pPr>
            <w:r w:rsidRPr="007B055A">
              <w:rPr>
                <w:rFonts w:ascii="Arial" w:hAnsi="Arial" w:cs="Arial"/>
                <w:b/>
                <w:bCs/>
                <w:color w:val="00B0F0"/>
                <w:sz w:val="32"/>
                <w:szCs w:val="32"/>
              </w:rPr>
              <w:t xml:space="preserve">Exceptional customer experience </w:t>
            </w:r>
          </w:p>
          <w:p w14:paraId="47BAEB5F" w14:textId="77777777" w:rsidR="00477C6F" w:rsidRPr="006E1857" w:rsidRDefault="00477C6F" w:rsidP="00E32BF7">
            <w:pPr>
              <w:rPr>
                <w:rFonts w:ascii="Arial" w:hAnsi="Arial" w:cs="Arial"/>
                <w:sz w:val="24"/>
                <w:szCs w:val="24"/>
              </w:rPr>
            </w:pPr>
            <w:r w:rsidRPr="006E1857">
              <w:rPr>
                <w:rFonts w:ascii="Arial" w:hAnsi="Arial" w:cs="Arial"/>
                <w:sz w:val="24"/>
                <w:szCs w:val="24"/>
              </w:rPr>
              <w:t>We always put our customers first, with a strong commitment to positive and proactive ways of working.</w:t>
            </w:r>
          </w:p>
        </w:tc>
        <w:tc>
          <w:tcPr>
            <w:tcW w:w="1418" w:type="dxa"/>
          </w:tcPr>
          <w:p w14:paraId="68E476C6" w14:textId="77777777" w:rsidR="00477C6F" w:rsidRDefault="00477C6F" w:rsidP="00E32BF7">
            <w:pPr>
              <w:jc w:val="cente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noProof/>
                <w:sz w:val="24"/>
                <w:szCs w:val="24"/>
              </w:rPr>
              <mc:AlternateContent>
                <mc:Choice Requires="wpg">
                  <w:drawing>
                    <wp:inline distT="0" distB="0" distL="0" distR="0" wp14:anchorId="30CBE94D" wp14:editId="19C1FB2D">
                      <wp:extent cx="495300" cy="51498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514985"/>
                                <a:chOff x="9704" y="8906"/>
                                <a:chExt cx="780" cy="811"/>
                              </a:xfrm>
                            </wpg:grpSpPr>
                            <wps:wsp>
                              <wps:cNvPr id="44" name="docshape2"/>
                              <wps:cNvSpPr>
                                <a:spLocks/>
                              </wps:cNvSpPr>
                              <wps:spPr bwMode="auto">
                                <a:xfrm>
                                  <a:off x="9703" y="8975"/>
                                  <a:ext cx="315" cy="454"/>
                                </a:xfrm>
                                <a:custGeom>
                                  <a:avLst/>
                                  <a:gdLst>
                                    <a:gd name="T0" fmla="+- 0 10018 9704"/>
                                    <a:gd name="T1" fmla="*/ T0 w 315"/>
                                    <a:gd name="T2" fmla="+- 0 9029 8975"/>
                                    <a:gd name="T3" fmla="*/ 9029 h 454"/>
                                    <a:gd name="T4" fmla="+- 0 9967 9704"/>
                                    <a:gd name="T5" fmla="*/ T4 w 315"/>
                                    <a:gd name="T6" fmla="+- 0 9034 8975"/>
                                    <a:gd name="T7" fmla="*/ 9034 h 454"/>
                                    <a:gd name="T8" fmla="+- 0 9919 9704"/>
                                    <a:gd name="T9" fmla="*/ T8 w 315"/>
                                    <a:gd name="T10" fmla="+- 0 9049 8975"/>
                                    <a:gd name="T11" fmla="*/ 9049 h 454"/>
                                    <a:gd name="T12" fmla="+- 0 9874 9704"/>
                                    <a:gd name="T13" fmla="*/ T12 w 315"/>
                                    <a:gd name="T14" fmla="+- 0 9073 8975"/>
                                    <a:gd name="T15" fmla="*/ 9073 h 454"/>
                                    <a:gd name="T16" fmla="+- 0 9834 9704"/>
                                    <a:gd name="T17" fmla="*/ T16 w 315"/>
                                    <a:gd name="T18" fmla="+- 0 9105 8975"/>
                                    <a:gd name="T19" fmla="*/ 9105 h 454"/>
                                    <a:gd name="T20" fmla="+- 0 9853 9704"/>
                                    <a:gd name="T21" fmla="*/ T20 w 315"/>
                                    <a:gd name="T22" fmla="+- 0 9124 8975"/>
                                    <a:gd name="T23" fmla="*/ 9124 h 454"/>
                                    <a:gd name="T24" fmla="+- 0 9889 9704"/>
                                    <a:gd name="T25" fmla="*/ T24 w 315"/>
                                    <a:gd name="T26" fmla="+- 0 9095 8975"/>
                                    <a:gd name="T27" fmla="*/ 9095 h 454"/>
                                    <a:gd name="T28" fmla="+- 0 9929 9704"/>
                                    <a:gd name="T29" fmla="*/ T28 w 315"/>
                                    <a:gd name="T30" fmla="+- 0 9074 8975"/>
                                    <a:gd name="T31" fmla="*/ 9074 h 454"/>
                                    <a:gd name="T32" fmla="+- 0 9972 9704"/>
                                    <a:gd name="T33" fmla="*/ T32 w 315"/>
                                    <a:gd name="T34" fmla="+- 0 9061 8975"/>
                                    <a:gd name="T35" fmla="*/ 9061 h 454"/>
                                    <a:gd name="T36" fmla="+- 0 10018 9704"/>
                                    <a:gd name="T37" fmla="*/ T36 w 315"/>
                                    <a:gd name="T38" fmla="+- 0 9056 8975"/>
                                    <a:gd name="T39" fmla="*/ 9056 h 454"/>
                                    <a:gd name="T40" fmla="+- 0 10018 9704"/>
                                    <a:gd name="T41" fmla="*/ T40 w 315"/>
                                    <a:gd name="T42" fmla="+- 0 9029 8975"/>
                                    <a:gd name="T43" fmla="*/ 9029 h 454"/>
                                    <a:gd name="T44" fmla="+- 0 10018 9704"/>
                                    <a:gd name="T45" fmla="*/ T44 w 315"/>
                                    <a:gd name="T46" fmla="+- 0 8975 8975"/>
                                    <a:gd name="T47" fmla="*/ 8975 h 454"/>
                                    <a:gd name="T48" fmla="+- 0 9956 9704"/>
                                    <a:gd name="T49" fmla="*/ T48 w 315"/>
                                    <a:gd name="T50" fmla="+- 0 8981 8975"/>
                                    <a:gd name="T51" fmla="*/ 8981 h 454"/>
                                    <a:gd name="T52" fmla="+- 0 9898 9704"/>
                                    <a:gd name="T53" fmla="*/ T52 w 315"/>
                                    <a:gd name="T54" fmla="+- 0 8999 8975"/>
                                    <a:gd name="T55" fmla="*/ 8999 h 454"/>
                                    <a:gd name="T56" fmla="+- 0 9844 9704"/>
                                    <a:gd name="T57" fmla="*/ T56 w 315"/>
                                    <a:gd name="T58" fmla="+- 0 9028 8975"/>
                                    <a:gd name="T59" fmla="*/ 9028 h 454"/>
                                    <a:gd name="T60" fmla="+- 0 9796 9704"/>
                                    <a:gd name="T61" fmla="*/ T60 w 315"/>
                                    <a:gd name="T62" fmla="+- 0 9067 8975"/>
                                    <a:gd name="T63" fmla="*/ 9067 h 454"/>
                                    <a:gd name="T64" fmla="+- 0 9756 9704"/>
                                    <a:gd name="T65" fmla="*/ T64 w 315"/>
                                    <a:gd name="T66" fmla="+- 0 9115 8975"/>
                                    <a:gd name="T67" fmla="*/ 9115 h 454"/>
                                    <a:gd name="T68" fmla="+- 0 9728 9704"/>
                                    <a:gd name="T69" fmla="*/ T68 w 315"/>
                                    <a:gd name="T70" fmla="+- 0 9169 8975"/>
                                    <a:gd name="T71" fmla="*/ 9169 h 454"/>
                                    <a:gd name="T72" fmla="+- 0 9710 9704"/>
                                    <a:gd name="T73" fmla="*/ T72 w 315"/>
                                    <a:gd name="T74" fmla="+- 0 9227 8975"/>
                                    <a:gd name="T75" fmla="*/ 9227 h 454"/>
                                    <a:gd name="T76" fmla="+- 0 9704 9704"/>
                                    <a:gd name="T77" fmla="*/ T76 w 315"/>
                                    <a:gd name="T78" fmla="+- 0 9289 8975"/>
                                    <a:gd name="T79" fmla="*/ 9289 h 454"/>
                                    <a:gd name="T80" fmla="+- 0 9704 9704"/>
                                    <a:gd name="T81" fmla="*/ T80 w 315"/>
                                    <a:gd name="T82" fmla="+- 0 9428 8975"/>
                                    <a:gd name="T83" fmla="*/ 9428 h 454"/>
                                    <a:gd name="T84" fmla="+- 0 9753 9704"/>
                                    <a:gd name="T85" fmla="*/ T84 w 315"/>
                                    <a:gd name="T86" fmla="+- 0 9428 8975"/>
                                    <a:gd name="T87" fmla="*/ 9428 h 454"/>
                                    <a:gd name="T88" fmla="+- 0 9753 9704"/>
                                    <a:gd name="T89" fmla="*/ T88 w 315"/>
                                    <a:gd name="T90" fmla="+- 0 9401 8975"/>
                                    <a:gd name="T91" fmla="*/ 9401 h 454"/>
                                    <a:gd name="T92" fmla="+- 0 9731 9704"/>
                                    <a:gd name="T93" fmla="*/ T92 w 315"/>
                                    <a:gd name="T94" fmla="+- 0 9401 8975"/>
                                    <a:gd name="T95" fmla="*/ 9401 h 454"/>
                                    <a:gd name="T96" fmla="+- 0 9731 9704"/>
                                    <a:gd name="T97" fmla="*/ T96 w 315"/>
                                    <a:gd name="T98" fmla="+- 0 9289 8975"/>
                                    <a:gd name="T99" fmla="*/ 9289 h 454"/>
                                    <a:gd name="T100" fmla="+- 0 9736 9704"/>
                                    <a:gd name="T101" fmla="*/ T100 w 315"/>
                                    <a:gd name="T102" fmla="+- 0 9232 8975"/>
                                    <a:gd name="T103" fmla="*/ 9232 h 454"/>
                                    <a:gd name="T104" fmla="+- 0 9753 9704"/>
                                    <a:gd name="T105" fmla="*/ T104 w 315"/>
                                    <a:gd name="T106" fmla="+- 0 9179 8975"/>
                                    <a:gd name="T107" fmla="*/ 9179 h 454"/>
                                    <a:gd name="T108" fmla="+- 0 9779 9704"/>
                                    <a:gd name="T109" fmla="*/ T108 w 315"/>
                                    <a:gd name="T110" fmla="+- 0 9130 8975"/>
                                    <a:gd name="T111" fmla="*/ 9130 h 454"/>
                                    <a:gd name="T112" fmla="+- 0 9815 9704"/>
                                    <a:gd name="T113" fmla="*/ T112 w 315"/>
                                    <a:gd name="T114" fmla="+- 0 9086 8975"/>
                                    <a:gd name="T115" fmla="*/ 9086 h 454"/>
                                    <a:gd name="T116" fmla="+- 0 9859 9704"/>
                                    <a:gd name="T117" fmla="*/ T116 w 315"/>
                                    <a:gd name="T118" fmla="+- 0 9050 8975"/>
                                    <a:gd name="T119" fmla="*/ 9050 h 454"/>
                                    <a:gd name="T120" fmla="+- 0 9908 9704"/>
                                    <a:gd name="T121" fmla="*/ T120 w 315"/>
                                    <a:gd name="T122" fmla="+- 0 9024 8975"/>
                                    <a:gd name="T123" fmla="*/ 9024 h 454"/>
                                    <a:gd name="T124" fmla="+- 0 9962 9704"/>
                                    <a:gd name="T125" fmla="*/ T124 w 315"/>
                                    <a:gd name="T126" fmla="+- 0 9008 8975"/>
                                    <a:gd name="T127" fmla="*/ 9008 h 454"/>
                                    <a:gd name="T128" fmla="+- 0 10018 9704"/>
                                    <a:gd name="T129" fmla="*/ T128 w 315"/>
                                    <a:gd name="T130" fmla="+- 0 9002 8975"/>
                                    <a:gd name="T131" fmla="*/ 9002 h 454"/>
                                    <a:gd name="T132" fmla="+- 0 10018 9704"/>
                                    <a:gd name="T133" fmla="*/ T132 w 315"/>
                                    <a:gd name="T134" fmla="+- 0 8975 8975"/>
                                    <a:gd name="T135" fmla="*/ 897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15" h="454">
                                      <a:moveTo>
                                        <a:pt x="314" y="54"/>
                                      </a:moveTo>
                                      <a:lnTo>
                                        <a:pt x="263" y="59"/>
                                      </a:lnTo>
                                      <a:lnTo>
                                        <a:pt x="215" y="74"/>
                                      </a:lnTo>
                                      <a:lnTo>
                                        <a:pt x="170" y="98"/>
                                      </a:lnTo>
                                      <a:lnTo>
                                        <a:pt x="130" y="130"/>
                                      </a:lnTo>
                                      <a:lnTo>
                                        <a:pt x="149" y="149"/>
                                      </a:lnTo>
                                      <a:lnTo>
                                        <a:pt x="185" y="120"/>
                                      </a:lnTo>
                                      <a:lnTo>
                                        <a:pt x="225" y="99"/>
                                      </a:lnTo>
                                      <a:lnTo>
                                        <a:pt x="268" y="86"/>
                                      </a:lnTo>
                                      <a:lnTo>
                                        <a:pt x="314" y="81"/>
                                      </a:lnTo>
                                      <a:lnTo>
                                        <a:pt x="314" y="54"/>
                                      </a:lnTo>
                                      <a:close/>
                                      <a:moveTo>
                                        <a:pt x="314" y="0"/>
                                      </a:moveTo>
                                      <a:lnTo>
                                        <a:pt x="252" y="6"/>
                                      </a:lnTo>
                                      <a:lnTo>
                                        <a:pt x="194" y="24"/>
                                      </a:lnTo>
                                      <a:lnTo>
                                        <a:pt x="140" y="53"/>
                                      </a:lnTo>
                                      <a:lnTo>
                                        <a:pt x="92" y="92"/>
                                      </a:lnTo>
                                      <a:lnTo>
                                        <a:pt x="52" y="140"/>
                                      </a:lnTo>
                                      <a:lnTo>
                                        <a:pt x="24" y="194"/>
                                      </a:lnTo>
                                      <a:lnTo>
                                        <a:pt x="6" y="252"/>
                                      </a:lnTo>
                                      <a:lnTo>
                                        <a:pt x="0" y="314"/>
                                      </a:lnTo>
                                      <a:lnTo>
                                        <a:pt x="0" y="453"/>
                                      </a:lnTo>
                                      <a:lnTo>
                                        <a:pt x="49" y="453"/>
                                      </a:lnTo>
                                      <a:lnTo>
                                        <a:pt x="49" y="426"/>
                                      </a:lnTo>
                                      <a:lnTo>
                                        <a:pt x="27" y="426"/>
                                      </a:lnTo>
                                      <a:lnTo>
                                        <a:pt x="27" y="314"/>
                                      </a:lnTo>
                                      <a:lnTo>
                                        <a:pt x="32" y="257"/>
                                      </a:lnTo>
                                      <a:lnTo>
                                        <a:pt x="49" y="204"/>
                                      </a:lnTo>
                                      <a:lnTo>
                                        <a:pt x="75" y="155"/>
                                      </a:lnTo>
                                      <a:lnTo>
                                        <a:pt x="111" y="111"/>
                                      </a:lnTo>
                                      <a:lnTo>
                                        <a:pt x="155" y="75"/>
                                      </a:lnTo>
                                      <a:lnTo>
                                        <a:pt x="204" y="49"/>
                                      </a:lnTo>
                                      <a:lnTo>
                                        <a:pt x="258" y="33"/>
                                      </a:lnTo>
                                      <a:lnTo>
                                        <a:pt x="314" y="27"/>
                                      </a:lnTo>
                                      <a:lnTo>
                                        <a:pt x="314" y="0"/>
                                      </a:lnTo>
                                      <a:close/>
                                    </a:path>
                                  </a:pathLst>
                                </a:custGeom>
                                <a:solidFill>
                                  <a:srgbClr val="00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docshape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739" y="9290"/>
                                  <a:ext cx="14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4"/>
                              <wps:cNvSpPr>
                                <a:spLocks/>
                              </wps:cNvSpPr>
                              <wps:spPr bwMode="auto">
                                <a:xfrm>
                                  <a:off x="9959" y="8905"/>
                                  <a:ext cx="524" cy="811"/>
                                </a:xfrm>
                                <a:custGeom>
                                  <a:avLst/>
                                  <a:gdLst>
                                    <a:gd name="T0" fmla="+- 0 10106 9960"/>
                                    <a:gd name="T1" fmla="*/ T0 w 524"/>
                                    <a:gd name="T2" fmla="+- 0 9023 8906"/>
                                    <a:gd name="T3" fmla="*/ 9023 h 811"/>
                                    <a:gd name="T4" fmla="+- 0 10319 9960"/>
                                    <a:gd name="T5" fmla="*/ T4 w 524"/>
                                    <a:gd name="T6" fmla="+- 0 9116 8906"/>
                                    <a:gd name="T7" fmla="*/ 9116 h 811"/>
                                    <a:gd name="T8" fmla="+- 0 10319 9960"/>
                                    <a:gd name="T9" fmla="*/ T8 w 524"/>
                                    <a:gd name="T10" fmla="+- 0 9143 8906"/>
                                    <a:gd name="T11" fmla="*/ 9143 h 811"/>
                                    <a:gd name="T12" fmla="+- 0 10106 9960"/>
                                    <a:gd name="T13" fmla="*/ T12 w 524"/>
                                    <a:gd name="T14" fmla="+- 0 9056 8906"/>
                                    <a:gd name="T15" fmla="*/ 9056 h 811"/>
                                    <a:gd name="T16" fmla="+- 0 10383 9960"/>
                                    <a:gd name="T17" fmla="*/ T16 w 524"/>
                                    <a:gd name="T18" fmla="+- 0 9056 8906"/>
                                    <a:gd name="T19" fmla="*/ 9056 h 811"/>
                                    <a:gd name="T20" fmla="+- 0 10456 9960"/>
                                    <a:gd name="T21" fmla="*/ T20 w 524"/>
                                    <a:gd name="T22" fmla="+- 0 8933 8906"/>
                                    <a:gd name="T23" fmla="*/ 8933 h 811"/>
                                    <a:gd name="T24" fmla="+- 0 10077 9960"/>
                                    <a:gd name="T25" fmla="*/ T24 w 524"/>
                                    <a:gd name="T26" fmla="+- 0 9259 8906"/>
                                    <a:gd name="T27" fmla="*/ 9259 h 811"/>
                                    <a:gd name="T28" fmla="+- 0 10032 9960"/>
                                    <a:gd name="T29" fmla="*/ T28 w 524"/>
                                    <a:gd name="T30" fmla="+- 0 8933 8906"/>
                                    <a:gd name="T31" fmla="*/ 8933 h 811"/>
                                    <a:gd name="T32" fmla="+- 0 10005 9960"/>
                                    <a:gd name="T33" fmla="*/ T32 w 524"/>
                                    <a:gd name="T34" fmla="+- 0 8906 8906"/>
                                    <a:gd name="T35" fmla="*/ 8906 h 811"/>
                                    <a:gd name="T36" fmla="+- 0 10050 9960"/>
                                    <a:gd name="T37" fmla="*/ T36 w 524"/>
                                    <a:gd name="T38" fmla="+- 0 9324 8906"/>
                                    <a:gd name="T39" fmla="*/ 9324 h 811"/>
                                    <a:gd name="T40" fmla="+- 0 10300 9960"/>
                                    <a:gd name="T41" fmla="*/ T40 w 524"/>
                                    <a:gd name="T42" fmla="+- 0 9233 8906"/>
                                    <a:gd name="T43" fmla="*/ 9233 h 811"/>
                                    <a:gd name="T44" fmla="+- 0 10305 9960"/>
                                    <a:gd name="T45" fmla="*/ T44 w 524"/>
                                    <a:gd name="T46" fmla="+- 0 9272 8906"/>
                                    <a:gd name="T47" fmla="*/ 9272 h 811"/>
                                    <a:gd name="T48" fmla="+- 0 10294 9960"/>
                                    <a:gd name="T49" fmla="*/ T48 w 524"/>
                                    <a:gd name="T50" fmla="+- 0 9401 8906"/>
                                    <a:gd name="T51" fmla="*/ 9401 h 811"/>
                                    <a:gd name="T52" fmla="+- 0 10284 9960"/>
                                    <a:gd name="T53" fmla="*/ T52 w 524"/>
                                    <a:gd name="T54" fmla="+- 0 9384 8906"/>
                                    <a:gd name="T55" fmla="*/ 9384 h 811"/>
                                    <a:gd name="T56" fmla="+- 0 10270 9960"/>
                                    <a:gd name="T57" fmla="*/ T56 w 524"/>
                                    <a:gd name="T58" fmla="+- 0 9406 8906"/>
                                    <a:gd name="T59" fmla="*/ 9406 h 811"/>
                                    <a:gd name="T60" fmla="+- 0 10244 9960"/>
                                    <a:gd name="T61" fmla="*/ T60 w 524"/>
                                    <a:gd name="T62" fmla="+- 0 9431 8906"/>
                                    <a:gd name="T63" fmla="*/ 9431 h 811"/>
                                    <a:gd name="T64" fmla="+- 0 10244 9960"/>
                                    <a:gd name="T65" fmla="*/ T64 w 524"/>
                                    <a:gd name="T66" fmla="+- 0 9398 8906"/>
                                    <a:gd name="T67" fmla="*/ 9398 h 811"/>
                                    <a:gd name="T68" fmla="+- 0 10270 9960"/>
                                    <a:gd name="T69" fmla="*/ T68 w 524"/>
                                    <a:gd name="T70" fmla="+- 0 9375 8906"/>
                                    <a:gd name="T71" fmla="*/ 9375 h 811"/>
                                    <a:gd name="T72" fmla="+- 0 10266 9960"/>
                                    <a:gd name="T73" fmla="*/ T72 w 524"/>
                                    <a:gd name="T74" fmla="+- 0 9335 8906"/>
                                    <a:gd name="T75" fmla="*/ 9335 h 811"/>
                                    <a:gd name="T76" fmla="+- 0 10250 9960"/>
                                    <a:gd name="T77" fmla="*/ T76 w 524"/>
                                    <a:gd name="T78" fmla="+- 0 9307 8906"/>
                                    <a:gd name="T79" fmla="*/ 9307 h 811"/>
                                    <a:gd name="T80" fmla="+- 0 10240 9960"/>
                                    <a:gd name="T81" fmla="*/ T80 w 524"/>
                                    <a:gd name="T82" fmla="+- 0 9338 8906"/>
                                    <a:gd name="T83" fmla="*/ 9338 h 811"/>
                                    <a:gd name="T84" fmla="+- 0 10222 9960"/>
                                    <a:gd name="T85" fmla="*/ T84 w 524"/>
                                    <a:gd name="T86" fmla="+- 0 9384 8906"/>
                                    <a:gd name="T87" fmla="*/ 9384 h 811"/>
                                    <a:gd name="T88" fmla="+- 0 10213 9960"/>
                                    <a:gd name="T89" fmla="*/ T88 w 524"/>
                                    <a:gd name="T90" fmla="+- 0 9432 8906"/>
                                    <a:gd name="T91" fmla="*/ 9432 h 811"/>
                                    <a:gd name="T92" fmla="+- 0 10240 9960"/>
                                    <a:gd name="T93" fmla="*/ T92 w 524"/>
                                    <a:gd name="T94" fmla="+- 0 9456 8906"/>
                                    <a:gd name="T95" fmla="*/ 9456 h 811"/>
                                    <a:gd name="T96" fmla="+- 0 10226 9960"/>
                                    <a:gd name="T97" fmla="*/ T96 w 524"/>
                                    <a:gd name="T98" fmla="+- 0 9509 8906"/>
                                    <a:gd name="T99" fmla="*/ 9509 h 811"/>
                                    <a:gd name="T100" fmla="+- 0 10196 9960"/>
                                    <a:gd name="T101" fmla="*/ T100 w 524"/>
                                    <a:gd name="T102" fmla="+- 0 9509 8906"/>
                                    <a:gd name="T103" fmla="*/ 9509 h 811"/>
                                    <a:gd name="T104" fmla="+- 0 10182 9960"/>
                                    <a:gd name="T105" fmla="*/ T104 w 524"/>
                                    <a:gd name="T106" fmla="+- 0 9338 8906"/>
                                    <a:gd name="T107" fmla="*/ 9338 h 811"/>
                                    <a:gd name="T108" fmla="+- 0 10203 9960"/>
                                    <a:gd name="T109" fmla="*/ T108 w 524"/>
                                    <a:gd name="T110" fmla="+- 0 9317 8906"/>
                                    <a:gd name="T111" fmla="*/ 9317 h 811"/>
                                    <a:gd name="T112" fmla="+- 0 10237 9960"/>
                                    <a:gd name="T113" fmla="*/ T112 w 524"/>
                                    <a:gd name="T114" fmla="+- 0 9331 8906"/>
                                    <a:gd name="T115" fmla="*/ 9331 h 811"/>
                                    <a:gd name="T116" fmla="+- 0 10232 9960"/>
                                    <a:gd name="T117" fmla="*/ T116 w 524"/>
                                    <a:gd name="T118" fmla="+- 0 9294 8906"/>
                                    <a:gd name="T119" fmla="*/ 9294 h 811"/>
                                    <a:gd name="T120" fmla="+- 0 10200 9960"/>
                                    <a:gd name="T121" fmla="*/ T120 w 524"/>
                                    <a:gd name="T122" fmla="+- 0 9291 8906"/>
                                    <a:gd name="T123" fmla="*/ 9291 h 811"/>
                                    <a:gd name="T124" fmla="+- 0 10172 9960"/>
                                    <a:gd name="T125" fmla="*/ T124 w 524"/>
                                    <a:gd name="T126" fmla="+- 0 9307 8906"/>
                                    <a:gd name="T127" fmla="*/ 9307 h 811"/>
                                    <a:gd name="T128" fmla="+- 0 10156 9960"/>
                                    <a:gd name="T129" fmla="*/ T128 w 524"/>
                                    <a:gd name="T130" fmla="+- 0 9335 8906"/>
                                    <a:gd name="T131" fmla="*/ 9335 h 811"/>
                                    <a:gd name="T132" fmla="+- 0 10156 9960"/>
                                    <a:gd name="T133" fmla="*/ T132 w 524"/>
                                    <a:gd name="T134" fmla="+- 0 9495 8906"/>
                                    <a:gd name="T135" fmla="*/ 9495 h 811"/>
                                    <a:gd name="T136" fmla="+- 0 10172 9960"/>
                                    <a:gd name="T137" fmla="*/ T136 w 524"/>
                                    <a:gd name="T138" fmla="+- 0 9523 8906"/>
                                    <a:gd name="T139" fmla="*/ 9523 h 811"/>
                                    <a:gd name="T140" fmla="+- 0 10200 9960"/>
                                    <a:gd name="T141" fmla="*/ T140 w 524"/>
                                    <a:gd name="T142" fmla="+- 0 9538 8906"/>
                                    <a:gd name="T143" fmla="*/ 9538 h 811"/>
                                    <a:gd name="T144" fmla="+- 0 10229 9960"/>
                                    <a:gd name="T145" fmla="*/ T144 w 524"/>
                                    <a:gd name="T146" fmla="+- 0 9536 8906"/>
                                    <a:gd name="T147" fmla="*/ 9536 h 811"/>
                                    <a:gd name="T148" fmla="+- 0 10132 9960"/>
                                    <a:gd name="T149" fmla="*/ T148 w 524"/>
                                    <a:gd name="T150" fmla="+- 0 9646 8906"/>
                                    <a:gd name="T151" fmla="*/ 9646 h 811"/>
                                    <a:gd name="T152" fmla="+- 0 10077 9960"/>
                                    <a:gd name="T153" fmla="*/ T152 w 524"/>
                                    <a:gd name="T154" fmla="+- 0 9629 8906"/>
                                    <a:gd name="T155" fmla="*/ 9629 h 811"/>
                                    <a:gd name="T156" fmla="+- 0 10050 9960"/>
                                    <a:gd name="T157" fmla="*/ T156 w 524"/>
                                    <a:gd name="T158" fmla="+- 0 9689 8906"/>
                                    <a:gd name="T159" fmla="*/ 9689 h 811"/>
                                    <a:gd name="T160" fmla="+- 0 9987 9960"/>
                                    <a:gd name="T161" fmla="*/ T160 w 524"/>
                                    <a:gd name="T162" fmla="+- 0 9664 8906"/>
                                    <a:gd name="T163" fmla="*/ 9664 h 811"/>
                                    <a:gd name="T164" fmla="+- 0 10050 9960"/>
                                    <a:gd name="T165" fmla="*/ T164 w 524"/>
                                    <a:gd name="T166" fmla="+- 0 9656 8906"/>
                                    <a:gd name="T167" fmla="*/ 9656 h 811"/>
                                    <a:gd name="T168" fmla="+- 0 9986 9960"/>
                                    <a:gd name="T169" fmla="*/ T168 w 524"/>
                                    <a:gd name="T170" fmla="+- 0 9633 8906"/>
                                    <a:gd name="T171" fmla="*/ 9633 h 811"/>
                                    <a:gd name="T172" fmla="+- 0 9960 9960"/>
                                    <a:gd name="T173" fmla="*/ T172 w 524"/>
                                    <a:gd name="T174" fmla="+- 0 9673 8906"/>
                                    <a:gd name="T175" fmla="*/ 9673 h 811"/>
                                    <a:gd name="T176" fmla="+- 0 9986 9960"/>
                                    <a:gd name="T177" fmla="*/ T176 w 524"/>
                                    <a:gd name="T178" fmla="+- 0 9713 8906"/>
                                    <a:gd name="T179" fmla="*/ 9713 h 811"/>
                                    <a:gd name="T180" fmla="+- 0 10077 9960"/>
                                    <a:gd name="T181" fmla="*/ T180 w 524"/>
                                    <a:gd name="T182" fmla="+- 0 9689 8906"/>
                                    <a:gd name="T183" fmla="*/ 9689 h 811"/>
                                    <a:gd name="T184" fmla="+- 0 10207 9960"/>
                                    <a:gd name="T185" fmla="*/ T184 w 524"/>
                                    <a:gd name="T186" fmla="+- 0 9627 8906"/>
                                    <a:gd name="T187" fmla="*/ 9627 h 811"/>
                                    <a:gd name="T188" fmla="+- 0 10262 9960"/>
                                    <a:gd name="T189" fmla="*/ T188 w 524"/>
                                    <a:gd name="T190" fmla="+- 0 9505 8906"/>
                                    <a:gd name="T191" fmla="*/ 9505 h 811"/>
                                    <a:gd name="T192" fmla="+- 0 10267 9960"/>
                                    <a:gd name="T193" fmla="*/ T192 w 524"/>
                                    <a:gd name="T194" fmla="+- 0 9456 8906"/>
                                    <a:gd name="T195" fmla="*/ 9456 h 811"/>
                                    <a:gd name="T196" fmla="+- 0 10293 9960"/>
                                    <a:gd name="T197" fmla="*/ T196 w 524"/>
                                    <a:gd name="T198" fmla="+- 0 9432 8906"/>
                                    <a:gd name="T199" fmla="*/ 9432 h 811"/>
                                    <a:gd name="T200" fmla="+- 0 10333 9960"/>
                                    <a:gd name="T201" fmla="*/ T200 w 524"/>
                                    <a:gd name="T202" fmla="+- 0 9428 8906"/>
                                    <a:gd name="T203" fmla="*/ 9428 h 811"/>
                                    <a:gd name="T204" fmla="+- 0 10331 9960"/>
                                    <a:gd name="T205" fmla="*/ T204 w 524"/>
                                    <a:gd name="T206" fmla="+- 0 9252 8906"/>
                                    <a:gd name="T207" fmla="*/ 9252 h 811"/>
                                    <a:gd name="T208" fmla="+- 0 10483 9960"/>
                                    <a:gd name="T209" fmla="*/ T208 w 524"/>
                                    <a:gd name="T210" fmla="+- 0 9233 8906"/>
                                    <a:gd name="T211" fmla="*/ 9233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4" h="811">
                                      <a:moveTo>
                                        <a:pt x="251" y="90"/>
                                      </a:moveTo>
                                      <a:lnTo>
                                        <a:pt x="146" y="90"/>
                                      </a:lnTo>
                                      <a:lnTo>
                                        <a:pt x="146" y="117"/>
                                      </a:lnTo>
                                      <a:lnTo>
                                        <a:pt x="251" y="117"/>
                                      </a:lnTo>
                                      <a:lnTo>
                                        <a:pt x="251" y="90"/>
                                      </a:lnTo>
                                      <a:close/>
                                      <a:moveTo>
                                        <a:pt x="359" y="210"/>
                                      </a:moveTo>
                                      <a:lnTo>
                                        <a:pt x="146" y="210"/>
                                      </a:lnTo>
                                      <a:lnTo>
                                        <a:pt x="146" y="237"/>
                                      </a:lnTo>
                                      <a:lnTo>
                                        <a:pt x="359" y="237"/>
                                      </a:lnTo>
                                      <a:lnTo>
                                        <a:pt x="359" y="210"/>
                                      </a:lnTo>
                                      <a:close/>
                                      <a:moveTo>
                                        <a:pt x="423" y="150"/>
                                      </a:moveTo>
                                      <a:lnTo>
                                        <a:pt x="146" y="150"/>
                                      </a:lnTo>
                                      <a:lnTo>
                                        <a:pt x="146" y="177"/>
                                      </a:lnTo>
                                      <a:lnTo>
                                        <a:pt x="423" y="177"/>
                                      </a:lnTo>
                                      <a:lnTo>
                                        <a:pt x="423" y="150"/>
                                      </a:lnTo>
                                      <a:close/>
                                      <a:moveTo>
                                        <a:pt x="523" y="0"/>
                                      </a:moveTo>
                                      <a:lnTo>
                                        <a:pt x="496" y="0"/>
                                      </a:lnTo>
                                      <a:lnTo>
                                        <a:pt x="496" y="27"/>
                                      </a:lnTo>
                                      <a:lnTo>
                                        <a:pt x="496" y="300"/>
                                      </a:lnTo>
                                      <a:lnTo>
                                        <a:pt x="170" y="300"/>
                                      </a:lnTo>
                                      <a:lnTo>
                                        <a:pt x="117" y="353"/>
                                      </a:lnTo>
                                      <a:lnTo>
                                        <a:pt x="117" y="300"/>
                                      </a:lnTo>
                                      <a:lnTo>
                                        <a:pt x="72" y="300"/>
                                      </a:lnTo>
                                      <a:lnTo>
                                        <a:pt x="72" y="27"/>
                                      </a:lnTo>
                                      <a:lnTo>
                                        <a:pt x="496" y="27"/>
                                      </a:lnTo>
                                      <a:lnTo>
                                        <a:pt x="496" y="0"/>
                                      </a:lnTo>
                                      <a:lnTo>
                                        <a:pt x="45" y="0"/>
                                      </a:lnTo>
                                      <a:lnTo>
                                        <a:pt x="45" y="327"/>
                                      </a:lnTo>
                                      <a:lnTo>
                                        <a:pt x="90" y="327"/>
                                      </a:lnTo>
                                      <a:lnTo>
                                        <a:pt x="90" y="418"/>
                                      </a:lnTo>
                                      <a:lnTo>
                                        <a:pt x="155" y="353"/>
                                      </a:lnTo>
                                      <a:lnTo>
                                        <a:pt x="181" y="327"/>
                                      </a:lnTo>
                                      <a:lnTo>
                                        <a:pt x="340" y="327"/>
                                      </a:lnTo>
                                      <a:lnTo>
                                        <a:pt x="341" y="333"/>
                                      </a:lnTo>
                                      <a:lnTo>
                                        <a:pt x="344" y="349"/>
                                      </a:lnTo>
                                      <a:lnTo>
                                        <a:pt x="345" y="366"/>
                                      </a:lnTo>
                                      <a:lnTo>
                                        <a:pt x="346" y="383"/>
                                      </a:lnTo>
                                      <a:lnTo>
                                        <a:pt x="346" y="495"/>
                                      </a:lnTo>
                                      <a:lnTo>
                                        <a:pt x="334" y="495"/>
                                      </a:lnTo>
                                      <a:lnTo>
                                        <a:pt x="333" y="492"/>
                                      </a:lnTo>
                                      <a:lnTo>
                                        <a:pt x="324" y="478"/>
                                      </a:lnTo>
                                      <a:lnTo>
                                        <a:pt x="310" y="469"/>
                                      </a:lnTo>
                                      <a:lnTo>
                                        <a:pt x="310" y="500"/>
                                      </a:lnTo>
                                      <a:lnTo>
                                        <a:pt x="310" y="518"/>
                                      </a:lnTo>
                                      <a:lnTo>
                                        <a:pt x="302" y="525"/>
                                      </a:lnTo>
                                      <a:lnTo>
                                        <a:pt x="284" y="525"/>
                                      </a:lnTo>
                                      <a:lnTo>
                                        <a:pt x="277" y="518"/>
                                      </a:lnTo>
                                      <a:lnTo>
                                        <a:pt x="277" y="500"/>
                                      </a:lnTo>
                                      <a:lnTo>
                                        <a:pt x="284" y="492"/>
                                      </a:lnTo>
                                      <a:lnTo>
                                        <a:pt x="302" y="492"/>
                                      </a:lnTo>
                                      <a:lnTo>
                                        <a:pt x="310" y="500"/>
                                      </a:lnTo>
                                      <a:lnTo>
                                        <a:pt x="310" y="469"/>
                                      </a:lnTo>
                                      <a:lnTo>
                                        <a:pt x="307" y="468"/>
                                      </a:lnTo>
                                      <a:lnTo>
                                        <a:pt x="307" y="440"/>
                                      </a:lnTo>
                                      <a:lnTo>
                                        <a:pt x="306" y="429"/>
                                      </a:lnTo>
                                      <a:lnTo>
                                        <a:pt x="302" y="419"/>
                                      </a:lnTo>
                                      <a:lnTo>
                                        <a:pt x="297" y="409"/>
                                      </a:lnTo>
                                      <a:lnTo>
                                        <a:pt x="290" y="401"/>
                                      </a:lnTo>
                                      <a:lnTo>
                                        <a:pt x="282" y="394"/>
                                      </a:lnTo>
                                      <a:lnTo>
                                        <a:pt x="280" y="392"/>
                                      </a:lnTo>
                                      <a:lnTo>
                                        <a:pt x="280" y="432"/>
                                      </a:lnTo>
                                      <a:lnTo>
                                        <a:pt x="280" y="468"/>
                                      </a:lnTo>
                                      <a:lnTo>
                                        <a:pt x="276" y="469"/>
                                      </a:lnTo>
                                      <a:lnTo>
                                        <a:pt x="262" y="478"/>
                                      </a:lnTo>
                                      <a:lnTo>
                                        <a:pt x="253" y="492"/>
                                      </a:lnTo>
                                      <a:lnTo>
                                        <a:pt x="249" y="509"/>
                                      </a:lnTo>
                                      <a:lnTo>
                                        <a:pt x="253" y="526"/>
                                      </a:lnTo>
                                      <a:lnTo>
                                        <a:pt x="262" y="540"/>
                                      </a:lnTo>
                                      <a:lnTo>
                                        <a:pt x="276" y="549"/>
                                      </a:lnTo>
                                      <a:lnTo>
                                        <a:pt x="280" y="550"/>
                                      </a:lnTo>
                                      <a:lnTo>
                                        <a:pt x="280" y="578"/>
                                      </a:lnTo>
                                      <a:lnTo>
                                        <a:pt x="277" y="593"/>
                                      </a:lnTo>
                                      <a:lnTo>
                                        <a:pt x="266" y="603"/>
                                      </a:lnTo>
                                      <a:lnTo>
                                        <a:pt x="259" y="606"/>
                                      </a:lnTo>
                                      <a:lnTo>
                                        <a:pt x="243" y="606"/>
                                      </a:lnTo>
                                      <a:lnTo>
                                        <a:pt x="236" y="603"/>
                                      </a:lnTo>
                                      <a:lnTo>
                                        <a:pt x="225" y="593"/>
                                      </a:lnTo>
                                      <a:lnTo>
                                        <a:pt x="222" y="585"/>
                                      </a:lnTo>
                                      <a:lnTo>
                                        <a:pt x="222" y="432"/>
                                      </a:lnTo>
                                      <a:lnTo>
                                        <a:pt x="225" y="425"/>
                                      </a:lnTo>
                                      <a:lnTo>
                                        <a:pt x="236" y="414"/>
                                      </a:lnTo>
                                      <a:lnTo>
                                        <a:pt x="243" y="411"/>
                                      </a:lnTo>
                                      <a:lnTo>
                                        <a:pt x="259" y="411"/>
                                      </a:lnTo>
                                      <a:lnTo>
                                        <a:pt x="266" y="414"/>
                                      </a:lnTo>
                                      <a:lnTo>
                                        <a:pt x="277" y="425"/>
                                      </a:lnTo>
                                      <a:lnTo>
                                        <a:pt x="280" y="432"/>
                                      </a:lnTo>
                                      <a:lnTo>
                                        <a:pt x="280" y="392"/>
                                      </a:lnTo>
                                      <a:lnTo>
                                        <a:pt x="272" y="388"/>
                                      </a:lnTo>
                                      <a:lnTo>
                                        <a:pt x="262" y="385"/>
                                      </a:lnTo>
                                      <a:lnTo>
                                        <a:pt x="251" y="384"/>
                                      </a:lnTo>
                                      <a:lnTo>
                                        <a:pt x="240" y="385"/>
                                      </a:lnTo>
                                      <a:lnTo>
                                        <a:pt x="230" y="388"/>
                                      </a:lnTo>
                                      <a:lnTo>
                                        <a:pt x="220" y="394"/>
                                      </a:lnTo>
                                      <a:lnTo>
                                        <a:pt x="212" y="401"/>
                                      </a:lnTo>
                                      <a:lnTo>
                                        <a:pt x="205" y="409"/>
                                      </a:lnTo>
                                      <a:lnTo>
                                        <a:pt x="200" y="419"/>
                                      </a:lnTo>
                                      <a:lnTo>
                                        <a:pt x="196" y="429"/>
                                      </a:lnTo>
                                      <a:lnTo>
                                        <a:pt x="195" y="440"/>
                                      </a:lnTo>
                                      <a:lnTo>
                                        <a:pt x="195" y="578"/>
                                      </a:lnTo>
                                      <a:lnTo>
                                        <a:pt x="196" y="589"/>
                                      </a:lnTo>
                                      <a:lnTo>
                                        <a:pt x="200" y="599"/>
                                      </a:lnTo>
                                      <a:lnTo>
                                        <a:pt x="205" y="609"/>
                                      </a:lnTo>
                                      <a:lnTo>
                                        <a:pt x="212" y="617"/>
                                      </a:lnTo>
                                      <a:lnTo>
                                        <a:pt x="220" y="624"/>
                                      </a:lnTo>
                                      <a:lnTo>
                                        <a:pt x="230" y="629"/>
                                      </a:lnTo>
                                      <a:lnTo>
                                        <a:pt x="240" y="632"/>
                                      </a:lnTo>
                                      <a:lnTo>
                                        <a:pt x="251" y="633"/>
                                      </a:lnTo>
                                      <a:lnTo>
                                        <a:pt x="262" y="632"/>
                                      </a:lnTo>
                                      <a:lnTo>
                                        <a:pt x="269" y="630"/>
                                      </a:lnTo>
                                      <a:lnTo>
                                        <a:pt x="266" y="646"/>
                                      </a:lnTo>
                                      <a:lnTo>
                                        <a:pt x="228" y="702"/>
                                      </a:lnTo>
                                      <a:lnTo>
                                        <a:pt x="172" y="740"/>
                                      </a:lnTo>
                                      <a:lnTo>
                                        <a:pt x="117" y="751"/>
                                      </a:lnTo>
                                      <a:lnTo>
                                        <a:pt x="117" y="750"/>
                                      </a:lnTo>
                                      <a:lnTo>
                                        <a:pt x="117" y="723"/>
                                      </a:lnTo>
                                      <a:lnTo>
                                        <a:pt x="90" y="723"/>
                                      </a:lnTo>
                                      <a:lnTo>
                                        <a:pt x="90" y="750"/>
                                      </a:lnTo>
                                      <a:lnTo>
                                        <a:pt x="90" y="783"/>
                                      </a:lnTo>
                                      <a:lnTo>
                                        <a:pt x="34" y="783"/>
                                      </a:lnTo>
                                      <a:lnTo>
                                        <a:pt x="27" y="776"/>
                                      </a:lnTo>
                                      <a:lnTo>
                                        <a:pt x="27" y="758"/>
                                      </a:lnTo>
                                      <a:lnTo>
                                        <a:pt x="34" y="750"/>
                                      </a:lnTo>
                                      <a:lnTo>
                                        <a:pt x="43" y="750"/>
                                      </a:lnTo>
                                      <a:lnTo>
                                        <a:pt x="90" y="750"/>
                                      </a:lnTo>
                                      <a:lnTo>
                                        <a:pt x="90" y="723"/>
                                      </a:lnTo>
                                      <a:lnTo>
                                        <a:pt x="43" y="723"/>
                                      </a:lnTo>
                                      <a:lnTo>
                                        <a:pt x="26" y="727"/>
                                      </a:lnTo>
                                      <a:lnTo>
                                        <a:pt x="12" y="736"/>
                                      </a:lnTo>
                                      <a:lnTo>
                                        <a:pt x="3" y="750"/>
                                      </a:lnTo>
                                      <a:lnTo>
                                        <a:pt x="0" y="767"/>
                                      </a:lnTo>
                                      <a:lnTo>
                                        <a:pt x="3" y="784"/>
                                      </a:lnTo>
                                      <a:lnTo>
                                        <a:pt x="12" y="798"/>
                                      </a:lnTo>
                                      <a:lnTo>
                                        <a:pt x="26" y="807"/>
                                      </a:lnTo>
                                      <a:lnTo>
                                        <a:pt x="43" y="810"/>
                                      </a:lnTo>
                                      <a:lnTo>
                                        <a:pt x="117" y="810"/>
                                      </a:lnTo>
                                      <a:lnTo>
                                        <a:pt x="117" y="783"/>
                                      </a:lnTo>
                                      <a:lnTo>
                                        <a:pt x="117" y="778"/>
                                      </a:lnTo>
                                      <a:lnTo>
                                        <a:pt x="183" y="764"/>
                                      </a:lnTo>
                                      <a:lnTo>
                                        <a:pt x="247" y="721"/>
                                      </a:lnTo>
                                      <a:lnTo>
                                        <a:pt x="291" y="657"/>
                                      </a:lnTo>
                                      <a:lnTo>
                                        <a:pt x="302" y="599"/>
                                      </a:lnTo>
                                      <a:lnTo>
                                        <a:pt x="306" y="589"/>
                                      </a:lnTo>
                                      <a:lnTo>
                                        <a:pt x="307" y="578"/>
                                      </a:lnTo>
                                      <a:lnTo>
                                        <a:pt x="307" y="550"/>
                                      </a:lnTo>
                                      <a:lnTo>
                                        <a:pt x="310" y="549"/>
                                      </a:lnTo>
                                      <a:lnTo>
                                        <a:pt x="324" y="540"/>
                                      </a:lnTo>
                                      <a:lnTo>
                                        <a:pt x="333" y="526"/>
                                      </a:lnTo>
                                      <a:lnTo>
                                        <a:pt x="333" y="525"/>
                                      </a:lnTo>
                                      <a:lnTo>
                                        <a:pt x="334" y="522"/>
                                      </a:lnTo>
                                      <a:lnTo>
                                        <a:pt x="373" y="522"/>
                                      </a:lnTo>
                                      <a:lnTo>
                                        <a:pt x="373" y="383"/>
                                      </a:lnTo>
                                      <a:lnTo>
                                        <a:pt x="372" y="364"/>
                                      </a:lnTo>
                                      <a:lnTo>
                                        <a:pt x="371" y="346"/>
                                      </a:lnTo>
                                      <a:lnTo>
                                        <a:pt x="368" y="328"/>
                                      </a:lnTo>
                                      <a:lnTo>
                                        <a:pt x="368" y="327"/>
                                      </a:lnTo>
                                      <a:lnTo>
                                        <a:pt x="523" y="327"/>
                                      </a:lnTo>
                                      <a:lnTo>
                                        <a:pt x="523" y="27"/>
                                      </a:lnTo>
                                      <a:lnTo>
                                        <a:pt x="523" y="0"/>
                                      </a:lnTo>
                                      <a:close/>
                                    </a:path>
                                  </a:pathLst>
                                </a:custGeom>
                                <a:solidFill>
                                  <a:srgbClr val="00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4BF015" id="Group 43" o:spid="_x0000_s1026" style="width:39pt;height:40.55pt;mso-position-horizontal-relative:char;mso-position-vertical-relative:line" coordorigin="9704,8906" coordsize="780,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">
                      <v:shape id="docshape2" o:spid="_x0000_s1027" style="position:absolute;left:9703;top:8975;width:315;height:454;visibility:visible;mso-wrap-style:square;v-text-anchor:top" coordsize="31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" path="m314,54r-51,5l215,74,170,98r-40,32l149,149r36,-29l225,99,268,86r46,-5l314,54xm314,l252,6,194,24,140,53,92,92,52,140,24,194,6,252,,314,,453r49,l49,426r-22,l27,314r5,-57l49,204,75,155r36,-44l155,75,204,49,258,33r56,-6l314,xe" fillcolor="#00b2e9" stroked="f">
                        <v:path arrowok="t" o:connecttype="custom" o:connectlocs="314,9029;263,9034;215,9049;170,9073;130,9105;149,9124;185,9095;225,9074;268,9061;314,9056;314,9029;314,8975;252,8981;194,8999;140,9028;92,9067;52,9115;24,9169;6,9227;0,9289;0,9428;49,9428;49,9401;27,9401;27,9289;32,9232;49,9179;75,9130;111,9086;155,9050;204,9024;258,9008;314,9002;314,8975" o:connectangles="0,0,0,0,0,0,0,0,0,0,0,0,0,0,0,0,0,0,0,0,0,0,0,0,0,0,0,0,0,0,0,0,0,0"/>
                      </v:shape>
                      <v:shape id="docshape3" o:spid="_x0000_s1028" type="#_x0000_t75" style="position:absolute;left:9739;top:9290;width:14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">
                        <v:imagedata r:id="rId31" o:title=""/>
                      </v:shape>
                      <v:shape id="docshape4" o:spid="_x0000_s1029" style="position:absolute;left:9959;top:8905;width:524;height:811;visibility:visible;mso-wrap-style:square;v-text-anchor:top" coordsize="52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" path="m251,90r-105,l146,117r105,l251,90xm359,210r-213,l146,237r213,l359,210xm423,150r-277,l146,177r277,l423,150xm523,l496,r,27l496,300r-326,l117,353r,-53l72,300,72,27r424,l496,,45,r,327l90,327r,91l155,353r26,-26l340,327r1,6l344,349r1,17l346,383r,112l334,495r-1,-3l324,478r-14,-9l310,500r,18l302,525r-18,l277,518r,-18l284,492r18,l310,500r,-31l307,468r,-28l306,429r-4,-10l297,409r-7,-8l282,394r-2,-2l280,432r,36l276,469r-14,9l253,492r-4,17l253,526r9,14l276,549r4,1l280,578r-3,15l266,603r-7,3l243,606r-7,-3l225,593r-3,-8l222,432r3,-7l236,414r7,-3l259,411r7,3l277,425r3,7l280,392r-8,-4l262,385r-11,-1l240,385r-10,3l220,394r-8,7l205,409r-5,10l196,429r-1,11l195,578r1,11l200,599r5,10l212,617r8,7l230,629r10,3l251,633r11,-1l269,630r-3,16l228,702r-56,38l117,751r,-1l117,723r-27,l90,750r,33l34,783r-7,-7l27,758r7,-8l43,750r47,l90,723r-47,l26,727r-14,9l3,750,,767r3,17l12,798r14,9l43,810r74,l117,783r,-5l183,764r64,-43l291,657r11,-58l306,589r1,-11l307,550r3,-1l324,540r9,-14l333,525r1,-3l373,522r,-139l372,364r-1,-18l368,328r,-1l523,327r,-300l523,xe" fillcolor="#00b2e9" stroked="f">
                        <v:path arrowok="t" o:connecttype="custom" o:connectlocs="146,9023;359,9116;359,9143;146,9056;423,9056;496,8933;117,9259;72,8933;45,8906;90,9324;340,9233;345,9272;334,9401;324,9384;310,9406;284,9431;284,9398;310,9375;306,9335;290,9307;280,9338;262,9384;253,9432;280,9456;266,9509;236,9509;222,9338;243,9317;277,9331;272,9294;240,9291;212,9307;196,9335;196,9495;212,9523;240,9538;269,9536;172,9646;117,9629;90,9689;27,9664;90,9656;26,9633;0,9673;26,9713;117,9689;247,9627;302,9505;307,9456;333,9432;373,9428;371,9252;523,9233" o:connectangles="0,0,0,0,0,0,0,0,0,0,0,0,0,0,0,0,0,0,0,0,0,0,0,0,0,0,0,0,0,0,0,0,0,0,0,0,0,0,0,0,0,0,0,0,0,0,0,0,0,0,0,0,0"/>
                      </v:shape>
                      <w10:anchorlock/>
                    </v:group>
                  </w:pict>
                </mc:Fallback>
              </mc:AlternateContent>
            </w:r>
          </w:p>
        </w:tc>
      </w:tr>
      <w:tr w:rsidR="00477C6F" w14:paraId="5BC7E10B" w14:textId="77777777" w:rsidTr="00E32BF7">
        <w:tc>
          <w:tcPr>
            <w:tcW w:w="8080" w:type="dxa"/>
          </w:tcPr>
          <w:p w14:paraId="5B37FE76" w14:textId="77777777" w:rsidR="00477C6F" w:rsidRDefault="00477C6F" w:rsidP="00E32BF7">
            <w:pPr>
              <w:rPr>
                <w:rFonts w:ascii="Arial" w:hAnsi="Arial" w:cs="Arial"/>
                <w:b/>
                <w:bCs/>
                <w:color w:val="CC0099"/>
                <w:sz w:val="32"/>
                <w:szCs w:val="32"/>
              </w:rPr>
            </w:pPr>
          </w:p>
          <w:p w14:paraId="0E29CA37" w14:textId="77777777" w:rsidR="00477C6F" w:rsidRPr="007B055A" w:rsidRDefault="00477C6F" w:rsidP="00E32BF7">
            <w:pPr>
              <w:rPr>
                <w:rFonts w:ascii="Arial" w:hAnsi="Arial" w:cs="Arial"/>
                <w:b/>
                <w:bCs/>
                <w:color w:val="CC0099"/>
                <w:sz w:val="32"/>
                <w:szCs w:val="32"/>
              </w:rPr>
            </w:pPr>
            <w:r w:rsidRPr="007B055A">
              <w:rPr>
                <w:rFonts w:ascii="Arial" w:hAnsi="Arial" w:cs="Arial"/>
                <w:b/>
                <w:bCs/>
                <w:color w:val="CC0099"/>
                <w:sz w:val="32"/>
                <w:szCs w:val="32"/>
              </w:rPr>
              <w:t>Accountable</w:t>
            </w:r>
          </w:p>
          <w:p w14:paraId="743F4F2F" w14:textId="77777777" w:rsidR="00477C6F" w:rsidRPr="006E1857" w:rsidRDefault="00477C6F" w:rsidP="00E32BF7">
            <w:pPr>
              <w:rPr>
                <w:rFonts w:ascii="Arial" w:hAnsi="Arial" w:cs="Arial"/>
                <w:sz w:val="24"/>
                <w:szCs w:val="24"/>
              </w:rPr>
            </w:pPr>
            <w:r w:rsidRPr="006E1857">
              <w:rPr>
                <w:rFonts w:ascii="Arial" w:hAnsi="Arial" w:cs="Arial"/>
                <w:sz w:val="24"/>
                <w:szCs w:val="24"/>
              </w:rPr>
              <w:t>We are responsible for all that we do and we're happy to learn from our successes or failures.</w:t>
            </w:r>
          </w:p>
        </w:tc>
        <w:tc>
          <w:tcPr>
            <w:tcW w:w="1418" w:type="dxa"/>
          </w:tcPr>
          <w:p w14:paraId="3BCDA88C" w14:textId="77777777" w:rsidR="00477C6F" w:rsidRDefault="00477C6F" w:rsidP="00E32BF7">
            <w:pPr>
              <w:jc w:val="center"/>
              <w:rPr>
                <w:rFonts w:ascii="Arial" w:hAnsi="Arial" w:cs="Arial"/>
                <w:sz w:val="24"/>
                <w:szCs w:val="24"/>
              </w:rPr>
            </w:pPr>
            <w:r>
              <w:rPr>
                <w:rFonts w:ascii="Arial" w:hAnsi="Arial" w:cs="Arial"/>
                <w:sz w:val="24"/>
                <w:szCs w:val="24"/>
              </w:rPr>
              <w:br/>
            </w:r>
            <w:r>
              <w:rPr>
                <w:rFonts w:ascii="Arial" w:hAnsi="Arial" w:cs="Arial"/>
                <w:noProof/>
                <w:sz w:val="24"/>
                <w:szCs w:val="24"/>
              </w:rPr>
              <w:drawing>
                <wp:inline distT="0" distB="0" distL="0" distR="0" wp14:anchorId="41CDBCC6" wp14:editId="0CCFC017">
                  <wp:extent cx="508635" cy="514985"/>
                  <wp:effectExtent l="0" t="0" r="5715" b="0"/>
                  <wp:docPr id="41" name="Picture 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 clip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635" cy="514985"/>
                          </a:xfrm>
                          <a:prstGeom prst="rect">
                            <a:avLst/>
                          </a:prstGeom>
                          <a:noFill/>
                          <a:ln>
                            <a:noFill/>
                          </a:ln>
                        </pic:spPr>
                      </pic:pic>
                    </a:graphicData>
                  </a:graphic>
                </wp:inline>
              </w:drawing>
            </w:r>
            <w:r>
              <w:rPr>
                <w:rFonts w:ascii="Arial" w:hAnsi="Arial" w:cs="Arial"/>
                <w:noProof/>
                <w:sz w:val="24"/>
                <w:szCs w:val="24"/>
              </w:rPr>
              <mc:AlternateContent>
                <mc:Choice Requires="wpg">
                  <w:drawing>
                    <wp:anchor distT="0" distB="0" distL="114300" distR="114300" simplePos="0" relativeHeight="251678729" behindDoc="1" locked="0" layoutInCell="1" allowOverlap="1" wp14:anchorId="1908E2C3" wp14:editId="04F0135B">
                      <wp:simplePos x="0" y="0"/>
                      <wp:positionH relativeFrom="page">
                        <wp:posOffset>321310</wp:posOffset>
                      </wp:positionH>
                      <wp:positionV relativeFrom="paragraph">
                        <wp:posOffset>8648700</wp:posOffset>
                      </wp:positionV>
                      <wp:extent cx="6483350" cy="26003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600325"/>
                                <a:chOff x="506" y="-105"/>
                                <a:chExt cx="10210" cy="4095"/>
                              </a:xfrm>
                            </wpg:grpSpPr>
                            <pic:pic xmlns:pic="http://schemas.openxmlformats.org/drawingml/2006/picture">
                              <pic:nvPicPr>
                                <pic:cNvPr id="36" name="docshape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05" y="-106"/>
                                  <a:ext cx="1021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214" y="2105"/>
                                  <a:ext cx="1186"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87" y="92"/>
                                  <a:ext cx="1277"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673" y="394"/>
                                  <a:ext cx="801"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34"/>
                              <wps:cNvSpPr>
                                <a:spLocks/>
                              </wps:cNvSpPr>
                              <wps:spPr bwMode="auto">
                                <a:xfrm>
                                  <a:off x="9727" y="2446"/>
                                  <a:ext cx="816" cy="774"/>
                                </a:xfrm>
                                <a:custGeom>
                                  <a:avLst/>
                                  <a:gdLst>
                                    <a:gd name="T0" fmla="+- 0 10079 9727"/>
                                    <a:gd name="T1" fmla="*/ T0 w 816"/>
                                    <a:gd name="T2" fmla="+- 0 3169 2447"/>
                                    <a:gd name="T3" fmla="*/ 3169 h 774"/>
                                    <a:gd name="T4" fmla="+- 0 10002 9727"/>
                                    <a:gd name="T5" fmla="*/ T4 w 816"/>
                                    <a:gd name="T6" fmla="+- 0 3093 2447"/>
                                    <a:gd name="T7" fmla="*/ 3093 h 774"/>
                                    <a:gd name="T8" fmla="+- 0 9929 9727"/>
                                    <a:gd name="T9" fmla="*/ T8 w 816"/>
                                    <a:gd name="T10" fmla="+- 0 3017 2447"/>
                                    <a:gd name="T11" fmla="*/ 3017 h 774"/>
                                    <a:gd name="T12" fmla="+- 0 9862 9727"/>
                                    <a:gd name="T13" fmla="*/ T12 w 816"/>
                                    <a:gd name="T14" fmla="+- 0 2951 2447"/>
                                    <a:gd name="T15" fmla="*/ 2951 h 774"/>
                                    <a:gd name="T16" fmla="+- 0 9846 9727"/>
                                    <a:gd name="T17" fmla="*/ T16 w 816"/>
                                    <a:gd name="T18" fmla="+- 0 2905 2447"/>
                                    <a:gd name="T19" fmla="*/ 2905 h 774"/>
                                    <a:gd name="T20" fmla="+- 0 9749 9727"/>
                                    <a:gd name="T21" fmla="*/ T20 w 816"/>
                                    <a:gd name="T22" fmla="+- 0 2575 2447"/>
                                    <a:gd name="T23" fmla="*/ 2575 h 774"/>
                                    <a:gd name="T24" fmla="+- 0 10000 9727"/>
                                    <a:gd name="T25" fmla="*/ T24 w 816"/>
                                    <a:gd name="T26" fmla="+- 0 2451 2447"/>
                                    <a:gd name="T27" fmla="*/ 2451 h 774"/>
                                    <a:gd name="T28" fmla="+- 0 9848 9727"/>
                                    <a:gd name="T29" fmla="*/ T28 w 816"/>
                                    <a:gd name="T30" fmla="+- 0 2515 2447"/>
                                    <a:gd name="T31" fmla="*/ 2515 h 774"/>
                                    <a:gd name="T32" fmla="+- 0 9866 9727"/>
                                    <a:gd name="T33" fmla="*/ T32 w 816"/>
                                    <a:gd name="T34" fmla="+- 0 2871 2447"/>
                                    <a:gd name="T35" fmla="*/ 2871 h 774"/>
                                    <a:gd name="T36" fmla="+- 0 9885 9727"/>
                                    <a:gd name="T37" fmla="*/ T36 w 816"/>
                                    <a:gd name="T38" fmla="+- 0 2919 2447"/>
                                    <a:gd name="T39" fmla="*/ 2919 h 774"/>
                                    <a:gd name="T40" fmla="+- 0 9956 9727"/>
                                    <a:gd name="T41" fmla="*/ T40 w 816"/>
                                    <a:gd name="T42" fmla="+- 0 2993 2447"/>
                                    <a:gd name="T43" fmla="*/ 2993 h 774"/>
                                    <a:gd name="T44" fmla="+- 0 10032 9727"/>
                                    <a:gd name="T45" fmla="*/ T44 w 816"/>
                                    <a:gd name="T46" fmla="+- 0 3059 2447"/>
                                    <a:gd name="T47" fmla="*/ 3059 h 774"/>
                                    <a:gd name="T48" fmla="+- 0 10111 9727"/>
                                    <a:gd name="T49" fmla="*/ T48 w 816"/>
                                    <a:gd name="T50" fmla="+- 0 3131 2447"/>
                                    <a:gd name="T51" fmla="*/ 3131 h 774"/>
                                    <a:gd name="T52" fmla="+- 0 10189 9727"/>
                                    <a:gd name="T53" fmla="*/ T52 w 816"/>
                                    <a:gd name="T54" fmla="+- 0 3203 2447"/>
                                    <a:gd name="T55" fmla="*/ 3203 h 774"/>
                                    <a:gd name="T56" fmla="+- 0 10146 9727"/>
                                    <a:gd name="T57" fmla="*/ T56 w 816"/>
                                    <a:gd name="T58" fmla="+- 0 2515 2447"/>
                                    <a:gd name="T59" fmla="*/ 2515 h 774"/>
                                    <a:gd name="T60" fmla="+- 0 10310 9727"/>
                                    <a:gd name="T61" fmla="*/ T60 w 816"/>
                                    <a:gd name="T62" fmla="+- 0 2485 2447"/>
                                    <a:gd name="T63" fmla="*/ 2485 h 774"/>
                                    <a:gd name="T64" fmla="+- 0 10059 9727"/>
                                    <a:gd name="T65" fmla="*/ T64 w 816"/>
                                    <a:gd name="T66" fmla="+- 0 2785 2447"/>
                                    <a:gd name="T67" fmla="*/ 2785 h 774"/>
                                    <a:gd name="T68" fmla="+- 0 9998 9727"/>
                                    <a:gd name="T69" fmla="*/ T68 w 816"/>
                                    <a:gd name="T70" fmla="+- 0 2671 2447"/>
                                    <a:gd name="T71" fmla="*/ 2671 h 774"/>
                                    <a:gd name="T72" fmla="+- 0 9993 9727"/>
                                    <a:gd name="T73" fmla="*/ T72 w 816"/>
                                    <a:gd name="T74" fmla="+- 0 2487 2447"/>
                                    <a:gd name="T75" fmla="*/ 2487 h 774"/>
                                    <a:gd name="T76" fmla="+- 0 10186 9727"/>
                                    <a:gd name="T77" fmla="*/ T76 w 816"/>
                                    <a:gd name="T78" fmla="+- 0 2529 2447"/>
                                    <a:gd name="T79" fmla="*/ 2529 h 774"/>
                                    <a:gd name="T80" fmla="+- 0 10027 9727"/>
                                    <a:gd name="T81" fmla="*/ T80 w 816"/>
                                    <a:gd name="T82" fmla="+- 0 2717 2447"/>
                                    <a:gd name="T83" fmla="*/ 2717 h 774"/>
                                    <a:gd name="T84" fmla="+- 0 10132 9727"/>
                                    <a:gd name="T85" fmla="*/ T84 w 816"/>
                                    <a:gd name="T86" fmla="+- 0 2763 2447"/>
                                    <a:gd name="T87" fmla="*/ 2763 h 774"/>
                                    <a:gd name="T88" fmla="+- 0 10453 9727"/>
                                    <a:gd name="T89" fmla="*/ T88 w 816"/>
                                    <a:gd name="T90" fmla="+- 0 2821 2447"/>
                                    <a:gd name="T91" fmla="*/ 2821 h 774"/>
                                    <a:gd name="T92" fmla="+- 0 10492 9727"/>
                                    <a:gd name="T93" fmla="*/ T92 w 816"/>
                                    <a:gd name="T94" fmla="+- 0 2607 2447"/>
                                    <a:gd name="T95" fmla="*/ 2607 h 774"/>
                                    <a:gd name="T96" fmla="+- 0 10347 9727"/>
                                    <a:gd name="T97" fmla="*/ T96 w 816"/>
                                    <a:gd name="T98" fmla="+- 0 2487 2447"/>
                                    <a:gd name="T99" fmla="*/ 2487 h 774"/>
                                    <a:gd name="T100" fmla="+- 0 10538 9727"/>
                                    <a:gd name="T101" fmla="*/ T100 w 816"/>
                                    <a:gd name="T102" fmla="+- 0 2637 2447"/>
                                    <a:gd name="T103" fmla="*/ 2637 h 774"/>
                                    <a:gd name="T104" fmla="+- 0 10144 9727"/>
                                    <a:gd name="T105" fmla="*/ T104 w 816"/>
                                    <a:gd name="T106" fmla="+- 0 2751 2447"/>
                                    <a:gd name="T107" fmla="*/ 2751 h 774"/>
                                    <a:gd name="T108" fmla="+- 0 10251 9727"/>
                                    <a:gd name="T109" fmla="*/ T108 w 816"/>
                                    <a:gd name="T110" fmla="+- 0 2617 2447"/>
                                    <a:gd name="T111" fmla="*/ 2617 h 774"/>
                                    <a:gd name="T112" fmla="+- 0 10144 9727"/>
                                    <a:gd name="T113" fmla="*/ T112 w 816"/>
                                    <a:gd name="T114" fmla="+- 0 2751 2447"/>
                                    <a:gd name="T115" fmla="*/ 2751 h 774"/>
                                    <a:gd name="T116" fmla="+- 0 10238 9727"/>
                                    <a:gd name="T117" fmla="*/ T116 w 816"/>
                                    <a:gd name="T118" fmla="+- 0 2655 2447"/>
                                    <a:gd name="T119" fmla="*/ 2655 h 774"/>
                                    <a:gd name="T120" fmla="+- 0 10489 9727"/>
                                    <a:gd name="T121" fmla="*/ T120 w 816"/>
                                    <a:gd name="T122" fmla="+- 0 2883 2447"/>
                                    <a:gd name="T123" fmla="*/ 2883 h 774"/>
                                    <a:gd name="T124" fmla="+- 0 9915 9727"/>
                                    <a:gd name="T125" fmla="*/ T124 w 816"/>
                                    <a:gd name="T126" fmla="+- 0 2821 2447"/>
                                    <a:gd name="T127" fmla="*/ 2821 h 774"/>
                                    <a:gd name="T128" fmla="+- 0 9949 9727"/>
                                    <a:gd name="T129" fmla="*/ T128 w 816"/>
                                    <a:gd name="T130" fmla="+- 0 2839 2447"/>
                                    <a:gd name="T131" fmla="*/ 2839 h 774"/>
                                    <a:gd name="T132" fmla="+- 0 10379 9727"/>
                                    <a:gd name="T133" fmla="*/ T132 w 816"/>
                                    <a:gd name="T134" fmla="+- 0 2951 2447"/>
                                    <a:gd name="T135" fmla="*/ 2951 h 774"/>
                                    <a:gd name="T136" fmla="+- 0 10281 9727"/>
                                    <a:gd name="T137" fmla="*/ T136 w 816"/>
                                    <a:gd name="T138" fmla="+- 0 2805 2447"/>
                                    <a:gd name="T139" fmla="*/ 2805 h 774"/>
                                    <a:gd name="T140" fmla="+- 0 10438 9727"/>
                                    <a:gd name="T141" fmla="*/ T140 w 816"/>
                                    <a:gd name="T142" fmla="+- 0 2955 2447"/>
                                    <a:gd name="T143" fmla="*/ 2955 h 774"/>
                                    <a:gd name="T144" fmla="+- 0 10389 9727"/>
                                    <a:gd name="T145" fmla="*/ T144 w 816"/>
                                    <a:gd name="T146" fmla="+- 0 3003 2447"/>
                                    <a:gd name="T147" fmla="*/ 3003 h 774"/>
                                    <a:gd name="T148" fmla="+- 0 9963 9727"/>
                                    <a:gd name="T149" fmla="*/ T148 w 816"/>
                                    <a:gd name="T150" fmla="+- 0 2841 2447"/>
                                    <a:gd name="T151" fmla="*/ 2841 h 774"/>
                                    <a:gd name="T152" fmla="+- 0 10044 9727"/>
                                    <a:gd name="T153" fmla="*/ T152 w 816"/>
                                    <a:gd name="T154" fmla="+- 0 2881 2447"/>
                                    <a:gd name="T155" fmla="*/ 2881 h 774"/>
                                    <a:gd name="T156" fmla="+- 0 9983 9727"/>
                                    <a:gd name="T157" fmla="*/ T156 w 816"/>
                                    <a:gd name="T158" fmla="+- 0 2955 2447"/>
                                    <a:gd name="T159" fmla="*/ 2955 h 774"/>
                                    <a:gd name="T160" fmla="+- 0 10299 9727"/>
                                    <a:gd name="T161" fmla="*/ T160 w 816"/>
                                    <a:gd name="T162" fmla="+- 0 3023 2447"/>
                                    <a:gd name="T163" fmla="*/ 3023 h 774"/>
                                    <a:gd name="T164" fmla="+- 0 10197 9727"/>
                                    <a:gd name="T165" fmla="*/ T164 w 816"/>
                                    <a:gd name="T166" fmla="+- 0 2881 2447"/>
                                    <a:gd name="T167" fmla="*/ 2881 h 774"/>
                                    <a:gd name="T168" fmla="+- 0 10389 9727"/>
                                    <a:gd name="T169" fmla="*/ T168 w 816"/>
                                    <a:gd name="T170" fmla="+- 0 3003 2447"/>
                                    <a:gd name="T171" fmla="*/ 3003 h 774"/>
                                    <a:gd name="T172" fmla="+- 0 10330 9727"/>
                                    <a:gd name="T173" fmla="*/ T172 w 816"/>
                                    <a:gd name="T174" fmla="+- 0 3061 2447"/>
                                    <a:gd name="T175" fmla="*/ 3061 h 774"/>
                                    <a:gd name="T176" fmla="+- 0 10071 9727"/>
                                    <a:gd name="T177" fmla="*/ T176 w 816"/>
                                    <a:gd name="T178" fmla="+- 0 2953 2447"/>
                                    <a:gd name="T179" fmla="*/ 2953 h 774"/>
                                    <a:gd name="T180" fmla="+- 0 10091 9727"/>
                                    <a:gd name="T181" fmla="*/ T180 w 816"/>
                                    <a:gd name="T182" fmla="+- 0 2921 2447"/>
                                    <a:gd name="T183" fmla="*/ 2921 h 774"/>
                                    <a:gd name="T184" fmla="+- 0 10141 9727"/>
                                    <a:gd name="T185" fmla="*/ T184 w 816"/>
                                    <a:gd name="T186" fmla="+- 0 2973 2447"/>
                                    <a:gd name="T187" fmla="*/ 2973 h 774"/>
                                    <a:gd name="T188" fmla="+- 0 10134 9727"/>
                                    <a:gd name="T189" fmla="*/ T188 w 816"/>
                                    <a:gd name="T190" fmla="+- 0 3109 2447"/>
                                    <a:gd name="T191" fmla="*/ 3109 h 774"/>
                                    <a:gd name="T192" fmla="+- 0 10116 9727"/>
                                    <a:gd name="T193" fmla="*/ T192 w 816"/>
                                    <a:gd name="T194" fmla="+- 0 2997 2447"/>
                                    <a:gd name="T195" fmla="*/ 2997 h 774"/>
                                    <a:gd name="T196" fmla="+- 0 10181 9727"/>
                                    <a:gd name="T197" fmla="*/ T196 w 816"/>
                                    <a:gd name="T198" fmla="+- 0 3035 2447"/>
                                    <a:gd name="T199" fmla="*/ 3035 h 774"/>
                                    <a:gd name="T200" fmla="+- 0 10167 9727"/>
                                    <a:gd name="T201" fmla="*/ T200 w 816"/>
                                    <a:gd name="T202" fmla="+- 0 3075 2447"/>
                                    <a:gd name="T203" fmla="*/ 3075 h 774"/>
                                    <a:gd name="T204" fmla="+- 0 10223 9727"/>
                                    <a:gd name="T205" fmla="*/ T204 w 816"/>
                                    <a:gd name="T206" fmla="+- 0 3107 2447"/>
                                    <a:gd name="T207" fmla="*/ 3107 h 774"/>
                                    <a:gd name="T208" fmla="+- 0 10242 9727"/>
                                    <a:gd name="T209" fmla="*/ T208 w 816"/>
                                    <a:gd name="T210" fmla="+- 0 3075 2447"/>
                                    <a:gd name="T211" fmla="*/ 3075 h 774"/>
                                    <a:gd name="T212" fmla="+- 0 10269 9727"/>
                                    <a:gd name="T213" fmla="*/ T212 w 816"/>
                                    <a:gd name="T214" fmla="+- 0 3117 2447"/>
                                    <a:gd name="T215" fmla="*/ 311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16" h="774">
                                      <a:moveTo>
                                        <a:pt x="424" y="774"/>
                                      </a:moveTo>
                                      <a:lnTo>
                                        <a:pt x="414" y="772"/>
                                      </a:lnTo>
                                      <a:lnTo>
                                        <a:pt x="404" y="770"/>
                                      </a:lnTo>
                                      <a:lnTo>
                                        <a:pt x="395" y="764"/>
                                      </a:lnTo>
                                      <a:lnTo>
                                        <a:pt x="387" y="756"/>
                                      </a:lnTo>
                                      <a:lnTo>
                                        <a:pt x="352" y="722"/>
                                      </a:lnTo>
                                      <a:lnTo>
                                        <a:pt x="347" y="710"/>
                                      </a:lnTo>
                                      <a:lnTo>
                                        <a:pt x="347" y="698"/>
                                      </a:lnTo>
                                      <a:lnTo>
                                        <a:pt x="333" y="698"/>
                                      </a:lnTo>
                                      <a:lnTo>
                                        <a:pt x="319" y="692"/>
                                      </a:lnTo>
                                      <a:lnTo>
                                        <a:pt x="311" y="682"/>
                                      </a:lnTo>
                                      <a:lnTo>
                                        <a:pt x="275" y="646"/>
                                      </a:lnTo>
                                      <a:lnTo>
                                        <a:pt x="270" y="634"/>
                                      </a:lnTo>
                                      <a:lnTo>
                                        <a:pt x="270" y="620"/>
                                      </a:lnTo>
                                      <a:lnTo>
                                        <a:pt x="257" y="618"/>
                                      </a:lnTo>
                                      <a:lnTo>
                                        <a:pt x="246" y="614"/>
                                      </a:lnTo>
                                      <a:lnTo>
                                        <a:pt x="236" y="604"/>
                                      </a:lnTo>
                                      <a:lnTo>
                                        <a:pt x="202" y="570"/>
                                      </a:lnTo>
                                      <a:lnTo>
                                        <a:pt x="196" y="556"/>
                                      </a:lnTo>
                                      <a:lnTo>
                                        <a:pt x="196" y="544"/>
                                      </a:lnTo>
                                      <a:lnTo>
                                        <a:pt x="182" y="544"/>
                                      </a:lnTo>
                                      <a:lnTo>
                                        <a:pt x="168" y="538"/>
                                      </a:lnTo>
                                      <a:lnTo>
                                        <a:pt x="160" y="528"/>
                                      </a:lnTo>
                                      <a:lnTo>
                                        <a:pt x="135" y="504"/>
                                      </a:lnTo>
                                      <a:lnTo>
                                        <a:pt x="128" y="494"/>
                                      </a:lnTo>
                                      <a:lnTo>
                                        <a:pt x="123" y="486"/>
                                      </a:lnTo>
                                      <a:lnTo>
                                        <a:pt x="120" y="476"/>
                                      </a:lnTo>
                                      <a:lnTo>
                                        <a:pt x="119" y="468"/>
                                      </a:lnTo>
                                      <a:lnTo>
                                        <a:pt x="119" y="462"/>
                                      </a:lnTo>
                                      <a:lnTo>
                                        <a:pt x="119" y="458"/>
                                      </a:lnTo>
                                      <a:lnTo>
                                        <a:pt x="120" y="454"/>
                                      </a:lnTo>
                                      <a:lnTo>
                                        <a:pt x="65" y="398"/>
                                      </a:lnTo>
                                      <a:lnTo>
                                        <a:pt x="22" y="338"/>
                                      </a:lnTo>
                                      <a:lnTo>
                                        <a:pt x="0" y="270"/>
                                      </a:lnTo>
                                      <a:lnTo>
                                        <a:pt x="0" y="198"/>
                                      </a:lnTo>
                                      <a:lnTo>
                                        <a:pt x="22" y="128"/>
                                      </a:lnTo>
                                      <a:lnTo>
                                        <a:pt x="65" y="68"/>
                                      </a:lnTo>
                                      <a:lnTo>
                                        <a:pt x="102" y="38"/>
                                      </a:lnTo>
                                      <a:lnTo>
                                        <a:pt x="142" y="16"/>
                                      </a:lnTo>
                                      <a:lnTo>
                                        <a:pt x="185" y="4"/>
                                      </a:lnTo>
                                      <a:lnTo>
                                        <a:pt x="229" y="0"/>
                                      </a:lnTo>
                                      <a:lnTo>
                                        <a:pt x="273" y="4"/>
                                      </a:lnTo>
                                      <a:lnTo>
                                        <a:pt x="316" y="16"/>
                                      </a:lnTo>
                                      <a:lnTo>
                                        <a:pt x="352" y="36"/>
                                      </a:lnTo>
                                      <a:lnTo>
                                        <a:pt x="229" y="36"/>
                                      </a:lnTo>
                                      <a:lnTo>
                                        <a:pt x="192" y="40"/>
                                      </a:lnTo>
                                      <a:lnTo>
                                        <a:pt x="156" y="50"/>
                                      </a:lnTo>
                                      <a:lnTo>
                                        <a:pt x="121" y="68"/>
                                      </a:lnTo>
                                      <a:lnTo>
                                        <a:pt x="90" y="92"/>
                                      </a:lnTo>
                                      <a:lnTo>
                                        <a:pt x="47" y="158"/>
                                      </a:lnTo>
                                      <a:lnTo>
                                        <a:pt x="33" y="234"/>
                                      </a:lnTo>
                                      <a:lnTo>
                                        <a:pt x="47" y="308"/>
                                      </a:lnTo>
                                      <a:lnTo>
                                        <a:pt x="90" y="374"/>
                                      </a:lnTo>
                                      <a:lnTo>
                                        <a:pt x="139" y="424"/>
                                      </a:lnTo>
                                      <a:lnTo>
                                        <a:pt x="188" y="424"/>
                                      </a:lnTo>
                                      <a:lnTo>
                                        <a:pt x="161" y="450"/>
                                      </a:lnTo>
                                      <a:lnTo>
                                        <a:pt x="158" y="454"/>
                                      </a:lnTo>
                                      <a:lnTo>
                                        <a:pt x="156" y="458"/>
                                      </a:lnTo>
                                      <a:lnTo>
                                        <a:pt x="156" y="470"/>
                                      </a:lnTo>
                                      <a:lnTo>
                                        <a:pt x="158" y="472"/>
                                      </a:lnTo>
                                      <a:lnTo>
                                        <a:pt x="186" y="502"/>
                                      </a:lnTo>
                                      <a:lnTo>
                                        <a:pt x="193" y="508"/>
                                      </a:lnTo>
                                      <a:lnTo>
                                        <a:pt x="256" y="508"/>
                                      </a:lnTo>
                                      <a:lnTo>
                                        <a:pt x="236" y="528"/>
                                      </a:lnTo>
                                      <a:lnTo>
                                        <a:pt x="229" y="536"/>
                                      </a:lnTo>
                                      <a:lnTo>
                                        <a:pt x="229" y="546"/>
                                      </a:lnTo>
                                      <a:lnTo>
                                        <a:pt x="236" y="554"/>
                                      </a:lnTo>
                                      <a:lnTo>
                                        <a:pt x="268" y="586"/>
                                      </a:lnTo>
                                      <a:lnTo>
                                        <a:pt x="328" y="586"/>
                                      </a:lnTo>
                                      <a:lnTo>
                                        <a:pt x="311" y="604"/>
                                      </a:lnTo>
                                      <a:lnTo>
                                        <a:pt x="307" y="608"/>
                                      </a:lnTo>
                                      <a:lnTo>
                                        <a:pt x="305" y="612"/>
                                      </a:lnTo>
                                      <a:lnTo>
                                        <a:pt x="305" y="622"/>
                                      </a:lnTo>
                                      <a:lnTo>
                                        <a:pt x="307" y="626"/>
                                      </a:lnTo>
                                      <a:lnTo>
                                        <a:pt x="343" y="662"/>
                                      </a:lnTo>
                                      <a:lnTo>
                                        <a:pt x="407" y="662"/>
                                      </a:lnTo>
                                      <a:lnTo>
                                        <a:pt x="387" y="682"/>
                                      </a:lnTo>
                                      <a:lnTo>
                                        <a:pt x="384" y="684"/>
                                      </a:lnTo>
                                      <a:lnTo>
                                        <a:pt x="382" y="688"/>
                                      </a:lnTo>
                                      <a:lnTo>
                                        <a:pt x="382" y="700"/>
                                      </a:lnTo>
                                      <a:lnTo>
                                        <a:pt x="387" y="706"/>
                                      </a:lnTo>
                                      <a:lnTo>
                                        <a:pt x="419" y="738"/>
                                      </a:lnTo>
                                      <a:lnTo>
                                        <a:pt x="479" y="738"/>
                                      </a:lnTo>
                                      <a:lnTo>
                                        <a:pt x="462" y="756"/>
                                      </a:lnTo>
                                      <a:lnTo>
                                        <a:pt x="453" y="764"/>
                                      </a:lnTo>
                                      <a:lnTo>
                                        <a:pt x="444" y="770"/>
                                      </a:lnTo>
                                      <a:lnTo>
                                        <a:pt x="424" y="774"/>
                                      </a:lnTo>
                                      <a:close/>
                                      <a:moveTo>
                                        <a:pt x="459" y="82"/>
                                      </a:moveTo>
                                      <a:lnTo>
                                        <a:pt x="406" y="82"/>
                                      </a:lnTo>
                                      <a:lnTo>
                                        <a:pt x="419" y="68"/>
                                      </a:lnTo>
                                      <a:lnTo>
                                        <a:pt x="479" y="24"/>
                                      </a:lnTo>
                                      <a:lnTo>
                                        <a:pt x="548" y="4"/>
                                      </a:lnTo>
                                      <a:lnTo>
                                        <a:pt x="619" y="4"/>
                                      </a:lnTo>
                                      <a:lnTo>
                                        <a:pt x="688" y="26"/>
                                      </a:lnTo>
                                      <a:lnTo>
                                        <a:pt x="704" y="38"/>
                                      </a:lnTo>
                                      <a:lnTo>
                                        <a:pt x="583" y="38"/>
                                      </a:lnTo>
                                      <a:lnTo>
                                        <a:pt x="545" y="40"/>
                                      </a:lnTo>
                                      <a:lnTo>
                                        <a:pt x="509" y="52"/>
                                      </a:lnTo>
                                      <a:lnTo>
                                        <a:pt x="474" y="70"/>
                                      </a:lnTo>
                                      <a:lnTo>
                                        <a:pt x="459" y="82"/>
                                      </a:lnTo>
                                      <a:close/>
                                      <a:moveTo>
                                        <a:pt x="348" y="340"/>
                                      </a:moveTo>
                                      <a:lnTo>
                                        <a:pt x="332" y="338"/>
                                      </a:lnTo>
                                      <a:lnTo>
                                        <a:pt x="317" y="332"/>
                                      </a:lnTo>
                                      <a:lnTo>
                                        <a:pt x="302" y="326"/>
                                      </a:lnTo>
                                      <a:lnTo>
                                        <a:pt x="289" y="314"/>
                                      </a:lnTo>
                                      <a:lnTo>
                                        <a:pt x="271" y="286"/>
                                      </a:lnTo>
                                      <a:lnTo>
                                        <a:pt x="265" y="256"/>
                                      </a:lnTo>
                                      <a:lnTo>
                                        <a:pt x="271" y="224"/>
                                      </a:lnTo>
                                      <a:lnTo>
                                        <a:pt x="289" y="198"/>
                                      </a:lnTo>
                                      <a:lnTo>
                                        <a:pt x="380" y="106"/>
                                      </a:lnTo>
                                      <a:lnTo>
                                        <a:pt x="368" y="92"/>
                                      </a:lnTo>
                                      <a:lnTo>
                                        <a:pt x="336" y="68"/>
                                      </a:lnTo>
                                      <a:lnTo>
                                        <a:pt x="302" y="50"/>
                                      </a:lnTo>
                                      <a:lnTo>
                                        <a:pt x="266" y="40"/>
                                      </a:lnTo>
                                      <a:lnTo>
                                        <a:pt x="229" y="36"/>
                                      </a:lnTo>
                                      <a:lnTo>
                                        <a:pt x="352" y="36"/>
                                      </a:lnTo>
                                      <a:lnTo>
                                        <a:pt x="356" y="38"/>
                                      </a:lnTo>
                                      <a:lnTo>
                                        <a:pt x="392" y="68"/>
                                      </a:lnTo>
                                      <a:lnTo>
                                        <a:pt x="406" y="82"/>
                                      </a:lnTo>
                                      <a:lnTo>
                                        <a:pt x="459" y="82"/>
                                      </a:lnTo>
                                      <a:lnTo>
                                        <a:pt x="444" y="94"/>
                                      </a:lnTo>
                                      <a:lnTo>
                                        <a:pt x="417" y="120"/>
                                      </a:lnTo>
                                      <a:lnTo>
                                        <a:pt x="416" y="120"/>
                                      </a:lnTo>
                                      <a:lnTo>
                                        <a:pt x="305" y="232"/>
                                      </a:lnTo>
                                      <a:lnTo>
                                        <a:pt x="300" y="244"/>
                                      </a:lnTo>
                                      <a:lnTo>
                                        <a:pt x="300" y="270"/>
                                      </a:lnTo>
                                      <a:lnTo>
                                        <a:pt x="305" y="282"/>
                                      </a:lnTo>
                                      <a:lnTo>
                                        <a:pt x="314" y="290"/>
                                      </a:lnTo>
                                      <a:lnTo>
                                        <a:pt x="330" y="302"/>
                                      </a:lnTo>
                                      <a:lnTo>
                                        <a:pt x="347" y="304"/>
                                      </a:lnTo>
                                      <a:lnTo>
                                        <a:pt x="417" y="304"/>
                                      </a:lnTo>
                                      <a:lnTo>
                                        <a:pt x="405" y="316"/>
                                      </a:lnTo>
                                      <a:lnTo>
                                        <a:pt x="392" y="326"/>
                                      </a:lnTo>
                                      <a:lnTo>
                                        <a:pt x="378" y="334"/>
                                      </a:lnTo>
                                      <a:lnTo>
                                        <a:pt x="364" y="338"/>
                                      </a:lnTo>
                                      <a:lnTo>
                                        <a:pt x="348" y="340"/>
                                      </a:lnTo>
                                      <a:close/>
                                      <a:moveTo>
                                        <a:pt x="771" y="374"/>
                                      </a:moveTo>
                                      <a:lnTo>
                                        <a:pt x="726" y="374"/>
                                      </a:lnTo>
                                      <a:lnTo>
                                        <a:pt x="749" y="344"/>
                                      </a:lnTo>
                                      <a:lnTo>
                                        <a:pt x="766" y="310"/>
                                      </a:lnTo>
                                      <a:lnTo>
                                        <a:pt x="776" y="274"/>
                                      </a:lnTo>
                                      <a:lnTo>
                                        <a:pt x="780" y="236"/>
                                      </a:lnTo>
                                      <a:lnTo>
                                        <a:pt x="776" y="198"/>
                                      </a:lnTo>
                                      <a:lnTo>
                                        <a:pt x="765" y="160"/>
                                      </a:lnTo>
                                      <a:lnTo>
                                        <a:pt x="748" y="126"/>
                                      </a:lnTo>
                                      <a:lnTo>
                                        <a:pt x="723" y="96"/>
                                      </a:lnTo>
                                      <a:lnTo>
                                        <a:pt x="721" y="94"/>
                                      </a:lnTo>
                                      <a:lnTo>
                                        <a:pt x="690" y="70"/>
                                      </a:lnTo>
                                      <a:lnTo>
                                        <a:pt x="656" y="52"/>
                                      </a:lnTo>
                                      <a:lnTo>
                                        <a:pt x="620" y="40"/>
                                      </a:lnTo>
                                      <a:lnTo>
                                        <a:pt x="583" y="38"/>
                                      </a:lnTo>
                                      <a:lnTo>
                                        <a:pt x="704" y="38"/>
                                      </a:lnTo>
                                      <a:lnTo>
                                        <a:pt x="748" y="70"/>
                                      </a:lnTo>
                                      <a:lnTo>
                                        <a:pt x="777" y="106"/>
                                      </a:lnTo>
                                      <a:lnTo>
                                        <a:pt x="798" y="146"/>
                                      </a:lnTo>
                                      <a:lnTo>
                                        <a:pt x="811" y="190"/>
                                      </a:lnTo>
                                      <a:lnTo>
                                        <a:pt x="815" y="236"/>
                                      </a:lnTo>
                                      <a:lnTo>
                                        <a:pt x="811" y="282"/>
                                      </a:lnTo>
                                      <a:lnTo>
                                        <a:pt x="798" y="326"/>
                                      </a:lnTo>
                                      <a:lnTo>
                                        <a:pt x="778" y="366"/>
                                      </a:lnTo>
                                      <a:lnTo>
                                        <a:pt x="771" y="374"/>
                                      </a:lnTo>
                                      <a:close/>
                                      <a:moveTo>
                                        <a:pt x="417" y="304"/>
                                      </a:moveTo>
                                      <a:lnTo>
                                        <a:pt x="347" y="304"/>
                                      </a:lnTo>
                                      <a:lnTo>
                                        <a:pt x="365" y="302"/>
                                      </a:lnTo>
                                      <a:lnTo>
                                        <a:pt x="380" y="290"/>
                                      </a:lnTo>
                                      <a:lnTo>
                                        <a:pt x="506" y="164"/>
                                      </a:lnTo>
                                      <a:lnTo>
                                        <a:pt x="517" y="164"/>
                                      </a:lnTo>
                                      <a:lnTo>
                                        <a:pt x="524" y="170"/>
                                      </a:lnTo>
                                      <a:lnTo>
                                        <a:pt x="524" y="172"/>
                                      </a:lnTo>
                                      <a:lnTo>
                                        <a:pt x="526" y="172"/>
                                      </a:lnTo>
                                      <a:lnTo>
                                        <a:pt x="561" y="208"/>
                                      </a:lnTo>
                                      <a:lnTo>
                                        <a:pt x="511" y="208"/>
                                      </a:lnTo>
                                      <a:lnTo>
                                        <a:pt x="417" y="304"/>
                                      </a:lnTo>
                                      <a:close/>
                                      <a:moveTo>
                                        <a:pt x="737" y="480"/>
                                      </a:moveTo>
                                      <a:lnTo>
                                        <a:pt x="687" y="480"/>
                                      </a:lnTo>
                                      <a:lnTo>
                                        <a:pt x="727" y="440"/>
                                      </a:lnTo>
                                      <a:lnTo>
                                        <a:pt x="727" y="430"/>
                                      </a:lnTo>
                                      <a:lnTo>
                                        <a:pt x="719" y="422"/>
                                      </a:lnTo>
                                      <a:lnTo>
                                        <a:pt x="511" y="208"/>
                                      </a:lnTo>
                                      <a:lnTo>
                                        <a:pt x="561" y="208"/>
                                      </a:lnTo>
                                      <a:lnTo>
                                        <a:pt x="726" y="374"/>
                                      </a:lnTo>
                                      <a:lnTo>
                                        <a:pt x="771" y="374"/>
                                      </a:lnTo>
                                      <a:lnTo>
                                        <a:pt x="750" y="400"/>
                                      </a:lnTo>
                                      <a:lnTo>
                                        <a:pt x="759" y="418"/>
                                      </a:lnTo>
                                      <a:lnTo>
                                        <a:pt x="762" y="436"/>
                                      </a:lnTo>
                                      <a:lnTo>
                                        <a:pt x="757" y="456"/>
                                      </a:lnTo>
                                      <a:lnTo>
                                        <a:pt x="746" y="470"/>
                                      </a:lnTo>
                                      <a:lnTo>
                                        <a:pt x="737" y="480"/>
                                      </a:lnTo>
                                      <a:close/>
                                      <a:moveTo>
                                        <a:pt x="188" y="424"/>
                                      </a:moveTo>
                                      <a:lnTo>
                                        <a:pt x="139" y="424"/>
                                      </a:lnTo>
                                      <a:lnTo>
                                        <a:pt x="188" y="374"/>
                                      </a:lnTo>
                                      <a:lnTo>
                                        <a:pt x="206" y="362"/>
                                      </a:lnTo>
                                      <a:lnTo>
                                        <a:pt x="226" y="358"/>
                                      </a:lnTo>
                                      <a:lnTo>
                                        <a:pt x="246" y="362"/>
                                      </a:lnTo>
                                      <a:lnTo>
                                        <a:pt x="263" y="374"/>
                                      </a:lnTo>
                                      <a:lnTo>
                                        <a:pt x="281" y="392"/>
                                      </a:lnTo>
                                      <a:lnTo>
                                        <a:pt x="222" y="392"/>
                                      </a:lnTo>
                                      <a:lnTo>
                                        <a:pt x="218" y="394"/>
                                      </a:lnTo>
                                      <a:lnTo>
                                        <a:pt x="188" y="424"/>
                                      </a:lnTo>
                                      <a:close/>
                                      <a:moveTo>
                                        <a:pt x="662" y="556"/>
                                      </a:moveTo>
                                      <a:lnTo>
                                        <a:pt x="613" y="556"/>
                                      </a:lnTo>
                                      <a:lnTo>
                                        <a:pt x="652" y="516"/>
                                      </a:lnTo>
                                      <a:lnTo>
                                        <a:pt x="652" y="504"/>
                                      </a:lnTo>
                                      <a:lnTo>
                                        <a:pt x="645" y="498"/>
                                      </a:lnTo>
                                      <a:lnTo>
                                        <a:pt x="536" y="390"/>
                                      </a:lnTo>
                                      <a:lnTo>
                                        <a:pt x="529" y="382"/>
                                      </a:lnTo>
                                      <a:lnTo>
                                        <a:pt x="529" y="372"/>
                                      </a:lnTo>
                                      <a:lnTo>
                                        <a:pt x="543" y="358"/>
                                      </a:lnTo>
                                      <a:lnTo>
                                        <a:pt x="554" y="358"/>
                                      </a:lnTo>
                                      <a:lnTo>
                                        <a:pt x="561" y="364"/>
                                      </a:lnTo>
                                      <a:lnTo>
                                        <a:pt x="670" y="472"/>
                                      </a:lnTo>
                                      <a:lnTo>
                                        <a:pt x="677" y="480"/>
                                      </a:lnTo>
                                      <a:lnTo>
                                        <a:pt x="737" y="480"/>
                                      </a:lnTo>
                                      <a:lnTo>
                                        <a:pt x="721" y="496"/>
                                      </a:lnTo>
                                      <a:lnTo>
                                        <a:pt x="711" y="508"/>
                                      </a:lnTo>
                                      <a:lnTo>
                                        <a:pt x="699" y="512"/>
                                      </a:lnTo>
                                      <a:lnTo>
                                        <a:pt x="685" y="514"/>
                                      </a:lnTo>
                                      <a:lnTo>
                                        <a:pt x="685" y="526"/>
                                      </a:lnTo>
                                      <a:lnTo>
                                        <a:pt x="680" y="538"/>
                                      </a:lnTo>
                                      <a:lnTo>
                                        <a:pt x="670" y="548"/>
                                      </a:lnTo>
                                      <a:lnTo>
                                        <a:pt x="662" y="556"/>
                                      </a:lnTo>
                                      <a:close/>
                                      <a:moveTo>
                                        <a:pt x="256" y="508"/>
                                      </a:moveTo>
                                      <a:lnTo>
                                        <a:pt x="204" y="508"/>
                                      </a:lnTo>
                                      <a:lnTo>
                                        <a:pt x="264" y="448"/>
                                      </a:lnTo>
                                      <a:lnTo>
                                        <a:pt x="272" y="440"/>
                                      </a:lnTo>
                                      <a:lnTo>
                                        <a:pt x="272" y="430"/>
                                      </a:lnTo>
                                      <a:lnTo>
                                        <a:pt x="236" y="394"/>
                                      </a:lnTo>
                                      <a:lnTo>
                                        <a:pt x="231" y="392"/>
                                      </a:lnTo>
                                      <a:lnTo>
                                        <a:pt x="281" y="392"/>
                                      </a:lnTo>
                                      <a:lnTo>
                                        <a:pt x="297" y="408"/>
                                      </a:lnTo>
                                      <a:lnTo>
                                        <a:pt x="303" y="422"/>
                                      </a:lnTo>
                                      <a:lnTo>
                                        <a:pt x="303" y="434"/>
                                      </a:lnTo>
                                      <a:lnTo>
                                        <a:pt x="317" y="434"/>
                                      </a:lnTo>
                                      <a:lnTo>
                                        <a:pt x="330" y="440"/>
                                      </a:lnTo>
                                      <a:lnTo>
                                        <a:pt x="358" y="468"/>
                                      </a:lnTo>
                                      <a:lnTo>
                                        <a:pt x="296" y="468"/>
                                      </a:lnTo>
                                      <a:lnTo>
                                        <a:pt x="293" y="470"/>
                                      </a:lnTo>
                                      <a:lnTo>
                                        <a:pt x="289" y="474"/>
                                      </a:lnTo>
                                      <a:lnTo>
                                        <a:pt x="256" y="508"/>
                                      </a:lnTo>
                                      <a:close/>
                                      <a:moveTo>
                                        <a:pt x="581" y="636"/>
                                      </a:moveTo>
                                      <a:lnTo>
                                        <a:pt x="532" y="636"/>
                                      </a:lnTo>
                                      <a:lnTo>
                                        <a:pt x="568" y="598"/>
                                      </a:lnTo>
                                      <a:lnTo>
                                        <a:pt x="574" y="592"/>
                                      </a:lnTo>
                                      <a:lnTo>
                                        <a:pt x="574" y="580"/>
                                      </a:lnTo>
                                      <a:lnTo>
                                        <a:pt x="572" y="576"/>
                                      </a:lnTo>
                                      <a:lnTo>
                                        <a:pt x="568" y="574"/>
                                      </a:lnTo>
                                      <a:lnTo>
                                        <a:pt x="462" y="466"/>
                                      </a:lnTo>
                                      <a:lnTo>
                                        <a:pt x="455" y="458"/>
                                      </a:lnTo>
                                      <a:lnTo>
                                        <a:pt x="455" y="448"/>
                                      </a:lnTo>
                                      <a:lnTo>
                                        <a:pt x="466" y="436"/>
                                      </a:lnTo>
                                      <a:lnTo>
                                        <a:pt x="470" y="434"/>
                                      </a:lnTo>
                                      <a:lnTo>
                                        <a:pt x="480" y="434"/>
                                      </a:lnTo>
                                      <a:lnTo>
                                        <a:pt x="485" y="436"/>
                                      </a:lnTo>
                                      <a:lnTo>
                                        <a:pt x="488" y="440"/>
                                      </a:lnTo>
                                      <a:lnTo>
                                        <a:pt x="595" y="548"/>
                                      </a:lnTo>
                                      <a:lnTo>
                                        <a:pt x="602" y="556"/>
                                      </a:lnTo>
                                      <a:lnTo>
                                        <a:pt x="662" y="556"/>
                                      </a:lnTo>
                                      <a:lnTo>
                                        <a:pt x="645" y="574"/>
                                      </a:lnTo>
                                      <a:lnTo>
                                        <a:pt x="636" y="584"/>
                                      </a:lnTo>
                                      <a:lnTo>
                                        <a:pt x="623" y="590"/>
                                      </a:lnTo>
                                      <a:lnTo>
                                        <a:pt x="609" y="590"/>
                                      </a:lnTo>
                                      <a:lnTo>
                                        <a:pt x="608" y="602"/>
                                      </a:lnTo>
                                      <a:lnTo>
                                        <a:pt x="603" y="614"/>
                                      </a:lnTo>
                                      <a:lnTo>
                                        <a:pt x="581" y="636"/>
                                      </a:lnTo>
                                      <a:close/>
                                      <a:moveTo>
                                        <a:pt x="328" y="586"/>
                                      </a:moveTo>
                                      <a:lnTo>
                                        <a:pt x="279" y="586"/>
                                      </a:lnTo>
                                      <a:lnTo>
                                        <a:pt x="343" y="522"/>
                                      </a:lnTo>
                                      <a:lnTo>
                                        <a:pt x="344" y="518"/>
                                      </a:lnTo>
                                      <a:lnTo>
                                        <a:pt x="344" y="506"/>
                                      </a:lnTo>
                                      <a:lnTo>
                                        <a:pt x="343" y="504"/>
                                      </a:lnTo>
                                      <a:lnTo>
                                        <a:pt x="314" y="474"/>
                                      </a:lnTo>
                                      <a:lnTo>
                                        <a:pt x="311" y="470"/>
                                      </a:lnTo>
                                      <a:lnTo>
                                        <a:pt x="307" y="468"/>
                                      </a:lnTo>
                                      <a:lnTo>
                                        <a:pt x="358" y="468"/>
                                      </a:lnTo>
                                      <a:lnTo>
                                        <a:pt x="364" y="474"/>
                                      </a:lnTo>
                                      <a:lnTo>
                                        <a:pt x="374" y="484"/>
                                      </a:lnTo>
                                      <a:lnTo>
                                        <a:pt x="379" y="496"/>
                                      </a:lnTo>
                                      <a:lnTo>
                                        <a:pt x="380" y="510"/>
                                      </a:lnTo>
                                      <a:lnTo>
                                        <a:pt x="392" y="512"/>
                                      </a:lnTo>
                                      <a:lnTo>
                                        <a:pt x="405" y="516"/>
                                      </a:lnTo>
                                      <a:lnTo>
                                        <a:pt x="414" y="526"/>
                                      </a:lnTo>
                                      <a:lnTo>
                                        <a:pt x="431" y="544"/>
                                      </a:lnTo>
                                      <a:lnTo>
                                        <a:pt x="372" y="544"/>
                                      </a:lnTo>
                                      <a:lnTo>
                                        <a:pt x="368" y="546"/>
                                      </a:lnTo>
                                      <a:lnTo>
                                        <a:pt x="364" y="550"/>
                                      </a:lnTo>
                                      <a:lnTo>
                                        <a:pt x="328" y="586"/>
                                      </a:lnTo>
                                      <a:close/>
                                      <a:moveTo>
                                        <a:pt x="407" y="662"/>
                                      </a:moveTo>
                                      <a:lnTo>
                                        <a:pt x="353" y="662"/>
                                      </a:lnTo>
                                      <a:lnTo>
                                        <a:pt x="360" y="654"/>
                                      </a:lnTo>
                                      <a:lnTo>
                                        <a:pt x="414" y="600"/>
                                      </a:lnTo>
                                      <a:lnTo>
                                        <a:pt x="421" y="594"/>
                                      </a:lnTo>
                                      <a:lnTo>
                                        <a:pt x="421" y="582"/>
                                      </a:lnTo>
                                      <a:lnTo>
                                        <a:pt x="389" y="550"/>
                                      </a:lnTo>
                                      <a:lnTo>
                                        <a:pt x="386" y="546"/>
                                      </a:lnTo>
                                      <a:lnTo>
                                        <a:pt x="382" y="544"/>
                                      </a:lnTo>
                                      <a:lnTo>
                                        <a:pt x="431" y="544"/>
                                      </a:lnTo>
                                      <a:lnTo>
                                        <a:pt x="449" y="562"/>
                                      </a:lnTo>
                                      <a:lnTo>
                                        <a:pt x="454" y="574"/>
                                      </a:lnTo>
                                      <a:lnTo>
                                        <a:pt x="454" y="588"/>
                                      </a:lnTo>
                                      <a:lnTo>
                                        <a:pt x="468" y="588"/>
                                      </a:lnTo>
                                      <a:lnTo>
                                        <a:pt x="481" y="592"/>
                                      </a:lnTo>
                                      <a:lnTo>
                                        <a:pt x="509" y="622"/>
                                      </a:lnTo>
                                      <a:lnTo>
                                        <a:pt x="448" y="622"/>
                                      </a:lnTo>
                                      <a:lnTo>
                                        <a:pt x="444" y="624"/>
                                      </a:lnTo>
                                      <a:lnTo>
                                        <a:pt x="440" y="628"/>
                                      </a:lnTo>
                                      <a:lnTo>
                                        <a:pt x="407" y="662"/>
                                      </a:lnTo>
                                      <a:close/>
                                      <a:moveTo>
                                        <a:pt x="479" y="738"/>
                                      </a:moveTo>
                                      <a:lnTo>
                                        <a:pt x="430" y="738"/>
                                      </a:lnTo>
                                      <a:lnTo>
                                        <a:pt x="494" y="674"/>
                                      </a:lnTo>
                                      <a:lnTo>
                                        <a:pt x="496" y="670"/>
                                      </a:lnTo>
                                      <a:lnTo>
                                        <a:pt x="496" y="660"/>
                                      </a:lnTo>
                                      <a:lnTo>
                                        <a:pt x="494" y="656"/>
                                      </a:lnTo>
                                      <a:lnTo>
                                        <a:pt x="465" y="628"/>
                                      </a:lnTo>
                                      <a:lnTo>
                                        <a:pt x="462" y="624"/>
                                      </a:lnTo>
                                      <a:lnTo>
                                        <a:pt x="458" y="622"/>
                                      </a:lnTo>
                                      <a:lnTo>
                                        <a:pt x="509" y="622"/>
                                      </a:lnTo>
                                      <a:lnTo>
                                        <a:pt x="515" y="628"/>
                                      </a:lnTo>
                                      <a:lnTo>
                                        <a:pt x="518" y="630"/>
                                      </a:lnTo>
                                      <a:lnTo>
                                        <a:pt x="520" y="632"/>
                                      </a:lnTo>
                                      <a:lnTo>
                                        <a:pt x="522" y="636"/>
                                      </a:lnTo>
                                      <a:lnTo>
                                        <a:pt x="581" y="636"/>
                                      </a:lnTo>
                                      <a:lnTo>
                                        <a:pt x="552" y="666"/>
                                      </a:lnTo>
                                      <a:lnTo>
                                        <a:pt x="542" y="670"/>
                                      </a:lnTo>
                                      <a:lnTo>
                                        <a:pt x="531" y="672"/>
                                      </a:lnTo>
                                      <a:lnTo>
                                        <a:pt x="529" y="684"/>
                                      </a:lnTo>
                                      <a:lnTo>
                                        <a:pt x="524" y="694"/>
                                      </a:lnTo>
                                      <a:lnTo>
                                        <a:pt x="515" y="702"/>
                                      </a:lnTo>
                                      <a:lnTo>
                                        <a:pt x="479" y="738"/>
                                      </a:lnTo>
                                      <a:close/>
                                    </a:path>
                                  </a:pathLst>
                                </a:custGeom>
                                <a:solidFill>
                                  <a:srgbClr val="5CA8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4C0DC" id="Group 35" o:spid="_x0000_s1026" style="position:absolute;margin-left:25.3pt;margin-top:681pt;width:510.5pt;height:204.75pt;z-index:-251637751;mso-position-horizontal-relative:page" coordorigin="506,-105" coordsize="10210,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">
                      <v:shape id="docshape30" o:spid="_x0000_s1027" type="#_x0000_t75" style="position:absolute;left:505;top:-106;width:10210;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">
                        <v:imagedata r:id="rId36" o:title=""/>
                      </v:shape>
                      <v:shape id="docshape31" o:spid="_x0000_s1028" type="#_x0000_t75" style="position:absolute;left:1214;top:2105;width:1186;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">
                        <v:imagedata r:id="rId37" o:title=""/>
                      </v:shape>
                      <v:shape id="docshape32" o:spid="_x0000_s1029" type="#_x0000_t75" style="position:absolute;left:1087;top:92;width:1277;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">
                        <v:imagedata r:id="rId38" o:title=""/>
                      </v:shape>
                      <v:shape id="docshape33" o:spid="_x0000_s1030" type="#_x0000_t75" style="position:absolute;left:9673;top:394;width:801;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">
                        <v:imagedata r:id="rId39" o:title=""/>
                      </v:shape>
                      <v:shape id="docshape34" o:spid="_x0000_s1031" style="position:absolute;left:9727;top:2446;width:816;height:774;visibility:visible;mso-wrap-style:square;v-text-anchor:top" coordsize="8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" path="m424,774r-10,-2l404,770r-9,-6l387,756,352,722r-5,-12l347,698r-14,l319,692r-8,-10l275,646r-5,-12l270,620r-13,-2l246,614,236,604,202,570r-6,-14l196,544r-14,l168,538r-8,-10l135,504r-7,-10l123,486r-3,-10l119,468r,-6l119,458r1,-4l65,398,22,338,,270,,198,22,128,65,68,102,38,142,16,185,4,229,r44,4l316,16r36,20l229,36r-37,4l156,50,121,68,90,92,47,158,33,234r14,74l90,374r49,50l188,424r-27,26l158,454r-2,4l156,470r2,2l186,502r7,6l256,508r-20,20l229,536r,10l236,554r32,32l328,586r-17,18l307,608r-2,4l305,622r2,4l343,662r64,l387,682r-3,2l382,688r,12l387,706r32,32l479,738r-17,18l453,764r-9,6l424,774xm459,82r-53,l419,68,479,24,548,4r71,l688,26r16,12l583,38r-38,2l509,52,474,70,459,82xm348,340r-16,-2l317,332r-15,-6l289,314,271,286r-6,-30l271,224r18,-26l380,106,368,92,336,68,302,50,266,40,229,36r123,l356,38r36,30l406,82r53,l444,94r-27,26l416,120,305,232r-5,12l300,270r5,12l314,290r16,12l347,304r70,l405,316r-13,10l378,334r-14,4l348,340xm771,374r-45,l749,344r17,-34l776,274r4,-38l776,198,765,160,748,126,723,96r-2,-2l690,70,656,52,620,40,583,38r121,l748,70r29,36l798,146r13,44l815,236r-4,46l798,326r-20,40l771,374xm417,304r-70,l365,302r15,-12l506,164r11,l524,170r,2l526,172r35,36l511,208r-94,96xm737,480r-50,l727,440r,-10l719,422,511,208r50,l726,374r45,l750,400r9,18l762,436r-5,20l746,470r-9,10xm188,424r-49,l188,374r18,-12l226,358r20,4l263,374r18,18l222,392r-4,2l188,424xm662,556r-49,l652,516r,-12l645,498,536,390r-7,-8l529,372r14,-14l554,358r7,6l670,472r7,8l737,480r-16,16l711,508r-12,4l685,514r,12l680,538r-10,10l662,556xm256,508r-52,l264,448r8,-8l272,430,236,394r-5,-2l281,392r16,16l303,422r,12l317,434r13,6l358,468r-62,l293,470r-4,4l256,508xm581,636r-49,l568,598r6,-6l574,580r-2,-4l568,574,462,466r-7,-8l455,448r11,-12l470,434r10,l485,436r3,4l595,548r7,8l662,556r-17,18l636,584r-13,6l609,590r-1,12l603,614r-22,22xm328,586r-49,l343,522r1,-4l344,506r-1,-2l314,474r-3,-4l307,468r51,l364,474r10,10l379,496r1,14l392,512r13,4l414,526r17,18l372,544r-4,2l364,550r-36,36xm407,662r-54,l360,654r54,-54l421,594r,-12l389,550r-3,-4l382,544r49,l449,562r5,12l454,588r14,l481,592r28,30l448,622r-4,2l440,628r-33,34xm479,738r-49,l494,674r2,-4l496,660r-2,-4l465,628r-3,-4l458,622r51,l515,628r3,2l520,632r2,4l581,636r-29,30l542,670r-11,2l529,684r-5,10l515,702r-36,36xe" fillcolor="#5ca844" stroked="f">
                        <v:path arrowok="t" o:connecttype="custom" o:connectlocs="352,3169;275,3093;202,3017;135,2951;119,2905;22,2575;273,2451;121,2515;139,2871;158,2919;229,2993;305,3059;384,3131;462,3203;419,2515;583,2485;332,2785;271,2671;266,2487;459,2529;300,2717;405,2763;726,2821;765,2607;620,2487;811,2637;417,2751;524,2617;417,2751;511,2655;762,2883;188,2821;222,2839;652,2951;554,2805;711,2955;662,3003;236,2841;317,2881;256,2955;572,3023;470,2881;662,3003;603,3061;344,2953;364,2921;414,2973;407,3109;389,2997;454,3035;440,3075;496,3107;515,3075;542,3117" o:connectangles="0,0,0,0,0,0,0,0,0,0,0,0,0,0,0,0,0,0,0,0,0,0,0,0,0,0,0,0,0,0,0,0,0,0,0,0,0,0,0,0,0,0,0,0,0,0,0,0,0,0,0,0,0,0"/>
                      </v:shape>
                      <w10:wrap anchorx="page"/>
                    </v:group>
                  </w:pict>
                </mc:Fallback>
              </mc:AlternateContent>
            </w:r>
          </w:p>
        </w:tc>
      </w:tr>
      <w:tr w:rsidR="00477C6F" w14:paraId="774BE34A" w14:textId="77777777" w:rsidTr="00E32BF7">
        <w:tc>
          <w:tcPr>
            <w:tcW w:w="8080" w:type="dxa"/>
          </w:tcPr>
          <w:p w14:paraId="1E114933" w14:textId="77777777" w:rsidR="00477C6F" w:rsidRDefault="00477C6F" w:rsidP="00E32BF7">
            <w:pPr>
              <w:rPr>
                <w:rFonts w:ascii="Arial" w:hAnsi="Arial" w:cs="Arial"/>
                <w:b/>
                <w:bCs/>
                <w:color w:val="00B050"/>
                <w:sz w:val="32"/>
                <w:szCs w:val="32"/>
              </w:rPr>
            </w:pPr>
          </w:p>
          <w:p w14:paraId="1831FA14" w14:textId="77777777" w:rsidR="00477C6F" w:rsidRPr="007B055A" w:rsidRDefault="00477C6F" w:rsidP="00E32BF7">
            <w:pPr>
              <w:rPr>
                <w:rFonts w:ascii="Arial" w:hAnsi="Arial" w:cs="Arial"/>
                <w:b/>
                <w:bCs/>
                <w:color w:val="00B050"/>
                <w:sz w:val="32"/>
                <w:szCs w:val="32"/>
              </w:rPr>
            </w:pPr>
            <w:r w:rsidRPr="007B055A">
              <w:rPr>
                <w:rFonts w:ascii="Arial" w:hAnsi="Arial" w:cs="Arial"/>
                <w:b/>
                <w:bCs/>
                <w:color w:val="00B050"/>
                <w:sz w:val="32"/>
                <w:szCs w:val="32"/>
              </w:rPr>
              <w:t>Together</w:t>
            </w:r>
          </w:p>
          <w:p w14:paraId="50538EDB" w14:textId="77777777" w:rsidR="00477C6F" w:rsidRPr="006E1857" w:rsidRDefault="00477C6F" w:rsidP="00E32BF7">
            <w:pPr>
              <w:rPr>
                <w:rFonts w:ascii="Arial" w:hAnsi="Arial" w:cs="Arial"/>
                <w:sz w:val="24"/>
                <w:szCs w:val="24"/>
              </w:rPr>
            </w:pPr>
            <w:r w:rsidRPr="006E1857">
              <w:rPr>
                <w:rFonts w:ascii="Arial" w:hAnsi="Arial" w:cs="Arial"/>
                <w:sz w:val="24"/>
                <w:szCs w:val="24"/>
              </w:rPr>
              <w:t>We deliver our best results when we work as a team.</w:t>
            </w:r>
          </w:p>
        </w:tc>
        <w:tc>
          <w:tcPr>
            <w:tcW w:w="1418" w:type="dxa"/>
          </w:tcPr>
          <w:p w14:paraId="309C4D3D" w14:textId="77777777" w:rsidR="00477C6F" w:rsidRDefault="00477C6F" w:rsidP="00E32BF7">
            <w:pPr>
              <w:jc w:val="center"/>
              <w:rPr>
                <w:rFonts w:ascii="Arial" w:hAnsi="Arial" w:cs="Arial"/>
                <w:sz w:val="24"/>
                <w:szCs w:val="24"/>
              </w:rPr>
            </w:pPr>
            <w:r>
              <w:rPr>
                <w:rFonts w:ascii="Arial" w:hAnsi="Arial" w:cs="Arial"/>
                <w:sz w:val="24"/>
                <w:szCs w:val="24"/>
              </w:rPr>
              <w:br/>
            </w:r>
            <w:r>
              <w:rPr>
                <w:rFonts w:ascii="Arial" w:hAnsi="Arial" w:cs="Arial"/>
                <w:noProof/>
                <w:sz w:val="24"/>
                <w:szCs w:val="24"/>
              </w:rPr>
              <mc:AlternateContent>
                <mc:Choice Requires="wps">
                  <w:drawing>
                    <wp:inline distT="0" distB="0" distL="0" distR="0" wp14:anchorId="09234C99" wp14:editId="2A3E4873">
                      <wp:extent cx="518160" cy="491490"/>
                      <wp:effectExtent l="0" t="0" r="0" b="3810"/>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491490"/>
                              </a:xfrm>
                              <a:custGeom>
                                <a:avLst/>
                                <a:gdLst>
                                  <a:gd name="T0" fmla="+- 0 10079 9727"/>
                                  <a:gd name="T1" fmla="*/ T0 w 816"/>
                                  <a:gd name="T2" fmla="+- 0 3169 2447"/>
                                  <a:gd name="T3" fmla="*/ 3169 h 774"/>
                                  <a:gd name="T4" fmla="+- 0 10002 9727"/>
                                  <a:gd name="T5" fmla="*/ T4 w 816"/>
                                  <a:gd name="T6" fmla="+- 0 3093 2447"/>
                                  <a:gd name="T7" fmla="*/ 3093 h 774"/>
                                  <a:gd name="T8" fmla="+- 0 9929 9727"/>
                                  <a:gd name="T9" fmla="*/ T8 w 816"/>
                                  <a:gd name="T10" fmla="+- 0 3017 2447"/>
                                  <a:gd name="T11" fmla="*/ 3017 h 774"/>
                                  <a:gd name="T12" fmla="+- 0 9862 9727"/>
                                  <a:gd name="T13" fmla="*/ T12 w 816"/>
                                  <a:gd name="T14" fmla="+- 0 2951 2447"/>
                                  <a:gd name="T15" fmla="*/ 2951 h 774"/>
                                  <a:gd name="T16" fmla="+- 0 9846 9727"/>
                                  <a:gd name="T17" fmla="*/ T16 w 816"/>
                                  <a:gd name="T18" fmla="+- 0 2905 2447"/>
                                  <a:gd name="T19" fmla="*/ 2905 h 774"/>
                                  <a:gd name="T20" fmla="+- 0 9749 9727"/>
                                  <a:gd name="T21" fmla="*/ T20 w 816"/>
                                  <a:gd name="T22" fmla="+- 0 2575 2447"/>
                                  <a:gd name="T23" fmla="*/ 2575 h 774"/>
                                  <a:gd name="T24" fmla="+- 0 10000 9727"/>
                                  <a:gd name="T25" fmla="*/ T24 w 816"/>
                                  <a:gd name="T26" fmla="+- 0 2451 2447"/>
                                  <a:gd name="T27" fmla="*/ 2451 h 774"/>
                                  <a:gd name="T28" fmla="+- 0 9848 9727"/>
                                  <a:gd name="T29" fmla="*/ T28 w 816"/>
                                  <a:gd name="T30" fmla="+- 0 2515 2447"/>
                                  <a:gd name="T31" fmla="*/ 2515 h 774"/>
                                  <a:gd name="T32" fmla="+- 0 9866 9727"/>
                                  <a:gd name="T33" fmla="*/ T32 w 816"/>
                                  <a:gd name="T34" fmla="+- 0 2871 2447"/>
                                  <a:gd name="T35" fmla="*/ 2871 h 774"/>
                                  <a:gd name="T36" fmla="+- 0 9885 9727"/>
                                  <a:gd name="T37" fmla="*/ T36 w 816"/>
                                  <a:gd name="T38" fmla="+- 0 2919 2447"/>
                                  <a:gd name="T39" fmla="*/ 2919 h 774"/>
                                  <a:gd name="T40" fmla="+- 0 9956 9727"/>
                                  <a:gd name="T41" fmla="*/ T40 w 816"/>
                                  <a:gd name="T42" fmla="+- 0 2993 2447"/>
                                  <a:gd name="T43" fmla="*/ 2993 h 774"/>
                                  <a:gd name="T44" fmla="+- 0 10032 9727"/>
                                  <a:gd name="T45" fmla="*/ T44 w 816"/>
                                  <a:gd name="T46" fmla="+- 0 3059 2447"/>
                                  <a:gd name="T47" fmla="*/ 3059 h 774"/>
                                  <a:gd name="T48" fmla="+- 0 10111 9727"/>
                                  <a:gd name="T49" fmla="*/ T48 w 816"/>
                                  <a:gd name="T50" fmla="+- 0 3131 2447"/>
                                  <a:gd name="T51" fmla="*/ 3131 h 774"/>
                                  <a:gd name="T52" fmla="+- 0 10189 9727"/>
                                  <a:gd name="T53" fmla="*/ T52 w 816"/>
                                  <a:gd name="T54" fmla="+- 0 3203 2447"/>
                                  <a:gd name="T55" fmla="*/ 3203 h 774"/>
                                  <a:gd name="T56" fmla="+- 0 10146 9727"/>
                                  <a:gd name="T57" fmla="*/ T56 w 816"/>
                                  <a:gd name="T58" fmla="+- 0 2515 2447"/>
                                  <a:gd name="T59" fmla="*/ 2515 h 774"/>
                                  <a:gd name="T60" fmla="+- 0 10310 9727"/>
                                  <a:gd name="T61" fmla="*/ T60 w 816"/>
                                  <a:gd name="T62" fmla="+- 0 2485 2447"/>
                                  <a:gd name="T63" fmla="*/ 2485 h 774"/>
                                  <a:gd name="T64" fmla="+- 0 10059 9727"/>
                                  <a:gd name="T65" fmla="*/ T64 w 816"/>
                                  <a:gd name="T66" fmla="+- 0 2785 2447"/>
                                  <a:gd name="T67" fmla="*/ 2785 h 774"/>
                                  <a:gd name="T68" fmla="+- 0 9998 9727"/>
                                  <a:gd name="T69" fmla="*/ T68 w 816"/>
                                  <a:gd name="T70" fmla="+- 0 2671 2447"/>
                                  <a:gd name="T71" fmla="*/ 2671 h 774"/>
                                  <a:gd name="T72" fmla="+- 0 9993 9727"/>
                                  <a:gd name="T73" fmla="*/ T72 w 816"/>
                                  <a:gd name="T74" fmla="+- 0 2487 2447"/>
                                  <a:gd name="T75" fmla="*/ 2487 h 774"/>
                                  <a:gd name="T76" fmla="+- 0 10186 9727"/>
                                  <a:gd name="T77" fmla="*/ T76 w 816"/>
                                  <a:gd name="T78" fmla="+- 0 2529 2447"/>
                                  <a:gd name="T79" fmla="*/ 2529 h 774"/>
                                  <a:gd name="T80" fmla="+- 0 10027 9727"/>
                                  <a:gd name="T81" fmla="*/ T80 w 816"/>
                                  <a:gd name="T82" fmla="+- 0 2717 2447"/>
                                  <a:gd name="T83" fmla="*/ 2717 h 774"/>
                                  <a:gd name="T84" fmla="+- 0 10132 9727"/>
                                  <a:gd name="T85" fmla="*/ T84 w 816"/>
                                  <a:gd name="T86" fmla="+- 0 2763 2447"/>
                                  <a:gd name="T87" fmla="*/ 2763 h 774"/>
                                  <a:gd name="T88" fmla="+- 0 10453 9727"/>
                                  <a:gd name="T89" fmla="*/ T88 w 816"/>
                                  <a:gd name="T90" fmla="+- 0 2821 2447"/>
                                  <a:gd name="T91" fmla="*/ 2821 h 774"/>
                                  <a:gd name="T92" fmla="+- 0 10492 9727"/>
                                  <a:gd name="T93" fmla="*/ T92 w 816"/>
                                  <a:gd name="T94" fmla="+- 0 2607 2447"/>
                                  <a:gd name="T95" fmla="*/ 2607 h 774"/>
                                  <a:gd name="T96" fmla="+- 0 10347 9727"/>
                                  <a:gd name="T97" fmla="*/ T96 w 816"/>
                                  <a:gd name="T98" fmla="+- 0 2487 2447"/>
                                  <a:gd name="T99" fmla="*/ 2487 h 774"/>
                                  <a:gd name="T100" fmla="+- 0 10538 9727"/>
                                  <a:gd name="T101" fmla="*/ T100 w 816"/>
                                  <a:gd name="T102" fmla="+- 0 2637 2447"/>
                                  <a:gd name="T103" fmla="*/ 2637 h 774"/>
                                  <a:gd name="T104" fmla="+- 0 10144 9727"/>
                                  <a:gd name="T105" fmla="*/ T104 w 816"/>
                                  <a:gd name="T106" fmla="+- 0 2751 2447"/>
                                  <a:gd name="T107" fmla="*/ 2751 h 774"/>
                                  <a:gd name="T108" fmla="+- 0 10251 9727"/>
                                  <a:gd name="T109" fmla="*/ T108 w 816"/>
                                  <a:gd name="T110" fmla="+- 0 2617 2447"/>
                                  <a:gd name="T111" fmla="*/ 2617 h 774"/>
                                  <a:gd name="T112" fmla="+- 0 10144 9727"/>
                                  <a:gd name="T113" fmla="*/ T112 w 816"/>
                                  <a:gd name="T114" fmla="+- 0 2751 2447"/>
                                  <a:gd name="T115" fmla="*/ 2751 h 774"/>
                                  <a:gd name="T116" fmla="+- 0 10238 9727"/>
                                  <a:gd name="T117" fmla="*/ T116 w 816"/>
                                  <a:gd name="T118" fmla="+- 0 2655 2447"/>
                                  <a:gd name="T119" fmla="*/ 2655 h 774"/>
                                  <a:gd name="T120" fmla="+- 0 10489 9727"/>
                                  <a:gd name="T121" fmla="*/ T120 w 816"/>
                                  <a:gd name="T122" fmla="+- 0 2883 2447"/>
                                  <a:gd name="T123" fmla="*/ 2883 h 774"/>
                                  <a:gd name="T124" fmla="+- 0 9915 9727"/>
                                  <a:gd name="T125" fmla="*/ T124 w 816"/>
                                  <a:gd name="T126" fmla="+- 0 2821 2447"/>
                                  <a:gd name="T127" fmla="*/ 2821 h 774"/>
                                  <a:gd name="T128" fmla="+- 0 9949 9727"/>
                                  <a:gd name="T129" fmla="*/ T128 w 816"/>
                                  <a:gd name="T130" fmla="+- 0 2839 2447"/>
                                  <a:gd name="T131" fmla="*/ 2839 h 774"/>
                                  <a:gd name="T132" fmla="+- 0 10379 9727"/>
                                  <a:gd name="T133" fmla="*/ T132 w 816"/>
                                  <a:gd name="T134" fmla="+- 0 2951 2447"/>
                                  <a:gd name="T135" fmla="*/ 2951 h 774"/>
                                  <a:gd name="T136" fmla="+- 0 10281 9727"/>
                                  <a:gd name="T137" fmla="*/ T136 w 816"/>
                                  <a:gd name="T138" fmla="+- 0 2805 2447"/>
                                  <a:gd name="T139" fmla="*/ 2805 h 774"/>
                                  <a:gd name="T140" fmla="+- 0 10438 9727"/>
                                  <a:gd name="T141" fmla="*/ T140 w 816"/>
                                  <a:gd name="T142" fmla="+- 0 2955 2447"/>
                                  <a:gd name="T143" fmla="*/ 2955 h 774"/>
                                  <a:gd name="T144" fmla="+- 0 10389 9727"/>
                                  <a:gd name="T145" fmla="*/ T144 w 816"/>
                                  <a:gd name="T146" fmla="+- 0 3003 2447"/>
                                  <a:gd name="T147" fmla="*/ 3003 h 774"/>
                                  <a:gd name="T148" fmla="+- 0 9963 9727"/>
                                  <a:gd name="T149" fmla="*/ T148 w 816"/>
                                  <a:gd name="T150" fmla="+- 0 2841 2447"/>
                                  <a:gd name="T151" fmla="*/ 2841 h 774"/>
                                  <a:gd name="T152" fmla="+- 0 10044 9727"/>
                                  <a:gd name="T153" fmla="*/ T152 w 816"/>
                                  <a:gd name="T154" fmla="+- 0 2881 2447"/>
                                  <a:gd name="T155" fmla="*/ 2881 h 774"/>
                                  <a:gd name="T156" fmla="+- 0 9983 9727"/>
                                  <a:gd name="T157" fmla="*/ T156 w 816"/>
                                  <a:gd name="T158" fmla="+- 0 2955 2447"/>
                                  <a:gd name="T159" fmla="*/ 2955 h 774"/>
                                  <a:gd name="T160" fmla="+- 0 10299 9727"/>
                                  <a:gd name="T161" fmla="*/ T160 w 816"/>
                                  <a:gd name="T162" fmla="+- 0 3023 2447"/>
                                  <a:gd name="T163" fmla="*/ 3023 h 774"/>
                                  <a:gd name="T164" fmla="+- 0 10197 9727"/>
                                  <a:gd name="T165" fmla="*/ T164 w 816"/>
                                  <a:gd name="T166" fmla="+- 0 2881 2447"/>
                                  <a:gd name="T167" fmla="*/ 2881 h 774"/>
                                  <a:gd name="T168" fmla="+- 0 10389 9727"/>
                                  <a:gd name="T169" fmla="*/ T168 w 816"/>
                                  <a:gd name="T170" fmla="+- 0 3003 2447"/>
                                  <a:gd name="T171" fmla="*/ 3003 h 774"/>
                                  <a:gd name="T172" fmla="+- 0 10330 9727"/>
                                  <a:gd name="T173" fmla="*/ T172 w 816"/>
                                  <a:gd name="T174" fmla="+- 0 3061 2447"/>
                                  <a:gd name="T175" fmla="*/ 3061 h 774"/>
                                  <a:gd name="T176" fmla="+- 0 10071 9727"/>
                                  <a:gd name="T177" fmla="*/ T176 w 816"/>
                                  <a:gd name="T178" fmla="+- 0 2953 2447"/>
                                  <a:gd name="T179" fmla="*/ 2953 h 774"/>
                                  <a:gd name="T180" fmla="+- 0 10091 9727"/>
                                  <a:gd name="T181" fmla="*/ T180 w 816"/>
                                  <a:gd name="T182" fmla="+- 0 2921 2447"/>
                                  <a:gd name="T183" fmla="*/ 2921 h 774"/>
                                  <a:gd name="T184" fmla="+- 0 10141 9727"/>
                                  <a:gd name="T185" fmla="*/ T184 w 816"/>
                                  <a:gd name="T186" fmla="+- 0 2973 2447"/>
                                  <a:gd name="T187" fmla="*/ 2973 h 774"/>
                                  <a:gd name="T188" fmla="+- 0 10134 9727"/>
                                  <a:gd name="T189" fmla="*/ T188 w 816"/>
                                  <a:gd name="T190" fmla="+- 0 3109 2447"/>
                                  <a:gd name="T191" fmla="*/ 3109 h 774"/>
                                  <a:gd name="T192" fmla="+- 0 10116 9727"/>
                                  <a:gd name="T193" fmla="*/ T192 w 816"/>
                                  <a:gd name="T194" fmla="+- 0 2997 2447"/>
                                  <a:gd name="T195" fmla="*/ 2997 h 774"/>
                                  <a:gd name="T196" fmla="+- 0 10181 9727"/>
                                  <a:gd name="T197" fmla="*/ T196 w 816"/>
                                  <a:gd name="T198" fmla="+- 0 3035 2447"/>
                                  <a:gd name="T199" fmla="*/ 3035 h 774"/>
                                  <a:gd name="T200" fmla="+- 0 10167 9727"/>
                                  <a:gd name="T201" fmla="*/ T200 w 816"/>
                                  <a:gd name="T202" fmla="+- 0 3075 2447"/>
                                  <a:gd name="T203" fmla="*/ 3075 h 774"/>
                                  <a:gd name="T204" fmla="+- 0 10223 9727"/>
                                  <a:gd name="T205" fmla="*/ T204 w 816"/>
                                  <a:gd name="T206" fmla="+- 0 3107 2447"/>
                                  <a:gd name="T207" fmla="*/ 3107 h 774"/>
                                  <a:gd name="T208" fmla="+- 0 10242 9727"/>
                                  <a:gd name="T209" fmla="*/ T208 w 816"/>
                                  <a:gd name="T210" fmla="+- 0 3075 2447"/>
                                  <a:gd name="T211" fmla="*/ 3075 h 774"/>
                                  <a:gd name="T212" fmla="+- 0 10269 9727"/>
                                  <a:gd name="T213" fmla="*/ T212 w 816"/>
                                  <a:gd name="T214" fmla="+- 0 3117 2447"/>
                                  <a:gd name="T215" fmla="*/ 311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16" h="774">
                                    <a:moveTo>
                                      <a:pt x="424" y="774"/>
                                    </a:moveTo>
                                    <a:lnTo>
                                      <a:pt x="414" y="772"/>
                                    </a:lnTo>
                                    <a:lnTo>
                                      <a:pt x="404" y="770"/>
                                    </a:lnTo>
                                    <a:lnTo>
                                      <a:pt x="395" y="764"/>
                                    </a:lnTo>
                                    <a:lnTo>
                                      <a:pt x="387" y="756"/>
                                    </a:lnTo>
                                    <a:lnTo>
                                      <a:pt x="352" y="722"/>
                                    </a:lnTo>
                                    <a:lnTo>
                                      <a:pt x="347" y="710"/>
                                    </a:lnTo>
                                    <a:lnTo>
                                      <a:pt x="347" y="698"/>
                                    </a:lnTo>
                                    <a:lnTo>
                                      <a:pt x="333" y="698"/>
                                    </a:lnTo>
                                    <a:lnTo>
                                      <a:pt x="319" y="692"/>
                                    </a:lnTo>
                                    <a:lnTo>
                                      <a:pt x="311" y="682"/>
                                    </a:lnTo>
                                    <a:lnTo>
                                      <a:pt x="275" y="646"/>
                                    </a:lnTo>
                                    <a:lnTo>
                                      <a:pt x="270" y="634"/>
                                    </a:lnTo>
                                    <a:lnTo>
                                      <a:pt x="270" y="620"/>
                                    </a:lnTo>
                                    <a:lnTo>
                                      <a:pt x="257" y="618"/>
                                    </a:lnTo>
                                    <a:lnTo>
                                      <a:pt x="246" y="614"/>
                                    </a:lnTo>
                                    <a:lnTo>
                                      <a:pt x="236" y="604"/>
                                    </a:lnTo>
                                    <a:lnTo>
                                      <a:pt x="202" y="570"/>
                                    </a:lnTo>
                                    <a:lnTo>
                                      <a:pt x="196" y="556"/>
                                    </a:lnTo>
                                    <a:lnTo>
                                      <a:pt x="196" y="544"/>
                                    </a:lnTo>
                                    <a:lnTo>
                                      <a:pt x="182" y="544"/>
                                    </a:lnTo>
                                    <a:lnTo>
                                      <a:pt x="168" y="538"/>
                                    </a:lnTo>
                                    <a:lnTo>
                                      <a:pt x="160" y="528"/>
                                    </a:lnTo>
                                    <a:lnTo>
                                      <a:pt x="135" y="504"/>
                                    </a:lnTo>
                                    <a:lnTo>
                                      <a:pt x="128" y="494"/>
                                    </a:lnTo>
                                    <a:lnTo>
                                      <a:pt x="123" y="486"/>
                                    </a:lnTo>
                                    <a:lnTo>
                                      <a:pt x="120" y="476"/>
                                    </a:lnTo>
                                    <a:lnTo>
                                      <a:pt x="119" y="468"/>
                                    </a:lnTo>
                                    <a:lnTo>
                                      <a:pt x="119" y="462"/>
                                    </a:lnTo>
                                    <a:lnTo>
                                      <a:pt x="119" y="458"/>
                                    </a:lnTo>
                                    <a:lnTo>
                                      <a:pt x="120" y="454"/>
                                    </a:lnTo>
                                    <a:lnTo>
                                      <a:pt x="65" y="398"/>
                                    </a:lnTo>
                                    <a:lnTo>
                                      <a:pt x="22" y="338"/>
                                    </a:lnTo>
                                    <a:lnTo>
                                      <a:pt x="0" y="270"/>
                                    </a:lnTo>
                                    <a:lnTo>
                                      <a:pt x="0" y="198"/>
                                    </a:lnTo>
                                    <a:lnTo>
                                      <a:pt x="22" y="128"/>
                                    </a:lnTo>
                                    <a:lnTo>
                                      <a:pt x="65" y="68"/>
                                    </a:lnTo>
                                    <a:lnTo>
                                      <a:pt x="102" y="38"/>
                                    </a:lnTo>
                                    <a:lnTo>
                                      <a:pt x="142" y="16"/>
                                    </a:lnTo>
                                    <a:lnTo>
                                      <a:pt x="185" y="4"/>
                                    </a:lnTo>
                                    <a:lnTo>
                                      <a:pt x="229" y="0"/>
                                    </a:lnTo>
                                    <a:lnTo>
                                      <a:pt x="273" y="4"/>
                                    </a:lnTo>
                                    <a:lnTo>
                                      <a:pt x="316" y="16"/>
                                    </a:lnTo>
                                    <a:lnTo>
                                      <a:pt x="352" y="36"/>
                                    </a:lnTo>
                                    <a:lnTo>
                                      <a:pt x="229" y="36"/>
                                    </a:lnTo>
                                    <a:lnTo>
                                      <a:pt x="192" y="40"/>
                                    </a:lnTo>
                                    <a:lnTo>
                                      <a:pt x="156" y="50"/>
                                    </a:lnTo>
                                    <a:lnTo>
                                      <a:pt x="121" y="68"/>
                                    </a:lnTo>
                                    <a:lnTo>
                                      <a:pt x="90" y="92"/>
                                    </a:lnTo>
                                    <a:lnTo>
                                      <a:pt x="47" y="158"/>
                                    </a:lnTo>
                                    <a:lnTo>
                                      <a:pt x="33" y="234"/>
                                    </a:lnTo>
                                    <a:lnTo>
                                      <a:pt x="47" y="308"/>
                                    </a:lnTo>
                                    <a:lnTo>
                                      <a:pt x="90" y="374"/>
                                    </a:lnTo>
                                    <a:lnTo>
                                      <a:pt x="139" y="424"/>
                                    </a:lnTo>
                                    <a:lnTo>
                                      <a:pt x="188" y="424"/>
                                    </a:lnTo>
                                    <a:lnTo>
                                      <a:pt x="161" y="450"/>
                                    </a:lnTo>
                                    <a:lnTo>
                                      <a:pt x="158" y="454"/>
                                    </a:lnTo>
                                    <a:lnTo>
                                      <a:pt x="156" y="458"/>
                                    </a:lnTo>
                                    <a:lnTo>
                                      <a:pt x="156" y="470"/>
                                    </a:lnTo>
                                    <a:lnTo>
                                      <a:pt x="158" y="472"/>
                                    </a:lnTo>
                                    <a:lnTo>
                                      <a:pt x="186" y="502"/>
                                    </a:lnTo>
                                    <a:lnTo>
                                      <a:pt x="193" y="508"/>
                                    </a:lnTo>
                                    <a:lnTo>
                                      <a:pt x="256" y="508"/>
                                    </a:lnTo>
                                    <a:lnTo>
                                      <a:pt x="236" y="528"/>
                                    </a:lnTo>
                                    <a:lnTo>
                                      <a:pt x="229" y="536"/>
                                    </a:lnTo>
                                    <a:lnTo>
                                      <a:pt x="229" y="546"/>
                                    </a:lnTo>
                                    <a:lnTo>
                                      <a:pt x="236" y="554"/>
                                    </a:lnTo>
                                    <a:lnTo>
                                      <a:pt x="268" y="586"/>
                                    </a:lnTo>
                                    <a:lnTo>
                                      <a:pt x="328" y="586"/>
                                    </a:lnTo>
                                    <a:lnTo>
                                      <a:pt x="311" y="604"/>
                                    </a:lnTo>
                                    <a:lnTo>
                                      <a:pt x="307" y="608"/>
                                    </a:lnTo>
                                    <a:lnTo>
                                      <a:pt x="305" y="612"/>
                                    </a:lnTo>
                                    <a:lnTo>
                                      <a:pt x="305" y="622"/>
                                    </a:lnTo>
                                    <a:lnTo>
                                      <a:pt x="307" y="626"/>
                                    </a:lnTo>
                                    <a:lnTo>
                                      <a:pt x="343" y="662"/>
                                    </a:lnTo>
                                    <a:lnTo>
                                      <a:pt x="407" y="662"/>
                                    </a:lnTo>
                                    <a:lnTo>
                                      <a:pt x="387" y="682"/>
                                    </a:lnTo>
                                    <a:lnTo>
                                      <a:pt x="384" y="684"/>
                                    </a:lnTo>
                                    <a:lnTo>
                                      <a:pt x="382" y="688"/>
                                    </a:lnTo>
                                    <a:lnTo>
                                      <a:pt x="382" y="700"/>
                                    </a:lnTo>
                                    <a:lnTo>
                                      <a:pt x="387" y="706"/>
                                    </a:lnTo>
                                    <a:lnTo>
                                      <a:pt x="419" y="738"/>
                                    </a:lnTo>
                                    <a:lnTo>
                                      <a:pt x="479" y="738"/>
                                    </a:lnTo>
                                    <a:lnTo>
                                      <a:pt x="462" y="756"/>
                                    </a:lnTo>
                                    <a:lnTo>
                                      <a:pt x="453" y="764"/>
                                    </a:lnTo>
                                    <a:lnTo>
                                      <a:pt x="444" y="770"/>
                                    </a:lnTo>
                                    <a:lnTo>
                                      <a:pt x="424" y="774"/>
                                    </a:lnTo>
                                    <a:close/>
                                    <a:moveTo>
                                      <a:pt x="459" y="82"/>
                                    </a:moveTo>
                                    <a:lnTo>
                                      <a:pt x="406" y="82"/>
                                    </a:lnTo>
                                    <a:lnTo>
                                      <a:pt x="419" y="68"/>
                                    </a:lnTo>
                                    <a:lnTo>
                                      <a:pt x="479" y="24"/>
                                    </a:lnTo>
                                    <a:lnTo>
                                      <a:pt x="548" y="4"/>
                                    </a:lnTo>
                                    <a:lnTo>
                                      <a:pt x="619" y="4"/>
                                    </a:lnTo>
                                    <a:lnTo>
                                      <a:pt x="688" y="26"/>
                                    </a:lnTo>
                                    <a:lnTo>
                                      <a:pt x="704" y="38"/>
                                    </a:lnTo>
                                    <a:lnTo>
                                      <a:pt x="583" y="38"/>
                                    </a:lnTo>
                                    <a:lnTo>
                                      <a:pt x="545" y="40"/>
                                    </a:lnTo>
                                    <a:lnTo>
                                      <a:pt x="509" y="52"/>
                                    </a:lnTo>
                                    <a:lnTo>
                                      <a:pt x="474" y="70"/>
                                    </a:lnTo>
                                    <a:lnTo>
                                      <a:pt x="459" y="82"/>
                                    </a:lnTo>
                                    <a:close/>
                                    <a:moveTo>
                                      <a:pt x="348" y="340"/>
                                    </a:moveTo>
                                    <a:lnTo>
                                      <a:pt x="332" y="338"/>
                                    </a:lnTo>
                                    <a:lnTo>
                                      <a:pt x="317" y="332"/>
                                    </a:lnTo>
                                    <a:lnTo>
                                      <a:pt x="302" y="326"/>
                                    </a:lnTo>
                                    <a:lnTo>
                                      <a:pt x="289" y="314"/>
                                    </a:lnTo>
                                    <a:lnTo>
                                      <a:pt x="271" y="286"/>
                                    </a:lnTo>
                                    <a:lnTo>
                                      <a:pt x="265" y="256"/>
                                    </a:lnTo>
                                    <a:lnTo>
                                      <a:pt x="271" y="224"/>
                                    </a:lnTo>
                                    <a:lnTo>
                                      <a:pt x="289" y="198"/>
                                    </a:lnTo>
                                    <a:lnTo>
                                      <a:pt x="380" y="106"/>
                                    </a:lnTo>
                                    <a:lnTo>
                                      <a:pt x="368" y="92"/>
                                    </a:lnTo>
                                    <a:lnTo>
                                      <a:pt x="336" y="68"/>
                                    </a:lnTo>
                                    <a:lnTo>
                                      <a:pt x="302" y="50"/>
                                    </a:lnTo>
                                    <a:lnTo>
                                      <a:pt x="266" y="40"/>
                                    </a:lnTo>
                                    <a:lnTo>
                                      <a:pt x="229" y="36"/>
                                    </a:lnTo>
                                    <a:lnTo>
                                      <a:pt x="352" y="36"/>
                                    </a:lnTo>
                                    <a:lnTo>
                                      <a:pt x="356" y="38"/>
                                    </a:lnTo>
                                    <a:lnTo>
                                      <a:pt x="392" y="68"/>
                                    </a:lnTo>
                                    <a:lnTo>
                                      <a:pt x="406" y="82"/>
                                    </a:lnTo>
                                    <a:lnTo>
                                      <a:pt x="459" y="82"/>
                                    </a:lnTo>
                                    <a:lnTo>
                                      <a:pt x="444" y="94"/>
                                    </a:lnTo>
                                    <a:lnTo>
                                      <a:pt x="417" y="120"/>
                                    </a:lnTo>
                                    <a:lnTo>
                                      <a:pt x="416" y="120"/>
                                    </a:lnTo>
                                    <a:lnTo>
                                      <a:pt x="305" y="232"/>
                                    </a:lnTo>
                                    <a:lnTo>
                                      <a:pt x="300" y="244"/>
                                    </a:lnTo>
                                    <a:lnTo>
                                      <a:pt x="300" y="270"/>
                                    </a:lnTo>
                                    <a:lnTo>
                                      <a:pt x="305" y="282"/>
                                    </a:lnTo>
                                    <a:lnTo>
                                      <a:pt x="314" y="290"/>
                                    </a:lnTo>
                                    <a:lnTo>
                                      <a:pt x="330" y="302"/>
                                    </a:lnTo>
                                    <a:lnTo>
                                      <a:pt x="347" y="304"/>
                                    </a:lnTo>
                                    <a:lnTo>
                                      <a:pt x="417" y="304"/>
                                    </a:lnTo>
                                    <a:lnTo>
                                      <a:pt x="405" y="316"/>
                                    </a:lnTo>
                                    <a:lnTo>
                                      <a:pt x="392" y="326"/>
                                    </a:lnTo>
                                    <a:lnTo>
                                      <a:pt x="378" y="334"/>
                                    </a:lnTo>
                                    <a:lnTo>
                                      <a:pt x="364" y="338"/>
                                    </a:lnTo>
                                    <a:lnTo>
                                      <a:pt x="348" y="340"/>
                                    </a:lnTo>
                                    <a:close/>
                                    <a:moveTo>
                                      <a:pt x="771" y="374"/>
                                    </a:moveTo>
                                    <a:lnTo>
                                      <a:pt x="726" y="374"/>
                                    </a:lnTo>
                                    <a:lnTo>
                                      <a:pt x="749" y="344"/>
                                    </a:lnTo>
                                    <a:lnTo>
                                      <a:pt x="766" y="310"/>
                                    </a:lnTo>
                                    <a:lnTo>
                                      <a:pt x="776" y="274"/>
                                    </a:lnTo>
                                    <a:lnTo>
                                      <a:pt x="780" y="236"/>
                                    </a:lnTo>
                                    <a:lnTo>
                                      <a:pt x="776" y="198"/>
                                    </a:lnTo>
                                    <a:lnTo>
                                      <a:pt x="765" y="160"/>
                                    </a:lnTo>
                                    <a:lnTo>
                                      <a:pt x="748" y="126"/>
                                    </a:lnTo>
                                    <a:lnTo>
                                      <a:pt x="723" y="96"/>
                                    </a:lnTo>
                                    <a:lnTo>
                                      <a:pt x="721" y="94"/>
                                    </a:lnTo>
                                    <a:lnTo>
                                      <a:pt x="690" y="70"/>
                                    </a:lnTo>
                                    <a:lnTo>
                                      <a:pt x="656" y="52"/>
                                    </a:lnTo>
                                    <a:lnTo>
                                      <a:pt x="620" y="40"/>
                                    </a:lnTo>
                                    <a:lnTo>
                                      <a:pt x="583" y="38"/>
                                    </a:lnTo>
                                    <a:lnTo>
                                      <a:pt x="704" y="38"/>
                                    </a:lnTo>
                                    <a:lnTo>
                                      <a:pt x="748" y="70"/>
                                    </a:lnTo>
                                    <a:lnTo>
                                      <a:pt x="777" y="106"/>
                                    </a:lnTo>
                                    <a:lnTo>
                                      <a:pt x="798" y="146"/>
                                    </a:lnTo>
                                    <a:lnTo>
                                      <a:pt x="811" y="190"/>
                                    </a:lnTo>
                                    <a:lnTo>
                                      <a:pt x="815" y="236"/>
                                    </a:lnTo>
                                    <a:lnTo>
                                      <a:pt x="811" y="282"/>
                                    </a:lnTo>
                                    <a:lnTo>
                                      <a:pt x="798" y="326"/>
                                    </a:lnTo>
                                    <a:lnTo>
                                      <a:pt x="778" y="366"/>
                                    </a:lnTo>
                                    <a:lnTo>
                                      <a:pt x="771" y="374"/>
                                    </a:lnTo>
                                    <a:close/>
                                    <a:moveTo>
                                      <a:pt x="417" y="304"/>
                                    </a:moveTo>
                                    <a:lnTo>
                                      <a:pt x="347" y="304"/>
                                    </a:lnTo>
                                    <a:lnTo>
                                      <a:pt x="365" y="302"/>
                                    </a:lnTo>
                                    <a:lnTo>
                                      <a:pt x="380" y="290"/>
                                    </a:lnTo>
                                    <a:lnTo>
                                      <a:pt x="506" y="164"/>
                                    </a:lnTo>
                                    <a:lnTo>
                                      <a:pt x="517" y="164"/>
                                    </a:lnTo>
                                    <a:lnTo>
                                      <a:pt x="524" y="170"/>
                                    </a:lnTo>
                                    <a:lnTo>
                                      <a:pt x="524" y="172"/>
                                    </a:lnTo>
                                    <a:lnTo>
                                      <a:pt x="526" y="172"/>
                                    </a:lnTo>
                                    <a:lnTo>
                                      <a:pt x="561" y="208"/>
                                    </a:lnTo>
                                    <a:lnTo>
                                      <a:pt x="511" y="208"/>
                                    </a:lnTo>
                                    <a:lnTo>
                                      <a:pt x="417" y="304"/>
                                    </a:lnTo>
                                    <a:close/>
                                    <a:moveTo>
                                      <a:pt x="737" y="480"/>
                                    </a:moveTo>
                                    <a:lnTo>
                                      <a:pt x="687" y="480"/>
                                    </a:lnTo>
                                    <a:lnTo>
                                      <a:pt x="727" y="440"/>
                                    </a:lnTo>
                                    <a:lnTo>
                                      <a:pt x="727" y="430"/>
                                    </a:lnTo>
                                    <a:lnTo>
                                      <a:pt x="719" y="422"/>
                                    </a:lnTo>
                                    <a:lnTo>
                                      <a:pt x="511" y="208"/>
                                    </a:lnTo>
                                    <a:lnTo>
                                      <a:pt x="561" y="208"/>
                                    </a:lnTo>
                                    <a:lnTo>
                                      <a:pt x="726" y="374"/>
                                    </a:lnTo>
                                    <a:lnTo>
                                      <a:pt x="771" y="374"/>
                                    </a:lnTo>
                                    <a:lnTo>
                                      <a:pt x="750" y="400"/>
                                    </a:lnTo>
                                    <a:lnTo>
                                      <a:pt x="759" y="418"/>
                                    </a:lnTo>
                                    <a:lnTo>
                                      <a:pt x="762" y="436"/>
                                    </a:lnTo>
                                    <a:lnTo>
                                      <a:pt x="757" y="456"/>
                                    </a:lnTo>
                                    <a:lnTo>
                                      <a:pt x="746" y="470"/>
                                    </a:lnTo>
                                    <a:lnTo>
                                      <a:pt x="737" y="480"/>
                                    </a:lnTo>
                                    <a:close/>
                                    <a:moveTo>
                                      <a:pt x="188" y="424"/>
                                    </a:moveTo>
                                    <a:lnTo>
                                      <a:pt x="139" y="424"/>
                                    </a:lnTo>
                                    <a:lnTo>
                                      <a:pt x="188" y="374"/>
                                    </a:lnTo>
                                    <a:lnTo>
                                      <a:pt x="206" y="362"/>
                                    </a:lnTo>
                                    <a:lnTo>
                                      <a:pt x="226" y="358"/>
                                    </a:lnTo>
                                    <a:lnTo>
                                      <a:pt x="246" y="362"/>
                                    </a:lnTo>
                                    <a:lnTo>
                                      <a:pt x="263" y="374"/>
                                    </a:lnTo>
                                    <a:lnTo>
                                      <a:pt x="281" y="392"/>
                                    </a:lnTo>
                                    <a:lnTo>
                                      <a:pt x="222" y="392"/>
                                    </a:lnTo>
                                    <a:lnTo>
                                      <a:pt x="218" y="394"/>
                                    </a:lnTo>
                                    <a:lnTo>
                                      <a:pt x="188" y="424"/>
                                    </a:lnTo>
                                    <a:close/>
                                    <a:moveTo>
                                      <a:pt x="662" y="556"/>
                                    </a:moveTo>
                                    <a:lnTo>
                                      <a:pt x="613" y="556"/>
                                    </a:lnTo>
                                    <a:lnTo>
                                      <a:pt x="652" y="516"/>
                                    </a:lnTo>
                                    <a:lnTo>
                                      <a:pt x="652" y="504"/>
                                    </a:lnTo>
                                    <a:lnTo>
                                      <a:pt x="645" y="498"/>
                                    </a:lnTo>
                                    <a:lnTo>
                                      <a:pt x="536" y="390"/>
                                    </a:lnTo>
                                    <a:lnTo>
                                      <a:pt x="529" y="382"/>
                                    </a:lnTo>
                                    <a:lnTo>
                                      <a:pt x="529" y="372"/>
                                    </a:lnTo>
                                    <a:lnTo>
                                      <a:pt x="543" y="358"/>
                                    </a:lnTo>
                                    <a:lnTo>
                                      <a:pt x="554" y="358"/>
                                    </a:lnTo>
                                    <a:lnTo>
                                      <a:pt x="561" y="364"/>
                                    </a:lnTo>
                                    <a:lnTo>
                                      <a:pt x="670" y="472"/>
                                    </a:lnTo>
                                    <a:lnTo>
                                      <a:pt x="677" y="480"/>
                                    </a:lnTo>
                                    <a:lnTo>
                                      <a:pt x="737" y="480"/>
                                    </a:lnTo>
                                    <a:lnTo>
                                      <a:pt x="721" y="496"/>
                                    </a:lnTo>
                                    <a:lnTo>
                                      <a:pt x="711" y="508"/>
                                    </a:lnTo>
                                    <a:lnTo>
                                      <a:pt x="699" y="512"/>
                                    </a:lnTo>
                                    <a:lnTo>
                                      <a:pt x="685" y="514"/>
                                    </a:lnTo>
                                    <a:lnTo>
                                      <a:pt x="685" y="526"/>
                                    </a:lnTo>
                                    <a:lnTo>
                                      <a:pt x="680" y="538"/>
                                    </a:lnTo>
                                    <a:lnTo>
                                      <a:pt x="670" y="548"/>
                                    </a:lnTo>
                                    <a:lnTo>
                                      <a:pt x="662" y="556"/>
                                    </a:lnTo>
                                    <a:close/>
                                    <a:moveTo>
                                      <a:pt x="256" y="508"/>
                                    </a:moveTo>
                                    <a:lnTo>
                                      <a:pt x="204" y="508"/>
                                    </a:lnTo>
                                    <a:lnTo>
                                      <a:pt x="264" y="448"/>
                                    </a:lnTo>
                                    <a:lnTo>
                                      <a:pt x="272" y="440"/>
                                    </a:lnTo>
                                    <a:lnTo>
                                      <a:pt x="272" y="430"/>
                                    </a:lnTo>
                                    <a:lnTo>
                                      <a:pt x="236" y="394"/>
                                    </a:lnTo>
                                    <a:lnTo>
                                      <a:pt x="231" y="392"/>
                                    </a:lnTo>
                                    <a:lnTo>
                                      <a:pt x="281" y="392"/>
                                    </a:lnTo>
                                    <a:lnTo>
                                      <a:pt x="297" y="408"/>
                                    </a:lnTo>
                                    <a:lnTo>
                                      <a:pt x="303" y="422"/>
                                    </a:lnTo>
                                    <a:lnTo>
                                      <a:pt x="303" y="434"/>
                                    </a:lnTo>
                                    <a:lnTo>
                                      <a:pt x="317" y="434"/>
                                    </a:lnTo>
                                    <a:lnTo>
                                      <a:pt x="330" y="440"/>
                                    </a:lnTo>
                                    <a:lnTo>
                                      <a:pt x="358" y="468"/>
                                    </a:lnTo>
                                    <a:lnTo>
                                      <a:pt x="296" y="468"/>
                                    </a:lnTo>
                                    <a:lnTo>
                                      <a:pt x="293" y="470"/>
                                    </a:lnTo>
                                    <a:lnTo>
                                      <a:pt x="289" y="474"/>
                                    </a:lnTo>
                                    <a:lnTo>
                                      <a:pt x="256" y="508"/>
                                    </a:lnTo>
                                    <a:close/>
                                    <a:moveTo>
                                      <a:pt x="581" y="636"/>
                                    </a:moveTo>
                                    <a:lnTo>
                                      <a:pt x="532" y="636"/>
                                    </a:lnTo>
                                    <a:lnTo>
                                      <a:pt x="568" y="598"/>
                                    </a:lnTo>
                                    <a:lnTo>
                                      <a:pt x="574" y="592"/>
                                    </a:lnTo>
                                    <a:lnTo>
                                      <a:pt x="574" y="580"/>
                                    </a:lnTo>
                                    <a:lnTo>
                                      <a:pt x="572" y="576"/>
                                    </a:lnTo>
                                    <a:lnTo>
                                      <a:pt x="568" y="574"/>
                                    </a:lnTo>
                                    <a:lnTo>
                                      <a:pt x="462" y="466"/>
                                    </a:lnTo>
                                    <a:lnTo>
                                      <a:pt x="455" y="458"/>
                                    </a:lnTo>
                                    <a:lnTo>
                                      <a:pt x="455" y="448"/>
                                    </a:lnTo>
                                    <a:lnTo>
                                      <a:pt x="466" y="436"/>
                                    </a:lnTo>
                                    <a:lnTo>
                                      <a:pt x="470" y="434"/>
                                    </a:lnTo>
                                    <a:lnTo>
                                      <a:pt x="480" y="434"/>
                                    </a:lnTo>
                                    <a:lnTo>
                                      <a:pt x="485" y="436"/>
                                    </a:lnTo>
                                    <a:lnTo>
                                      <a:pt x="488" y="440"/>
                                    </a:lnTo>
                                    <a:lnTo>
                                      <a:pt x="595" y="548"/>
                                    </a:lnTo>
                                    <a:lnTo>
                                      <a:pt x="602" y="556"/>
                                    </a:lnTo>
                                    <a:lnTo>
                                      <a:pt x="662" y="556"/>
                                    </a:lnTo>
                                    <a:lnTo>
                                      <a:pt x="645" y="574"/>
                                    </a:lnTo>
                                    <a:lnTo>
                                      <a:pt x="636" y="584"/>
                                    </a:lnTo>
                                    <a:lnTo>
                                      <a:pt x="623" y="590"/>
                                    </a:lnTo>
                                    <a:lnTo>
                                      <a:pt x="609" y="590"/>
                                    </a:lnTo>
                                    <a:lnTo>
                                      <a:pt x="608" y="602"/>
                                    </a:lnTo>
                                    <a:lnTo>
                                      <a:pt x="603" y="614"/>
                                    </a:lnTo>
                                    <a:lnTo>
                                      <a:pt x="581" y="636"/>
                                    </a:lnTo>
                                    <a:close/>
                                    <a:moveTo>
                                      <a:pt x="328" y="586"/>
                                    </a:moveTo>
                                    <a:lnTo>
                                      <a:pt x="279" y="586"/>
                                    </a:lnTo>
                                    <a:lnTo>
                                      <a:pt x="343" y="522"/>
                                    </a:lnTo>
                                    <a:lnTo>
                                      <a:pt x="344" y="518"/>
                                    </a:lnTo>
                                    <a:lnTo>
                                      <a:pt x="344" y="506"/>
                                    </a:lnTo>
                                    <a:lnTo>
                                      <a:pt x="343" y="504"/>
                                    </a:lnTo>
                                    <a:lnTo>
                                      <a:pt x="314" y="474"/>
                                    </a:lnTo>
                                    <a:lnTo>
                                      <a:pt x="311" y="470"/>
                                    </a:lnTo>
                                    <a:lnTo>
                                      <a:pt x="307" y="468"/>
                                    </a:lnTo>
                                    <a:lnTo>
                                      <a:pt x="358" y="468"/>
                                    </a:lnTo>
                                    <a:lnTo>
                                      <a:pt x="364" y="474"/>
                                    </a:lnTo>
                                    <a:lnTo>
                                      <a:pt x="374" y="484"/>
                                    </a:lnTo>
                                    <a:lnTo>
                                      <a:pt x="379" y="496"/>
                                    </a:lnTo>
                                    <a:lnTo>
                                      <a:pt x="380" y="510"/>
                                    </a:lnTo>
                                    <a:lnTo>
                                      <a:pt x="392" y="512"/>
                                    </a:lnTo>
                                    <a:lnTo>
                                      <a:pt x="405" y="516"/>
                                    </a:lnTo>
                                    <a:lnTo>
                                      <a:pt x="414" y="526"/>
                                    </a:lnTo>
                                    <a:lnTo>
                                      <a:pt x="431" y="544"/>
                                    </a:lnTo>
                                    <a:lnTo>
                                      <a:pt x="372" y="544"/>
                                    </a:lnTo>
                                    <a:lnTo>
                                      <a:pt x="368" y="546"/>
                                    </a:lnTo>
                                    <a:lnTo>
                                      <a:pt x="364" y="550"/>
                                    </a:lnTo>
                                    <a:lnTo>
                                      <a:pt x="328" y="586"/>
                                    </a:lnTo>
                                    <a:close/>
                                    <a:moveTo>
                                      <a:pt x="407" y="662"/>
                                    </a:moveTo>
                                    <a:lnTo>
                                      <a:pt x="353" y="662"/>
                                    </a:lnTo>
                                    <a:lnTo>
                                      <a:pt x="360" y="654"/>
                                    </a:lnTo>
                                    <a:lnTo>
                                      <a:pt x="414" y="600"/>
                                    </a:lnTo>
                                    <a:lnTo>
                                      <a:pt x="421" y="594"/>
                                    </a:lnTo>
                                    <a:lnTo>
                                      <a:pt x="421" y="582"/>
                                    </a:lnTo>
                                    <a:lnTo>
                                      <a:pt x="389" y="550"/>
                                    </a:lnTo>
                                    <a:lnTo>
                                      <a:pt x="386" y="546"/>
                                    </a:lnTo>
                                    <a:lnTo>
                                      <a:pt x="382" y="544"/>
                                    </a:lnTo>
                                    <a:lnTo>
                                      <a:pt x="431" y="544"/>
                                    </a:lnTo>
                                    <a:lnTo>
                                      <a:pt x="449" y="562"/>
                                    </a:lnTo>
                                    <a:lnTo>
                                      <a:pt x="454" y="574"/>
                                    </a:lnTo>
                                    <a:lnTo>
                                      <a:pt x="454" y="588"/>
                                    </a:lnTo>
                                    <a:lnTo>
                                      <a:pt x="468" y="588"/>
                                    </a:lnTo>
                                    <a:lnTo>
                                      <a:pt x="481" y="592"/>
                                    </a:lnTo>
                                    <a:lnTo>
                                      <a:pt x="509" y="622"/>
                                    </a:lnTo>
                                    <a:lnTo>
                                      <a:pt x="448" y="622"/>
                                    </a:lnTo>
                                    <a:lnTo>
                                      <a:pt x="444" y="624"/>
                                    </a:lnTo>
                                    <a:lnTo>
                                      <a:pt x="440" y="628"/>
                                    </a:lnTo>
                                    <a:lnTo>
                                      <a:pt x="407" y="662"/>
                                    </a:lnTo>
                                    <a:close/>
                                    <a:moveTo>
                                      <a:pt x="479" y="738"/>
                                    </a:moveTo>
                                    <a:lnTo>
                                      <a:pt x="430" y="738"/>
                                    </a:lnTo>
                                    <a:lnTo>
                                      <a:pt x="494" y="674"/>
                                    </a:lnTo>
                                    <a:lnTo>
                                      <a:pt x="496" y="670"/>
                                    </a:lnTo>
                                    <a:lnTo>
                                      <a:pt x="496" y="660"/>
                                    </a:lnTo>
                                    <a:lnTo>
                                      <a:pt x="494" y="656"/>
                                    </a:lnTo>
                                    <a:lnTo>
                                      <a:pt x="465" y="628"/>
                                    </a:lnTo>
                                    <a:lnTo>
                                      <a:pt x="462" y="624"/>
                                    </a:lnTo>
                                    <a:lnTo>
                                      <a:pt x="458" y="622"/>
                                    </a:lnTo>
                                    <a:lnTo>
                                      <a:pt x="509" y="622"/>
                                    </a:lnTo>
                                    <a:lnTo>
                                      <a:pt x="515" y="628"/>
                                    </a:lnTo>
                                    <a:lnTo>
                                      <a:pt x="518" y="630"/>
                                    </a:lnTo>
                                    <a:lnTo>
                                      <a:pt x="520" y="632"/>
                                    </a:lnTo>
                                    <a:lnTo>
                                      <a:pt x="522" y="636"/>
                                    </a:lnTo>
                                    <a:lnTo>
                                      <a:pt x="581" y="636"/>
                                    </a:lnTo>
                                    <a:lnTo>
                                      <a:pt x="552" y="666"/>
                                    </a:lnTo>
                                    <a:lnTo>
                                      <a:pt x="542" y="670"/>
                                    </a:lnTo>
                                    <a:lnTo>
                                      <a:pt x="531" y="672"/>
                                    </a:lnTo>
                                    <a:lnTo>
                                      <a:pt x="529" y="684"/>
                                    </a:lnTo>
                                    <a:lnTo>
                                      <a:pt x="524" y="694"/>
                                    </a:lnTo>
                                    <a:lnTo>
                                      <a:pt x="515" y="702"/>
                                    </a:lnTo>
                                    <a:lnTo>
                                      <a:pt x="479" y="738"/>
                                    </a:lnTo>
                                    <a:close/>
                                  </a:path>
                                </a:pathLst>
                              </a:custGeom>
                              <a:solidFill>
                                <a:srgbClr val="5CA8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1463650" id="Freeform: Shape 42" o:spid="_x0000_s1026" style="width:40.8pt;height:38.7pt;visibility:visible;mso-wrap-style:square;mso-left-percent:-10001;mso-top-percent:-10001;mso-position-horizontal:absolute;mso-position-horizontal-relative:char;mso-position-vertical:absolute;mso-position-vertical-relative:line;mso-left-percent:-10001;mso-top-percent:-10001;v-text-anchor:top" coordsize="81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" path="m424,774r-10,-2l404,770r-9,-6l387,756,352,722r-5,-12l347,698r-14,l319,692r-8,-10l275,646r-5,-12l270,620r-13,-2l246,614,236,604,202,570r-6,-14l196,544r-14,l168,538r-8,-10l135,504r-7,-10l123,486r-3,-10l119,468r,-6l119,458r1,-4l65,398,22,338,,270,,198,22,128,65,68,102,38,142,16,185,4,229,r44,4l316,16r36,20l229,36r-37,4l156,50,121,68,90,92,47,158,33,234r14,74l90,374r49,50l188,424r-27,26l158,454r-2,4l156,470r2,2l186,502r7,6l256,508r-20,20l229,536r,10l236,554r32,32l328,586r-17,18l307,608r-2,4l305,622r2,4l343,662r64,l387,682r-3,2l382,688r,12l387,706r32,32l479,738r-17,18l453,764r-9,6l424,774xm459,82r-53,l419,68,479,24,548,4r71,l688,26r16,12l583,38r-38,2l509,52,474,70,459,82xm348,340r-16,-2l317,332r-15,-6l289,314,271,286r-6,-30l271,224r18,-26l380,106,368,92,336,68,302,50,266,40,229,36r123,l356,38r36,30l406,82r53,l444,94r-27,26l416,120,305,232r-5,12l300,270r5,12l314,290r16,12l347,304r70,l405,316r-13,10l378,334r-14,4l348,340xm771,374r-45,l749,344r17,-34l776,274r4,-38l776,198,765,160,748,126,723,96r-2,-2l690,70,656,52,620,40,583,38r121,l748,70r29,36l798,146r13,44l815,236r-4,46l798,326r-20,40l771,374xm417,304r-70,l365,302r15,-12l506,164r11,l524,170r,2l526,172r35,36l511,208r-94,96xm737,480r-50,l727,440r,-10l719,422,511,208r50,l726,374r45,l750,400r9,18l762,436r-5,20l746,470r-9,10xm188,424r-49,l188,374r18,-12l226,358r20,4l263,374r18,18l222,392r-4,2l188,424xm662,556r-49,l652,516r,-12l645,498,536,390r-7,-8l529,372r14,-14l554,358r7,6l670,472r7,8l737,480r-16,16l711,508r-12,4l685,514r,12l680,538r-10,10l662,556xm256,508r-52,l264,448r8,-8l272,430,236,394r-5,-2l281,392r16,16l303,422r,12l317,434r13,6l358,468r-62,l293,470r-4,4l256,508xm581,636r-49,l568,598r6,-6l574,580r-2,-4l568,574,462,466r-7,-8l455,448r11,-12l470,434r10,l485,436r3,4l595,548r7,8l662,556r-17,18l636,584r-13,6l609,590r-1,12l603,614r-22,22xm328,586r-49,l343,522r1,-4l344,506r-1,-2l314,474r-3,-4l307,468r51,l364,474r10,10l379,496r1,14l392,512r13,4l414,526r17,18l372,544r-4,2l364,550r-36,36xm407,662r-54,l360,654r54,-54l421,594r,-12l389,550r-3,-4l382,544r49,l449,562r5,12l454,588r14,l481,592r28,30l448,622r-4,2l440,628r-33,34xm479,738r-49,l494,674r2,-4l496,660r-2,-4l465,628r-3,-4l458,622r51,l515,628r3,2l520,632r2,4l581,636r-29,30l542,670r-11,2l529,684r-5,10l515,702r-36,36xe" fillcolor="#5ca844" stroked="f">
                      <v:path arrowok="t" o:connecttype="custom" o:connectlocs="223520,2012315;174625,1964055;128270,1915795;85725,1873885;75565,1844675;13970,1635125;173355,1556385;76835,1597025;88265,1823085;100330,1853565;145415,1900555;193675,1942465;243840,1988185;293370,2033905;266065,1597025;370205,1577975;210820,1768475;172085,1696085;168910,1579245;291465,1605915;190500,1725295;257175,1754505;461010,1791335;485775,1655445;393700,1579245;514985,1674495;264795,1746885;332740,1661795;264795,1746885;324485,1685925;483870,1830705;119380,1791335;140970,1802765;414020,1873885;351790,1781175;451485,1876425;420370,1906905;149860,1804035;201295,1829435;162560,1876425;363220,1919605;298450,1829435;420370,1906905;382905,1943735;218440,1875155;231140,1854835;262890,1887855;258445,1974215;247015,1903095;288290,1927225;279400,1952625;314960,1972945;327025,1952625;344170,1979295" o:connectangles="0,0,0,0,0,0,0,0,0,0,0,0,0,0,0,0,0,0,0,0,0,0,0,0,0,0,0,0,0,0,0,0,0,0,0,0,0,0,0,0,0,0,0,0,0,0,0,0,0,0,0,0,0,0"/>
                      <w10:anchorlock/>
                    </v:shape>
                  </w:pict>
                </mc:Fallback>
              </mc:AlternateContent>
            </w:r>
          </w:p>
        </w:tc>
      </w:tr>
    </w:tbl>
    <w:p w14:paraId="355B8EAF" w14:textId="77777777" w:rsidR="00477C6F" w:rsidRDefault="00477C6F" w:rsidP="00477C6F">
      <w:pPr>
        <w:rPr>
          <w:rFonts w:ascii="Arial" w:hAnsi="Arial" w:cs="Arial"/>
          <w:b/>
          <w:bCs/>
          <w:color w:val="722D7E"/>
          <w:sz w:val="32"/>
          <w:szCs w:val="32"/>
        </w:rPr>
      </w:pPr>
    </w:p>
    <w:p w14:paraId="00EACA8C" w14:textId="77777777" w:rsidR="00477C6F" w:rsidRDefault="00477C6F" w:rsidP="00477C6F">
      <w:pPr>
        <w:jc w:val="center"/>
        <w:rPr>
          <w:rFonts w:ascii="Arial" w:hAnsi="Arial" w:cs="Arial"/>
          <w:b/>
          <w:bCs/>
          <w:color w:val="722D7E"/>
          <w:sz w:val="32"/>
          <w:szCs w:val="32"/>
        </w:rPr>
      </w:pPr>
      <w:r>
        <w:rPr>
          <w:rFonts w:ascii="Arial" w:hAnsi="Arial" w:cs="Arial"/>
          <w:b/>
          <w:bCs/>
          <w:color w:val="722D7E"/>
          <w:sz w:val="32"/>
          <w:szCs w:val="32"/>
        </w:rPr>
        <w:t>Think you’re a good fit?</w:t>
      </w:r>
    </w:p>
    <w:p w14:paraId="4A690F36" w14:textId="77777777" w:rsidR="00477C6F" w:rsidRDefault="00477C6F" w:rsidP="00477C6F">
      <w:pPr>
        <w:jc w:val="center"/>
      </w:pPr>
      <w:r>
        <w:rPr>
          <w:rFonts w:ascii="Arial" w:hAnsi="Arial" w:cs="Arial"/>
          <w:b/>
          <w:bCs/>
          <w:color w:val="722D7E"/>
          <w:sz w:val="32"/>
          <w:szCs w:val="32"/>
        </w:rPr>
        <w:t>Help continue our journey to become the best Housing Association in Scotland!</w:t>
      </w:r>
    </w:p>
    <w:p w14:paraId="72DF1D3A" w14:textId="77777777" w:rsidR="00DF0184" w:rsidRDefault="00DF0184">
      <w:pPr>
        <w:rPr>
          <w:rFonts w:ascii="Arial" w:hAnsi="Arial" w:cs="Arial"/>
          <w:color w:val="000000" w:themeColor="text1"/>
          <w:sz w:val="24"/>
          <w:szCs w:val="24"/>
          <w:shd w:val="clear" w:color="auto" w:fill="FFFFFF"/>
        </w:rPr>
      </w:pPr>
    </w:p>
    <w:p w14:paraId="63C6D7E1" w14:textId="01142A90" w:rsidR="003D168C" w:rsidRDefault="004B1751" w:rsidP="00816EBD">
      <w:pPr>
        <w:rPr>
          <w:rFonts w:ascii="Arial" w:hAnsi="Arial" w:cs="Arial"/>
          <w:b/>
          <w:bCs/>
          <w:color w:val="722D7E"/>
          <w:sz w:val="32"/>
          <w:szCs w:val="32"/>
        </w:rPr>
      </w:pPr>
      <w:r>
        <w:rPr>
          <w:rFonts w:ascii="Arial" w:hAnsi="Arial" w:cs="Arial"/>
          <w:b/>
          <w:bCs/>
          <w:color w:val="000000" w:themeColor="text1"/>
          <w:sz w:val="36"/>
          <w:szCs w:val="36"/>
        </w:rPr>
        <w:br w:type="page"/>
      </w:r>
      <w:r w:rsidR="003D168C">
        <w:rPr>
          <w:rFonts w:ascii="Arial" w:hAnsi="Arial" w:cs="Arial"/>
          <w:b/>
          <w:bCs/>
          <w:color w:val="722D7E"/>
          <w:sz w:val="32"/>
          <w:szCs w:val="32"/>
        </w:rPr>
        <w:lastRenderedPageBreak/>
        <w:t>Summary of Key Terms &amp; Conditions</w:t>
      </w:r>
    </w:p>
    <w:p w14:paraId="3E269A9E" w14:textId="1D1B8422" w:rsidR="003D168C" w:rsidRPr="00D73A0E" w:rsidRDefault="00E50EB2" w:rsidP="00D73A0E">
      <w:pPr>
        <w:pStyle w:val="ListParagraph"/>
        <w:numPr>
          <w:ilvl w:val="0"/>
          <w:numId w:val="24"/>
        </w:numPr>
        <w:rPr>
          <w:rFonts w:ascii="Arial" w:hAnsi="Arial" w:cs="Arial"/>
          <w:sz w:val="24"/>
          <w:szCs w:val="24"/>
        </w:rPr>
      </w:pPr>
      <w:r w:rsidRPr="00A6769B">
        <w:rPr>
          <w:rFonts w:ascii="Arial" w:hAnsi="Arial" w:cs="Arial"/>
          <w:b/>
          <w:bCs/>
          <w:sz w:val="24"/>
          <w:szCs w:val="24"/>
        </w:rPr>
        <w:t>Salary:</w:t>
      </w:r>
      <w:r w:rsidR="00E569E4" w:rsidRPr="00A6769B">
        <w:rPr>
          <w:rFonts w:ascii="Arial" w:hAnsi="Arial" w:cs="Arial"/>
          <w:b/>
          <w:bCs/>
          <w:sz w:val="24"/>
          <w:szCs w:val="24"/>
        </w:rPr>
        <w:t xml:space="preserve"> </w:t>
      </w:r>
      <w:r w:rsidR="00D73A0E" w:rsidRPr="00D73A0E">
        <w:rPr>
          <w:rFonts w:ascii="Arial" w:hAnsi="Arial" w:cs="Arial"/>
          <w:sz w:val="24"/>
          <w:szCs w:val="24"/>
        </w:rPr>
        <w:t>£67,010 - £78,275 (from 1</w:t>
      </w:r>
      <w:r w:rsidR="00D73A0E" w:rsidRPr="00D73A0E">
        <w:rPr>
          <w:rFonts w:ascii="Arial" w:hAnsi="Arial" w:cs="Arial"/>
          <w:sz w:val="24"/>
          <w:szCs w:val="24"/>
          <w:vertAlign w:val="superscript"/>
        </w:rPr>
        <w:t>st</w:t>
      </w:r>
      <w:r w:rsidR="00D73A0E" w:rsidRPr="00D73A0E">
        <w:rPr>
          <w:rFonts w:ascii="Arial" w:hAnsi="Arial" w:cs="Arial"/>
          <w:sz w:val="24"/>
          <w:szCs w:val="24"/>
        </w:rPr>
        <w:t xml:space="preserve"> April 2023)</w:t>
      </w:r>
    </w:p>
    <w:p w14:paraId="6B166F0A" w14:textId="7F0C64DE" w:rsidR="00E50EB2" w:rsidRPr="00A6769B" w:rsidRDefault="00E50EB2" w:rsidP="00A6769B">
      <w:pPr>
        <w:pStyle w:val="ListParagraph"/>
        <w:numPr>
          <w:ilvl w:val="0"/>
          <w:numId w:val="24"/>
        </w:numPr>
        <w:rPr>
          <w:rFonts w:ascii="Arial" w:hAnsi="Arial" w:cs="Arial"/>
          <w:sz w:val="24"/>
          <w:szCs w:val="24"/>
        </w:rPr>
      </w:pPr>
      <w:r w:rsidRPr="00A6769B">
        <w:rPr>
          <w:rFonts w:ascii="Arial" w:hAnsi="Arial" w:cs="Arial"/>
          <w:b/>
          <w:bCs/>
          <w:sz w:val="24"/>
          <w:szCs w:val="24"/>
        </w:rPr>
        <w:t>Hours:</w:t>
      </w:r>
      <w:r w:rsidR="00E569E4" w:rsidRPr="00A6769B">
        <w:rPr>
          <w:rFonts w:ascii="Arial" w:hAnsi="Arial" w:cs="Arial"/>
          <w:b/>
          <w:bCs/>
          <w:sz w:val="24"/>
          <w:szCs w:val="24"/>
        </w:rPr>
        <w:t xml:space="preserve"> </w:t>
      </w:r>
      <w:r w:rsidR="00E569E4" w:rsidRPr="00A6769B">
        <w:rPr>
          <w:rFonts w:ascii="Arial" w:hAnsi="Arial" w:cs="Arial"/>
          <w:sz w:val="24"/>
          <w:szCs w:val="24"/>
        </w:rPr>
        <w:t>35 hours per week</w:t>
      </w:r>
    </w:p>
    <w:p w14:paraId="4AA6356E" w14:textId="1A288C4F" w:rsidR="00E50EB2" w:rsidRPr="00A6769B" w:rsidRDefault="00E50EB2" w:rsidP="00A6769B">
      <w:pPr>
        <w:pStyle w:val="ListParagraph"/>
        <w:numPr>
          <w:ilvl w:val="0"/>
          <w:numId w:val="24"/>
        </w:numPr>
        <w:rPr>
          <w:rFonts w:ascii="Arial" w:hAnsi="Arial" w:cs="Arial"/>
          <w:sz w:val="24"/>
          <w:szCs w:val="24"/>
        </w:rPr>
      </w:pPr>
      <w:r w:rsidRPr="00A6769B">
        <w:rPr>
          <w:rFonts w:ascii="Arial" w:hAnsi="Arial" w:cs="Arial"/>
          <w:b/>
          <w:bCs/>
          <w:sz w:val="24"/>
          <w:szCs w:val="24"/>
        </w:rPr>
        <w:t>Pension Contributions:</w:t>
      </w:r>
      <w:r w:rsidR="00E569E4" w:rsidRPr="00A6769B">
        <w:rPr>
          <w:rFonts w:ascii="Arial" w:hAnsi="Arial" w:cs="Arial"/>
          <w:b/>
          <w:bCs/>
          <w:sz w:val="24"/>
          <w:szCs w:val="24"/>
        </w:rPr>
        <w:t xml:space="preserve"> </w:t>
      </w:r>
      <w:r w:rsidR="00E569E4" w:rsidRPr="00A6769B">
        <w:rPr>
          <w:rFonts w:ascii="Arial" w:hAnsi="Arial" w:cs="Arial"/>
          <w:sz w:val="24"/>
          <w:szCs w:val="24"/>
        </w:rPr>
        <w:t xml:space="preserve"> 8% employer contribution</w:t>
      </w:r>
      <w:r w:rsidR="00F54559">
        <w:rPr>
          <w:rFonts w:ascii="Arial" w:hAnsi="Arial" w:cs="Arial"/>
          <w:sz w:val="24"/>
          <w:szCs w:val="24"/>
        </w:rPr>
        <w:t xml:space="preserve"> and min 5% for employee</w:t>
      </w:r>
    </w:p>
    <w:p w14:paraId="090624DF" w14:textId="3605C536" w:rsidR="00E50EB2" w:rsidRPr="00A6769B" w:rsidRDefault="00E50EB2" w:rsidP="00A6769B">
      <w:pPr>
        <w:pStyle w:val="ListParagraph"/>
        <w:numPr>
          <w:ilvl w:val="0"/>
          <w:numId w:val="24"/>
        </w:numPr>
        <w:rPr>
          <w:rFonts w:ascii="Arial" w:hAnsi="Arial" w:cs="Arial"/>
          <w:sz w:val="24"/>
          <w:szCs w:val="24"/>
        </w:rPr>
      </w:pPr>
      <w:r w:rsidRPr="00A6769B">
        <w:rPr>
          <w:rFonts w:ascii="Arial" w:hAnsi="Arial" w:cs="Arial"/>
          <w:b/>
          <w:bCs/>
          <w:sz w:val="24"/>
          <w:szCs w:val="24"/>
        </w:rPr>
        <w:t>Probationary Period:</w:t>
      </w:r>
      <w:r w:rsidR="00E569E4" w:rsidRPr="00A6769B">
        <w:rPr>
          <w:rFonts w:ascii="Arial" w:hAnsi="Arial" w:cs="Arial"/>
          <w:b/>
          <w:bCs/>
          <w:sz w:val="24"/>
          <w:szCs w:val="24"/>
        </w:rPr>
        <w:t xml:space="preserve"> </w:t>
      </w:r>
      <w:r w:rsidR="00E569E4" w:rsidRPr="00A6769B">
        <w:rPr>
          <w:rFonts w:ascii="Arial" w:hAnsi="Arial" w:cs="Arial"/>
          <w:sz w:val="24"/>
          <w:szCs w:val="24"/>
        </w:rPr>
        <w:t>6 months</w:t>
      </w:r>
    </w:p>
    <w:p w14:paraId="0684DBCB" w14:textId="34F788E1" w:rsidR="00392774" w:rsidRPr="00E773D3" w:rsidRDefault="00392774" w:rsidP="00A6769B">
      <w:pPr>
        <w:pStyle w:val="ListParagraph"/>
        <w:numPr>
          <w:ilvl w:val="0"/>
          <w:numId w:val="24"/>
        </w:numPr>
        <w:rPr>
          <w:rFonts w:ascii="Arial" w:hAnsi="Arial" w:cs="Arial"/>
          <w:sz w:val="24"/>
          <w:szCs w:val="24"/>
        </w:rPr>
      </w:pPr>
      <w:r w:rsidRPr="00A6769B">
        <w:rPr>
          <w:rFonts w:ascii="Arial" w:hAnsi="Arial" w:cs="Arial"/>
          <w:b/>
          <w:bCs/>
          <w:sz w:val="24"/>
          <w:szCs w:val="24"/>
        </w:rPr>
        <w:t xml:space="preserve">Homebased </w:t>
      </w:r>
      <w:r w:rsidRPr="00E773D3">
        <w:rPr>
          <w:rFonts w:ascii="Arial" w:hAnsi="Arial" w:cs="Arial"/>
          <w:sz w:val="24"/>
          <w:szCs w:val="24"/>
        </w:rPr>
        <w:t>with notional base of Dumfries for the purpose of travel expenses</w:t>
      </w:r>
    </w:p>
    <w:p w14:paraId="31E8395A" w14:textId="2D019455" w:rsidR="00392774" w:rsidRPr="00E773D3" w:rsidRDefault="00392774" w:rsidP="00A6769B">
      <w:pPr>
        <w:pStyle w:val="ListParagraph"/>
        <w:numPr>
          <w:ilvl w:val="0"/>
          <w:numId w:val="24"/>
        </w:numPr>
        <w:rPr>
          <w:rFonts w:ascii="Arial" w:hAnsi="Arial" w:cs="Arial"/>
          <w:sz w:val="24"/>
          <w:szCs w:val="24"/>
        </w:rPr>
      </w:pPr>
      <w:r w:rsidRPr="00E72B80">
        <w:rPr>
          <w:rFonts w:ascii="Arial" w:hAnsi="Arial" w:cs="Arial"/>
          <w:b/>
          <w:bCs/>
          <w:sz w:val="24"/>
          <w:szCs w:val="24"/>
        </w:rPr>
        <w:t>Travel</w:t>
      </w:r>
      <w:r w:rsidRPr="00E773D3">
        <w:rPr>
          <w:rFonts w:ascii="Arial" w:hAnsi="Arial" w:cs="Arial"/>
          <w:sz w:val="24"/>
          <w:szCs w:val="24"/>
        </w:rPr>
        <w:t xml:space="preserve"> throughout </w:t>
      </w:r>
      <w:r w:rsidR="00A6769B" w:rsidRPr="00E773D3">
        <w:rPr>
          <w:rFonts w:ascii="Arial" w:hAnsi="Arial" w:cs="Arial"/>
          <w:sz w:val="24"/>
          <w:szCs w:val="24"/>
        </w:rPr>
        <w:t xml:space="preserve">D&amp;G region will be required </w:t>
      </w:r>
      <w:r w:rsidR="005A7DEE" w:rsidRPr="00E773D3">
        <w:rPr>
          <w:rFonts w:ascii="Arial" w:hAnsi="Arial" w:cs="Arial"/>
          <w:sz w:val="24"/>
          <w:szCs w:val="24"/>
        </w:rPr>
        <w:t xml:space="preserve">on a regular </w:t>
      </w:r>
      <w:proofErr w:type="gramStart"/>
      <w:r w:rsidR="005A7DEE" w:rsidRPr="00E773D3">
        <w:rPr>
          <w:rFonts w:ascii="Arial" w:hAnsi="Arial" w:cs="Arial"/>
          <w:sz w:val="24"/>
          <w:szCs w:val="24"/>
        </w:rPr>
        <w:t>basis</w:t>
      </w:r>
      <w:proofErr w:type="gramEnd"/>
      <w:r w:rsidR="005A7DEE" w:rsidRPr="00E773D3">
        <w:rPr>
          <w:rFonts w:ascii="Arial" w:hAnsi="Arial" w:cs="Arial"/>
          <w:sz w:val="24"/>
          <w:szCs w:val="24"/>
        </w:rPr>
        <w:t xml:space="preserve"> </w:t>
      </w:r>
    </w:p>
    <w:p w14:paraId="30A44D15" w14:textId="4E305B15" w:rsidR="005A7DEE" w:rsidRPr="00E773D3" w:rsidRDefault="005A7DEE" w:rsidP="00A6769B">
      <w:pPr>
        <w:pStyle w:val="ListParagraph"/>
        <w:numPr>
          <w:ilvl w:val="0"/>
          <w:numId w:val="24"/>
        </w:numPr>
        <w:rPr>
          <w:rFonts w:ascii="Arial" w:hAnsi="Arial" w:cs="Arial"/>
          <w:sz w:val="24"/>
          <w:szCs w:val="24"/>
        </w:rPr>
      </w:pPr>
      <w:r w:rsidRPr="00E72B80">
        <w:rPr>
          <w:rFonts w:ascii="Arial" w:hAnsi="Arial" w:cs="Arial"/>
          <w:b/>
          <w:bCs/>
          <w:sz w:val="24"/>
          <w:szCs w:val="24"/>
        </w:rPr>
        <w:t>Car Allowance</w:t>
      </w:r>
      <w:r w:rsidRPr="00E773D3">
        <w:rPr>
          <w:rFonts w:ascii="Arial" w:hAnsi="Arial" w:cs="Arial"/>
          <w:sz w:val="24"/>
          <w:szCs w:val="24"/>
        </w:rPr>
        <w:t xml:space="preserve"> of £922 </w:t>
      </w:r>
      <w:r w:rsidR="00320FCA" w:rsidRPr="00E773D3">
        <w:rPr>
          <w:rFonts w:ascii="Arial" w:hAnsi="Arial" w:cs="Arial"/>
          <w:sz w:val="24"/>
          <w:szCs w:val="24"/>
        </w:rPr>
        <w:t xml:space="preserve">per annum paid in 12 monthly </w:t>
      </w:r>
      <w:proofErr w:type="spellStart"/>
      <w:proofErr w:type="gramStart"/>
      <w:r w:rsidR="00320FCA" w:rsidRPr="00E773D3">
        <w:rPr>
          <w:rFonts w:ascii="Arial" w:hAnsi="Arial" w:cs="Arial"/>
          <w:sz w:val="24"/>
          <w:szCs w:val="24"/>
        </w:rPr>
        <w:t>installments</w:t>
      </w:r>
      <w:proofErr w:type="spellEnd"/>
      <w:proofErr w:type="gramEnd"/>
      <w:r w:rsidR="00320FCA" w:rsidRPr="00E773D3">
        <w:rPr>
          <w:rFonts w:ascii="Arial" w:hAnsi="Arial" w:cs="Arial"/>
          <w:sz w:val="24"/>
          <w:szCs w:val="24"/>
        </w:rPr>
        <w:t xml:space="preserve"> </w:t>
      </w:r>
    </w:p>
    <w:p w14:paraId="20312652" w14:textId="45D8A1D1" w:rsidR="00A6769B" w:rsidRPr="00E773D3" w:rsidRDefault="00E57662" w:rsidP="00A6769B">
      <w:pPr>
        <w:pStyle w:val="ListParagraph"/>
        <w:numPr>
          <w:ilvl w:val="0"/>
          <w:numId w:val="24"/>
        </w:numPr>
        <w:rPr>
          <w:rFonts w:ascii="Arial" w:hAnsi="Arial" w:cs="Arial"/>
          <w:sz w:val="24"/>
          <w:szCs w:val="24"/>
        </w:rPr>
      </w:pPr>
      <w:r w:rsidRPr="00E57662">
        <w:rPr>
          <w:rFonts w:ascii="Arial" w:hAnsi="Arial" w:cs="Arial"/>
          <w:b/>
          <w:bCs/>
          <w:sz w:val="24"/>
          <w:szCs w:val="24"/>
        </w:rPr>
        <w:t>Access to</w:t>
      </w:r>
      <w:r>
        <w:rPr>
          <w:rFonts w:ascii="Arial" w:hAnsi="Arial" w:cs="Arial"/>
          <w:sz w:val="24"/>
          <w:szCs w:val="24"/>
        </w:rPr>
        <w:t xml:space="preserve"> </w:t>
      </w:r>
      <w:r w:rsidR="00A6769B" w:rsidRPr="00E773D3">
        <w:rPr>
          <w:rFonts w:ascii="Arial" w:hAnsi="Arial" w:cs="Arial"/>
          <w:sz w:val="24"/>
          <w:szCs w:val="24"/>
        </w:rPr>
        <w:t>broadband</w:t>
      </w:r>
      <w:r w:rsidR="00B3024C" w:rsidRPr="00E773D3">
        <w:rPr>
          <w:rFonts w:ascii="Arial" w:hAnsi="Arial" w:cs="Arial"/>
          <w:sz w:val="24"/>
          <w:szCs w:val="24"/>
        </w:rPr>
        <w:t xml:space="preserve"> and an adequate space to work from </w:t>
      </w:r>
      <w:r w:rsidR="00A6769B" w:rsidRPr="00E773D3">
        <w:rPr>
          <w:rFonts w:ascii="Arial" w:hAnsi="Arial" w:cs="Arial"/>
          <w:sz w:val="24"/>
          <w:szCs w:val="24"/>
        </w:rPr>
        <w:t xml:space="preserve">is required of this </w:t>
      </w:r>
      <w:proofErr w:type="gramStart"/>
      <w:r w:rsidR="00A6769B" w:rsidRPr="00E773D3">
        <w:rPr>
          <w:rFonts w:ascii="Arial" w:hAnsi="Arial" w:cs="Arial"/>
          <w:sz w:val="24"/>
          <w:szCs w:val="24"/>
        </w:rPr>
        <w:t>post</w:t>
      </w:r>
      <w:proofErr w:type="gramEnd"/>
    </w:p>
    <w:p w14:paraId="2F54BC36" w14:textId="609BCDC5" w:rsidR="00E50EB2" w:rsidRPr="0077675F" w:rsidRDefault="00CB71B2" w:rsidP="00816EBD">
      <w:pPr>
        <w:rPr>
          <w:rFonts w:ascii="Arial" w:hAnsi="Arial" w:cs="Arial"/>
          <w:b/>
          <w:bCs/>
          <w:color w:val="63326B"/>
          <w:sz w:val="24"/>
          <w:szCs w:val="24"/>
        </w:rPr>
      </w:pPr>
      <w:r w:rsidRPr="0077675F">
        <w:rPr>
          <w:rFonts w:ascii="Arial" w:hAnsi="Arial" w:cs="Arial"/>
          <w:b/>
          <w:bCs/>
          <w:color w:val="63326B"/>
          <w:sz w:val="24"/>
          <w:szCs w:val="24"/>
        </w:rPr>
        <w:t xml:space="preserve">Benefits: </w:t>
      </w:r>
    </w:p>
    <w:p w14:paraId="21C39D92" w14:textId="65071EB2" w:rsidR="00A6769B" w:rsidRPr="00352D3A" w:rsidRDefault="00895928" w:rsidP="00A6769B">
      <w:pPr>
        <w:pStyle w:val="ListParagraph"/>
        <w:numPr>
          <w:ilvl w:val="0"/>
          <w:numId w:val="25"/>
        </w:numPr>
        <w:rPr>
          <w:rFonts w:ascii="Arial" w:hAnsi="Arial" w:cs="Arial"/>
          <w:b/>
          <w:bCs/>
          <w:sz w:val="24"/>
          <w:szCs w:val="24"/>
        </w:rPr>
      </w:pPr>
      <w:r>
        <w:rPr>
          <w:rFonts w:ascii="Arial" w:hAnsi="Arial" w:cs="Arial"/>
          <w:sz w:val="24"/>
          <w:szCs w:val="24"/>
        </w:rPr>
        <w:t xml:space="preserve">Competitive </w:t>
      </w:r>
      <w:r w:rsidR="00352D3A">
        <w:rPr>
          <w:rFonts w:ascii="Arial" w:hAnsi="Arial" w:cs="Arial"/>
          <w:sz w:val="24"/>
          <w:szCs w:val="24"/>
        </w:rPr>
        <w:t>pay and rewards</w:t>
      </w:r>
    </w:p>
    <w:p w14:paraId="2EACCD03" w14:textId="0294E2A2" w:rsidR="00352D3A" w:rsidRPr="00352D3A" w:rsidRDefault="00352D3A" w:rsidP="00A6769B">
      <w:pPr>
        <w:pStyle w:val="ListParagraph"/>
        <w:numPr>
          <w:ilvl w:val="0"/>
          <w:numId w:val="25"/>
        </w:numPr>
        <w:rPr>
          <w:rFonts w:ascii="Arial" w:hAnsi="Arial" w:cs="Arial"/>
          <w:b/>
          <w:bCs/>
          <w:sz w:val="24"/>
          <w:szCs w:val="24"/>
        </w:rPr>
      </w:pPr>
      <w:r>
        <w:rPr>
          <w:rFonts w:ascii="Arial" w:hAnsi="Arial" w:cs="Arial"/>
          <w:sz w:val="24"/>
          <w:szCs w:val="24"/>
        </w:rPr>
        <w:t>Generous sickness benefit</w:t>
      </w:r>
    </w:p>
    <w:p w14:paraId="049489FF" w14:textId="269AB3DC" w:rsidR="00352D3A" w:rsidRPr="00352D3A" w:rsidRDefault="00352D3A" w:rsidP="00A6769B">
      <w:pPr>
        <w:pStyle w:val="ListParagraph"/>
        <w:numPr>
          <w:ilvl w:val="0"/>
          <w:numId w:val="25"/>
        </w:numPr>
        <w:rPr>
          <w:rFonts w:ascii="Arial" w:hAnsi="Arial" w:cs="Arial"/>
          <w:b/>
          <w:bCs/>
          <w:sz w:val="24"/>
          <w:szCs w:val="24"/>
        </w:rPr>
      </w:pPr>
      <w:r>
        <w:rPr>
          <w:rFonts w:ascii="Arial" w:hAnsi="Arial" w:cs="Arial"/>
          <w:sz w:val="24"/>
          <w:szCs w:val="24"/>
        </w:rPr>
        <w:t xml:space="preserve">Holiday starting at 35 days rising to 40 days based on </w:t>
      </w:r>
      <w:proofErr w:type="gramStart"/>
      <w:r>
        <w:rPr>
          <w:rFonts w:ascii="Arial" w:hAnsi="Arial" w:cs="Arial"/>
          <w:sz w:val="24"/>
          <w:szCs w:val="24"/>
        </w:rPr>
        <w:t>performance</w:t>
      </w:r>
      <w:proofErr w:type="gramEnd"/>
    </w:p>
    <w:p w14:paraId="4229E486" w14:textId="77777777" w:rsidR="00090F0D" w:rsidRPr="00090F0D" w:rsidRDefault="00115F6F" w:rsidP="00A6769B">
      <w:pPr>
        <w:pStyle w:val="ListParagraph"/>
        <w:numPr>
          <w:ilvl w:val="0"/>
          <w:numId w:val="25"/>
        </w:numPr>
        <w:rPr>
          <w:rStyle w:val="eop"/>
          <w:rFonts w:ascii="Arial" w:hAnsi="Arial" w:cs="Arial"/>
          <w:b/>
          <w:bCs/>
          <w:sz w:val="24"/>
          <w:szCs w:val="24"/>
        </w:rPr>
      </w:pPr>
      <w:r>
        <w:rPr>
          <w:rStyle w:val="normaltextrun"/>
          <w:rFonts w:ascii="Arial" w:hAnsi="Arial" w:cs="Arial"/>
          <w:color w:val="000000"/>
          <w:shd w:val="clear" w:color="auto" w:fill="FFFFFF"/>
        </w:rPr>
        <w:t>Westfield Health Plan – contributions towards a range of services such as dental, optical, therapy treatment, access to counselling &amp; wellbeing services, high street discount codes, gym discounts etc</w:t>
      </w:r>
      <w:r>
        <w:rPr>
          <w:rStyle w:val="eop"/>
          <w:rFonts w:ascii="Arial" w:hAnsi="Arial" w:cs="Arial"/>
          <w:color w:val="000000"/>
          <w:shd w:val="clear" w:color="auto" w:fill="FFFFFF"/>
        </w:rPr>
        <w:t> </w:t>
      </w:r>
    </w:p>
    <w:p w14:paraId="69897F37" w14:textId="196B3DAD" w:rsidR="00352D3A" w:rsidRPr="00352D3A" w:rsidRDefault="00352D3A" w:rsidP="00A6769B">
      <w:pPr>
        <w:pStyle w:val="ListParagraph"/>
        <w:numPr>
          <w:ilvl w:val="0"/>
          <w:numId w:val="25"/>
        </w:numPr>
        <w:rPr>
          <w:rFonts w:ascii="Arial" w:hAnsi="Arial" w:cs="Arial"/>
          <w:b/>
          <w:bCs/>
          <w:sz w:val="24"/>
          <w:szCs w:val="24"/>
        </w:rPr>
      </w:pPr>
      <w:r>
        <w:rPr>
          <w:rFonts w:ascii="Arial" w:hAnsi="Arial" w:cs="Arial"/>
          <w:sz w:val="24"/>
          <w:szCs w:val="24"/>
        </w:rPr>
        <w:t>Compassionate Leave up to 10 days</w:t>
      </w:r>
    </w:p>
    <w:p w14:paraId="2E5096C3" w14:textId="68FDDF09" w:rsidR="00352D3A" w:rsidRPr="00E3360E" w:rsidRDefault="00352D3A" w:rsidP="00A6769B">
      <w:pPr>
        <w:pStyle w:val="ListParagraph"/>
        <w:numPr>
          <w:ilvl w:val="0"/>
          <w:numId w:val="25"/>
        </w:numPr>
        <w:rPr>
          <w:rFonts w:ascii="Arial" w:hAnsi="Arial" w:cs="Arial"/>
          <w:b/>
          <w:bCs/>
          <w:sz w:val="24"/>
          <w:szCs w:val="24"/>
        </w:rPr>
      </w:pPr>
      <w:r>
        <w:rPr>
          <w:rFonts w:ascii="Arial" w:hAnsi="Arial" w:cs="Arial"/>
          <w:sz w:val="24"/>
          <w:szCs w:val="24"/>
        </w:rPr>
        <w:t xml:space="preserve">Christmas discretionary leave 8 days (included within the </w:t>
      </w:r>
      <w:r w:rsidR="00E3360E">
        <w:rPr>
          <w:rFonts w:ascii="Arial" w:hAnsi="Arial" w:cs="Arial"/>
          <w:sz w:val="24"/>
          <w:szCs w:val="24"/>
        </w:rPr>
        <w:t>3</w:t>
      </w:r>
      <w:r>
        <w:rPr>
          <w:rFonts w:ascii="Arial" w:hAnsi="Arial" w:cs="Arial"/>
          <w:sz w:val="24"/>
          <w:szCs w:val="24"/>
        </w:rPr>
        <w:t>5 days)</w:t>
      </w:r>
    </w:p>
    <w:p w14:paraId="15778891" w14:textId="2801B4EE" w:rsidR="00E3360E" w:rsidRPr="00FB74E0" w:rsidRDefault="00F85EB2" w:rsidP="00A6769B">
      <w:pPr>
        <w:pStyle w:val="ListParagraph"/>
        <w:numPr>
          <w:ilvl w:val="0"/>
          <w:numId w:val="25"/>
        </w:numPr>
        <w:rPr>
          <w:rFonts w:ascii="Arial" w:hAnsi="Arial" w:cs="Arial"/>
          <w:b/>
          <w:bCs/>
          <w:sz w:val="24"/>
          <w:szCs w:val="24"/>
        </w:rPr>
      </w:pPr>
      <w:r>
        <w:rPr>
          <w:rFonts w:ascii="Arial" w:hAnsi="Arial" w:cs="Arial"/>
          <w:sz w:val="24"/>
          <w:szCs w:val="24"/>
        </w:rPr>
        <w:t xml:space="preserve">Hub, Home and Roam working model </w:t>
      </w:r>
      <w:r w:rsidR="00FE17CB">
        <w:rPr>
          <w:rFonts w:ascii="Arial" w:hAnsi="Arial" w:cs="Arial"/>
          <w:sz w:val="24"/>
          <w:szCs w:val="24"/>
        </w:rPr>
        <w:t xml:space="preserve">and freedom to work within our being you </w:t>
      </w:r>
      <w:proofErr w:type="gramStart"/>
      <w:r w:rsidR="00FE17CB">
        <w:rPr>
          <w:rFonts w:ascii="Arial" w:hAnsi="Arial" w:cs="Arial"/>
          <w:sz w:val="24"/>
          <w:szCs w:val="24"/>
        </w:rPr>
        <w:t>principles</w:t>
      </w:r>
      <w:proofErr w:type="gramEnd"/>
    </w:p>
    <w:p w14:paraId="5D7E9175" w14:textId="5C3B4B2F" w:rsidR="00FB74E0" w:rsidRPr="00E3360E" w:rsidRDefault="006064EE" w:rsidP="00A6769B">
      <w:pPr>
        <w:pStyle w:val="ListParagraph"/>
        <w:numPr>
          <w:ilvl w:val="0"/>
          <w:numId w:val="25"/>
        </w:numPr>
        <w:rPr>
          <w:rFonts w:ascii="Arial" w:hAnsi="Arial" w:cs="Arial"/>
          <w:b/>
          <w:bCs/>
          <w:sz w:val="24"/>
          <w:szCs w:val="24"/>
        </w:rPr>
      </w:pPr>
      <w:r>
        <w:rPr>
          <w:rFonts w:ascii="Arial" w:hAnsi="Arial" w:cs="Arial"/>
          <w:sz w:val="24"/>
          <w:szCs w:val="24"/>
        </w:rPr>
        <w:t>Flexible working</w:t>
      </w:r>
    </w:p>
    <w:p w14:paraId="2E9FC385" w14:textId="17884B64" w:rsidR="00E3360E" w:rsidRPr="00E3360E" w:rsidRDefault="00E3360E" w:rsidP="00A6769B">
      <w:pPr>
        <w:pStyle w:val="ListParagraph"/>
        <w:numPr>
          <w:ilvl w:val="0"/>
          <w:numId w:val="25"/>
        </w:numPr>
        <w:rPr>
          <w:rFonts w:ascii="Arial" w:hAnsi="Arial" w:cs="Arial"/>
          <w:b/>
          <w:bCs/>
          <w:sz w:val="24"/>
          <w:szCs w:val="24"/>
        </w:rPr>
      </w:pPr>
      <w:r>
        <w:rPr>
          <w:rFonts w:ascii="Arial" w:hAnsi="Arial" w:cs="Arial"/>
          <w:sz w:val="24"/>
          <w:szCs w:val="24"/>
        </w:rPr>
        <w:t>Flu jab</w:t>
      </w:r>
    </w:p>
    <w:p w14:paraId="1E1D6BF1" w14:textId="5ABFF2E9" w:rsidR="00E3360E" w:rsidRPr="0077675F" w:rsidRDefault="00E3360E" w:rsidP="00A6769B">
      <w:pPr>
        <w:pStyle w:val="ListParagraph"/>
        <w:numPr>
          <w:ilvl w:val="0"/>
          <w:numId w:val="25"/>
        </w:numPr>
        <w:rPr>
          <w:rFonts w:ascii="Arial" w:hAnsi="Arial" w:cs="Arial"/>
          <w:b/>
          <w:bCs/>
          <w:sz w:val="24"/>
          <w:szCs w:val="24"/>
        </w:rPr>
      </w:pPr>
      <w:r>
        <w:rPr>
          <w:rFonts w:ascii="Arial" w:hAnsi="Arial" w:cs="Arial"/>
          <w:sz w:val="24"/>
          <w:szCs w:val="24"/>
        </w:rPr>
        <w:t>Death in service (3x salary)</w:t>
      </w:r>
    </w:p>
    <w:p w14:paraId="2E0EE0DA" w14:textId="49382DCF" w:rsidR="0077675F" w:rsidRPr="0077675F" w:rsidRDefault="0077675F" w:rsidP="00A6769B">
      <w:pPr>
        <w:pStyle w:val="ListParagraph"/>
        <w:numPr>
          <w:ilvl w:val="0"/>
          <w:numId w:val="25"/>
        </w:numPr>
        <w:rPr>
          <w:rFonts w:ascii="Arial" w:hAnsi="Arial" w:cs="Arial"/>
          <w:b/>
          <w:bCs/>
          <w:sz w:val="24"/>
          <w:szCs w:val="24"/>
        </w:rPr>
      </w:pPr>
      <w:r>
        <w:rPr>
          <w:rFonts w:ascii="Arial" w:hAnsi="Arial" w:cs="Arial"/>
          <w:sz w:val="24"/>
          <w:szCs w:val="24"/>
        </w:rPr>
        <w:t>Early Finish Friday</w:t>
      </w:r>
    </w:p>
    <w:p w14:paraId="077ADD27" w14:textId="22CDDE3D" w:rsidR="0077675F" w:rsidRPr="006B06F9" w:rsidRDefault="0077675F" w:rsidP="00A6769B">
      <w:pPr>
        <w:pStyle w:val="ListParagraph"/>
        <w:numPr>
          <w:ilvl w:val="0"/>
          <w:numId w:val="25"/>
        </w:numPr>
        <w:rPr>
          <w:rFonts w:ascii="Arial" w:hAnsi="Arial" w:cs="Arial"/>
          <w:b/>
          <w:bCs/>
          <w:sz w:val="24"/>
          <w:szCs w:val="24"/>
        </w:rPr>
      </w:pPr>
      <w:r>
        <w:rPr>
          <w:rFonts w:ascii="Arial" w:hAnsi="Arial" w:cs="Arial"/>
          <w:sz w:val="24"/>
          <w:szCs w:val="24"/>
        </w:rPr>
        <w:t>Protected Learning Time</w:t>
      </w:r>
    </w:p>
    <w:p w14:paraId="244813B7" w14:textId="33521906" w:rsidR="0077675F" w:rsidRPr="00A6769B" w:rsidRDefault="00672040" w:rsidP="00A6769B">
      <w:pPr>
        <w:pStyle w:val="ListParagraph"/>
        <w:numPr>
          <w:ilvl w:val="0"/>
          <w:numId w:val="25"/>
        </w:numPr>
        <w:rPr>
          <w:rFonts w:ascii="Arial" w:hAnsi="Arial" w:cs="Arial"/>
          <w:b/>
          <w:bCs/>
          <w:sz w:val="24"/>
          <w:szCs w:val="24"/>
        </w:rPr>
      </w:pPr>
      <w:r>
        <w:rPr>
          <w:rFonts w:ascii="Arial" w:hAnsi="Arial" w:cs="Arial"/>
          <w:sz w:val="24"/>
          <w:szCs w:val="24"/>
        </w:rPr>
        <w:t xml:space="preserve">Strong </w:t>
      </w:r>
      <w:proofErr w:type="gramStart"/>
      <w:r>
        <w:rPr>
          <w:rFonts w:ascii="Arial" w:hAnsi="Arial" w:cs="Arial"/>
          <w:sz w:val="24"/>
          <w:szCs w:val="24"/>
        </w:rPr>
        <w:t>values based</w:t>
      </w:r>
      <w:proofErr w:type="gramEnd"/>
      <w:r>
        <w:rPr>
          <w:rFonts w:ascii="Arial" w:hAnsi="Arial" w:cs="Arial"/>
          <w:sz w:val="24"/>
          <w:szCs w:val="24"/>
        </w:rPr>
        <w:t xml:space="preserve"> culture</w:t>
      </w:r>
      <w:r w:rsidR="00917985">
        <w:rPr>
          <w:rFonts w:ascii="Arial" w:hAnsi="Arial" w:cs="Arial"/>
          <w:sz w:val="24"/>
          <w:szCs w:val="24"/>
        </w:rPr>
        <w:t xml:space="preserve"> offering</w:t>
      </w:r>
      <w:r>
        <w:rPr>
          <w:rFonts w:ascii="Arial" w:hAnsi="Arial" w:cs="Arial"/>
          <w:sz w:val="24"/>
          <w:szCs w:val="24"/>
        </w:rPr>
        <w:t xml:space="preserve"> </w:t>
      </w:r>
      <w:r w:rsidR="00F54497">
        <w:rPr>
          <w:rFonts w:ascii="Arial" w:hAnsi="Arial" w:cs="Arial"/>
          <w:sz w:val="24"/>
          <w:szCs w:val="24"/>
        </w:rPr>
        <w:t xml:space="preserve">autonomy and </w:t>
      </w:r>
      <w:r w:rsidR="002E0C6A">
        <w:rPr>
          <w:rFonts w:ascii="Arial" w:hAnsi="Arial" w:cs="Arial"/>
          <w:sz w:val="24"/>
          <w:szCs w:val="24"/>
        </w:rPr>
        <w:t xml:space="preserve">empowerment </w:t>
      </w:r>
      <w:r w:rsidR="002102E8">
        <w:rPr>
          <w:rFonts w:ascii="Arial" w:hAnsi="Arial" w:cs="Arial"/>
          <w:sz w:val="24"/>
          <w:szCs w:val="24"/>
        </w:rPr>
        <w:t>to deliver within your role.</w:t>
      </w:r>
    </w:p>
    <w:p w14:paraId="08F4939C" w14:textId="7A504932" w:rsidR="00CB71B2" w:rsidRDefault="00CB71B2" w:rsidP="00816EBD">
      <w:pPr>
        <w:rPr>
          <w:rFonts w:ascii="Arial" w:hAnsi="Arial" w:cs="Arial"/>
          <w:b/>
          <w:bCs/>
          <w:sz w:val="24"/>
          <w:szCs w:val="24"/>
        </w:rPr>
      </w:pPr>
    </w:p>
    <w:p w14:paraId="40F36136" w14:textId="19CA2B86" w:rsidR="002D041A" w:rsidRPr="00356531" w:rsidRDefault="007512C6" w:rsidP="00816EBD">
      <w:pPr>
        <w:rPr>
          <w:rFonts w:ascii="Arial" w:hAnsi="Arial" w:cs="Arial"/>
          <w:sz w:val="24"/>
          <w:szCs w:val="24"/>
        </w:rPr>
      </w:pPr>
      <w:r>
        <w:rPr>
          <w:rFonts w:ascii="Arial" w:hAnsi="Arial" w:cs="Arial"/>
          <w:b/>
          <w:bCs/>
          <w:sz w:val="24"/>
          <w:szCs w:val="24"/>
        </w:rPr>
        <w:t xml:space="preserve">Reports &amp; Corporate Information - </w:t>
      </w:r>
      <w:r w:rsidR="002D041A">
        <w:rPr>
          <w:rFonts w:ascii="Arial" w:hAnsi="Arial" w:cs="Arial"/>
          <w:b/>
          <w:bCs/>
          <w:sz w:val="24"/>
          <w:szCs w:val="24"/>
        </w:rPr>
        <w:t xml:space="preserve"> </w:t>
      </w:r>
      <w:hyperlink r:id="rId40" w:history="1">
        <w:r w:rsidR="00356531" w:rsidRPr="00356531">
          <w:rPr>
            <w:rStyle w:val="Hyperlink"/>
            <w:rFonts w:ascii="Arial" w:hAnsi="Arial" w:cs="Arial"/>
            <w:sz w:val="24"/>
            <w:szCs w:val="24"/>
          </w:rPr>
          <w:t>https://loreburn.org.uk/resource-library/</w:t>
        </w:r>
      </w:hyperlink>
      <w:r w:rsidR="00356531" w:rsidRPr="00356531">
        <w:rPr>
          <w:rFonts w:ascii="Arial" w:hAnsi="Arial" w:cs="Arial"/>
          <w:sz w:val="24"/>
          <w:szCs w:val="24"/>
        </w:rPr>
        <w:t xml:space="preserve"> </w:t>
      </w:r>
    </w:p>
    <w:sectPr w:rsidR="002D041A" w:rsidRPr="00356531" w:rsidSect="00C362C4">
      <w:headerReference w:type="default" r:id="rId41"/>
      <w:footerReference w:type="default" r:id="rId4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255B" w14:textId="77777777" w:rsidR="001B19C9" w:rsidRDefault="001B19C9" w:rsidP="007A6290">
      <w:pPr>
        <w:spacing w:after="0" w:line="240" w:lineRule="auto"/>
      </w:pPr>
      <w:r>
        <w:separator/>
      </w:r>
    </w:p>
  </w:endnote>
  <w:endnote w:type="continuationSeparator" w:id="0">
    <w:p w14:paraId="0F188EC6" w14:textId="77777777" w:rsidR="001B19C9" w:rsidRDefault="001B19C9" w:rsidP="007A6290">
      <w:pPr>
        <w:spacing w:after="0" w:line="240" w:lineRule="auto"/>
      </w:pPr>
      <w:r>
        <w:continuationSeparator/>
      </w:r>
    </w:p>
  </w:endnote>
  <w:endnote w:type="continuationNotice" w:id="1">
    <w:p w14:paraId="33112D6D" w14:textId="77777777" w:rsidR="001B19C9" w:rsidRDefault="001B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E47C" w14:textId="02E61858" w:rsidR="004B28E5" w:rsidRDefault="00FF2914">
    <w:pPr>
      <w:pStyle w:val="Footer"/>
      <w:rPr>
        <w:noProof/>
      </w:rPr>
    </w:pPr>
    <w:r>
      <w:rPr>
        <w:noProof/>
      </w:rPr>
      <w:drawing>
        <wp:anchor distT="0" distB="0" distL="114300" distR="114300" simplePos="0" relativeHeight="251658243" behindDoc="0" locked="0" layoutInCell="1" allowOverlap="1" wp14:anchorId="387885F0" wp14:editId="45D8CE03">
          <wp:simplePos x="0" y="0"/>
          <wp:positionH relativeFrom="margin">
            <wp:posOffset>4853305</wp:posOffset>
          </wp:positionH>
          <wp:positionV relativeFrom="paragraph">
            <wp:posOffset>67945</wp:posOffset>
          </wp:positionV>
          <wp:extent cx="1588135" cy="577215"/>
          <wp:effectExtent l="0" t="0" r="0" b="0"/>
          <wp:wrapNone/>
          <wp:docPr id="92" name="Picture 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1">
                    <a:extLst>
                      <a:ext uri="{28A0092B-C50C-407E-A947-70E740481C1C}">
                        <a14:useLocalDpi xmlns:a14="http://schemas.microsoft.com/office/drawing/2010/main" val="0"/>
                      </a:ext>
                    </a:extLst>
                  </a:blip>
                  <a:srcRect l="-99" t="-12804" r="99" b="12804"/>
                  <a:stretch/>
                </pic:blipFill>
                <pic:spPr bwMode="auto">
                  <a:xfrm>
                    <a:off x="0" y="0"/>
                    <a:ext cx="1588135"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0436">
      <w:rPr>
        <w:noProof/>
      </w:rPr>
      <mc:AlternateContent>
        <mc:Choice Requires="wps">
          <w:drawing>
            <wp:anchor distT="0" distB="0" distL="114300" distR="114300" simplePos="0" relativeHeight="251658242" behindDoc="0" locked="0" layoutInCell="1" allowOverlap="1" wp14:anchorId="2C9E4470" wp14:editId="52E72324">
              <wp:simplePos x="0" y="0"/>
              <wp:positionH relativeFrom="margin">
                <wp:posOffset>-68580</wp:posOffset>
              </wp:positionH>
              <wp:positionV relativeFrom="paragraph">
                <wp:posOffset>81915</wp:posOffset>
              </wp:positionV>
              <wp:extent cx="365125" cy="365125"/>
              <wp:effectExtent l="0" t="0" r="0" b="0"/>
              <wp:wrapNone/>
              <wp:docPr id="4" name="Oval 4"/>
              <wp:cNvGraphicFramePr/>
              <a:graphic xmlns:a="http://schemas.openxmlformats.org/drawingml/2006/main">
                <a:graphicData uri="http://schemas.microsoft.com/office/word/2010/wordprocessingShape">
                  <wps:wsp>
                    <wps:cNvSpPr/>
                    <wps:spPr>
                      <a:xfrm>
                        <a:off x="0" y="0"/>
                        <a:ext cx="365125" cy="365125"/>
                      </a:xfrm>
                      <a:prstGeom prst="ellipse">
                        <a:avLst/>
                      </a:prstGeom>
                      <a:solidFill>
                        <a:srgbClr val="722D7E">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F1FED" id="Oval 4" o:spid="_x0000_s1026" style="position:absolute;margin-left:-5.4pt;margin-top:6.45pt;width:28.75pt;height:2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" fillcolor="#722d7e" stroked="f" strokeweight="1pt">
              <v:fill opacity="26214f"/>
              <v:stroke joinstyle="miter"/>
              <w10:wrap anchorx="margin"/>
            </v:oval>
          </w:pict>
        </mc:Fallback>
      </mc:AlternateContent>
    </w:r>
    <w:r w:rsidR="00970436">
      <w:rPr>
        <w:noProof/>
      </w:rPr>
      <mc:AlternateContent>
        <mc:Choice Requires="wps">
          <w:drawing>
            <wp:anchor distT="0" distB="0" distL="114300" distR="114300" simplePos="0" relativeHeight="251658241" behindDoc="0" locked="0" layoutInCell="1" allowOverlap="1" wp14:anchorId="7746E849" wp14:editId="083BEE5A">
              <wp:simplePos x="0" y="0"/>
              <wp:positionH relativeFrom="column">
                <wp:posOffset>-1288415</wp:posOffset>
              </wp:positionH>
              <wp:positionV relativeFrom="paragraph">
                <wp:posOffset>-183400</wp:posOffset>
              </wp:positionV>
              <wp:extent cx="1490980" cy="1490980"/>
              <wp:effectExtent l="0" t="0" r="0" b="0"/>
              <wp:wrapNone/>
              <wp:docPr id="3" name="Oval 3"/>
              <wp:cNvGraphicFramePr/>
              <a:graphic xmlns:a="http://schemas.openxmlformats.org/drawingml/2006/main">
                <a:graphicData uri="http://schemas.microsoft.com/office/word/2010/wordprocessingShape">
                  <wps:wsp>
                    <wps:cNvSpPr/>
                    <wps:spPr>
                      <a:xfrm>
                        <a:off x="0" y="0"/>
                        <a:ext cx="1490980" cy="1490980"/>
                      </a:xfrm>
                      <a:prstGeom prst="ellipse">
                        <a:avLst/>
                      </a:prstGeom>
                      <a:solidFill>
                        <a:srgbClr val="722D7E">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0B051" id="Oval 3" o:spid="_x0000_s1026" style="position:absolute;margin-left:-101.45pt;margin-top:-14.45pt;width:117.4pt;height:117.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" fillcolor="#722d7e" stroked="f" strokeweight="1pt">
              <v:fill opacity="26214f"/>
              <v:stroke joinstyle="miter"/>
            </v:oval>
          </w:pict>
        </mc:Fallback>
      </mc:AlternateContent>
    </w:r>
  </w:p>
  <w:p w14:paraId="075D8698" w14:textId="752FD166" w:rsidR="007A6290" w:rsidRDefault="004B28E5">
    <w:pPr>
      <w:pStyle w:val="Footer"/>
    </w:pPr>
    <w:r>
      <w:rPr>
        <w:noProof/>
      </w:rPr>
      <mc:AlternateContent>
        <mc:Choice Requires="wps">
          <w:drawing>
            <wp:anchor distT="0" distB="0" distL="114300" distR="114300" simplePos="0" relativeHeight="251658245" behindDoc="0" locked="0" layoutInCell="1" allowOverlap="1" wp14:anchorId="2C59B8D5" wp14:editId="3F0DFCB6">
              <wp:simplePos x="0" y="0"/>
              <wp:positionH relativeFrom="page">
                <wp:posOffset>-469900</wp:posOffset>
              </wp:positionH>
              <wp:positionV relativeFrom="paragraph">
                <wp:posOffset>464820</wp:posOffset>
              </wp:positionV>
              <wp:extent cx="8242663" cy="167368"/>
              <wp:effectExtent l="0" t="0" r="6350" b="4445"/>
              <wp:wrapNone/>
              <wp:docPr id="2" name="Rectangle 2"/>
              <wp:cNvGraphicFramePr/>
              <a:graphic xmlns:a="http://schemas.openxmlformats.org/drawingml/2006/main">
                <a:graphicData uri="http://schemas.microsoft.com/office/word/2010/wordprocessingShape">
                  <wps:wsp>
                    <wps:cNvSpPr/>
                    <wps:spPr>
                      <a:xfrm>
                        <a:off x="0" y="0"/>
                        <a:ext cx="8242663" cy="167368"/>
                      </a:xfrm>
                      <a:prstGeom prst="rect">
                        <a:avLst/>
                      </a:prstGeom>
                      <a:solidFill>
                        <a:srgbClr val="722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572B" id="Rectangle 2" o:spid="_x0000_s1026" style="position:absolute;margin-left:-37pt;margin-top:36.6pt;width:649.05pt;height:13.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" fillcolor="#722d7e"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DE5D" w14:textId="77777777" w:rsidR="001B19C9" w:rsidRDefault="001B19C9" w:rsidP="007A6290">
      <w:pPr>
        <w:spacing w:after="0" w:line="240" w:lineRule="auto"/>
      </w:pPr>
      <w:r>
        <w:separator/>
      </w:r>
    </w:p>
  </w:footnote>
  <w:footnote w:type="continuationSeparator" w:id="0">
    <w:p w14:paraId="5036D01C" w14:textId="77777777" w:rsidR="001B19C9" w:rsidRDefault="001B19C9" w:rsidP="007A6290">
      <w:pPr>
        <w:spacing w:after="0" w:line="240" w:lineRule="auto"/>
      </w:pPr>
      <w:r>
        <w:continuationSeparator/>
      </w:r>
    </w:p>
  </w:footnote>
  <w:footnote w:type="continuationNotice" w:id="1">
    <w:p w14:paraId="1BD382ED" w14:textId="77777777" w:rsidR="001B19C9" w:rsidRDefault="001B1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04E" w14:textId="4878E928" w:rsidR="007A6290" w:rsidRDefault="005C107A">
    <w:pPr>
      <w:pStyle w:val="Header"/>
    </w:pPr>
    <w:r>
      <w:rPr>
        <w:noProof/>
      </w:rPr>
      <mc:AlternateContent>
        <mc:Choice Requires="wps">
          <w:drawing>
            <wp:anchor distT="0" distB="0" distL="114300" distR="114300" simplePos="0" relativeHeight="251658244" behindDoc="0" locked="0" layoutInCell="1" allowOverlap="1" wp14:anchorId="5FEEEC0A" wp14:editId="478E94D7">
              <wp:simplePos x="0" y="0"/>
              <wp:positionH relativeFrom="column">
                <wp:posOffset>-1301750</wp:posOffset>
              </wp:positionH>
              <wp:positionV relativeFrom="paragraph">
                <wp:posOffset>-1173480</wp:posOffset>
              </wp:positionV>
              <wp:extent cx="1638300" cy="1638300"/>
              <wp:effectExtent l="0" t="0" r="0" b="0"/>
              <wp:wrapNone/>
              <wp:docPr id="50" name="Oval 50"/>
              <wp:cNvGraphicFramePr/>
              <a:graphic xmlns:a="http://schemas.openxmlformats.org/drawingml/2006/main">
                <a:graphicData uri="http://schemas.microsoft.com/office/word/2010/wordprocessingShape">
                  <wps:wsp>
                    <wps:cNvSpPr/>
                    <wps:spPr>
                      <a:xfrm>
                        <a:off x="0" y="0"/>
                        <a:ext cx="1638300" cy="1638300"/>
                      </a:xfrm>
                      <a:prstGeom prst="ellipse">
                        <a:avLst/>
                      </a:prstGeom>
                      <a:solidFill>
                        <a:srgbClr val="722D7E">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36C61" id="Oval 50" o:spid="_x0000_s1026" style="position:absolute;margin-left:-102.5pt;margin-top:-92.4pt;width:129pt;height:1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" fillcolor="#722d7e" stroked="f" strokeweight="1pt">
              <v:fill opacity="26214f"/>
              <v:stroke joinstyle="miter"/>
            </v:oval>
          </w:pict>
        </mc:Fallback>
      </mc:AlternateContent>
    </w:r>
    <w:r>
      <w:rPr>
        <w:noProof/>
      </w:rPr>
      <mc:AlternateContent>
        <mc:Choice Requires="wps">
          <w:drawing>
            <wp:anchor distT="0" distB="0" distL="114300" distR="114300" simplePos="0" relativeHeight="251658247" behindDoc="0" locked="0" layoutInCell="1" allowOverlap="1" wp14:anchorId="726D22C1" wp14:editId="4D120675">
              <wp:simplePos x="0" y="0"/>
              <wp:positionH relativeFrom="column">
                <wp:posOffset>-1054100</wp:posOffset>
              </wp:positionH>
              <wp:positionV relativeFrom="paragraph">
                <wp:posOffset>58420</wp:posOffset>
              </wp:positionV>
              <wp:extent cx="654050" cy="654050"/>
              <wp:effectExtent l="0" t="0" r="12700" b="12700"/>
              <wp:wrapNone/>
              <wp:docPr id="52" name="Oval 52"/>
              <wp:cNvGraphicFramePr/>
              <a:graphic xmlns:a="http://schemas.openxmlformats.org/drawingml/2006/main">
                <a:graphicData uri="http://schemas.microsoft.com/office/word/2010/wordprocessingShape">
                  <wps:wsp>
                    <wps:cNvSpPr/>
                    <wps:spPr>
                      <a:xfrm>
                        <a:off x="0" y="0"/>
                        <a:ext cx="654050" cy="65405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92E4E" id="Oval 52" o:spid="_x0000_s1026" style="position:absolute;margin-left:-83pt;margin-top:4.6pt;width:51.5pt;height:5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" filled="f" strokecolor="#7030a0" strokeweight="1pt">
              <v:stroke joinstyle="miter"/>
            </v:oval>
          </w:pict>
        </mc:Fallback>
      </mc:AlternateContent>
    </w:r>
    <w:r w:rsidR="00FF2914">
      <w:rPr>
        <w:noProof/>
      </w:rPr>
      <w:drawing>
        <wp:anchor distT="0" distB="0" distL="114300" distR="114300" simplePos="0" relativeHeight="251658246" behindDoc="0" locked="0" layoutInCell="1" allowOverlap="1" wp14:anchorId="6F4852A5" wp14:editId="61958DB4">
          <wp:simplePos x="0" y="0"/>
          <wp:positionH relativeFrom="margin">
            <wp:posOffset>5524500</wp:posOffset>
          </wp:positionH>
          <wp:positionV relativeFrom="paragraph">
            <wp:posOffset>-125730</wp:posOffset>
          </wp:positionV>
          <wp:extent cx="779145" cy="522588"/>
          <wp:effectExtent l="0" t="0" r="1905" b="0"/>
          <wp:wrapNone/>
          <wp:docPr id="91" name="Picture 9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7161" cy="527964"/>
                  </a:xfrm>
                  <a:prstGeom prst="rect">
                    <a:avLst/>
                  </a:prstGeom>
                </pic:spPr>
              </pic:pic>
            </a:graphicData>
          </a:graphic>
          <wp14:sizeRelH relativeFrom="page">
            <wp14:pctWidth>0</wp14:pctWidth>
          </wp14:sizeRelH>
          <wp14:sizeRelV relativeFrom="page">
            <wp14:pctHeight>0</wp14:pctHeight>
          </wp14:sizeRelV>
        </wp:anchor>
      </w:drawing>
    </w:r>
    <w:r w:rsidR="00FF2914">
      <w:rPr>
        <w:noProof/>
      </w:rPr>
      <mc:AlternateContent>
        <mc:Choice Requires="wps">
          <w:drawing>
            <wp:anchor distT="0" distB="0" distL="114300" distR="114300" simplePos="0" relativeHeight="251658240" behindDoc="0" locked="0" layoutInCell="1" allowOverlap="1" wp14:anchorId="1921CB14" wp14:editId="6154E885">
              <wp:simplePos x="0" y="0"/>
              <wp:positionH relativeFrom="page">
                <wp:posOffset>0</wp:posOffset>
              </wp:positionH>
              <wp:positionV relativeFrom="paragraph">
                <wp:posOffset>-500380</wp:posOffset>
              </wp:positionV>
              <wp:extent cx="7929154" cy="222069"/>
              <wp:effectExtent l="0" t="0" r="0" b="6985"/>
              <wp:wrapNone/>
              <wp:docPr id="1" name="Rectangle 1"/>
              <wp:cNvGraphicFramePr/>
              <a:graphic xmlns:a="http://schemas.openxmlformats.org/drawingml/2006/main">
                <a:graphicData uri="http://schemas.microsoft.com/office/word/2010/wordprocessingShape">
                  <wps:wsp>
                    <wps:cNvSpPr/>
                    <wps:spPr>
                      <a:xfrm>
                        <a:off x="0" y="0"/>
                        <a:ext cx="7929154" cy="222069"/>
                      </a:xfrm>
                      <a:prstGeom prst="rect">
                        <a:avLst/>
                      </a:prstGeom>
                      <a:solidFill>
                        <a:srgbClr val="722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823A" id="Rectangle 1" o:spid="_x0000_s1026" style="position:absolute;margin-left:0;margin-top:-39.4pt;width:624.35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" fillcolor="#722d7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B25"/>
    <w:multiLevelType w:val="hybridMultilevel"/>
    <w:tmpl w:val="0C1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6C7F"/>
    <w:multiLevelType w:val="hybridMultilevel"/>
    <w:tmpl w:val="257C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95C"/>
    <w:multiLevelType w:val="hybridMultilevel"/>
    <w:tmpl w:val="B2A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00B1C"/>
    <w:multiLevelType w:val="hybridMultilevel"/>
    <w:tmpl w:val="C4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E1324"/>
    <w:multiLevelType w:val="hybridMultilevel"/>
    <w:tmpl w:val="FE90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50DA1"/>
    <w:multiLevelType w:val="hybridMultilevel"/>
    <w:tmpl w:val="2F427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016441"/>
    <w:multiLevelType w:val="hybridMultilevel"/>
    <w:tmpl w:val="CF2C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86323"/>
    <w:multiLevelType w:val="hybridMultilevel"/>
    <w:tmpl w:val="E8C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D75AE"/>
    <w:multiLevelType w:val="hybridMultilevel"/>
    <w:tmpl w:val="BEDC9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692AA6"/>
    <w:multiLevelType w:val="hybridMultilevel"/>
    <w:tmpl w:val="C082C77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D62B74"/>
    <w:multiLevelType w:val="hybridMultilevel"/>
    <w:tmpl w:val="16D0AA10"/>
    <w:lvl w:ilvl="0" w:tplc="08090001">
      <w:start w:val="1"/>
      <w:numFmt w:val="bullet"/>
      <w:lvlText w:val=""/>
      <w:lvlJc w:val="left"/>
      <w:pPr>
        <w:ind w:left="720" w:hanging="360"/>
      </w:pPr>
      <w:rPr>
        <w:rFonts w:ascii="Symbol" w:hAnsi="Symbol" w:hint="default"/>
        <w:color w:val="auto"/>
      </w:rPr>
    </w:lvl>
    <w:lvl w:ilvl="1" w:tplc="6FACBBF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094936"/>
    <w:multiLevelType w:val="hybridMultilevel"/>
    <w:tmpl w:val="D3D2C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90BE7"/>
    <w:multiLevelType w:val="hybridMultilevel"/>
    <w:tmpl w:val="77F8E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431A1D"/>
    <w:multiLevelType w:val="hybridMultilevel"/>
    <w:tmpl w:val="7DC43D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D7038"/>
    <w:multiLevelType w:val="hybridMultilevel"/>
    <w:tmpl w:val="C9B6C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D1381"/>
    <w:multiLevelType w:val="hybridMultilevel"/>
    <w:tmpl w:val="BE1CAA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13A1684"/>
    <w:multiLevelType w:val="hybridMultilevel"/>
    <w:tmpl w:val="F75A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69BE"/>
    <w:multiLevelType w:val="hybridMultilevel"/>
    <w:tmpl w:val="B7F49C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78879EF"/>
    <w:multiLevelType w:val="hybridMultilevel"/>
    <w:tmpl w:val="5864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C1635"/>
    <w:multiLevelType w:val="hybridMultilevel"/>
    <w:tmpl w:val="2C52BE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4FB6E8D"/>
    <w:multiLevelType w:val="hybridMultilevel"/>
    <w:tmpl w:val="E9505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0E32C68"/>
    <w:multiLevelType w:val="hybridMultilevel"/>
    <w:tmpl w:val="7E1462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F7C40AF"/>
    <w:multiLevelType w:val="hybridMultilevel"/>
    <w:tmpl w:val="60EE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00BCF"/>
    <w:multiLevelType w:val="hybridMultilevel"/>
    <w:tmpl w:val="759E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605A8"/>
    <w:multiLevelType w:val="hybridMultilevel"/>
    <w:tmpl w:val="80D2602E"/>
    <w:lvl w:ilvl="0" w:tplc="030C5C18">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334166">
    <w:abstractNumId w:val="22"/>
  </w:num>
  <w:num w:numId="2" w16cid:durableId="386877231">
    <w:abstractNumId w:val="11"/>
  </w:num>
  <w:num w:numId="3" w16cid:durableId="237252822">
    <w:abstractNumId w:val="19"/>
  </w:num>
  <w:num w:numId="4" w16cid:durableId="1020282490">
    <w:abstractNumId w:val="9"/>
  </w:num>
  <w:num w:numId="5" w16cid:durableId="2117285736">
    <w:abstractNumId w:val="15"/>
  </w:num>
  <w:num w:numId="6" w16cid:durableId="973488300">
    <w:abstractNumId w:val="16"/>
  </w:num>
  <w:num w:numId="7" w16cid:durableId="1074856889">
    <w:abstractNumId w:val="4"/>
  </w:num>
  <w:num w:numId="8" w16cid:durableId="319165110">
    <w:abstractNumId w:val="5"/>
  </w:num>
  <w:num w:numId="9" w16cid:durableId="866258090">
    <w:abstractNumId w:val="0"/>
  </w:num>
  <w:num w:numId="10" w16cid:durableId="89545772">
    <w:abstractNumId w:val="14"/>
  </w:num>
  <w:num w:numId="11" w16cid:durableId="360206300">
    <w:abstractNumId w:val="3"/>
  </w:num>
  <w:num w:numId="12" w16cid:durableId="1884830154">
    <w:abstractNumId w:val="23"/>
  </w:num>
  <w:num w:numId="13" w16cid:durableId="1501043908">
    <w:abstractNumId w:val="18"/>
  </w:num>
  <w:num w:numId="14" w16cid:durableId="1353453878">
    <w:abstractNumId w:val="24"/>
  </w:num>
  <w:num w:numId="15" w16cid:durableId="787285951">
    <w:abstractNumId w:val="10"/>
  </w:num>
  <w:num w:numId="16" w16cid:durableId="462701794">
    <w:abstractNumId w:val="12"/>
  </w:num>
  <w:num w:numId="17" w16cid:durableId="1305232175">
    <w:abstractNumId w:val="8"/>
  </w:num>
  <w:num w:numId="18" w16cid:durableId="289361891">
    <w:abstractNumId w:val="1"/>
  </w:num>
  <w:num w:numId="19" w16cid:durableId="390346093">
    <w:abstractNumId w:val="13"/>
  </w:num>
  <w:num w:numId="20" w16cid:durableId="36784762">
    <w:abstractNumId w:val="2"/>
  </w:num>
  <w:num w:numId="21" w16cid:durableId="1799107757">
    <w:abstractNumId w:val="7"/>
  </w:num>
  <w:num w:numId="22" w16cid:durableId="76826743">
    <w:abstractNumId w:val="6"/>
  </w:num>
  <w:num w:numId="23" w16cid:durableId="935484787">
    <w:abstractNumId w:val="20"/>
  </w:num>
  <w:num w:numId="24" w16cid:durableId="174419963">
    <w:abstractNumId w:val="17"/>
  </w:num>
  <w:num w:numId="25" w16cid:durableId="27532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90"/>
    <w:rsid w:val="000029AF"/>
    <w:rsid w:val="00004A13"/>
    <w:rsid w:val="000111A8"/>
    <w:rsid w:val="00012B2D"/>
    <w:rsid w:val="0001462F"/>
    <w:rsid w:val="00017186"/>
    <w:rsid w:val="00032C80"/>
    <w:rsid w:val="00033DB3"/>
    <w:rsid w:val="000443A9"/>
    <w:rsid w:val="00051E16"/>
    <w:rsid w:val="00060D84"/>
    <w:rsid w:val="00062E53"/>
    <w:rsid w:val="00065EE5"/>
    <w:rsid w:val="00067940"/>
    <w:rsid w:val="00084BF5"/>
    <w:rsid w:val="00086387"/>
    <w:rsid w:val="0008681C"/>
    <w:rsid w:val="00090F0D"/>
    <w:rsid w:val="00094009"/>
    <w:rsid w:val="000A1C9C"/>
    <w:rsid w:val="000A7B22"/>
    <w:rsid w:val="000C0F30"/>
    <w:rsid w:val="000D7CA4"/>
    <w:rsid w:val="000E4B05"/>
    <w:rsid w:val="000F188D"/>
    <w:rsid w:val="000F372A"/>
    <w:rsid w:val="000F7B92"/>
    <w:rsid w:val="001005F9"/>
    <w:rsid w:val="001114B8"/>
    <w:rsid w:val="00115F6F"/>
    <w:rsid w:val="001241D3"/>
    <w:rsid w:val="001258A8"/>
    <w:rsid w:val="00135365"/>
    <w:rsid w:val="00144422"/>
    <w:rsid w:val="00164677"/>
    <w:rsid w:val="00172F3F"/>
    <w:rsid w:val="00176ACE"/>
    <w:rsid w:val="00192F5E"/>
    <w:rsid w:val="00195F03"/>
    <w:rsid w:val="0019638E"/>
    <w:rsid w:val="001A1224"/>
    <w:rsid w:val="001A1226"/>
    <w:rsid w:val="001B071D"/>
    <w:rsid w:val="001B19C9"/>
    <w:rsid w:val="001B49F0"/>
    <w:rsid w:val="001C1578"/>
    <w:rsid w:val="001D5E49"/>
    <w:rsid w:val="001E0655"/>
    <w:rsid w:val="001F2B8F"/>
    <w:rsid w:val="001F63D2"/>
    <w:rsid w:val="001F674D"/>
    <w:rsid w:val="00201235"/>
    <w:rsid w:val="002102E8"/>
    <w:rsid w:val="002145B1"/>
    <w:rsid w:val="00215C24"/>
    <w:rsid w:val="0023021A"/>
    <w:rsid w:val="00235E62"/>
    <w:rsid w:val="00243C98"/>
    <w:rsid w:val="00253CE0"/>
    <w:rsid w:val="00266402"/>
    <w:rsid w:val="00270D3A"/>
    <w:rsid w:val="00273D60"/>
    <w:rsid w:val="002752F6"/>
    <w:rsid w:val="002760C8"/>
    <w:rsid w:val="002810EF"/>
    <w:rsid w:val="002845C0"/>
    <w:rsid w:val="00297376"/>
    <w:rsid w:val="002A408A"/>
    <w:rsid w:val="002A588E"/>
    <w:rsid w:val="002D041A"/>
    <w:rsid w:val="002D5558"/>
    <w:rsid w:val="002E0C6A"/>
    <w:rsid w:val="002E57F4"/>
    <w:rsid w:val="002E58A7"/>
    <w:rsid w:val="002E663A"/>
    <w:rsid w:val="002F05DA"/>
    <w:rsid w:val="002F464F"/>
    <w:rsid w:val="002F7385"/>
    <w:rsid w:val="003027E8"/>
    <w:rsid w:val="003161E0"/>
    <w:rsid w:val="0032091C"/>
    <w:rsid w:val="00320FCA"/>
    <w:rsid w:val="00321898"/>
    <w:rsid w:val="00327A46"/>
    <w:rsid w:val="003518BB"/>
    <w:rsid w:val="00352D3A"/>
    <w:rsid w:val="00356531"/>
    <w:rsid w:val="00374485"/>
    <w:rsid w:val="00376E5B"/>
    <w:rsid w:val="003850B0"/>
    <w:rsid w:val="003917AE"/>
    <w:rsid w:val="00392774"/>
    <w:rsid w:val="003C44A8"/>
    <w:rsid w:val="003D168C"/>
    <w:rsid w:val="003D3688"/>
    <w:rsid w:val="003E266C"/>
    <w:rsid w:val="003E618F"/>
    <w:rsid w:val="003F4E48"/>
    <w:rsid w:val="004016FF"/>
    <w:rsid w:val="00404C4C"/>
    <w:rsid w:val="00420A9B"/>
    <w:rsid w:val="00430D22"/>
    <w:rsid w:val="0043242B"/>
    <w:rsid w:val="00443529"/>
    <w:rsid w:val="004628E1"/>
    <w:rsid w:val="00473DB1"/>
    <w:rsid w:val="00477C6F"/>
    <w:rsid w:val="004870F0"/>
    <w:rsid w:val="004A3C27"/>
    <w:rsid w:val="004B1751"/>
    <w:rsid w:val="004B28E5"/>
    <w:rsid w:val="004C1C75"/>
    <w:rsid w:val="004D0DA5"/>
    <w:rsid w:val="004D2249"/>
    <w:rsid w:val="004F4F01"/>
    <w:rsid w:val="004F7E75"/>
    <w:rsid w:val="005056A1"/>
    <w:rsid w:val="00506F3F"/>
    <w:rsid w:val="005247F2"/>
    <w:rsid w:val="00535F39"/>
    <w:rsid w:val="0054324F"/>
    <w:rsid w:val="00543371"/>
    <w:rsid w:val="00544964"/>
    <w:rsid w:val="00546212"/>
    <w:rsid w:val="005530E3"/>
    <w:rsid w:val="0057245C"/>
    <w:rsid w:val="00572AD8"/>
    <w:rsid w:val="00573F5C"/>
    <w:rsid w:val="00587049"/>
    <w:rsid w:val="005A7DEE"/>
    <w:rsid w:val="005B1111"/>
    <w:rsid w:val="005B6FAC"/>
    <w:rsid w:val="005C107A"/>
    <w:rsid w:val="005C3D34"/>
    <w:rsid w:val="005C52BA"/>
    <w:rsid w:val="005C52EC"/>
    <w:rsid w:val="005D6671"/>
    <w:rsid w:val="005E0A59"/>
    <w:rsid w:val="005E599B"/>
    <w:rsid w:val="00602875"/>
    <w:rsid w:val="006064EE"/>
    <w:rsid w:val="006070A2"/>
    <w:rsid w:val="0061067A"/>
    <w:rsid w:val="00623DCD"/>
    <w:rsid w:val="006340CB"/>
    <w:rsid w:val="006342F8"/>
    <w:rsid w:val="00634EEC"/>
    <w:rsid w:val="00655B83"/>
    <w:rsid w:val="00672040"/>
    <w:rsid w:val="00680F1A"/>
    <w:rsid w:val="00681A32"/>
    <w:rsid w:val="006940EB"/>
    <w:rsid w:val="006A22D2"/>
    <w:rsid w:val="006A6B5C"/>
    <w:rsid w:val="006B06F9"/>
    <w:rsid w:val="006B3ABA"/>
    <w:rsid w:val="006B69B5"/>
    <w:rsid w:val="006D5EDD"/>
    <w:rsid w:val="006E1857"/>
    <w:rsid w:val="006E4B91"/>
    <w:rsid w:val="006F6C2F"/>
    <w:rsid w:val="00730487"/>
    <w:rsid w:val="00733CC1"/>
    <w:rsid w:val="007433F6"/>
    <w:rsid w:val="007512C6"/>
    <w:rsid w:val="00761423"/>
    <w:rsid w:val="007626D0"/>
    <w:rsid w:val="00762C08"/>
    <w:rsid w:val="0077675F"/>
    <w:rsid w:val="0077729A"/>
    <w:rsid w:val="00786257"/>
    <w:rsid w:val="00787E38"/>
    <w:rsid w:val="007A6290"/>
    <w:rsid w:val="007B055A"/>
    <w:rsid w:val="007B08CE"/>
    <w:rsid w:val="007D2FCA"/>
    <w:rsid w:val="007D5137"/>
    <w:rsid w:val="007E7878"/>
    <w:rsid w:val="00816EBD"/>
    <w:rsid w:val="00822128"/>
    <w:rsid w:val="00843213"/>
    <w:rsid w:val="00851CF3"/>
    <w:rsid w:val="00852AD5"/>
    <w:rsid w:val="00874FFD"/>
    <w:rsid w:val="00886B61"/>
    <w:rsid w:val="00894B03"/>
    <w:rsid w:val="00895928"/>
    <w:rsid w:val="0089632B"/>
    <w:rsid w:val="008A7FBA"/>
    <w:rsid w:val="008B6F28"/>
    <w:rsid w:val="008B7A0C"/>
    <w:rsid w:val="008D1615"/>
    <w:rsid w:val="008D2380"/>
    <w:rsid w:val="008E4C25"/>
    <w:rsid w:val="00902C65"/>
    <w:rsid w:val="00917985"/>
    <w:rsid w:val="00923F5C"/>
    <w:rsid w:val="00924447"/>
    <w:rsid w:val="00941124"/>
    <w:rsid w:val="00944D54"/>
    <w:rsid w:val="00945D7A"/>
    <w:rsid w:val="009554F5"/>
    <w:rsid w:val="0096190D"/>
    <w:rsid w:val="00970436"/>
    <w:rsid w:val="00971022"/>
    <w:rsid w:val="00991710"/>
    <w:rsid w:val="009A391A"/>
    <w:rsid w:val="009A6497"/>
    <w:rsid w:val="009B67C1"/>
    <w:rsid w:val="009C0C4E"/>
    <w:rsid w:val="009C7114"/>
    <w:rsid w:val="009F69F1"/>
    <w:rsid w:val="00A15DAA"/>
    <w:rsid w:val="00A21DBE"/>
    <w:rsid w:val="00A321DE"/>
    <w:rsid w:val="00A5160A"/>
    <w:rsid w:val="00A56AAB"/>
    <w:rsid w:val="00A66DB5"/>
    <w:rsid w:val="00A6769B"/>
    <w:rsid w:val="00A677F5"/>
    <w:rsid w:val="00A70E22"/>
    <w:rsid w:val="00A8411A"/>
    <w:rsid w:val="00A91CF4"/>
    <w:rsid w:val="00AA1D80"/>
    <w:rsid w:val="00AA281A"/>
    <w:rsid w:val="00AA4A5A"/>
    <w:rsid w:val="00AB5F9A"/>
    <w:rsid w:val="00AC424B"/>
    <w:rsid w:val="00AD575B"/>
    <w:rsid w:val="00AE59E2"/>
    <w:rsid w:val="00AF0632"/>
    <w:rsid w:val="00AF3F10"/>
    <w:rsid w:val="00B0436B"/>
    <w:rsid w:val="00B246B8"/>
    <w:rsid w:val="00B24993"/>
    <w:rsid w:val="00B3024C"/>
    <w:rsid w:val="00B30254"/>
    <w:rsid w:val="00B41645"/>
    <w:rsid w:val="00B41692"/>
    <w:rsid w:val="00B4425F"/>
    <w:rsid w:val="00B52A16"/>
    <w:rsid w:val="00B64127"/>
    <w:rsid w:val="00B778EC"/>
    <w:rsid w:val="00B85B26"/>
    <w:rsid w:val="00B86911"/>
    <w:rsid w:val="00B92F78"/>
    <w:rsid w:val="00BA0BE6"/>
    <w:rsid w:val="00BA7B7B"/>
    <w:rsid w:val="00BB1588"/>
    <w:rsid w:val="00BB683E"/>
    <w:rsid w:val="00BB755A"/>
    <w:rsid w:val="00BD10F2"/>
    <w:rsid w:val="00BD243E"/>
    <w:rsid w:val="00BD4C4B"/>
    <w:rsid w:val="00BE5C6A"/>
    <w:rsid w:val="00C05865"/>
    <w:rsid w:val="00C07A61"/>
    <w:rsid w:val="00C211D3"/>
    <w:rsid w:val="00C302FD"/>
    <w:rsid w:val="00C362C4"/>
    <w:rsid w:val="00C4236C"/>
    <w:rsid w:val="00C44AE7"/>
    <w:rsid w:val="00C5197A"/>
    <w:rsid w:val="00C54F51"/>
    <w:rsid w:val="00C627C9"/>
    <w:rsid w:val="00C77563"/>
    <w:rsid w:val="00C970CF"/>
    <w:rsid w:val="00CA18EA"/>
    <w:rsid w:val="00CB00A7"/>
    <w:rsid w:val="00CB31A6"/>
    <w:rsid w:val="00CB53EE"/>
    <w:rsid w:val="00CB71B2"/>
    <w:rsid w:val="00CC1A64"/>
    <w:rsid w:val="00CC3289"/>
    <w:rsid w:val="00CC674C"/>
    <w:rsid w:val="00CE2F0C"/>
    <w:rsid w:val="00CE42D7"/>
    <w:rsid w:val="00CF103D"/>
    <w:rsid w:val="00CF5C08"/>
    <w:rsid w:val="00D03820"/>
    <w:rsid w:val="00D22098"/>
    <w:rsid w:val="00D252EE"/>
    <w:rsid w:val="00D26F65"/>
    <w:rsid w:val="00D43801"/>
    <w:rsid w:val="00D453E7"/>
    <w:rsid w:val="00D62C5B"/>
    <w:rsid w:val="00D73A0E"/>
    <w:rsid w:val="00D83C94"/>
    <w:rsid w:val="00D90F1B"/>
    <w:rsid w:val="00D94E10"/>
    <w:rsid w:val="00D9698B"/>
    <w:rsid w:val="00DB3DA0"/>
    <w:rsid w:val="00DC4042"/>
    <w:rsid w:val="00DC5D50"/>
    <w:rsid w:val="00DD3494"/>
    <w:rsid w:val="00DF0184"/>
    <w:rsid w:val="00DF308D"/>
    <w:rsid w:val="00E01877"/>
    <w:rsid w:val="00E17F07"/>
    <w:rsid w:val="00E200F0"/>
    <w:rsid w:val="00E22655"/>
    <w:rsid w:val="00E316B3"/>
    <w:rsid w:val="00E335A2"/>
    <w:rsid w:val="00E3360E"/>
    <w:rsid w:val="00E36095"/>
    <w:rsid w:val="00E42CE3"/>
    <w:rsid w:val="00E50EB2"/>
    <w:rsid w:val="00E569E4"/>
    <w:rsid w:val="00E57662"/>
    <w:rsid w:val="00E72B80"/>
    <w:rsid w:val="00E773D3"/>
    <w:rsid w:val="00E84000"/>
    <w:rsid w:val="00EA0E80"/>
    <w:rsid w:val="00EA623F"/>
    <w:rsid w:val="00EC4C5D"/>
    <w:rsid w:val="00ED73C1"/>
    <w:rsid w:val="00EF5A32"/>
    <w:rsid w:val="00EF6E0C"/>
    <w:rsid w:val="00F05A51"/>
    <w:rsid w:val="00F13379"/>
    <w:rsid w:val="00F24CB8"/>
    <w:rsid w:val="00F43C19"/>
    <w:rsid w:val="00F46095"/>
    <w:rsid w:val="00F53937"/>
    <w:rsid w:val="00F54497"/>
    <w:rsid w:val="00F54559"/>
    <w:rsid w:val="00F56609"/>
    <w:rsid w:val="00F6791C"/>
    <w:rsid w:val="00F7434C"/>
    <w:rsid w:val="00F841DE"/>
    <w:rsid w:val="00F85EB2"/>
    <w:rsid w:val="00F87D2F"/>
    <w:rsid w:val="00F90313"/>
    <w:rsid w:val="00F9113B"/>
    <w:rsid w:val="00F97BFD"/>
    <w:rsid w:val="00FA19DD"/>
    <w:rsid w:val="00FA2D1C"/>
    <w:rsid w:val="00FB1712"/>
    <w:rsid w:val="00FB47AE"/>
    <w:rsid w:val="00FB74E0"/>
    <w:rsid w:val="00FC6ABB"/>
    <w:rsid w:val="00FD671F"/>
    <w:rsid w:val="00FD7EE4"/>
    <w:rsid w:val="00FE17CB"/>
    <w:rsid w:val="00FE6643"/>
    <w:rsid w:val="00FF2914"/>
    <w:rsid w:val="00FF4FD9"/>
    <w:rsid w:val="00FF7B1C"/>
    <w:rsid w:val="21DB71C0"/>
    <w:rsid w:val="413C264C"/>
    <w:rsid w:val="43FA116D"/>
    <w:rsid w:val="62B0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B306"/>
  <w15:chartTrackingRefBased/>
  <w15:docId w15:val="{F4D9AC68-222C-4944-945E-F5ABF2C5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90"/>
  </w:style>
  <w:style w:type="paragraph" w:styleId="Footer">
    <w:name w:val="footer"/>
    <w:basedOn w:val="Normal"/>
    <w:link w:val="FooterChar"/>
    <w:uiPriority w:val="99"/>
    <w:unhideWhenUsed/>
    <w:rsid w:val="007A6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290"/>
  </w:style>
  <w:style w:type="table" w:styleId="TableGrid">
    <w:name w:val="Table Grid"/>
    <w:basedOn w:val="TableNormal"/>
    <w:uiPriority w:val="39"/>
    <w:rsid w:val="00DF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E22"/>
    <w:pPr>
      <w:ind w:left="720"/>
      <w:contextualSpacing/>
    </w:pPr>
  </w:style>
  <w:style w:type="paragraph" w:customStyle="1" w:styleId="04xlpa">
    <w:name w:val="_04xlpa"/>
    <w:basedOn w:val="Normal"/>
    <w:rsid w:val="004C1C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4C1C75"/>
  </w:style>
  <w:style w:type="character" w:styleId="Hyperlink">
    <w:name w:val="Hyperlink"/>
    <w:basedOn w:val="DefaultParagraphFont"/>
    <w:uiPriority w:val="99"/>
    <w:unhideWhenUsed/>
    <w:rsid w:val="001E0655"/>
    <w:rPr>
      <w:color w:val="0563C1" w:themeColor="hyperlink"/>
      <w:u w:val="single"/>
    </w:rPr>
  </w:style>
  <w:style w:type="character" w:styleId="UnresolvedMention">
    <w:name w:val="Unresolved Mention"/>
    <w:basedOn w:val="DefaultParagraphFont"/>
    <w:uiPriority w:val="99"/>
    <w:semiHidden/>
    <w:unhideWhenUsed/>
    <w:rsid w:val="001E0655"/>
    <w:rPr>
      <w:color w:val="605E5C"/>
      <w:shd w:val="clear" w:color="auto" w:fill="E1DFDD"/>
    </w:rPr>
  </w:style>
  <w:style w:type="paragraph" w:customStyle="1" w:styleId="Default">
    <w:name w:val="Default"/>
    <w:rsid w:val="00886B61"/>
    <w:pPr>
      <w:autoSpaceDE w:val="0"/>
      <w:autoSpaceDN w:val="0"/>
      <w:adjustRightInd w:val="0"/>
      <w:spacing w:after="0" w:line="240" w:lineRule="auto"/>
    </w:pPr>
    <w:rPr>
      <w:rFonts w:ascii="Arimo" w:hAnsi="Arimo" w:cs="Arimo"/>
      <w:color w:val="000000"/>
      <w:sz w:val="24"/>
      <w:szCs w:val="24"/>
    </w:rPr>
  </w:style>
  <w:style w:type="character" w:customStyle="1" w:styleId="normaltextrun">
    <w:name w:val="normaltextrun"/>
    <w:basedOn w:val="DefaultParagraphFont"/>
    <w:rsid w:val="00B3024C"/>
  </w:style>
  <w:style w:type="character" w:customStyle="1" w:styleId="eop">
    <w:name w:val="eop"/>
    <w:basedOn w:val="DefaultParagraphFont"/>
    <w:rsid w:val="00B3024C"/>
  </w:style>
  <w:style w:type="character" w:customStyle="1" w:styleId="ui-provider">
    <w:name w:val="ui-provider"/>
    <w:basedOn w:val="DefaultParagraphFont"/>
    <w:rsid w:val="0054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61">
      <w:bodyDiv w:val="1"/>
      <w:marLeft w:val="0"/>
      <w:marRight w:val="0"/>
      <w:marTop w:val="0"/>
      <w:marBottom w:val="0"/>
      <w:divBdr>
        <w:top w:val="none" w:sz="0" w:space="0" w:color="auto"/>
        <w:left w:val="none" w:sz="0" w:space="0" w:color="auto"/>
        <w:bottom w:val="none" w:sz="0" w:space="0" w:color="auto"/>
        <w:right w:val="none" w:sz="0" w:space="0" w:color="auto"/>
      </w:divBdr>
    </w:div>
    <w:div w:id="844176030">
      <w:bodyDiv w:val="1"/>
      <w:marLeft w:val="0"/>
      <w:marRight w:val="0"/>
      <w:marTop w:val="0"/>
      <w:marBottom w:val="0"/>
      <w:divBdr>
        <w:top w:val="none" w:sz="0" w:space="0" w:color="auto"/>
        <w:left w:val="none" w:sz="0" w:space="0" w:color="auto"/>
        <w:bottom w:val="none" w:sz="0" w:space="0" w:color="auto"/>
        <w:right w:val="none" w:sz="0" w:space="0" w:color="auto"/>
      </w:divBdr>
    </w:div>
    <w:div w:id="970793593">
      <w:bodyDiv w:val="1"/>
      <w:marLeft w:val="0"/>
      <w:marRight w:val="0"/>
      <w:marTop w:val="0"/>
      <w:marBottom w:val="0"/>
      <w:divBdr>
        <w:top w:val="none" w:sz="0" w:space="0" w:color="auto"/>
        <w:left w:val="none" w:sz="0" w:space="0" w:color="auto"/>
        <w:bottom w:val="none" w:sz="0" w:space="0" w:color="auto"/>
        <w:right w:val="none" w:sz="0" w:space="0" w:color="auto"/>
      </w:divBdr>
    </w:div>
    <w:div w:id="1528985245">
      <w:bodyDiv w:val="1"/>
      <w:marLeft w:val="0"/>
      <w:marRight w:val="0"/>
      <w:marTop w:val="0"/>
      <w:marBottom w:val="0"/>
      <w:divBdr>
        <w:top w:val="none" w:sz="0" w:space="0" w:color="auto"/>
        <w:left w:val="none" w:sz="0" w:space="0" w:color="auto"/>
        <w:bottom w:val="none" w:sz="0" w:space="0" w:color="auto"/>
        <w:right w:val="none" w:sz="0" w:space="0" w:color="auto"/>
      </w:divBdr>
    </w:div>
    <w:div w:id="1895583401">
      <w:bodyDiv w:val="1"/>
      <w:marLeft w:val="0"/>
      <w:marRight w:val="0"/>
      <w:marTop w:val="0"/>
      <w:marBottom w:val="0"/>
      <w:divBdr>
        <w:top w:val="none" w:sz="0" w:space="0" w:color="auto"/>
        <w:left w:val="none" w:sz="0" w:space="0" w:color="auto"/>
        <w:bottom w:val="none" w:sz="0" w:space="0" w:color="auto"/>
        <w:right w:val="none" w:sz="0" w:space="0" w:color="auto"/>
      </w:divBdr>
    </w:div>
    <w:div w:id="2078043081">
      <w:bodyDiv w:val="1"/>
      <w:marLeft w:val="0"/>
      <w:marRight w:val="0"/>
      <w:marTop w:val="0"/>
      <w:marBottom w:val="0"/>
      <w:divBdr>
        <w:top w:val="none" w:sz="0" w:space="0" w:color="auto"/>
        <w:left w:val="none" w:sz="0" w:space="0" w:color="auto"/>
        <w:bottom w:val="none" w:sz="0" w:space="0" w:color="auto"/>
        <w:right w:val="none" w:sz="0" w:space="0" w:color="auto"/>
      </w:divBdr>
    </w:div>
    <w:div w:id="21263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30.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8.png"/><Relationship Id="rId40" Type="http://schemas.openxmlformats.org/officeDocument/2006/relationships/hyperlink" Target="https://loreburn.org.uk/resource-library/" TargetMode="Externa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9.png"/><Relationship Id="rId46" Type="http://schemas.openxmlformats.org/officeDocument/2006/relationships/customXml" Target="../customXml/item6.xml"/><Relationship Id="rId20" Type="http://schemas.openxmlformats.org/officeDocument/2006/relationships/image" Target="media/image10.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12561d-b03a-47d5-9db5-4e2bbf9ffb11" xsi:nil="true"/>
    <lcf76f155ced4ddcb4097134ff3c332f xmlns="71a9b04d-2874-443b-a243-8e2775767da3">
      <Terms xmlns="http://schemas.microsoft.com/office/infopath/2007/PartnerControls"/>
    </lcf76f155ced4ddcb4097134ff3c332f>
    <FirefishReference xmlns="5b12561d-b03a-47d5-9db5-4e2bbf9ffb11" xsi:nil="true"/>
    <AssignmentStatus xmlns="5b12561d-b03a-47d5-9db5-4e2bbf9ffb11">Open</AssignmentStatus>
    <Sector xmlns="5b12561d-b03a-47d5-9db5-4e2bbf9ffb11" xsi:nil="true"/>
    <Team xmlns="5b12561d-b03a-47d5-9db5-4e2bbf9ffb11">
      <UserInfo>
        <DisplayName/>
        <AccountId xsi:nil="true"/>
        <AccountType/>
      </UserInfo>
    </Team>
    <BusinessType xmlns="5b12561d-b03a-47d5-9db5-4e2bbf9ffb11" xsi:nil="true"/>
    <DocumentType xmlns="5b12561d-b03a-47d5-9db5-4e2bbf9ffb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F30F2C16-7871-4331-90DD-F9DEA6EF05E8}">
  <ds:schemaRefs>
    <ds:schemaRef ds:uri="http://schemas.microsoft.com/sharepoint/v3/contenttype/forms"/>
  </ds:schemaRefs>
</ds:datastoreItem>
</file>

<file path=customXml/itemProps2.xml><?xml version="1.0" encoding="utf-8"?>
<ds:datastoreItem xmlns:ds="http://schemas.openxmlformats.org/officeDocument/2006/customXml" ds:itemID="{40B975DC-297E-4B79-B066-018FBCA1A7B3}"/>
</file>

<file path=customXml/itemProps3.xml><?xml version="1.0" encoding="utf-8"?>
<ds:datastoreItem xmlns:ds="http://schemas.openxmlformats.org/officeDocument/2006/customXml" ds:itemID="{38903CBE-BE4F-443E-8A75-ED3C43D9A90B}">
  <ds:schemaRefs>
    <ds:schemaRef ds:uri="c38bf961-0820-4796-b364-dc622402cbf1"/>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72043072-7fae-41d6-a751-0890d88bc1a4"/>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78AFD04-5961-422F-B29E-F89B6855BC49}">
  <ds:schemaRefs>
    <ds:schemaRef ds:uri="http://schemas.openxmlformats.org/officeDocument/2006/bibliography"/>
  </ds:schemaRefs>
</ds:datastoreItem>
</file>

<file path=customXml/itemProps5.xml><?xml version="1.0" encoding="utf-8"?>
<ds:datastoreItem xmlns:ds="http://schemas.openxmlformats.org/officeDocument/2006/customXml" ds:itemID="{798BC57C-51C0-4BBA-A3E8-17EB7821C960}"/>
</file>

<file path=customXml/itemProps6.xml><?xml version="1.0" encoding="utf-8"?>
<ds:datastoreItem xmlns:ds="http://schemas.openxmlformats.org/officeDocument/2006/customXml" ds:itemID="{D0DAC497-9D5B-4DCD-88A3-4A129AB0BB2F}"/>
</file>

<file path=docProps/app.xml><?xml version="1.0" encoding="utf-8"?>
<Properties xmlns="http://schemas.openxmlformats.org/officeDocument/2006/extended-properties" xmlns:vt="http://schemas.openxmlformats.org/officeDocument/2006/docPropsVTypes">
  <Template>Normal</Template>
  <TotalTime>48</TotalTime>
  <Pages>17</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Osborne-Brown</dc:creator>
  <cp:keywords/>
  <dc:description/>
  <cp:lastModifiedBy>Elkie Astley</cp:lastModifiedBy>
  <cp:revision>63</cp:revision>
  <cp:lastPrinted>2022-05-05T17:17:00Z</cp:lastPrinted>
  <dcterms:created xsi:type="dcterms:W3CDTF">2023-01-25T13:55:00Z</dcterms:created>
  <dcterms:modified xsi:type="dcterms:W3CDTF">2023-01-30T11:21:00Z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0x010100EC0EC92CFD65B34C971DA01A7720E32E</vt:lpwstr>
  </property>
  <property fmtid="{D5CDD505-2E9C-101B-9397-08002B2CF9AE}" pid="3" name="MediaServiceImageTags">
    <vt:lpwstr/>
  </property>
</Properties>
</file>